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 xml:space="preserve">załącznik nr </w:t>
      </w:r>
      <w:r>
        <w:rPr>
          <w:rFonts w:ascii="Arial" w:hAnsi="Arial"/>
          <w:sz w:val="22"/>
          <w:szCs w:val="22"/>
          <w:u w:val="none"/>
        </w:rPr>
        <w:t>8</w:t>
      </w:r>
      <w:r>
        <w:rPr>
          <w:rFonts w:ascii="Arial" w:hAnsi="Arial"/>
          <w:sz w:val="22"/>
          <w:szCs w:val="22"/>
          <w:u w:val="none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u w:val="none"/>
        </w:rPr>
        <w:t>znak: Rz.271.</w:t>
      </w:r>
      <w:r>
        <w:rPr>
          <w:rStyle w:val="Mocnewyrnione"/>
          <w:b/>
          <w:u w:val="none"/>
        </w:rPr>
        <w:t>24</w:t>
      </w:r>
      <w:r>
        <w:rPr>
          <w:rStyle w:val="Mocnewyrnione"/>
          <w:b/>
          <w:u w:val="none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Składany przez wykonawcę </w:t>
      </w:r>
      <w:r>
        <w:rPr>
          <w:sz w:val="22"/>
          <w:szCs w:val="22"/>
          <w:u w:val="none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98.4pt;height:56.65pt" type="#shapetype_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(pełna nazwa/firma, adres, w zależności od podmiotu: NIP/PESEL, KRS/C</w:t>
      </w:r>
      <w:r>
        <w:rPr>
          <w:b w:val="false"/>
          <w:bCs w:val="false"/>
          <w:u w:val="none"/>
        </w:rPr>
        <w:t>e</w:t>
      </w:r>
      <w:r>
        <w:rPr>
          <w:b w:val="false"/>
          <w:bCs w:val="false"/>
          <w:u w:val="none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b/>
          <w:sz w:val="26"/>
          <w:szCs w:val="26"/>
          <w:u w:val="none"/>
        </w:rPr>
        <w:t>Wykaz osób, skierowanych przez wykonawcę do realizacji zamówienia publicznego, w szczególności odpowiedzialnych za kierowanie robotami budowlanymi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Przedmiot zamówienia: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de-DE" w:eastAsia="zxx" w:bidi="zxx"/>
        </w:rPr>
        <w:t>Budowa wielofunkcyjnego boiska sportowego przy ul. Piaskowej 6 w Legionowie</w:t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style="width:464.85pt;height:19.8pt" type="#shapetype_75"/>
          <w:control r:id="rId3" w:name="Imię i Nazwisko" w:shapeid="control_shape_1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Kwalif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ikacje zawodowe 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(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podać zakres  i specjalność posiadanych uprawnień zawodowych):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style="width:464.85pt;height:39.65pt" type="#shapetype_75"/>
          <w:control r:id="rId4" w:name="Kwalifikacje zawodowe" w:shapeid="control_shape_2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u w:val="none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/>
        </w:rPr>
        <w:t>Zakres wykonywanych przez t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/>
        </w:rPr>
        <w:t>ę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/>
        </w:rPr>
        <w:t xml:space="preserve"> osobę czynności: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style="width:464.85pt;height:39.65pt" type="#shapetype_75"/>
          <w:control r:id="rId5" w:name="Zakres czynności" w:shapeid="control_shape_3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object>
          <v:shape id="control_shape_4" style="width:8.4pt;height:12.7pt" type="#shapetype_75"/>
          <w:control r:id="rId6" w:name="Pole wyboru" w:shapeid="control_shape_4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Wykonawcy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object>
          <v:shape id="control_shape_5" style="width:8.4pt;height:12.7pt" type="#shapetype_75"/>
          <w:control r:id="rId7" w:name="Pole wyboru" w:shapeid="control_shape_5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Z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asobem innego podmiotu *</w:t>
      </w:r>
    </w:p>
    <w:p>
      <w:pPr>
        <w:pStyle w:val="Tretekstu"/>
        <w:widowControl/>
        <w:numPr>
          <w:ilvl w:val="0"/>
          <w:numId w:val="2"/>
        </w:numPr>
        <w:shd w:fill="000000" w:val="clear"/>
        <w:tabs>
          <w:tab w:val="clear" w:pos="709"/>
        </w:tabs>
        <w:bidi w:val="0"/>
        <w:spacing w:lineRule="auto" w:line="276" w:before="283" w:after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Imię i Nazwisko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style="width:464.85pt;height:19.8pt" type="#shapetype_75"/>
          <w:control r:id="rId8" w:name="Imię i Nazwisko" w:shapeid="control_shape_6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Kwalif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ikacje zawodowe 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(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podać zakres  i specjalność posiadanych uprawnień zawodowych):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" style="width:464.85pt;height:39.65pt" type="#shapetype_75"/>
          <w:control r:id="rId9" w:name="Kwalifikacje zawodowe" w:shapeid="control_shape_7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u w:val="none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/>
        </w:rPr>
        <w:t>Zakres wykonywanych przez t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/>
        </w:rPr>
        <w:t>ę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/>
        </w:rPr>
        <w:t xml:space="preserve"> osobę czynności: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8" style="width:464.85pt;height:39.65pt" type="#shapetype_75"/>
          <w:control r:id="rId10" w:name="Zakres czynności" w:shapeid="control_shape_8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9" style="width:8.4pt;height:12.7pt" type="#shapetype_75"/>
          <w:control r:id="rId11" w:name="Pole wyboru" w:shapeid="control_shape_9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Wykonawcy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0" style="width:8.4pt;height:12.7pt" type="#shapetype_75"/>
          <w:control r:id="rId12" w:name="Pole wyboru" w:shapeid="control_shape_10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Z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asobem innego podmiotu *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283" w:after="0"/>
        <w:ind w:start="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*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właściwe zaznaczyć</w:t>
      </w:r>
    </w:p>
    <w:p>
      <w:pPr>
        <w:pStyle w:val="Informacjaoskadnymdokumencie"/>
        <w:bidi w:val="0"/>
        <w:jc w:val="start"/>
        <w:rPr/>
      </w:pPr>
      <w:r>
        <w:rPr>
          <w:rStyle w:val="Mocnewyrnione"/>
          <w:rFonts w:ascii="Arial" w:hAnsi="Arial"/>
          <w:b/>
          <w:bCs/>
          <w:sz w:val="22"/>
          <w:u w:val="none"/>
          <w:shd w:fill="auto" w:val="clear"/>
        </w:rPr>
        <w:t>Dokument</w:t>
      </w:r>
      <w:r>
        <w:rPr>
          <w:rStyle w:val="Mocnewyrnione"/>
          <w:rFonts w:ascii="Arial" w:hAnsi="Arial"/>
          <w:b/>
          <w:u w:val="none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LibreOffice/7.1.2.2$Windows_X86_64 LibreOffice_project/8a45595d069ef5570103caea1b71cc9d82b2aae4</Application>
  <AppVersion>15.0000</AppVersion>
  <Pages>2</Pages>
  <Words>147</Words>
  <Characters>1038</Characters>
  <CharactersWithSpaces>1170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2021-08-09T11:10:21Z</dcterms:created>
  <dc:creator/>
  <dc:description/>
  <dc:language>pl-PL</dc:language>
  <cp:lastModifiedBy/>
  <dcterms:modified xsi:type="dcterms:W3CDTF">2021-08-09T11:59:34Z</dcterms:modified>
  <cp:revision>3</cp:revision>
  <dc:subject/>
  <dc:title/>
</cp:coreProperties>
</file>