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0908B" w14:textId="378E3A33" w:rsidR="001744AB" w:rsidRPr="00140E4C" w:rsidRDefault="001744AB" w:rsidP="001744AB">
      <w:pPr>
        <w:spacing w:after="0" w:line="240" w:lineRule="auto"/>
        <w:ind w:right="-142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5B5F7C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Załącznik nr </w:t>
      </w:r>
      <w:r w:rsidR="005B5F7C" w:rsidRPr="005B5F7C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6</w:t>
      </w:r>
      <w:r w:rsidR="00D240CE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b</w:t>
      </w:r>
      <w:r w:rsidRPr="00140E4C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 </w:t>
      </w:r>
      <w:r w:rsidRPr="00140E4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do </w:t>
      </w:r>
      <w:r w:rsidRPr="00140E4C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Z</w:t>
      </w:r>
      <w:r w:rsidR="004D37D0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apytania ofertowego</w:t>
      </w:r>
      <w:r w:rsidR="00216CC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(dla części</w:t>
      </w:r>
      <w:r w:rsidR="00C436AC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I, IV, V</w:t>
      </w:r>
      <w:r w:rsidR="00D240CE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,</w:t>
      </w:r>
      <w:r w:rsidR="00C436AC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VI)</w:t>
      </w:r>
    </w:p>
    <w:p w14:paraId="255B6F7F" w14:textId="77777777" w:rsidR="00FC11A7" w:rsidRPr="00140E4C" w:rsidRDefault="00FC11A7" w:rsidP="00FC11A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pl-PL"/>
        </w:rPr>
      </w:pPr>
    </w:p>
    <w:p w14:paraId="49B54575" w14:textId="665B7A69" w:rsidR="00FC11A7" w:rsidRPr="00140E4C" w:rsidRDefault="00FC11A7" w:rsidP="00FC11A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pl-PL"/>
        </w:rPr>
      </w:pPr>
      <w:r w:rsidRPr="00140E4C"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pl-PL"/>
        </w:rPr>
        <w:t>WYKAZ OSÓB –</w:t>
      </w:r>
      <w:r w:rsidR="009905B3"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pl-PL"/>
        </w:rPr>
        <w:t xml:space="preserve"> DOŚWIADCZENIE</w:t>
      </w:r>
      <w:r w:rsidRPr="00140E4C"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pl-PL"/>
        </w:rPr>
        <w:t xml:space="preserve"> TRENER</w:t>
      </w:r>
      <w:r w:rsidR="00D240CE"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pl-PL"/>
        </w:rPr>
        <w:t>A PRZEWIDZIANEGO DO REALIZACJI SZ</w:t>
      </w:r>
      <w:r w:rsidR="00DC7285"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pl-PL"/>
        </w:rPr>
        <w:t>KO</w:t>
      </w:r>
      <w:r w:rsidR="00D240CE"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pl-PL"/>
        </w:rPr>
        <w:t>LENIA</w:t>
      </w:r>
    </w:p>
    <w:p w14:paraId="2C82798F" w14:textId="247E3A64" w:rsidR="00FC11A7" w:rsidRPr="00140E4C" w:rsidRDefault="00FC11A7" w:rsidP="001744AB">
      <w:pPr>
        <w:spacing w:after="0" w:line="240" w:lineRule="auto"/>
        <w:ind w:right="-142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5EE05908" w14:textId="77777777" w:rsidR="00FC11A7" w:rsidRPr="00140E4C" w:rsidRDefault="00FC11A7" w:rsidP="00FC11A7">
      <w:pPr>
        <w:keepNext/>
        <w:widowControl w:val="0"/>
        <w:tabs>
          <w:tab w:val="left" w:pos="4253"/>
        </w:tabs>
        <w:suppressAutoHyphens/>
        <w:spacing w:after="0" w:line="240" w:lineRule="auto"/>
        <w:ind w:firstLine="5103"/>
        <w:jc w:val="both"/>
        <w:outlineLvl w:val="1"/>
        <w:rPr>
          <w:rFonts w:asciiTheme="majorHAnsi" w:eastAsia="Calibri" w:hAnsiTheme="majorHAnsi" w:cstheme="majorHAnsi"/>
          <w:b/>
          <w:bCs/>
          <w:iCs/>
          <w:color w:val="000000"/>
          <w:sz w:val="20"/>
          <w:szCs w:val="20"/>
        </w:rPr>
      </w:pPr>
      <w:r w:rsidRPr="00140E4C">
        <w:rPr>
          <w:rFonts w:asciiTheme="majorHAnsi" w:eastAsia="Calibri" w:hAnsiTheme="majorHAnsi" w:cstheme="majorHAnsi"/>
          <w:b/>
          <w:bCs/>
          <w:iCs/>
          <w:color w:val="000000"/>
          <w:sz w:val="20"/>
          <w:szCs w:val="20"/>
        </w:rPr>
        <w:t>Zamawiający:</w:t>
      </w:r>
    </w:p>
    <w:p w14:paraId="5FC464E4" w14:textId="77777777" w:rsidR="00FC11A7" w:rsidRPr="00140E4C" w:rsidRDefault="00FC11A7" w:rsidP="00FC11A7">
      <w:pPr>
        <w:widowControl w:val="0"/>
        <w:suppressAutoHyphens/>
        <w:spacing w:after="0" w:line="240" w:lineRule="auto"/>
        <w:ind w:firstLine="5103"/>
        <w:jc w:val="both"/>
        <w:rPr>
          <w:rFonts w:asciiTheme="majorHAnsi" w:eastAsia="Calibri" w:hAnsiTheme="majorHAnsi" w:cstheme="majorHAnsi"/>
          <w:b/>
          <w:bCs/>
          <w:color w:val="000000"/>
          <w:sz w:val="20"/>
          <w:szCs w:val="20"/>
        </w:rPr>
      </w:pPr>
      <w:r w:rsidRPr="00140E4C">
        <w:rPr>
          <w:rFonts w:asciiTheme="majorHAnsi" w:eastAsia="Calibri" w:hAnsiTheme="majorHAnsi" w:cstheme="majorHAnsi"/>
          <w:b/>
          <w:bCs/>
          <w:color w:val="000000"/>
          <w:sz w:val="20"/>
          <w:szCs w:val="20"/>
        </w:rPr>
        <w:t>Politechnika Warszawska</w:t>
      </w:r>
    </w:p>
    <w:p w14:paraId="0C5F68A1" w14:textId="77777777" w:rsidR="00FC11A7" w:rsidRPr="00140E4C" w:rsidRDefault="00FC11A7" w:rsidP="00FC11A7">
      <w:pPr>
        <w:widowControl w:val="0"/>
        <w:suppressAutoHyphens/>
        <w:spacing w:after="0" w:line="240" w:lineRule="auto"/>
        <w:ind w:left="4394" w:firstLine="709"/>
        <w:rPr>
          <w:rFonts w:asciiTheme="majorHAnsi" w:eastAsia="Calibri" w:hAnsiTheme="majorHAnsi" w:cstheme="majorHAnsi"/>
          <w:b/>
          <w:color w:val="000000"/>
          <w:sz w:val="20"/>
          <w:szCs w:val="20"/>
        </w:rPr>
      </w:pPr>
      <w:r w:rsidRPr="00140E4C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Pl. Politechniki 1, 00-661 Warszawa</w:t>
      </w:r>
    </w:p>
    <w:p w14:paraId="433DAE3F" w14:textId="77777777" w:rsidR="00FC11A7" w:rsidRPr="00140E4C" w:rsidRDefault="00FC11A7" w:rsidP="00FC11A7">
      <w:pPr>
        <w:widowControl w:val="0"/>
        <w:suppressAutoHyphens/>
        <w:spacing w:after="0" w:line="240" w:lineRule="auto"/>
        <w:ind w:left="4394" w:firstLine="709"/>
        <w:rPr>
          <w:rFonts w:asciiTheme="majorHAnsi" w:eastAsia="Calibri" w:hAnsiTheme="majorHAnsi" w:cstheme="majorHAnsi"/>
          <w:b/>
          <w:color w:val="000000"/>
          <w:sz w:val="20"/>
          <w:szCs w:val="20"/>
        </w:rPr>
      </w:pPr>
    </w:p>
    <w:p w14:paraId="305284D9" w14:textId="77777777" w:rsidR="00FC11A7" w:rsidRPr="00140E4C" w:rsidRDefault="00FC11A7" w:rsidP="00FC11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140E4C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Nazwa (firma)/imię i nazwisko Wykonawcy – ……………….………………………………………………………………………………..….,</w:t>
      </w:r>
    </w:p>
    <w:p w14:paraId="68BF4A21" w14:textId="77777777" w:rsidR="00FC11A7" w:rsidRPr="00140E4C" w:rsidRDefault="00FC11A7" w:rsidP="00FC11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140E4C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Adres Wykonawcy (ulica, numer domu, numer lokalu, miejscowość i kod pocztowy) .……………………………………….,</w:t>
      </w:r>
    </w:p>
    <w:p w14:paraId="0D8BB0E7" w14:textId="77777777" w:rsidR="00FC11A7" w:rsidRPr="00140E4C" w:rsidRDefault="00FC11A7" w:rsidP="00FC11A7">
      <w:pPr>
        <w:widowControl w:val="0"/>
        <w:suppressAutoHyphens/>
        <w:spacing w:after="0" w:line="240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l-PL"/>
        </w:rPr>
      </w:pPr>
      <w:r w:rsidRPr="00140E4C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l-PL"/>
        </w:rPr>
        <w:t xml:space="preserve">w zależności od podmiotu NIP/PESEL: ………………..,  REGON: …………..., </w:t>
      </w:r>
      <w:r w:rsidRPr="00140E4C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w zależności od podmiotu: KRS/</w:t>
      </w:r>
      <w:proofErr w:type="spellStart"/>
      <w:r w:rsidRPr="00140E4C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CEiDG</w:t>
      </w:r>
      <w:proofErr w:type="spellEnd"/>
      <w:r w:rsidRPr="00140E4C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): …………………., reprezentowany przez: …………………………………………………………………………………………………………………………………………………………..………….…...</w:t>
      </w:r>
      <w:r w:rsidRPr="00140E4C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pl-PL"/>
        </w:rPr>
        <w:t xml:space="preserve">                  </w:t>
      </w:r>
    </w:p>
    <w:p w14:paraId="430E4A63" w14:textId="77777777" w:rsidR="00FC11A7" w:rsidRPr="00140E4C" w:rsidRDefault="00FC11A7" w:rsidP="00FC11A7">
      <w:pPr>
        <w:widowControl w:val="0"/>
        <w:suppressAutoHyphens/>
        <w:spacing w:after="0" w:line="240" w:lineRule="auto"/>
        <w:ind w:left="2268" w:hanging="2268"/>
        <w:jc w:val="center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140E4C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                                                (imię, nazwisko, stanowisko/podstawa do reprezentacji)</w:t>
      </w:r>
    </w:p>
    <w:p w14:paraId="1992E732" w14:textId="33BC2CFA" w:rsidR="00FC11A7" w:rsidRPr="00140E4C" w:rsidRDefault="00FC11A7" w:rsidP="001744AB">
      <w:pPr>
        <w:spacing w:after="0" w:line="240" w:lineRule="auto"/>
        <w:ind w:right="-142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5516350E" w14:textId="77777777" w:rsidR="00FC11A7" w:rsidRPr="00140E4C" w:rsidRDefault="00FC11A7" w:rsidP="001744AB">
      <w:pPr>
        <w:spacing w:after="0" w:line="240" w:lineRule="auto"/>
        <w:ind w:right="-142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45F48CF1" w14:textId="7D50A9AC" w:rsidR="001744AB" w:rsidRPr="009A3DD0" w:rsidRDefault="00FC11A7" w:rsidP="009A3DD0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140E4C">
        <w:rPr>
          <w:rFonts w:asciiTheme="majorHAnsi" w:eastAsia="Times New Roman" w:hAnsiTheme="majorHAnsi" w:cstheme="majorHAnsi"/>
          <w:sz w:val="20"/>
          <w:szCs w:val="20"/>
          <w:lang w:eastAsia="pl-PL"/>
        </w:rPr>
        <w:t>Składając</w:t>
      </w:r>
      <w:r w:rsidR="001744AB" w:rsidRPr="00140E4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ofert</w:t>
      </w:r>
      <w:r w:rsidRPr="00140E4C">
        <w:rPr>
          <w:rFonts w:asciiTheme="majorHAnsi" w:eastAsia="Times New Roman" w:hAnsiTheme="majorHAnsi" w:cstheme="majorHAnsi"/>
          <w:sz w:val="20"/>
          <w:szCs w:val="20"/>
          <w:lang w:eastAsia="pl-PL"/>
        </w:rPr>
        <w:t>ę</w:t>
      </w:r>
      <w:r w:rsidR="001744AB" w:rsidRPr="00140E4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w postępowaniu pn. </w:t>
      </w:r>
      <w:bookmarkStart w:id="0" w:name="_Hlk26956521"/>
      <w:r w:rsidRPr="00140E4C">
        <w:rPr>
          <w:rFonts w:asciiTheme="majorHAnsi" w:hAnsiTheme="majorHAnsi" w:cstheme="majorHAnsi"/>
          <w:b/>
          <w:bCs/>
          <w:sz w:val="20"/>
          <w:szCs w:val="20"/>
        </w:rPr>
        <w:t>Przeprowadzenie szkoleń dla pracowników Politechniki Warszawskiej w ramach Akademii Zamówień Publicznych z podziałem na części”,</w:t>
      </w:r>
      <w:r w:rsidRPr="00140E4C">
        <w:rPr>
          <w:rFonts w:asciiTheme="majorHAnsi" w:hAnsiTheme="majorHAnsi" w:cstheme="majorHAnsi"/>
          <w:sz w:val="20"/>
          <w:szCs w:val="20"/>
        </w:rPr>
        <w:t xml:space="preserve"> numer referencyjny </w:t>
      </w:r>
      <w:bookmarkEnd w:id="0"/>
      <w:r w:rsidRPr="00140E4C">
        <w:rPr>
          <w:rFonts w:asciiTheme="majorHAnsi" w:hAnsiTheme="majorHAnsi" w:cstheme="majorHAnsi"/>
          <w:b/>
          <w:bCs/>
          <w:sz w:val="20"/>
          <w:szCs w:val="20"/>
        </w:rPr>
        <w:t>DLiZ.26.AF.2023</w:t>
      </w:r>
      <w:r w:rsidRPr="00140E4C">
        <w:rPr>
          <w:rFonts w:asciiTheme="majorHAnsi" w:hAnsiTheme="majorHAnsi" w:cstheme="majorHAnsi"/>
          <w:sz w:val="20"/>
          <w:szCs w:val="20"/>
        </w:rPr>
        <w:t xml:space="preserve">, </w:t>
      </w:r>
      <w:r w:rsidR="001744AB" w:rsidRPr="00140E4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oświadczamy, iż oddelegujemy do realizacji niniejszego zamówienia </w:t>
      </w:r>
      <w:r w:rsidR="001744AB" w:rsidRPr="00140E4C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trenera, spełniającego wymagania i warunki określone w </w:t>
      </w:r>
      <w:r w:rsidR="001744AB" w:rsidRPr="004D37D0">
        <w:rPr>
          <w:rFonts w:asciiTheme="majorHAnsi" w:eastAsia="Times New Roman" w:hAnsiTheme="majorHAnsi" w:cstheme="majorHAnsi"/>
          <w:b/>
          <w:color w:val="2F5496" w:themeColor="accent1" w:themeShade="BF"/>
          <w:sz w:val="20"/>
          <w:szCs w:val="20"/>
          <w:lang w:eastAsia="pl-PL"/>
        </w:rPr>
        <w:t xml:space="preserve">ust </w:t>
      </w:r>
      <w:r w:rsidR="002739FB" w:rsidRPr="004D37D0">
        <w:rPr>
          <w:rFonts w:asciiTheme="majorHAnsi" w:eastAsia="Times New Roman" w:hAnsiTheme="majorHAnsi" w:cstheme="majorHAnsi"/>
          <w:b/>
          <w:color w:val="2F5496" w:themeColor="accent1" w:themeShade="BF"/>
          <w:sz w:val="20"/>
          <w:szCs w:val="20"/>
          <w:lang w:eastAsia="pl-PL"/>
        </w:rPr>
        <w:t>1</w:t>
      </w:r>
      <w:r w:rsidR="001744AB" w:rsidRPr="004D37D0">
        <w:rPr>
          <w:rFonts w:asciiTheme="majorHAnsi" w:eastAsia="Times New Roman" w:hAnsiTheme="majorHAnsi" w:cstheme="majorHAnsi"/>
          <w:b/>
          <w:color w:val="2F5496" w:themeColor="accent1" w:themeShade="BF"/>
          <w:sz w:val="20"/>
          <w:szCs w:val="20"/>
          <w:lang w:eastAsia="pl-PL"/>
        </w:rPr>
        <w:t xml:space="preserve"> pkt </w:t>
      </w:r>
      <w:r w:rsidR="004D37D0" w:rsidRPr="004D37D0">
        <w:rPr>
          <w:rFonts w:asciiTheme="majorHAnsi" w:eastAsia="Times New Roman" w:hAnsiTheme="majorHAnsi" w:cstheme="majorHAnsi"/>
          <w:b/>
          <w:color w:val="2F5496" w:themeColor="accent1" w:themeShade="BF"/>
          <w:sz w:val="20"/>
          <w:szCs w:val="20"/>
          <w:lang w:eastAsia="pl-PL"/>
        </w:rPr>
        <w:t>4</w:t>
      </w:r>
      <w:r w:rsidR="002739FB" w:rsidRPr="004D37D0">
        <w:rPr>
          <w:rFonts w:asciiTheme="majorHAnsi" w:eastAsia="Times New Roman" w:hAnsiTheme="majorHAnsi" w:cstheme="majorHAnsi"/>
          <w:b/>
          <w:color w:val="2F5496" w:themeColor="accent1" w:themeShade="BF"/>
          <w:sz w:val="20"/>
          <w:szCs w:val="20"/>
          <w:lang w:eastAsia="pl-PL"/>
        </w:rPr>
        <w:t>b</w:t>
      </w:r>
      <w:r w:rsidR="001744AB" w:rsidRPr="004D37D0">
        <w:rPr>
          <w:rFonts w:asciiTheme="majorHAnsi" w:eastAsia="Times New Roman" w:hAnsiTheme="majorHAnsi" w:cstheme="majorHAnsi"/>
          <w:b/>
          <w:color w:val="2F5496" w:themeColor="accent1" w:themeShade="BF"/>
          <w:sz w:val="20"/>
          <w:szCs w:val="20"/>
          <w:lang w:eastAsia="pl-PL"/>
        </w:rPr>
        <w:t xml:space="preserve"> rozdziału </w:t>
      </w:r>
      <w:r w:rsidR="002739FB" w:rsidRPr="004D37D0">
        <w:rPr>
          <w:rFonts w:asciiTheme="majorHAnsi" w:eastAsia="Times New Roman" w:hAnsiTheme="majorHAnsi" w:cstheme="majorHAnsi"/>
          <w:b/>
          <w:color w:val="2F5496" w:themeColor="accent1" w:themeShade="BF"/>
          <w:sz w:val="20"/>
          <w:szCs w:val="20"/>
          <w:lang w:eastAsia="pl-PL"/>
        </w:rPr>
        <w:t>6</w:t>
      </w:r>
      <w:r w:rsidR="001744AB" w:rsidRPr="004D37D0">
        <w:rPr>
          <w:rFonts w:asciiTheme="majorHAnsi" w:eastAsia="Times New Roman" w:hAnsiTheme="majorHAnsi" w:cstheme="majorHAnsi"/>
          <w:b/>
          <w:color w:val="2F5496" w:themeColor="accent1" w:themeShade="BF"/>
          <w:sz w:val="20"/>
          <w:szCs w:val="20"/>
          <w:lang w:eastAsia="pl-PL"/>
        </w:rPr>
        <w:t xml:space="preserve"> </w:t>
      </w:r>
      <w:r w:rsidR="002739FB" w:rsidRPr="004D37D0">
        <w:rPr>
          <w:rFonts w:asciiTheme="majorHAnsi" w:eastAsia="Times New Roman" w:hAnsiTheme="majorHAnsi" w:cstheme="majorHAnsi"/>
          <w:b/>
          <w:color w:val="2F5496" w:themeColor="accent1" w:themeShade="BF"/>
          <w:sz w:val="20"/>
          <w:szCs w:val="20"/>
          <w:lang w:eastAsia="pl-PL"/>
        </w:rPr>
        <w:t xml:space="preserve">Zapytania ofertowego </w:t>
      </w:r>
      <w:r w:rsidR="002739FB" w:rsidRPr="00140E4C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odpowiednio dla części nr …</w:t>
      </w:r>
      <w:r w:rsidR="009A3DD0">
        <w:rPr>
          <w:rFonts w:asciiTheme="majorHAnsi" w:eastAsia="Calibri" w:hAnsiTheme="majorHAnsi" w:cstheme="majorHAnsi"/>
          <w:sz w:val="20"/>
          <w:szCs w:val="20"/>
          <w:lang w:eastAsia="pl-PL"/>
        </w:rPr>
        <w:t>…………………………………………………………………</w:t>
      </w:r>
      <w:r w:rsidR="001744AB" w:rsidRPr="00140E4C">
        <w:rPr>
          <w:rFonts w:asciiTheme="majorHAnsi" w:eastAsia="Calibri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…………………………………………………………………………………………………….</w:t>
      </w:r>
    </w:p>
    <w:p w14:paraId="51CFC35B" w14:textId="77777777" w:rsidR="001744AB" w:rsidRPr="00140E4C" w:rsidRDefault="001744AB" w:rsidP="001744AB">
      <w:pPr>
        <w:spacing w:after="0" w:line="240" w:lineRule="auto"/>
        <w:rPr>
          <w:rFonts w:asciiTheme="majorHAnsi" w:eastAsia="Calibri" w:hAnsiTheme="majorHAnsi" w:cstheme="majorHAnsi"/>
          <w:sz w:val="20"/>
          <w:szCs w:val="20"/>
          <w:lang w:eastAsia="pl-PL"/>
        </w:rPr>
      </w:pPr>
    </w:p>
    <w:p w14:paraId="2A865C24" w14:textId="7A514701" w:rsidR="001744AB" w:rsidRPr="00AD6A36" w:rsidRDefault="00AD6A36" w:rsidP="001744AB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sz w:val="20"/>
          <w:szCs w:val="20"/>
          <w:lang w:eastAsia="pl-PL"/>
        </w:rPr>
      </w:pPr>
      <w:r w:rsidRPr="00AD6A36">
        <w:rPr>
          <w:rFonts w:asciiTheme="majorHAnsi" w:eastAsia="Calibri" w:hAnsiTheme="majorHAnsi" w:cstheme="majorHAnsi"/>
          <w:b/>
          <w:bCs/>
          <w:sz w:val="20"/>
          <w:szCs w:val="20"/>
          <w:lang w:eastAsia="pl-PL"/>
        </w:rPr>
        <w:t xml:space="preserve">1) </w:t>
      </w:r>
      <w:r w:rsidR="001744AB" w:rsidRPr="00AD6A36">
        <w:rPr>
          <w:rFonts w:asciiTheme="majorHAnsi" w:eastAsia="Calibri" w:hAnsiTheme="majorHAnsi" w:cstheme="majorHAnsi"/>
          <w:b/>
          <w:bCs/>
          <w:sz w:val="20"/>
          <w:szCs w:val="20"/>
          <w:lang w:eastAsia="pl-PL"/>
        </w:rPr>
        <w:t xml:space="preserve">Szkolenia przeprowadzone przez trenera w okresie ostatnich trzech lat przed upływem terminu składania ofert </w:t>
      </w:r>
      <w:r w:rsidR="001744AB" w:rsidRPr="00AD6A36">
        <w:rPr>
          <w:rFonts w:asciiTheme="majorHAnsi" w:eastAsia="Calibri" w:hAnsiTheme="majorHAnsi" w:cstheme="majorHAnsi"/>
          <w:b/>
          <w:bCs/>
          <w:sz w:val="20"/>
          <w:szCs w:val="20"/>
          <w:u w:val="single"/>
          <w:lang w:eastAsia="pl-PL"/>
        </w:rPr>
        <w:t>z zakresu Prawa zamówień publicznych</w:t>
      </w:r>
      <w:r w:rsidR="001744AB" w:rsidRPr="00AD6A36">
        <w:rPr>
          <w:rFonts w:asciiTheme="majorHAnsi" w:eastAsia="Calibri" w:hAnsiTheme="majorHAnsi" w:cstheme="majorHAnsi"/>
          <w:b/>
          <w:bCs/>
          <w:sz w:val="20"/>
          <w:szCs w:val="20"/>
          <w:lang w:eastAsia="pl-PL"/>
        </w:rPr>
        <w:t>:</w:t>
      </w:r>
    </w:p>
    <w:p w14:paraId="7F89A1FF" w14:textId="22D91AB7" w:rsidR="001744AB" w:rsidRDefault="001744AB" w:rsidP="001744AB">
      <w:pPr>
        <w:spacing w:after="0" w:line="240" w:lineRule="auto"/>
        <w:jc w:val="both"/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</w:pPr>
      <w:r w:rsidRPr="00140E4C">
        <w:rPr>
          <w:rFonts w:asciiTheme="majorHAnsi" w:eastAsia="Calibri" w:hAnsiTheme="majorHAnsi" w:cstheme="majorHAnsi"/>
          <w:sz w:val="20"/>
          <w:szCs w:val="20"/>
          <w:lang w:eastAsia="pl-PL"/>
        </w:rPr>
        <w:t>*</w:t>
      </w:r>
      <w:r w:rsidRPr="00140E4C"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  <w:t xml:space="preserve">UWAGA: warunkiem udziału w postępowaniu jest przeprowadzenie przez trenera </w:t>
      </w:r>
      <w:r w:rsidR="00D240CE"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  <w:t>min.</w:t>
      </w:r>
      <w:r w:rsidRPr="00140E4C"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  <w:t xml:space="preserve"> 10 szkoleń z zakresu </w:t>
      </w:r>
      <w:proofErr w:type="spellStart"/>
      <w:r w:rsidRPr="00140E4C"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  <w:t>Pzp</w:t>
      </w:r>
      <w:proofErr w:type="spellEnd"/>
      <w:r w:rsidRPr="00140E4C"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  <w:t xml:space="preserve"> w ciągu ostatnich 3 lat</w:t>
      </w:r>
      <w:r w:rsidR="009A3DD0"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  <w:t xml:space="preserve">. </w:t>
      </w:r>
      <w:r w:rsidRPr="00140E4C"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  <w:t xml:space="preserve">Natomiast punkty w kryterium oceny ofert będą przyznawane za szkolenia z zakresu </w:t>
      </w:r>
      <w:proofErr w:type="spellStart"/>
      <w:r w:rsidRPr="00140E4C"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  <w:t>Pzp</w:t>
      </w:r>
      <w:proofErr w:type="spellEnd"/>
      <w:r w:rsidRPr="00140E4C"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  <w:t xml:space="preserve"> zrealizowane </w:t>
      </w:r>
      <w:r w:rsidR="002739FB" w:rsidRPr="009A3DD0">
        <w:rPr>
          <w:rFonts w:asciiTheme="majorHAnsi" w:eastAsia="Calibri" w:hAnsiTheme="majorHAnsi" w:cstheme="majorHAnsi"/>
          <w:b/>
          <w:bCs/>
          <w:i/>
          <w:iCs/>
          <w:sz w:val="20"/>
          <w:szCs w:val="20"/>
          <w:lang w:eastAsia="pl-PL"/>
        </w:rPr>
        <w:t xml:space="preserve">w </w:t>
      </w:r>
      <w:r w:rsidR="005B5F7C">
        <w:rPr>
          <w:rFonts w:asciiTheme="majorHAnsi" w:eastAsia="Calibri" w:hAnsiTheme="majorHAnsi" w:cstheme="majorHAnsi"/>
          <w:b/>
          <w:bCs/>
          <w:i/>
          <w:iCs/>
          <w:sz w:val="20"/>
          <w:szCs w:val="20"/>
          <w:lang w:eastAsia="pl-PL"/>
        </w:rPr>
        <w:t>ilości</w:t>
      </w:r>
      <w:r w:rsidR="002739FB" w:rsidRPr="009A3DD0">
        <w:rPr>
          <w:rFonts w:asciiTheme="majorHAnsi" w:eastAsia="Calibri" w:hAnsiTheme="majorHAnsi" w:cstheme="majorHAnsi"/>
          <w:b/>
          <w:bCs/>
          <w:i/>
          <w:iCs/>
          <w:sz w:val="20"/>
          <w:szCs w:val="20"/>
          <w:lang w:eastAsia="pl-PL"/>
        </w:rPr>
        <w:t xml:space="preserve"> </w:t>
      </w:r>
      <w:r w:rsidR="001B7B22" w:rsidRPr="009A3DD0">
        <w:rPr>
          <w:rFonts w:asciiTheme="majorHAnsi" w:eastAsia="Calibri" w:hAnsiTheme="majorHAnsi" w:cstheme="majorHAnsi"/>
          <w:b/>
          <w:bCs/>
          <w:i/>
          <w:iCs/>
          <w:sz w:val="20"/>
          <w:szCs w:val="20"/>
          <w:lang w:eastAsia="pl-PL"/>
        </w:rPr>
        <w:t>11-16</w:t>
      </w:r>
      <w:r w:rsidR="001B7B22" w:rsidRPr="009A3DD0"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  <w:t xml:space="preserve"> </w:t>
      </w:r>
      <w:r w:rsidRPr="009A3DD0"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  <w:t xml:space="preserve"> </w:t>
      </w:r>
      <w:r w:rsidRPr="00140E4C"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  <w:t>w ciągu ostatnich 3 lat.</w:t>
      </w:r>
    </w:p>
    <w:p w14:paraId="24EEA9FE" w14:textId="7D45360D" w:rsidR="00164AD7" w:rsidRPr="00140E4C" w:rsidRDefault="00164AD7" w:rsidP="001744AB">
      <w:pPr>
        <w:spacing w:after="0" w:line="240" w:lineRule="auto"/>
        <w:jc w:val="both"/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</w:pPr>
      <w:bookmarkStart w:id="1" w:name="_Hlk131667988"/>
      <w:r w:rsidRPr="00164AD7"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  <w:t>Posiad</w:t>
      </w:r>
      <w:r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  <w:t>anie</w:t>
      </w:r>
      <w:r w:rsidRPr="00164AD7"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  <w:t xml:space="preserve"> wykształceni</w:t>
      </w:r>
      <w:r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  <w:t>a</w:t>
      </w:r>
      <w:r w:rsidRPr="00164AD7"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  <w:t xml:space="preserve"> wyższe</w:t>
      </w:r>
      <w:r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  <w:t>go</w:t>
      </w:r>
      <w:r w:rsidRPr="00164AD7"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  <w:t xml:space="preserve"> magisterskie</w:t>
      </w:r>
      <w:r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  <w:t xml:space="preserve">go </w:t>
      </w:r>
      <w:r w:rsidR="00545CFA"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  <w:t xml:space="preserve">przez </w:t>
      </w:r>
      <w:r w:rsidR="009905B3"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  <w:t>t</w:t>
      </w:r>
      <w:r w:rsidR="00545CFA"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  <w:t xml:space="preserve">renera </w:t>
      </w:r>
      <w:r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  <w:t>jest warunkiem udziału i nie jest punktowane</w:t>
      </w:r>
      <w:bookmarkEnd w:id="1"/>
      <w:r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  <w:t xml:space="preserve">. </w:t>
      </w:r>
    </w:p>
    <w:tbl>
      <w:tblPr>
        <w:tblpPr w:leftFromText="141" w:rightFromText="141" w:vertAnchor="text" w:horzAnchor="margin" w:tblpY="85"/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714"/>
        <w:gridCol w:w="1880"/>
        <w:gridCol w:w="1227"/>
        <w:gridCol w:w="844"/>
        <w:gridCol w:w="1134"/>
        <w:gridCol w:w="2063"/>
      </w:tblGrid>
      <w:tr w:rsidR="00C76AC2" w:rsidRPr="00140E4C" w14:paraId="4F2F3925" w14:textId="77777777" w:rsidTr="00BA22A4">
        <w:trPr>
          <w:trHeight w:val="806"/>
        </w:trPr>
        <w:tc>
          <w:tcPr>
            <w:tcW w:w="4861" w:type="dxa"/>
            <w:gridSpan w:val="3"/>
            <w:shd w:val="clear" w:color="auto" w:fill="auto"/>
            <w:vAlign w:val="center"/>
          </w:tcPr>
          <w:p w14:paraId="7DD5207F" w14:textId="77777777" w:rsidR="004D37D0" w:rsidRDefault="004D37D0" w:rsidP="001744A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Imię i nazwisko trenera:</w:t>
            </w:r>
          </w:p>
          <w:p w14:paraId="3C9FC1EF" w14:textId="36D039E1" w:rsidR="00216CC7" w:rsidRPr="00140E4C" w:rsidRDefault="00216CC7" w:rsidP="001744A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………………………………………</w:t>
            </w:r>
          </w:p>
        </w:tc>
        <w:tc>
          <w:tcPr>
            <w:tcW w:w="4513" w:type="dxa"/>
            <w:gridSpan w:val="4"/>
            <w:vAlign w:val="center"/>
          </w:tcPr>
          <w:p w14:paraId="44E9BCF0" w14:textId="77777777" w:rsidR="00D240CE" w:rsidRDefault="00D240CE" w:rsidP="00164AD7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3441778F" w14:textId="25C6564E" w:rsidR="00164AD7" w:rsidRPr="00164AD7" w:rsidRDefault="00164AD7" w:rsidP="00164AD7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164AD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Wykształcenie wyższe:</w:t>
            </w:r>
          </w:p>
          <w:p w14:paraId="6F27340E" w14:textId="1162724B" w:rsidR="00164AD7" w:rsidRDefault="00164AD7" w:rsidP="00164AD7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164AD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AD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instrText xml:space="preserve"> FORMCHECKBOX </w:instrText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separate"/>
            </w:r>
            <w:r w:rsidRPr="00164AD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end"/>
            </w:r>
            <w:r w:rsidRPr="00164AD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tak</w:t>
            </w:r>
            <w:r w:rsidRPr="00164AD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ab/>
            </w:r>
            <w:r w:rsidRPr="00164AD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ab/>
            </w:r>
            <w:r w:rsidRPr="00164AD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ab/>
            </w:r>
            <w:r w:rsidRPr="00164AD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ab/>
            </w:r>
            <w:r w:rsidRPr="00164AD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AD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instrText xml:space="preserve"> FORMCHECKBOX </w:instrText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separate"/>
            </w:r>
            <w:r w:rsidRPr="00164AD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end"/>
            </w:r>
            <w:r w:rsidRPr="00164AD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nie</w:t>
            </w:r>
          </w:p>
          <w:p w14:paraId="08C75841" w14:textId="62916125" w:rsidR="00D240CE" w:rsidRDefault="00D240CE" w:rsidP="00164AD7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46973286" w14:textId="77777777" w:rsidR="00D240CE" w:rsidRDefault="00D240CE" w:rsidP="00D240CE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Dedykowane szkolenie (dotyczy części I): </w:t>
            </w:r>
          </w:p>
          <w:p w14:paraId="317A0BA2" w14:textId="77777777" w:rsidR="00D240CE" w:rsidRDefault="00D240CE" w:rsidP="00D240CE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216CC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2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instrText xml:space="preserve"> FORMCHECKBOX </w:instrText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separate"/>
            </w:r>
            <w:r w:rsidRPr="00216CC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Zamówienia publiczne – zasady udzielania zamówień.</w:t>
            </w:r>
          </w:p>
          <w:p w14:paraId="321D0E3C" w14:textId="77777777" w:rsidR="00D240CE" w:rsidRDefault="00D240CE" w:rsidP="00D240CE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216CC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2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instrText xml:space="preserve"> FORMCHECKBOX </w:instrText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separate"/>
            </w:r>
            <w:r w:rsidRPr="00216CC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Zamówienia do 130 000 zł.</w:t>
            </w:r>
          </w:p>
          <w:p w14:paraId="1FB7D91C" w14:textId="4C5EAE61" w:rsidR="00D240CE" w:rsidRDefault="00D240CE" w:rsidP="00D240CE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216CC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2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instrText xml:space="preserve"> FORMCHECKBOX </w:instrText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separate"/>
            </w:r>
            <w:r w:rsidRPr="00216CC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B3AB6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Przygotowanie postępowania (zamówienia do 130 000 zł i</w:t>
            </w:r>
            <w:r w:rsidR="00F51199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 </w:t>
            </w:r>
            <w:r w:rsidRPr="000B3AB6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zgodne z  ustawą PZP).</w:t>
            </w:r>
          </w:p>
          <w:p w14:paraId="6B10BB52" w14:textId="77777777" w:rsidR="00D240CE" w:rsidRDefault="00D240CE" w:rsidP="00D240CE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216CC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2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instrText xml:space="preserve"> FORMCHECKBOX </w:instrText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separate"/>
            </w:r>
            <w:r w:rsidRPr="00216CC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0B3AB6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Zasady formułowania warunków udziału w postępowaniu oraz opisu sposobu spełniania tych warunków.</w:t>
            </w:r>
          </w:p>
          <w:p w14:paraId="7BEF22CF" w14:textId="77777777" w:rsidR="00D240CE" w:rsidRPr="00EB7222" w:rsidRDefault="00D240CE" w:rsidP="00D240CE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216CC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2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instrText xml:space="preserve"> FORMCHECKBOX </w:instrText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separate"/>
            </w:r>
            <w:r w:rsidRPr="00216CC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B722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Udzielanie zamówień w trybie podstawowym.</w:t>
            </w:r>
          </w:p>
          <w:p w14:paraId="2017604E" w14:textId="77777777" w:rsidR="00D240CE" w:rsidRDefault="00D240CE" w:rsidP="00D240CE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216CC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2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instrText xml:space="preserve"> FORMCHECKBOX </w:instrText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separate"/>
            </w:r>
            <w:r w:rsidRPr="00216CC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B722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Udzielanie zamówień w trybie przetargu nieograniczonego.</w:t>
            </w:r>
          </w:p>
          <w:p w14:paraId="3BD6429D" w14:textId="77777777" w:rsidR="00D240CE" w:rsidRDefault="00D240CE" w:rsidP="00D240CE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7E48B6BB" w14:textId="08E9DE3D" w:rsidR="00D240CE" w:rsidRDefault="00D240CE" w:rsidP="00164AD7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0EFF78EB" w14:textId="77777777" w:rsidR="00D240CE" w:rsidRDefault="00D240CE" w:rsidP="00164AD7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3BD6BAA4" w14:textId="276280F6" w:rsidR="004D37D0" w:rsidRPr="00140E4C" w:rsidRDefault="004D37D0" w:rsidP="00216CC7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240CE" w:rsidRPr="00140E4C" w14:paraId="63339FD3" w14:textId="77777777" w:rsidTr="006C1AB2">
        <w:trPr>
          <w:trHeight w:val="172"/>
        </w:trPr>
        <w:tc>
          <w:tcPr>
            <w:tcW w:w="551" w:type="dxa"/>
            <w:shd w:val="clear" w:color="auto" w:fill="D0CECE" w:themeFill="background2" w:themeFillShade="E6"/>
            <w:vAlign w:val="center"/>
          </w:tcPr>
          <w:p w14:paraId="76AB0C5E" w14:textId="1E90089A" w:rsidR="00C76AC2" w:rsidRPr="00140E4C" w:rsidRDefault="00C76AC2" w:rsidP="009A3DD0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140E4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32" w:type="dxa"/>
            <w:shd w:val="clear" w:color="auto" w:fill="D0CECE" w:themeFill="background2" w:themeFillShade="E6"/>
            <w:vAlign w:val="center"/>
          </w:tcPr>
          <w:p w14:paraId="153D8E19" w14:textId="77777777" w:rsidR="00C76AC2" w:rsidRDefault="00C76AC2" w:rsidP="009A3DD0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140E4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Nazwa i adres Firmy</w:t>
            </w:r>
          </w:p>
          <w:p w14:paraId="1B0658CE" w14:textId="4B918F0D" w:rsidR="00C76AC2" w:rsidRPr="00140E4C" w:rsidRDefault="00C76AC2" w:rsidP="00A05B60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/Zamawiającego</w:t>
            </w:r>
          </w:p>
        </w:tc>
        <w:tc>
          <w:tcPr>
            <w:tcW w:w="2476" w:type="dxa"/>
            <w:shd w:val="clear" w:color="auto" w:fill="D0CECE" w:themeFill="background2" w:themeFillShade="E6"/>
            <w:vAlign w:val="center"/>
          </w:tcPr>
          <w:p w14:paraId="5D89849E" w14:textId="74E0A7CB" w:rsidR="00C76AC2" w:rsidRPr="00140E4C" w:rsidRDefault="00C76AC2" w:rsidP="009A3DD0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Temat </w:t>
            </w:r>
            <w:r w:rsidRPr="00140E4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szkolenia</w:t>
            </w:r>
          </w:p>
        </w:tc>
        <w:tc>
          <w:tcPr>
            <w:tcW w:w="1240" w:type="dxa"/>
            <w:shd w:val="clear" w:color="auto" w:fill="D0CECE" w:themeFill="background2" w:themeFillShade="E6"/>
            <w:vAlign w:val="center"/>
          </w:tcPr>
          <w:p w14:paraId="7FB17A8F" w14:textId="68551D0A" w:rsidR="00C76AC2" w:rsidRPr="00140E4C" w:rsidRDefault="00C76AC2" w:rsidP="009A3DD0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140E4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Liczba uczestników</w:t>
            </w:r>
          </w:p>
        </w:tc>
        <w:tc>
          <w:tcPr>
            <w:tcW w:w="854" w:type="dxa"/>
            <w:shd w:val="clear" w:color="auto" w:fill="D0CECE" w:themeFill="background2" w:themeFillShade="E6"/>
            <w:vAlign w:val="center"/>
          </w:tcPr>
          <w:p w14:paraId="2F6E6802" w14:textId="0777FDFA" w:rsidR="00C76AC2" w:rsidRPr="00140E4C" w:rsidRDefault="00C76AC2" w:rsidP="009A3DD0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Czas trwania</w:t>
            </w: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14:paraId="4DECCAC5" w14:textId="77777777" w:rsidR="00C76AC2" w:rsidRPr="00140E4C" w:rsidRDefault="00C76AC2" w:rsidP="009A3DD0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140E4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Data/y wykonania usługi</w:t>
            </w:r>
          </w:p>
        </w:tc>
        <w:tc>
          <w:tcPr>
            <w:tcW w:w="1248" w:type="dxa"/>
            <w:shd w:val="clear" w:color="auto" w:fill="D0CECE" w:themeFill="background2" w:themeFillShade="E6"/>
            <w:vAlign w:val="center"/>
          </w:tcPr>
          <w:p w14:paraId="56B7C5FF" w14:textId="186C8C69" w:rsidR="00C76AC2" w:rsidRPr="00140E4C" w:rsidRDefault="00C76AC2" w:rsidP="009A3DD0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Środowisko akademickie</w:t>
            </w:r>
            <w:r w:rsidR="00D240C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/instytucja naukowa </w:t>
            </w:r>
          </w:p>
        </w:tc>
      </w:tr>
      <w:tr w:rsidR="00BA22A4" w:rsidRPr="00140E4C" w14:paraId="04B933D9" w14:textId="77777777" w:rsidTr="00BA22A4">
        <w:trPr>
          <w:trHeight w:val="172"/>
        </w:trPr>
        <w:tc>
          <w:tcPr>
            <w:tcW w:w="551" w:type="dxa"/>
            <w:shd w:val="clear" w:color="auto" w:fill="auto"/>
          </w:tcPr>
          <w:p w14:paraId="61B0272B" w14:textId="77777777" w:rsidR="00C76AC2" w:rsidRPr="00140E4C" w:rsidRDefault="00C76AC2" w:rsidP="009A3DD0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shd w:val="clear" w:color="auto" w:fill="auto"/>
          </w:tcPr>
          <w:p w14:paraId="3DDB7796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476" w:type="dxa"/>
            <w:shd w:val="clear" w:color="auto" w:fill="auto"/>
          </w:tcPr>
          <w:p w14:paraId="27877C9A" w14:textId="77777777" w:rsidR="00C76AC2" w:rsidRPr="00140E4C" w:rsidRDefault="00C76AC2" w:rsidP="00BA22A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shd w:val="clear" w:color="auto" w:fill="auto"/>
          </w:tcPr>
          <w:p w14:paraId="13C3E1E3" w14:textId="29CCB684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4" w:type="dxa"/>
          </w:tcPr>
          <w:p w14:paraId="366A775F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shd w:val="clear" w:color="auto" w:fill="auto"/>
          </w:tcPr>
          <w:p w14:paraId="7B1BAE01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48" w:type="dxa"/>
            <w:shd w:val="clear" w:color="auto" w:fill="auto"/>
          </w:tcPr>
          <w:p w14:paraId="4DCCCD01" w14:textId="1A7C1DAF" w:rsidR="00C76AC2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instrText xml:space="preserve"> FORMCHECKBOX </w:instrText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end"/>
            </w:r>
            <w:bookmarkEnd w:id="2"/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tak</w:t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ab/>
            </w:r>
          </w:p>
          <w:p w14:paraId="5CBD6EF2" w14:textId="3B447F1A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instrText xml:space="preserve"> FORMCHECKBOX </w:instrText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separate"/>
            </w:r>
            <w:r w:rsidRPr="00C76AC2"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  <w:fldChar w:fldCharType="end"/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ni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e</w:t>
            </w:r>
          </w:p>
        </w:tc>
      </w:tr>
      <w:tr w:rsidR="00BA22A4" w:rsidRPr="00140E4C" w14:paraId="237AADFA" w14:textId="77777777" w:rsidTr="00BA22A4">
        <w:trPr>
          <w:trHeight w:val="172"/>
        </w:trPr>
        <w:tc>
          <w:tcPr>
            <w:tcW w:w="551" w:type="dxa"/>
            <w:shd w:val="clear" w:color="auto" w:fill="auto"/>
          </w:tcPr>
          <w:p w14:paraId="5006BC16" w14:textId="77777777" w:rsidR="00C76AC2" w:rsidRPr="00140E4C" w:rsidRDefault="00C76AC2" w:rsidP="009A3DD0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shd w:val="clear" w:color="auto" w:fill="auto"/>
          </w:tcPr>
          <w:p w14:paraId="2D6A70EF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476" w:type="dxa"/>
            <w:shd w:val="clear" w:color="auto" w:fill="auto"/>
          </w:tcPr>
          <w:p w14:paraId="677B4B9A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shd w:val="clear" w:color="auto" w:fill="auto"/>
          </w:tcPr>
          <w:p w14:paraId="0010376E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4" w:type="dxa"/>
          </w:tcPr>
          <w:p w14:paraId="15D5B94D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shd w:val="clear" w:color="auto" w:fill="auto"/>
          </w:tcPr>
          <w:p w14:paraId="0257085E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48" w:type="dxa"/>
            <w:shd w:val="clear" w:color="auto" w:fill="auto"/>
          </w:tcPr>
          <w:p w14:paraId="7ED57E7F" w14:textId="77777777" w:rsidR="00C76AC2" w:rsidRPr="00C76AC2" w:rsidRDefault="00C76AC2" w:rsidP="00C76AC2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instrText xml:space="preserve"> FORMCHECKBOX </w:instrText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separate"/>
            </w:r>
            <w:r w:rsidRPr="00C76AC2"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  <w:fldChar w:fldCharType="end"/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tak</w:t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ab/>
            </w:r>
          </w:p>
          <w:p w14:paraId="092B1A55" w14:textId="5F62D528" w:rsidR="00C76AC2" w:rsidRPr="00140E4C" w:rsidRDefault="00C76AC2" w:rsidP="00C76AC2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instrText xml:space="preserve"> FORMCHECKBOX </w:instrText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separate"/>
            </w:r>
            <w:r w:rsidRPr="00C76AC2"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  <w:fldChar w:fldCharType="end"/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BA22A4" w:rsidRPr="00140E4C" w14:paraId="73BF7E58" w14:textId="77777777" w:rsidTr="00BA22A4">
        <w:trPr>
          <w:trHeight w:val="172"/>
        </w:trPr>
        <w:tc>
          <w:tcPr>
            <w:tcW w:w="551" w:type="dxa"/>
            <w:shd w:val="clear" w:color="auto" w:fill="auto"/>
          </w:tcPr>
          <w:p w14:paraId="3471149B" w14:textId="77777777" w:rsidR="00C76AC2" w:rsidRPr="00140E4C" w:rsidRDefault="00C76AC2" w:rsidP="009A3DD0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shd w:val="clear" w:color="auto" w:fill="auto"/>
          </w:tcPr>
          <w:p w14:paraId="71304E67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476" w:type="dxa"/>
            <w:shd w:val="clear" w:color="auto" w:fill="auto"/>
          </w:tcPr>
          <w:p w14:paraId="653CCC49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shd w:val="clear" w:color="auto" w:fill="auto"/>
          </w:tcPr>
          <w:p w14:paraId="68760AEC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4" w:type="dxa"/>
          </w:tcPr>
          <w:p w14:paraId="02EA259B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shd w:val="clear" w:color="auto" w:fill="auto"/>
          </w:tcPr>
          <w:p w14:paraId="2DB5A0ED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48" w:type="dxa"/>
            <w:shd w:val="clear" w:color="auto" w:fill="auto"/>
          </w:tcPr>
          <w:p w14:paraId="12B191AF" w14:textId="77777777" w:rsidR="00C76AC2" w:rsidRPr="00C76AC2" w:rsidRDefault="00C76AC2" w:rsidP="00C76AC2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instrText xml:space="preserve"> FORMCHECKBOX </w:instrText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separate"/>
            </w:r>
            <w:r w:rsidRPr="00C76AC2"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  <w:fldChar w:fldCharType="end"/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tak</w:t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ab/>
            </w:r>
          </w:p>
          <w:p w14:paraId="138DE9FC" w14:textId="412EB373" w:rsidR="00C76AC2" w:rsidRPr="00140E4C" w:rsidRDefault="00C76AC2" w:rsidP="00C76AC2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instrText xml:space="preserve"> FORMCHECKBOX </w:instrText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separate"/>
            </w:r>
            <w:r w:rsidRPr="00C76AC2"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  <w:fldChar w:fldCharType="end"/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BA22A4" w:rsidRPr="00140E4C" w14:paraId="2B90087A" w14:textId="77777777" w:rsidTr="00BA22A4">
        <w:trPr>
          <w:trHeight w:val="172"/>
        </w:trPr>
        <w:tc>
          <w:tcPr>
            <w:tcW w:w="551" w:type="dxa"/>
            <w:shd w:val="clear" w:color="auto" w:fill="auto"/>
          </w:tcPr>
          <w:p w14:paraId="145EEFE1" w14:textId="77777777" w:rsidR="00C76AC2" w:rsidRPr="00140E4C" w:rsidRDefault="00C76AC2" w:rsidP="009A3DD0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shd w:val="clear" w:color="auto" w:fill="auto"/>
          </w:tcPr>
          <w:p w14:paraId="19255299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476" w:type="dxa"/>
            <w:shd w:val="clear" w:color="auto" w:fill="auto"/>
          </w:tcPr>
          <w:p w14:paraId="47DE727A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shd w:val="clear" w:color="auto" w:fill="auto"/>
          </w:tcPr>
          <w:p w14:paraId="3BDA8352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4" w:type="dxa"/>
          </w:tcPr>
          <w:p w14:paraId="0F7F8BD5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shd w:val="clear" w:color="auto" w:fill="auto"/>
          </w:tcPr>
          <w:p w14:paraId="5CCCF65E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48" w:type="dxa"/>
            <w:shd w:val="clear" w:color="auto" w:fill="auto"/>
          </w:tcPr>
          <w:p w14:paraId="5E788066" w14:textId="77777777" w:rsidR="00C76AC2" w:rsidRPr="00C76AC2" w:rsidRDefault="00C76AC2" w:rsidP="00C76AC2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instrText xml:space="preserve"> FORMCHECKBOX </w:instrText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separate"/>
            </w:r>
            <w:r w:rsidRPr="00C76AC2"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  <w:fldChar w:fldCharType="end"/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tak</w:t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ab/>
            </w:r>
          </w:p>
          <w:p w14:paraId="48ECA1D4" w14:textId="4FE2B879" w:rsidR="00C76AC2" w:rsidRPr="00140E4C" w:rsidRDefault="00C76AC2" w:rsidP="00C76AC2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instrText xml:space="preserve"> FORMCHECKBOX </w:instrText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separate"/>
            </w:r>
            <w:r w:rsidRPr="00C76AC2"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  <w:fldChar w:fldCharType="end"/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BA22A4" w:rsidRPr="00140E4C" w14:paraId="51FEABED" w14:textId="77777777" w:rsidTr="00BA22A4">
        <w:trPr>
          <w:trHeight w:val="172"/>
        </w:trPr>
        <w:tc>
          <w:tcPr>
            <w:tcW w:w="551" w:type="dxa"/>
            <w:shd w:val="clear" w:color="auto" w:fill="auto"/>
          </w:tcPr>
          <w:p w14:paraId="4FA1F5A1" w14:textId="77777777" w:rsidR="00C76AC2" w:rsidRPr="00140E4C" w:rsidRDefault="00C76AC2" w:rsidP="009A3DD0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shd w:val="clear" w:color="auto" w:fill="auto"/>
          </w:tcPr>
          <w:p w14:paraId="1358FC01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476" w:type="dxa"/>
            <w:shd w:val="clear" w:color="auto" w:fill="auto"/>
          </w:tcPr>
          <w:p w14:paraId="57C87606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shd w:val="clear" w:color="auto" w:fill="auto"/>
          </w:tcPr>
          <w:p w14:paraId="40649ED8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4" w:type="dxa"/>
          </w:tcPr>
          <w:p w14:paraId="26DBC6BA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shd w:val="clear" w:color="auto" w:fill="auto"/>
          </w:tcPr>
          <w:p w14:paraId="34D8A959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48" w:type="dxa"/>
            <w:shd w:val="clear" w:color="auto" w:fill="auto"/>
          </w:tcPr>
          <w:p w14:paraId="43F7B8ED" w14:textId="77777777" w:rsidR="00C76AC2" w:rsidRPr="00C76AC2" w:rsidRDefault="00C76AC2" w:rsidP="00C76AC2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instrText xml:space="preserve"> FORMCHECKBOX </w:instrText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separate"/>
            </w:r>
            <w:r w:rsidRPr="00C76AC2"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  <w:fldChar w:fldCharType="end"/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tak</w:t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ab/>
            </w:r>
          </w:p>
          <w:p w14:paraId="6F2E9610" w14:textId="117E3411" w:rsidR="00C76AC2" w:rsidRPr="00140E4C" w:rsidRDefault="00C76AC2" w:rsidP="00C76AC2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instrText xml:space="preserve"> FORMCHECKBOX </w:instrText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separate"/>
            </w:r>
            <w:r w:rsidRPr="00C76AC2"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  <w:fldChar w:fldCharType="end"/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BA22A4" w:rsidRPr="00140E4C" w14:paraId="5D13ACF4" w14:textId="77777777" w:rsidTr="00BA22A4">
        <w:trPr>
          <w:trHeight w:val="172"/>
        </w:trPr>
        <w:tc>
          <w:tcPr>
            <w:tcW w:w="551" w:type="dxa"/>
            <w:shd w:val="clear" w:color="auto" w:fill="auto"/>
          </w:tcPr>
          <w:p w14:paraId="321694D7" w14:textId="77777777" w:rsidR="00C76AC2" w:rsidRPr="00140E4C" w:rsidRDefault="00C76AC2" w:rsidP="009A3DD0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shd w:val="clear" w:color="auto" w:fill="auto"/>
          </w:tcPr>
          <w:p w14:paraId="2758CB9B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476" w:type="dxa"/>
            <w:shd w:val="clear" w:color="auto" w:fill="auto"/>
          </w:tcPr>
          <w:p w14:paraId="1487C870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shd w:val="clear" w:color="auto" w:fill="auto"/>
          </w:tcPr>
          <w:p w14:paraId="38211CF9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4" w:type="dxa"/>
          </w:tcPr>
          <w:p w14:paraId="0128C3AF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shd w:val="clear" w:color="auto" w:fill="auto"/>
          </w:tcPr>
          <w:p w14:paraId="3750E1AC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48" w:type="dxa"/>
            <w:shd w:val="clear" w:color="auto" w:fill="auto"/>
          </w:tcPr>
          <w:p w14:paraId="405CDF69" w14:textId="77777777" w:rsidR="00C76AC2" w:rsidRPr="00C76AC2" w:rsidRDefault="00C76AC2" w:rsidP="00C76AC2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instrText xml:space="preserve"> FORMCHECKBOX </w:instrText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separate"/>
            </w:r>
            <w:r w:rsidRPr="00C76AC2"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  <w:fldChar w:fldCharType="end"/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tak</w:t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ab/>
            </w:r>
          </w:p>
          <w:p w14:paraId="69613D58" w14:textId="45F39B88" w:rsidR="00C76AC2" w:rsidRPr="00140E4C" w:rsidRDefault="00C76AC2" w:rsidP="00C76AC2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instrText xml:space="preserve"> FORMCHECKBOX </w:instrText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separate"/>
            </w:r>
            <w:r w:rsidRPr="00C76AC2"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  <w:fldChar w:fldCharType="end"/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BA22A4" w:rsidRPr="00140E4C" w14:paraId="233D9D7A" w14:textId="77777777" w:rsidTr="00BA22A4">
        <w:trPr>
          <w:trHeight w:val="172"/>
        </w:trPr>
        <w:tc>
          <w:tcPr>
            <w:tcW w:w="551" w:type="dxa"/>
            <w:shd w:val="clear" w:color="auto" w:fill="auto"/>
          </w:tcPr>
          <w:p w14:paraId="56DEF790" w14:textId="77777777" w:rsidR="00C76AC2" w:rsidRPr="00140E4C" w:rsidRDefault="00C76AC2" w:rsidP="009A3DD0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shd w:val="clear" w:color="auto" w:fill="auto"/>
          </w:tcPr>
          <w:p w14:paraId="42CC30DF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476" w:type="dxa"/>
            <w:shd w:val="clear" w:color="auto" w:fill="auto"/>
          </w:tcPr>
          <w:p w14:paraId="2E7BA185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shd w:val="clear" w:color="auto" w:fill="auto"/>
          </w:tcPr>
          <w:p w14:paraId="57F0423B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4" w:type="dxa"/>
          </w:tcPr>
          <w:p w14:paraId="3D6A379F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shd w:val="clear" w:color="auto" w:fill="auto"/>
          </w:tcPr>
          <w:p w14:paraId="2B286203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48" w:type="dxa"/>
            <w:shd w:val="clear" w:color="auto" w:fill="auto"/>
          </w:tcPr>
          <w:p w14:paraId="5D9E32FA" w14:textId="77777777" w:rsidR="00C76AC2" w:rsidRPr="00C76AC2" w:rsidRDefault="00C76AC2" w:rsidP="00C76AC2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instrText xml:space="preserve"> FORMCHECKBOX </w:instrText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separate"/>
            </w:r>
            <w:r w:rsidRPr="00C76AC2"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  <w:fldChar w:fldCharType="end"/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tak</w:t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ab/>
            </w:r>
          </w:p>
          <w:p w14:paraId="3729C63F" w14:textId="19168920" w:rsidR="00C76AC2" w:rsidRPr="00140E4C" w:rsidRDefault="00C76AC2" w:rsidP="00C76AC2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instrText xml:space="preserve"> FORMCHECKBOX </w:instrText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separate"/>
            </w:r>
            <w:r w:rsidRPr="00C76AC2"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  <w:fldChar w:fldCharType="end"/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BA22A4" w:rsidRPr="00140E4C" w14:paraId="2EC21101" w14:textId="77777777" w:rsidTr="00BA22A4">
        <w:trPr>
          <w:trHeight w:val="172"/>
        </w:trPr>
        <w:tc>
          <w:tcPr>
            <w:tcW w:w="551" w:type="dxa"/>
            <w:shd w:val="clear" w:color="auto" w:fill="auto"/>
          </w:tcPr>
          <w:p w14:paraId="0DCF0CF7" w14:textId="77777777" w:rsidR="00C76AC2" w:rsidRPr="00140E4C" w:rsidRDefault="00C76AC2" w:rsidP="009A3DD0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shd w:val="clear" w:color="auto" w:fill="auto"/>
          </w:tcPr>
          <w:p w14:paraId="5B3129AF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476" w:type="dxa"/>
            <w:shd w:val="clear" w:color="auto" w:fill="auto"/>
          </w:tcPr>
          <w:p w14:paraId="08190322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shd w:val="clear" w:color="auto" w:fill="auto"/>
          </w:tcPr>
          <w:p w14:paraId="4299D9B0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4" w:type="dxa"/>
          </w:tcPr>
          <w:p w14:paraId="13185542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shd w:val="clear" w:color="auto" w:fill="auto"/>
          </w:tcPr>
          <w:p w14:paraId="4CC6889C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48" w:type="dxa"/>
            <w:shd w:val="clear" w:color="auto" w:fill="auto"/>
          </w:tcPr>
          <w:p w14:paraId="27EACFE3" w14:textId="77777777" w:rsidR="00C76AC2" w:rsidRPr="00C76AC2" w:rsidRDefault="00C76AC2" w:rsidP="00C76AC2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instrText xml:space="preserve"> FORMCHECKBOX </w:instrText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separate"/>
            </w:r>
            <w:r w:rsidRPr="00C76AC2"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  <w:fldChar w:fldCharType="end"/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tak</w:t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ab/>
            </w:r>
          </w:p>
          <w:p w14:paraId="23410078" w14:textId="76361067" w:rsidR="00C76AC2" w:rsidRPr="00140E4C" w:rsidRDefault="00C76AC2" w:rsidP="00C76AC2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instrText xml:space="preserve"> FORMCHECKBOX </w:instrText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separate"/>
            </w:r>
            <w:r w:rsidRPr="00C76AC2"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  <w:fldChar w:fldCharType="end"/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BA22A4" w:rsidRPr="00140E4C" w14:paraId="4B78250A" w14:textId="77777777" w:rsidTr="00BA22A4">
        <w:trPr>
          <w:trHeight w:val="172"/>
        </w:trPr>
        <w:tc>
          <w:tcPr>
            <w:tcW w:w="551" w:type="dxa"/>
            <w:shd w:val="clear" w:color="auto" w:fill="auto"/>
          </w:tcPr>
          <w:p w14:paraId="661326C2" w14:textId="77777777" w:rsidR="00C76AC2" w:rsidRPr="00140E4C" w:rsidRDefault="00C76AC2" w:rsidP="009A3DD0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shd w:val="clear" w:color="auto" w:fill="auto"/>
          </w:tcPr>
          <w:p w14:paraId="07C2C0B0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476" w:type="dxa"/>
            <w:shd w:val="clear" w:color="auto" w:fill="auto"/>
          </w:tcPr>
          <w:p w14:paraId="5566DC1B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shd w:val="clear" w:color="auto" w:fill="auto"/>
          </w:tcPr>
          <w:p w14:paraId="6616CC2D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4" w:type="dxa"/>
          </w:tcPr>
          <w:p w14:paraId="3086DE8D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shd w:val="clear" w:color="auto" w:fill="auto"/>
          </w:tcPr>
          <w:p w14:paraId="6C7B14B1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48" w:type="dxa"/>
            <w:shd w:val="clear" w:color="auto" w:fill="auto"/>
          </w:tcPr>
          <w:p w14:paraId="11318CBC" w14:textId="77777777" w:rsidR="00C76AC2" w:rsidRPr="00C76AC2" w:rsidRDefault="00C76AC2" w:rsidP="00C76AC2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instrText xml:space="preserve"> FORMCHECKBOX </w:instrText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separate"/>
            </w:r>
            <w:r w:rsidRPr="00C76AC2"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  <w:fldChar w:fldCharType="end"/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tak</w:t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ab/>
            </w:r>
          </w:p>
          <w:p w14:paraId="13A3C86C" w14:textId="34F0BFBF" w:rsidR="00C76AC2" w:rsidRPr="00140E4C" w:rsidRDefault="00C76AC2" w:rsidP="00C76AC2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instrText xml:space="preserve"> FORMCHECKBOX </w:instrText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separate"/>
            </w:r>
            <w:r w:rsidRPr="00C76AC2"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  <w:fldChar w:fldCharType="end"/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BA22A4" w:rsidRPr="00140E4C" w14:paraId="5BEB788C" w14:textId="77777777" w:rsidTr="00BA22A4">
        <w:trPr>
          <w:trHeight w:val="172"/>
        </w:trPr>
        <w:tc>
          <w:tcPr>
            <w:tcW w:w="551" w:type="dxa"/>
            <w:shd w:val="clear" w:color="auto" w:fill="auto"/>
          </w:tcPr>
          <w:p w14:paraId="5B31D749" w14:textId="77777777" w:rsidR="00C76AC2" w:rsidRPr="00140E4C" w:rsidRDefault="00C76AC2" w:rsidP="009A3DD0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shd w:val="clear" w:color="auto" w:fill="auto"/>
          </w:tcPr>
          <w:p w14:paraId="221CDF84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476" w:type="dxa"/>
            <w:shd w:val="clear" w:color="auto" w:fill="auto"/>
          </w:tcPr>
          <w:p w14:paraId="48B7962E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shd w:val="clear" w:color="auto" w:fill="auto"/>
          </w:tcPr>
          <w:p w14:paraId="46094AA3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4" w:type="dxa"/>
          </w:tcPr>
          <w:p w14:paraId="4BF2DCD5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shd w:val="clear" w:color="auto" w:fill="auto"/>
          </w:tcPr>
          <w:p w14:paraId="078670D9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48" w:type="dxa"/>
            <w:shd w:val="clear" w:color="auto" w:fill="auto"/>
          </w:tcPr>
          <w:p w14:paraId="7F76DBF9" w14:textId="77777777" w:rsidR="00C76AC2" w:rsidRPr="00C76AC2" w:rsidRDefault="00C76AC2" w:rsidP="00C76AC2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instrText xml:space="preserve"> FORMCHECKBOX </w:instrText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separate"/>
            </w:r>
            <w:r w:rsidRPr="00C76AC2"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  <w:fldChar w:fldCharType="end"/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tak</w:t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ab/>
            </w:r>
          </w:p>
          <w:p w14:paraId="6D812694" w14:textId="0DE1ED3A" w:rsidR="00C76AC2" w:rsidRPr="00140E4C" w:rsidRDefault="00C76AC2" w:rsidP="00C76AC2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instrText xml:space="preserve"> FORMCHECKBOX </w:instrText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separate"/>
            </w:r>
            <w:r w:rsidRPr="00C76AC2"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  <w:fldChar w:fldCharType="end"/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BA22A4" w:rsidRPr="00140E4C" w14:paraId="2301DD78" w14:textId="77777777" w:rsidTr="00BA22A4">
        <w:trPr>
          <w:trHeight w:val="172"/>
        </w:trPr>
        <w:tc>
          <w:tcPr>
            <w:tcW w:w="551" w:type="dxa"/>
            <w:shd w:val="clear" w:color="auto" w:fill="auto"/>
          </w:tcPr>
          <w:p w14:paraId="250CCA2F" w14:textId="77777777" w:rsidR="00C76AC2" w:rsidRPr="00140E4C" w:rsidRDefault="00C76AC2" w:rsidP="009A3DD0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shd w:val="clear" w:color="auto" w:fill="auto"/>
          </w:tcPr>
          <w:p w14:paraId="76B52066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476" w:type="dxa"/>
            <w:shd w:val="clear" w:color="auto" w:fill="auto"/>
          </w:tcPr>
          <w:p w14:paraId="1DA8D328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shd w:val="clear" w:color="auto" w:fill="auto"/>
          </w:tcPr>
          <w:p w14:paraId="70B960CC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4" w:type="dxa"/>
          </w:tcPr>
          <w:p w14:paraId="349721A7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shd w:val="clear" w:color="auto" w:fill="auto"/>
          </w:tcPr>
          <w:p w14:paraId="11EC47A6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48" w:type="dxa"/>
            <w:shd w:val="clear" w:color="auto" w:fill="auto"/>
          </w:tcPr>
          <w:p w14:paraId="28112C76" w14:textId="77777777" w:rsidR="00C76AC2" w:rsidRPr="00C76AC2" w:rsidRDefault="00C76AC2" w:rsidP="00C76AC2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instrText xml:space="preserve"> FORMCHECKBOX </w:instrText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separate"/>
            </w:r>
            <w:r w:rsidRPr="00C76AC2"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  <w:fldChar w:fldCharType="end"/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tak</w:t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ab/>
            </w:r>
          </w:p>
          <w:p w14:paraId="12C365F4" w14:textId="35E36E87" w:rsidR="00C76AC2" w:rsidRPr="00140E4C" w:rsidRDefault="00C76AC2" w:rsidP="00C76AC2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instrText xml:space="preserve"> FORMCHECKBOX </w:instrText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separate"/>
            </w:r>
            <w:r w:rsidRPr="00C76AC2"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  <w:fldChar w:fldCharType="end"/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BA22A4" w:rsidRPr="00140E4C" w14:paraId="4F2E8F8C" w14:textId="77777777" w:rsidTr="00BA22A4">
        <w:trPr>
          <w:trHeight w:val="172"/>
        </w:trPr>
        <w:tc>
          <w:tcPr>
            <w:tcW w:w="551" w:type="dxa"/>
            <w:shd w:val="clear" w:color="auto" w:fill="auto"/>
          </w:tcPr>
          <w:p w14:paraId="0902E9B4" w14:textId="77777777" w:rsidR="00C76AC2" w:rsidRPr="00140E4C" w:rsidRDefault="00C76AC2" w:rsidP="009A3DD0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shd w:val="clear" w:color="auto" w:fill="auto"/>
          </w:tcPr>
          <w:p w14:paraId="4FCC65DF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476" w:type="dxa"/>
            <w:shd w:val="clear" w:color="auto" w:fill="auto"/>
          </w:tcPr>
          <w:p w14:paraId="6F6D00CA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shd w:val="clear" w:color="auto" w:fill="auto"/>
          </w:tcPr>
          <w:p w14:paraId="43C42AFC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4" w:type="dxa"/>
          </w:tcPr>
          <w:p w14:paraId="0FFB4603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shd w:val="clear" w:color="auto" w:fill="auto"/>
          </w:tcPr>
          <w:p w14:paraId="451F53DA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48" w:type="dxa"/>
            <w:shd w:val="clear" w:color="auto" w:fill="auto"/>
          </w:tcPr>
          <w:p w14:paraId="68A2541D" w14:textId="77777777" w:rsidR="00C76AC2" w:rsidRPr="00C76AC2" w:rsidRDefault="00C76AC2" w:rsidP="00C76AC2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instrText xml:space="preserve"> FORMCHECKBOX </w:instrText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separate"/>
            </w:r>
            <w:r w:rsidRPr="00C76AC2"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  <w:fldChar w:fldCharType="end"/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tak</w:t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ab/>
            </w:r>
          </w:p>
          <w:p w14:paraId="57B1EB13" w14:textId="3681CA28" w:rsidR="00C76AC2" w:rsidRPr="00140E4C" w:rsidRDefault="00C76AC2" w:rsidP="00C76AC2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instrText xml:space="preserve"> FORMCHECKBOX </w:instrText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separate"/>
            </w:r>
            <w:r w:rsidRPr="00C76AC2"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  <w:fldChar w:fldCharType="end"/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BA22A4" w:rsidRPr="00140E4C" w14:paraId="437B2ED1" w14:textId="77777777" w:rsidTr="00BA22A4">
        <w:trPr>
          <w:trHeight w:val="172"/>
        </w:trPr>
        <w:tc>
          <w:tcPr>
            <w:tcW w:w="551" w:type="dxa"/>
            <w:shd w:val="clear" w:color="auto" w:fill="auto"/>
          </w:tcPr>
          <w:p w14:paraId="22BE9099" w14:textId="77777777" w:rsidR="00C76AC2" w:rsidRPr="00140E4C" w:rsidRDefault="00C76AC2" w:rsidP="009A3DD0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shd w:val="clear" w:color="auto" w:fill="auto"/>
          </w:tcPr>
          <w:p w14:paraId="03BE0524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476" w:type="dxa"/>
            <w:shd w:val="clear" w:color="auto" w:fill="auto"/>
          </w:tcPr>
          <w:p w14:paraId="2BD7FB77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shd w:val="clear" w:color="auto" w:fill="auto"/>
          </w:tcPr>
          <w:p w14:paraId="17D6BF5A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4" w:type="dxa"/>
          </w:tcPr>
          <w:p w14:paraId="2B3A93B6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shd w:val="clear" w:color="auto" w:fill="auto"/>
          </w:tcPr>
          <w:p w14:paraId="4F29570F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48" w:type="dxa"/>
            <w:shd w:val="clear" w:color="auto" w:fill="auto"/>
          </w:tcPr>
          <w:p w14:paraId="2278EC7D" w14:textId="77777777" w:rsidR="00C76AC2" w:rsidRPr="00C76AC2" w:rsidRDefault="00C76AC2" w:rsidP="00C76AC2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instrText xml:space="preserve"> FORMCHECKBOX </w:instrText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separate"/>
            </w:r>
            <w:r w:rsidRPr="00C76AC2"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  <w:fldChar w:fldCharType="end"/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tak</w:t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ab/>
            </w:r>
          </w:p>
          <w:p w14:paraId="24779F3D" w14:textId="14154B42" w:rsidR="00C76AC2" w:rsidRPr="00140E4C" w:rsidRDefault="00C76AC2" w:rsidP="00C76AC2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instrText xml:space="preserve"> FORMCHECKBOX </w:instrText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separate"/>
            </w:r>
            <w:r w:rsidRPr="00C76AC2"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  <w:fldChar w:fldCharType="end"/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BA22A4" w:rsidRPr="00140E4C" w14:paraId="366F3CA7" w14:textId="77777777" w:rsidTr="00BA22A4">
        <w:trPr>
          <w:trHeight w:val="172"/>
        </w:trPr>
        <w:tc>
          <w:tcPr>
            <w:tcW w:w="551" w:type="dxa"/>
            <w:shd w:val="clear" w:color="auto" w:fill="auto"/>
          </w:tcPr>
          <w:p w14:paraId="0EC627A4" w14:textId="77777777" w:rsidR="00C76AC2" w:rsidRPr="00140E4C" w:rsidRDefault="00C76AC2" w:rsidP="009A3DD0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shd w:val="clear" w:color="auto" w:fill="auto"/>
          </w:tcPr>
          <w:p w14:paraId="62EB670A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476" w:type="dxa"/>
            <w:shd w:val="clear" w:color="auto" w:fill="auto"/>
          </w:tcPr>
          <w:p w14:paraId="7BDCC7C4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shd w:val="clear" w:color="auto" w:fill="auto"/>
          </w:tcPr>
          <w:p w14:paraId="5FE8A1F0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4" w:type="dxa"/>
          </w:tcPr>
          <w:p w14:paraId="48A14529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shd w:val="clear" w:color="auto" w:fill="auto"/>
          </w:tcPr>
          <w:p w14:paraId="0BCA1605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48" w:type="dxa"/>
            <w:shd w:val="clear" w:color="auto" w:fill="auto"/>
          </w:tcPr>
          <w:p w14:paraId="4F29166D" w14:textId="77777777" w:rsidR="00C76AC2" w:rsidRPr="00C76AC2" w:rsidRDefault="00C76AC2" w:rsidP="00C76AC2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instrText xml:space="preserve"> FORMCHECKBOX </w:instrText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separate"/>
            </w:r>
            <w:r w:rsidRPr="00C76AC2"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  <w:fldChar w:fldCharType="end"/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tak</w:t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ab/>
            </w:r>
          </w:p>
          <w:p w14:paraId="7A995837" w14:textId="764E44BD" w:rsidR="00C76AC2" w:rsidRPr="00140E4C" w:rsidRDefault="00C76AC2" w:rsidP="00C76AC2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instrText xml:space="preserve"> FORMCHECKBOX </w:instrText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separate"/>
            </w:r>
            <w:r w:rsidRPr="00C76AC2"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  <w:fldChar w:fldCharType="end"/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BA22A4" w:rsidRPr="00140E4C" w14:paraId="3935A4D8" w14:textId="77777777" w:rsidTr="00BA22A4">
        <w:trPr>
          <w:trHeight w:val="172"/>
        </w:trPr>
        <w:tc>
          <w:tcPr>
            <w:tcW w:w="551" w:type="dxa"/>
            <w:shd w:val="clear" w:color="auto" w:fill="auto"/>
          </w:tcPr>
          <w:p w14:paraId="6A5A3517" w14:textId="77777777" w:rsidR="00C76AC2" w:rsidRPr="00140E4C" w:rsidRDefault="00C76AC2" w:rsidP="009A3DD0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shd w:val="clear" w:color="auto" w:fill="auto"/>
          </w:tcPr>
          <w:p w14:paraId="21B39A9C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476" w:type="dxa"/>
            <w:shd w:val="clear" w:color="auto" w:fill="auto"/>
          </w:tcPr>
          <w:p w14:paraId="023F11B1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shd w:val="clear" w:color="auto" w:fill="auto"/>
          </w:tcPr>
          <w:p w14:paraId="48965D8F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4" w:type="dxa"/>
          </w:tcPr>
          <w:p w14:paraId="54703B23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shd w:val="clear" w:color="auto" w:fill="auto"/>
          </w:tcPr>
          <w:p w14:paraId="303E253C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48" w:type="dxa"/>
            <w:shd w:val="clear" w:color="auto" w:fill="auto"/>
          </w:tcPr>
          <w:p w14:paraId="0C1B84CA" w14:textId="77777777" w:rsidR="00C76AC2" w:rsidRPr="00C76AC2" w:rsidRDefault="00C76AC2" w:rsidP="00C76AC2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instrText xml:space="preserve"> FORMCHECKBOX </w:instrText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separate"/>
            </w:r>
            <w:r w:rsidRPr="00C76AC2"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  <w:fldChar w:fldCharType="end"/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tak</w:t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ab/>
            </w:r>
          </w:p>
          <w:p w14:paraId="4B9021E0" w14:textId="16C1DDE0" w:rsidR="00C76AC2" w:rsidRPr="00140E4C" w:rsidRDefault="00C76AC2" w:rsidP="00C76AC2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instrText xml:space="preserve"> FORMCHECKBOX </w:instrText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separate"/>
            </w:r>
            <w:r w:rsidRPr="00C76AC2"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  <w:fldChar w:fldCharType="end"/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BA22A4" w:rsidRPr="00140E4C" w14:paraId="182EC0E3" w14:textId="77777777" w:rsidTr="00BA22A4">
        <w:trPr>
          <w:trHeight w:val="172"/>
        </w:trPr>
        <w:tc>
          <w:tcPr>
            <w:tcW w:w="551" w:type="dxa"/>
            <w:shd w:val="clear" w:color="auto" w:fill="auto"/>
          </w:tcPr>
          <w:p w14:paraId="63152733" w14:textId="77777777" w:rsidR="00C76AC2" w:rsidRPr="00140E4C" w:rsidRDefault="00C76AC2" w:rsidP="009A3DD0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shd w:val="clear" w:color="auto" w:fill="auto"/>
          </w:tcPr>
          <w:p w14:paraId="3D8DB26F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476" w:type="dxa"/>
            <w:shd w:val="clear" w:color="auto" w:fill="auto"/>
          </w:tcPr>
          <w:p w14:paraId="00031D2D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shd w:val="clear" w:color="auto" w:fill="auto"/>
          </w:tcPr>
          <w:p w14:paraId="1282FA74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4" w:type="dxa"/>
          </w:tcPr>
          <w:p w14:paraId="5102B571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shd w:val="clear" w:color="auto" w:fill="auto"/>
          </w:tcPr>
          <w:p w14:paraId="307CD309" w14:textId="77777777" w:rsidR="00C76AC2" w:rsidRPr="00140E4C" w:rsidRDefault="00C76AC2" w:rsidP="009A3DD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48" w:type="dxa"/>
            <w:shd w:val="clear" w:color="auto" w:fill="auto"/>
          </w:tcPr>
          <w:p w14:paraId="36CAF082" w14:textId="77777777" w:rsidR="00C76AC2" w:rsidRPr="00C76AC2" w:rsidRDefault="00C76AC2" w:rsidP="00C76AC2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instrText xml:space="preserve"> FORMCHECKBOX </w:instrText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x-none" w:eastAsia="pl-PL"/>
              </w:rPr>
              <w:fldChar w:fldCharType="separate"/>
            </w:r>
            <w:r w:rsidRPr="00C76AC2"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  <w:fldChar w:fldCharType="end"/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tak</w:t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ab/>
            </w:r>
          </w:p>
          <w:p w14:paraId="45CEE2F9" w14:textId="22798764" w:rsidR="00C76AC2" w:rsidRPr="00140E4C" w:rsidRDefault="00C76AC2" w:rsidP="00C76AC2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instrText xml:space="preserve"> FORMCHECKBOX </w:instrText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r>
            <w:r w:rsidR="000529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fldChar w:fldCharType="separate"/>
            </w:r>
            <w:r w:rsidRPr="00C76AC2"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  <w:fldChar w:fldCharType="end"/>
            </w:r>
            <w:r w:rsidRPr="00C76A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nie</w:t>
            </w:r>
          </w:p>
        </w:tc>
      </w:tr>
    </w:tbl>
    <w:p w14:paraId="7C3DA205" w14:textId="77777777" w:rsidR="001744AB" w:rsidRPr="00140E4C" w:rsidRDefault="001744AB" w:rsidP="001744AB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37D887C" w14:textId="222B5CE8" w:rsidR="001744AB" w:rsidRDefault="001744AB" w:rsidP="001744AB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74980488" w14:textId="3BBF2B24" w:rsidR="00216CC7" w:rsidRDefault="00AD6A36" w:rsidP="001744AB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AD6A36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2) </w:t>
      </w:r>
      <w:r w:rsidR="00216CC7" w:rsidRPr="00AD6A36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Potwierdzenie </w:t>
      </w:r>
      <w:r w:rsidR="000718CD" w:rsidRPr="00AD6A36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pełnionych funkcji</w:t>
      </w:r>
    </w:p>
    <w:p w14:paraId="2FE6C51E" w14:textId="319ED060" w:rsidR="00AD6A36" w:rsidRPr="00516C2E" w:rsidRDefault="00AD6A36" w:rsidP="00AD6A36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</w:pPr>
      <w:r w:rsidRPr="00516C2E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 xml:space="preserve">Zamawiający przyzna </w:t>
      </w:r>
      <w:r w:rsidR="0055014F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>6</w:t>
      </w:r>
      <w:r w:rsidRPr="00516C2E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 xml:space="preserve"> punktów za każde kwalifikacje zawodowe na podstawie </w:t>
      </w:r>
      <w:r w:rsidR="00850773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 xml:space="preserve">oświadczenia o pełnieniu czynnych funkcji </w:t>
      </w:r>
      <w:r w:rsidRPr="00516C2E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>np. w Krajowej Izbie Odwoławczej, Urzędzie Zamówień Publicznych, Ogólnopolskim Stowarzyszeniu Konsultantów Zamówień Publicznych.</w:t>
      </w:r>
      <w:bookmarkStart w:id="3" w:name="_Hlk131584201"/>
      <w:r w:rsidR="00FF17FA" w:rsidRPr="00FF17FA">
        <w:rPr>
          <w:rFonts w:asciiTheme="majorHAnsi" w:eastAsia="Times New Roman" w:hAnsiTheme="majorHAnsi" w:cstheme="majorHAnsi"/>
          <w:bCs/>
          <w:i/>
          <w:iCs/>
          <w:sz w:val="20"/>
          <w:szCs w:val="20"/>
          <w:lang w:eastAsia="pl-PL"/>
        </w:rPr>
        <w:t>.</w:t>
      </w:r>
      <w:bookmarkEnd w:id="3"/>
    </w:p>
    <w:tbl>
      <w:tblPr>
        <w:tblpPr w:leftFromText="141" w:rightFromText="141" w:vertAnchor="text" w:horzAnchor="margin" w:tblpY="85"/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948"/>
        <w:gridCol w:w="4903"/>
      </w:tblGrid>
      <w:tr w:rsidR="00BA22A4" w:rsidRPr="00216CC7" w14:paraId="052343E3" w14:textId="77777777" w:rsidTr="00014FE1">
        <w:trPr>
          <w:trHeight w:val="399"/>
        </w:trPr>
        <w:tc>
          <w:tcPr>
            <w:tcW w:w="588" w:type="dxa"/>
            <w:shd w:val="clear" w:color="auto" w:fill="D0CECE" w:themeFill="background2" w:themeFillShade="E6"/>
            <w:vAlign w:val="center"/>
          </w:tcPr>
          <w:p w14:paraId="22AD6CD6" w14:textId="77777777" w:rsidR="00216CC7" w:rsidRPr="00216CC7" w:rsidRDefault="00216CC7" w:rsidP="00216CC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216CC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48" w:type="dxa"/>
            <w:shd w:val="clear" w:color="auto" w:fill="D0CECE" w:themeFill="background2" w:themeFillShade="E6"/>
            <w:vAlign w:val="center"/>
          </w:tcPr>
          <w:p w14:paraId="1D9261FB" w14:textId="43C449B0" w:rsidR="00216CC7" w:rsidRPr="00216CC7" w:rsidRDefault="00216CC7" w:rsidP="00216CC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Nazwa instytucji</w:t>
            </w:r>
            <w:r w:rsidR="00D240CE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/podmiotu</w:t>
            </w:r>
          </w:p>
        </w:tc>
        <w:tc>
          <w:tcPr>
            <w:tcW w:w="4903" w:type="dxa"/>
            <w:shd w:val="clear" w:color="auto" w:fill="D0CECE" w:themeFill="background2" w:themeFillShade="E6"/>
            <w:vAlign w:val="center"/>
          </w:tcPr>
          <w:p w14:paraId="2592A07B" w14:textId="60DCEA39" w:rsidR="00216CC7" w:rsidRPr="00216CC7" w:rsidRDefault="00216CC7" w:rsidP="00216CC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Nazwa pełnione</w:t>
            </w:r>
            <w:r w:rsidR="00D240CE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j</w:t>
            </w: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funkcj</w:t>
            </w:r>
            <w:r w:rsidR="000314E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i</w:t>
            </w:r>
          </w:p>
        </w:tc>
      </w:tr>
      <w:tr w:rsidR="00BA22A4" w:rsidRPr="00216CC7" w14:paraId="0E741B35" w14:textId="77777777" w:rsidTr="00052918">
        <w:trPr>
          <w:trHeight w:val="539"/>
        </w:trPr>
        <w:tc>
          <w:tcPr>
            <w:tcW w:w="588" w:type="dxa"/>
            <w:shd w:val="clear" w:color="auto" w:fill="auto"/>
          </w:tcPr>
          <w:p w14:paraId="34F00D98" w14:textId="77777777" w:rsidR="00216CC7" w:rsidRPr="00216CC7" w:rsidRDefault="00216CC7" w:rsidP="00216CC7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bookmarkStart w:id="4" w:name="_GoBack"/>
            <w:bookmarkEnd w:id="4"/>
          </w:p>
        </w:tc>
        <w:tc>
          <w:tcPr>
            <w:tcW w:w="3948" w:type="dxa"/>
            <w:shd w:val="clear" w:color="auto" w:fill="auto"/>
          </w:tcPr>
          <w:p w14:paraId="3B33C311" w14:textId="77777777" w:rsidR="00216CC7" w:rsidRPr="00216CC7" w:rsidRDefault="00216CC7" w:rsidP="00216CC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903" w:type="dxa"/>
            <w:shd w:val="clear" w:color="auto" w:fill="auto"/>
          </w:tcPr>
          <w:p w14:paraId="5A767BB1" w14:textId="77777777" w:rsidR="00216CC7" w:rsidRPr="00216CC7" w:rsidRDefault="00216CC7" w:rsidP="00216CC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BA22A4" w:rsidRPr="00216CC7" w14:paraId="64FD4820" w14:textId="77777777" w:rsidTr="00280E18">
        <w:trPr>
          <w:trHeight w:val="497"/>
        </w:trPr>
        <w:tc>
          <w:tcPr>
            <w:tcW w:w="588" w:type="dxa"/>
            <w:shd w:val="clear" w:color="auto" w:fill="auto"/>
          </w:tcPr>
          <w:p w14:paraId="174474EE" w14:textId="77777777" w:rsidR="00216CC7" w:rsidRPr="00216CC7" w:rsidRDefault="00216CC7" w:rsidP="00216CC7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948" w:type="dxa"/>
            <w:shd w:val="clear" w:color="auto" w:fill="auto"/>
          </w:tcPr>
          <w:p w14:paraId="07F017F4" w14:textId="77777777" w:rsidR="00216CC7" w:rsidRPr="00216CC7" w:rsidRDefault="00216CC7" w:rsidP="00216CC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903" w:type="dxa"/>
            <w:shd w:val="clear" w:color="auto" w:fill="auto"/>
          </w:tcPr>
          <w:p w14:paraId="57369BA1" w14:textId="77777777" w:rsidR="00216CC7" w:rsidRPr="00216CC7" w:rsidRDefault="00216CC7" w:rsidP="00216CC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BA22A4" w:rsidRPr="00216CC7" w14:paraId="395D4E88" w14:textId="77777777" w:rsidTr="00014FE1">
        <w:trPr>
          <w:trHeight w:val="457"/>
        </w:trPr>
        <w:tc>
          <w:tcPr>
            <w:tcW w:w="588" w:type="dxa"/>
            <w:shd w:val="clear" w:color="auto" w:fill="auto"/>
          </w:tcPr>
          <w:p w14:paraId="63C4EF41" w14:textId="77777777" w:rsidR="00216CC7" w:rsidRPr="00216CC7" w:rsidRDefault="00216CC7" w:rsidP="00216CC7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948" w:type="dxa"/>
            <w:shd w:val="clear" w:color="auto" w:fill="auto"/>
          </w:tcPr>
          <w:p w14:paraId="5BE046FF" w14:textId="77777777" w:rsidR="00216CC7" w:rsidRPr="00216CC7" w:rsidRDefault="00216CC7" w:rsidP="00216CC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903" w:type="dxa"/>
            <w:shd w:val="clear" w:color="auto" w:fill="auto"/>
          </w:tcPr>
          <w:p w14:paraId="2B7B6EFB" w14:textId="77777777" w:rsidR="00216CC7" w:rsidRPr="00216CC7" w:rsidRDefault="00216CC7" w:rsidP="00216CC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14:paraId="16BAEECA" w14:textId="1C6777DA" w:rsidR="00216CC7" w:rsidRDefault="00216CC7" w:rsidP="001744AB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486DB013" w14:textId="77777777" w:rsidR="00216CC7" w:rsidRDefault="00216CC7" w:rsidP="001744AB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19851CC5" w14:textId="77777777" w:rsidR="00216CC7" w:rsidRPr="00140E4C" w:rsidRDefault="00216CC7" w:rsidP="001744AB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C84BBD9" w14:textId="77777777" w:rsidR="00C76AC2" w:rsidRDefault="00C76AC2" w:rsidP="002739FB">
      <w:pPr>
        <w:widowControl w:val="0"/>
        <w:suppressAutoHyphens/>
        <w:spacing w:after="0" w:line="276" w:lineRule="auto"/>
        <w:ind w:right="-3"/>
        <w:jc w:val="center"/>
        <w:rPr>
          <w:rFonts w:asciiTheme="majorHAnsi" w:eastAsia="HG Mincho Light J" w:hAnsiTheme="majorHAnsi" w:cstheme="majorHAnsi"/>
          <w:i/>
          <w:color w:val="002060"/>
          <w:u w:val="single"/>
        </w:rPr>
      </w:pPr>
    </w:p>
    <w:p w14:paraId="065E476C" w14:textId="3FD9C0AF" w:rsidR="00C76AC2" w:rsidRPr="00BA22A4" w:rsidRDefault="00BA22A4" w:rsidP="002739FB">
      <w:pPr>
        <w:widowControl w:val="0"/>
        <w:suppressAutoHyphens/>
        <w:spacing w:after="0" w:line="276" w:lineRule="auto"/>
        <w:ind w:right="-3"/>
        <w:jc w:val="center"/>
        <w:rPr>
          <w:rFonts w:asciiTheme="majorHAnsi" w:eastAsia="HG Mincho Light J" w:hAnsiTheme="majorHAnsi" w:cstheme="majorHAnsi"/>
          <w:i/>
          <w:color w:val="2E74B5" w:themeColor="accent5" w:themeShade="BF"/>
          <w:u w:val="single"/>
        </w:rPr>
      </w:pPr>
      <w:r w:rsidRPr="00BA22A4">
        <w:rPr>
          <w:rFonts w:asciiTheme="majorHAnsi" w:eastAsia="HG Mincho Light J" w:hAnsiTheme="majorHAnsi" w:cstheme="majorHAnsi"/>
          <w:i/>
          <w:color w:val="2E74B5" w:themeColor="accent5" w:themeShade="BF"/>
          <w:u w:val="single"/>
        </w:rPr>
        <w:t>Wszystkie powyższe tabel</w:t>
      </w:r>
      <w:r>
        <w:rPr>
          <w:rFonts w:asciiTheme="majorHAnsi" w:eastAsia="HG Mincho Light J" w:hAnsiTheme="majorHAnsi" w:cstheme="majorHAnsi"/>
          <w:i/>
          <w:color w:val="2E74B5" w:themeColor="accent5" w:themeShade="BF"/>
          <w:u w:val="single"/>
        </w:rPr>
        <w:t>e</w:t>
      </w:r>
      <w:r w:rsidR="00C76AC2" w:rsidRPr="00BA22A4">
        <w:rPr>
          <w:rFonts w:asciiTheme="majorHAnsi" w:eastAsia="HG Mincho Light J" w:hAnsiTheme="majorHAnsi" w:cstheme="majorHAnsi"/>
          <w:i/>
          <w:color w:val="2E74B5" w:themeColor="accent5" w:themeShade="BF"/>
          <w:u w:val="single"/>
        </w:rPr>
        <w:t xml:space="preserve"> należy powieli</w:t>
      </w:r>
      <w:r w:rsidRPr="00BA22A4">
        <w:rPr>
          <w:rFonts w:asciiTheme="majorHAnsi" w:eastAsia="HG Mincho Light J" w:hAnsiTheme="majorHAnsi" w:cstheme="majorHAnsi"/>
          <w:i/>
          <w:color w:val="2E74B5" w:themeColor="accent5" w:themeShade="BF"/>
          <w:u w:val="single"/>
        </w:rPr>
        <w:t>ć dla każdego z proponowanych trenerów</w:t>
      </w:r>
      <w:r>
        <w:rPr>
          <w:rFonts w:asciiTheme="majorHAnsi" w:eastAsia="HG Mincho Light J" w:hAnsiTheme="majorHAnsi" w:cstheme="majorHAnsi"/>
          <w:i/>
          <w:color w:val="2E74B5" w:themeColor="accent5" w:themeShade="BF"/>
          <w:u w:val="single"/>
        </w:rPr>
        <w:t>.</w:t>
      </w:r>
    </w:p>
    <w:p w14:paraId="4F8F28B7" w14:textId="77777777" w:rsidR="00C76AC2" w:rsidRDefault="00C76AC2" w:rsidP="002739FB">
      <w:pPr>
        <w:widowControl w:val="0"/>
        <w:suppressAutoHyphens/>
        <w:spacing w:after="0" w:line="276" w:lineRule="auto"/>
        <w:ind w:right="-3"/>
        <w:jc w:val="center"/>
        <w:rPr>
          <w:rFonts w:asciiTheme="majorHAnsi" w:eastAsia="HG Mincho Light J" w:hAnsiTheme="majorHAnsi" w:cstheme="majorHAnsi"/>
          <w:i/>
          <w:color w:val="002060"/>
          <w:u w:val="single"/>
        </w:rPr>
      </w:pPr>
    </w:p>
    <w:p w14:paraId="7240DAA4" w14:textId="77777777" w:rsidR="00C76AC2" w:rsidRDefault="00C76AC2" w:rsidP="002739FB">
      <w:pPr>
        <w:widowControl w:val="0"/>
        <w:suppressAutoHyphens/>
        <w:spacing w:after="0" w:line="276" w:lineRule="auto"/>
        <w:ind w:right="-3"/>
        <w:jc w:val="center"/>
        <w:rPr>
          <w:rFonts w:asciiTheme="majorHAnsi" w:eastAsia="HG Mincho Light J" w:hAnsiTheme="majorHAnsi" w:cstheme="majorHAnsi"/>
          <w:i/>
          <w:color w:val="002060"/>
          <w:u w:val="single"/>
        </w:rPr>
      </w:pPr>
    </w:p>
    <w:p w14:paraId="454A14F5" w14:textId="77777777" w:rsidR="00C76AC2" w:rsidRDefault="00C76AC2" w:rsidP="002739FB">
      <w:pPr>
        <w:widowControl w:val="0"/>
        <w:suppressAutoHyphens/>
        <w:spacing w:after="0" w:line="276" w:lineRule="auto"/>
        <w:ind w:right="-3"/>
        <w:jc w:val="center"/>
        <w:rPr>
          <w:rFonts w:asciiTheme="majorHAnsi" w:eastAsia="HG Mincho Light J" w:hAnsiTheme="majorHAnsi" w:cstheme="majorHAnsi"/>
          <w:i/>
          <w:color w:val="002060"/>
          <w:u w:val="single"/>
        </w:rPr>
      </w:pPr>
    </w:p>
    <w:p w14:paraId="481AD13F" w14:textId="3D10B705" w:rsidR="002739FB" w:rsidRPr="002739FB" w:rsidRDefault="002739FB" w:rsidP="002739FB">
      <w:pPr>
        <w:widowControl w:val="0"/>
        <w:suppressAutoHyphens/>
        <w:spacing w:after="0" w:line="276" w:lineRule="auto"/>
        <w:ind w:right="-3"/>
        <w:jc w:val="center"/>
        <w:rPr>
          <w:rFonts w:asciiTheme="majorHAnsi" w:eastAsia="HG Mincho Light J" w:hAnsiTheme="majorHAnsi" w:cstheme="majorHAnsi"/>
          <w:i/>
          <w:color w:val="002060"/>
          <w:u w:val="single"/>
          <w:lang w:eastAsia="zh-CN"/>
        </w:rPr>
      </w:pPr>
      <w:r w:rsidRPr="002739FB">
        <w:rPr>
          <w:rFonts w:asciiTheme="majorHAnsi" w:eastAsia="HG Mincho Light J" w:hAnsiTheme="majorHAnsi" w:cstheme="majorHAnsi"/>
          <w:i/>
          <w:color w:val="002060"/>
          <w:u w:val="single"/>
        </w:rPr>
        <w:t>elektroniczny podpis  osoby/osób</w:t>
      </w:r>
    </w:p>
    <w:p w14:paraId="47DA2FA2" w14:textId="77777777" w:rsidR="002739FB" w:rsidRPr="002739FB" w:rsidRDefault="002739FB" w:rsidP="002739FB">
      <w:pPr>
        <w:widowControl w:val="0"/>
        <w:spacing w:line="276" w:lineRule="auto"/>
        <w:jc w:val="center"/>
        <w:rPr>
          <w:rFonts w:asciiTheme="majorHAnsi" w:eastAsia="HG Mincho Light J" w:hAnsiTheme="majorHAnsi" w:cstheme="majorHAnsi"/>
          <w:color w:val="2F5496"/>
        </w:rPr>
      </w:pPr>
      <w:r w:rsidRPr="002739FB">
        <w:rPr>
          <w:rFonts w:asciiTheme="majorHAnsi" w:eastAsia="HG Mincho Light J" w:hAnsiTheme="majorHAnsi" w:cstheme="majorHAnsi"/>
          <w:i/>
          <w:color w:val="002060"/>
          <w:u w:val="single"/>
          <w:lang w:eastAsia="pl-PL"/>
        </w:rPr>
        <w:t>uprawnionych do wystąpienia w imieniu Wykonawcy</w:t>
      </w:r>
    </w:p>
    <w:p w14:paraId="61E9E1D3" w14:textId="77777777" w:rsidR="003D2D29" w:rsidRPr="00140E4C" w:rsidRDefault="003D2D29">
      <w:pPr>
        <w:rPr>
          <w:rFonts w:asciiTheme="majorHAnsi" w:hAnsiTheme="majorHAnsi" w:cstheme="majorHAnsi"/>
          <w:sz w:val="20"/>
          <w:szCs w:val="20"/>
        </w:rPr>
      </w:pPr>
    </w:p>
    <w:sectPr w:rsidR="003D2D29" w:rsidRPr="00140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B2F57"/>
    <w:multiLevelType w:val="hybridMultilevel"/>
    <w:tmpl w:val="D35CFF6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3A24592"/>
    <w:multiLevelType w:val="hybridMultilevel"/>
    <w:tmpl w:val="D35CFF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4AB"/>
    <w:rsid w:val="00014FE1"/>
    <w:rsid w:val="000314EF"/>
    <w:rsid w:val="00052918"/>
    <w:rsid w:val="000718CD"/>
    <w:rsid w:val="000972C0"/>
    <w:rsid w:val="00140E4C"/>
    <w:rsid w:val="00164AD7"/>
    <w:rsid w:val="001744AB"/>
    <w:rsid w:val="001B7B22"/>
    <w:rsid w:val="001C758E"/>
    <w:rsid w:val="00216CC7"/>
    <w:rsid w:val="002739FB"/>
    <w:rsid w:val="00280E18"/>
    <w:rsid w:val="003D2D29"/>
    <w:rsid w:val="004D37D0"/>
    <w:rsid w:val="00516C2E"/>
    <w:rsid w:val="00545CFA"/>
    <w:rsid w:val="0055014F"/>
    <w:rsid w:val="005B5F7C"/>
    <w:rsid w:val="005D4C67"/>
    <w:rsid w:val="006C1AB2"/>
    <w:rsid w:val="00850773"/>
    <w:rsid w:val="008541CF"/>
    <w:rsid w:val="00865D3F"/>
    <w:rsid w:val="008B1914"/>
    <w:rsid w:val="009905B3"/>
    <w:rsid w:val="009A3DD0"/>
    <w:rsid w:val="009A6C70"/>
    <w:rsid w:val="009B419B"/>
    <w:rsid w:val="00A05B60"/>
    <w:rsid w:val="00AD41ED"/>
    <w:rsid w:val="00AD6A36"/>
    <w:rsid w:val="00BA22A4"/>
    <w:rsid w:val="00BE2730"/>
    <w:rsid w:val="00C37C87"/>
    <w:rsid w:val="00C436AC"/>
    <w:rsid w:val="00C76AC2"/>
    <w:rsid w:val="00D240CE"/>
    <w:rsid w:val="00DC7285"/>
    <w:rsid w:val="00E27008"/>
    <w:rsid w:val="00F51199"/>
    <w:rsid w:val="00F55896"/>
    <w:rsid w:val="00F76176"/>
    <w:rsid w:val="00FC11A7"/>
    <w:rsid w:val="00FF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4025"/>
  <w15:chartTrackingRefBased/>
  <w15:docId w15:val="{E2C32BB5-3DF2-46CD-B041-FC2B5C8A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4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83D97-FCD2-43DC-BD20-EF0224CA7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Frączek Anna</dc:creator>
  <cp:keywords/>
  <dc:description/>
  <cp:lastModifiedBy>Frączek Anna</cp:lastModifiedBy>
  <cp:revision>5</cp:revision>
  <cp:lastPrinted>2023-04-06T07:13:00Z</cp:lastPrinted>
  <dcterms:created xsi:type="dcterms:W3CDTF">2023-04-20T11:09:00Z</dcterms:created>
  <dcterms:modified xsi:type="dcterms:W3CDTF">2023-04-21T13:31:00Z</dcterms:modified>
</cp:coreProperties>
</file>