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184291C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F72242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F72242">
        <w:rPr>
          <w:rFonts w:ascii="Arial" w:hAnsi="Arial" w:cs="Arial"/>
          <w:b/>
          <w:bCs/>
          <w:sz w:val="20"/>
        </w:rPr>
        <w:t>1.</w:t>
      </w:r>
      <w:r w:rsidR="00F72242" w:rsidRPr="00F72242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2A57CB04" w:rsidR="00485F68" w:rsidRPr="00485F68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>
        <w:rPr>
          <w:rFonts w:ascii="Arial" w:hAnsi="Arial" w:cs="Arial"/>
          <w:b/>
          <w:sz w:val="20"/>
          <w:szCs w:val="20"/>
        </w:rPr>
        <w:t xml:space="preserve"> </w:t>
      </w:r>
      <w:r w:rsidR="0054178F" w:rsidRPr="0054178F">
        <w:rPr>
          <w:rFonts w:ascii="Arial" w:hAnsi="Arial" w:cs="Arial"/>
          <w:b/>
          <w:sz w:val="20"/>
          <w:szCs w:val="20"/>
        </w:rPr>
        <w:t>sprzętu komputerowego i urządzeń sieciowych w podziale na części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>
        <w:rPr>
          <w:rFonts w:ascii="Arial" w:hAnsi="Arial" w:cs="Arial"/>
          <w:b/>
          <w:sz w:val="20"/>
          <w:szCs w:val="20"/>
        </w:rPr>
        <w:br/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/PP-01/2023</w:t>
      </w:r>
    </w:p>
    <w:p w14:paraId="4FD3985D" w14:textId="1264C080" w:rsidR="00485F68" w:rsidRPr="00485F68" w:rsidRDefault="00F72242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F72242">
        <w:rPr>
          <w:rFonts w:ascii="Arial" w:hAnsi="Arial" w:cs="Arial"/>
          <w:b/>
          <w:sz w:val="20"/>
        </w:rPr>
        <w:t>Część 6: Dostawa akcesoriów komputerowych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7F9BA7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F72242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F72242" w:rsidRPr="00F72242">
        <w:rPr>
          <w:rFonts w:ascii="Arial" w:hAnsi="Arial" w:cs="Arial"/>
          <w:i/>
          <w:iCs/>
          <w:sz w:val="20"/>
          <w:szCs w:val="20"/>
          <w:lang w:val="pl-PL"/>
        </w:rPr>
        <w:t xml:space="preserve"> akcesoriów komputerowych </w:t>
      </w:r>
      <w:r w:rsidR="003257D2" w:rsidRPr="00F72242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F72242">
        <w:rPr>
          <w:rFonts w:ascii="Arial" w:hAnsi="Arial" w:cs="Arial"/>
          <w:sz w:val="20"/>
          <w:szCs w:val="20"/>
          <w:lang w:val="pl-PL"/>
        </w:rPr>
        <w:t>ych</w:t>
      </w:r>
      <w:r w:rsidR="003257D2" w:rsidRPr="00F72242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F72242">
        <w:rPr>
          <w:rFonts w:ascii="Arial" w:hAnsi="Arial" w:cs="Arial"/>
          <w:sz w:val="20"/>
          <w:szCs w:val="20"/>
          <w:lang w:val="pl-PL"/>
        </w:rPr>
        <w:t>2</w:t>
      </w:r>
      <w:r w:rsidR="00692625" w:rsidRPr="00F72242">
        <w:rPr>
          <w:rFonts w:ascii="Arial" w:hAnsi="Arial" w:cs="Arial"/>
          <w:sz w:val="20"/>
          <w:szCs w:val="20"/>
          <w:lang w:val="pl-PL"/>
        </w:rPr>
        <w:t>.</w:t>
      </w:r>
      <w:r w:rsidR="00F72242" w:rsidRPr="00F72242">
        <w:rPr>
          <w:rFonts w:ascii="Arial" w:hAnsi="Arial" w:cs="Arial"/>
          <w:sz w:val="20"/>
          <w:szCs w:val="20"/>
          <w:lang w:val="pl-PL"/>
        </w:rPr>
        <w:t>6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DE76" w14:textId="3988B117" w:rsidR="00323D5A" w:rsidRPr="00323D5A" w:rsidRDefault="00224AD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3635C">
              <w:rPr>
                <w:rFonts w:ascii="Arial" w:hAnsi="Arial" w:cs="Arial"/>
                <w:bCs/>
                <w:iCs/>
                <w:sz w:val="20"/>
              </w:rPr>
              <w:t xml:space="preserve">Dysk </w:t>
            </w:r>
            <w:proofErr w:type="spellStart"/>
            <w:r w:rsidRPr="0023635C">
              <w:rPr>
                <w:rFonts w:ascii="Arial" w:hAnsi="Arial" w:cs="Arial"/>
                <w:bCs/>
                <w:iCs/>
                <w:sz w:val="20"/>
              </w:rPr>
              <w:t>NVMe</w:t>
            </w:r>
            <w:proofErr w:type="spellEnd"/>
          </w:p>
          <w:p w14:paraId="00697755" w14:textId="15B71BFB" w:rsidR="008A59D4" w:rsidRPr="00323D5A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323D5A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EC2F81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74807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24A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4BFE8E1B" w:rsidR="003A4757" w:rsidRPr="000D2200" w:rsidRDefault="00224AD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CA12E" w14:textId="33AE1CA8" w:rsidR="00323D5A" w:rsidRPr="00323D5A" w:rsidRDefault="006B201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Kamera internetowa </w:t>
            </w:r>
          </w:p>
          <w:p w14:paraId="10D92D92" w14:textId="2B8043D0" w:rsidR="00E5303E" w:rsidRPr="00323D5A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AD41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761CF1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323D5A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761CF1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6B20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7-11)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398E1F77" w:rsidR="00FB4582" w:rsidRPr="000D2200" w:rsidRDefault="006B201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1E1C8DD2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2FE5" w14:textId="0FD309C1" w:rsidR="00323D5A" w:rsidRPr="00323D5A" w:rsidRDefault="003854F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226F4">
              <w:rPr>
                <w:rFonts w:ascii="Arial" w:hAnsi="Arial" w:cs="Arial"/>
                <w:bCs/>
                <w:iCs/>
                <w:sz w:val="20"/>
              </w:rPr>
              <w:t>Zasilacz</w:t>
            </w:r>
          </w:p>
          <w:p w14:paraId="4C11C2E0" w14:textId="10F55667" w:rsidR="00E5303E" w:rsidRPr="00323D5A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5C73D2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323D5A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6 </w:t>
            </w:r>
            <w:r w:rsidR="005C73D2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174807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854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13-16)</w:t>
            </w:r>
            <w:r w:rsidR="00174807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2E29F4DA" w:rsidR="00FB4582" w:rsidRPr="000D2200" w:rsidRDefault="003854F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487968D0" w:rsidR="00FB4582" w:rsidRPr="00017FC9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6261DFE5" w:rsidR="00FB4582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81E7B" w14:textId="17069A5F" w:rsidR="00A731A7" w:rsidRPr="00323D5A" w:rsidRDefault="003854FA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D3F9A">
              <w:rPr>
                <w:rFonts w:ascii="Arial" w:hAnsi="Arial" w:cs="Arial"/>
                <w:bCs/>
                <w:iCs/>
                <w:sz w:val="20"/>
              </w:rPr>
              <w:t>Urządzenie wielofunkcyjne</w:t>
            </w:r>
          </w:p>
          <w:p w14:paraId="11351A8A" w14:textId="71F7386C" w:rsidR="00E5303E" w:rsidRPr="00323D5A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</w:t>
            </w:r>
            <w:r w:rsidR="00FB78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323D5A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5C73D2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3854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18-23)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735CE475" w:rsidR="00FB4582" w:rsidRPr="000D2200" w:rsidRDefault="003854F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74B6BDE3" w:rsidR="00FB4582" w:rsidRPr="00017FC9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03E6" w:rsidRPr="001F6614" w14:paraId="38117EA0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749C" w14:textId="60F6E6C8" w:rsidR="001003E6" w:rsidRDefault="001003E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EF0AE" w14:textId="1BAAEDE6" w:rsidR="001003E6" w:rsidRPr="00323D5A" w:rsidRDefault="003854FA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6FC4">
              <w:rPr>
                <w:rFonts w:ascii="Arial" w:hAnsi="Arial" w:cs="Arial"/>
                <w:bCs/>
                <w:iCs/>
                <w:sz w:val="20"/>
              </w:rPr>
              <w:t>Kable HDMI</w:t>
            </w:r>
          </w:p>
          <w:p w14:paraId="366D78D0" w14:textId="27FD5905" w:rsidR="001003E6" w:rsidRPr="00323D5A" w:rsidRDefault="001003E6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A450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</w:t>
            </w:r>
            <w:r w:rsidR="00323D5A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323D5A"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854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25-26)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08BDF" w14:textId="0775617B" w:rsidR="001003E6" w:rsidRDefault="003854FA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2A85B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6354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772B" w14:textId="77777777" w:rsidR="001003E6" w:rsidRPr="00017FC9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6471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942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3DC31178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75AD" w14:textId="7AE4D6B0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758E" w14:textId="16B881CD" w:rsidR="000144C0" w:rsidRPr="00323D5A" w:rsidRDefault="00F000F8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246C8">
              <w:rPr>
                <w:rFonts w:ascii="Arial" w:hAnsi="Arial" w:cs="Arial"/>
                <w:bCs/>
                <w:iCs/>
                <w:sz w:val="20"/>
              </w:rPr>
              <w:t>Kable HDMI</w:t>
            </w:r>
          </w:p>
          <w:p w14:paraId="15066669" w14:textId="5AEF0BFE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CA54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2.6 poz. </w:t>
            </w:r>
            <w:r w:rsidR="00F000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28-29)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387A9" w14:textId="17E39445" w:rsidR="000144C0" w:rsidRDefault="00F000F8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83D1C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FF10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E2E0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91F3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0AAB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4DCC1F38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96A" w14:textId="6B6F4FA2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7698" w14:textId="2ECAAD32" w:rsidR="000144C0" w:rsidRPr="00A518EA" w:rsidRDefault="00A518EA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518EA">
              <w:rPr>
                <w:rFonts w:ascii="Arial" w:hAnsi="Arial" w:cs="Arial"/>
                <w:bCs/>
                <w:iCs/>
                <w:sz w:val="20"/>
                <w:szCs w:val="20"/>
              </w:rPr>
              <w:t>Kable HDMI</w:t>
            </w:r>
          </w:p>
          <w:p w14:paraId="176FCFD2" w14:textId="2A112768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5B42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2.6 poz.</w:t>
            </w:r>
            <w:r w:rsidR="00A518E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31-32)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47A7E" w14:textId="7C436248" w:rsidR="000144C0" w:rsidRDefault="00A518EA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BFE06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2C9C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1D0A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BD3B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6DE8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65C098B9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96C" w14:textId="745550E0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0ED1" w14:textId="4FB7BC48" w:rsidR="000144C0" w:rsidRPr="00323D5A" w:rsidRDefault="007A63C2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0521">
              <w:rPr>
                <w:rFonts w:ascii="Arial" w:hAnsi="Arial" w:cs="Arial"/>
                <w:bCs/>
                <w:iCs/>
                <w:sz w:val="20"/>
              </w:rPr>
              <w:t>Kable HDMI</w:t>
            </w:r>
          </w:p>
          <w:p w14:paraId="26BBE4F9" w14:textId="7421FADE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5B42A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bookmarkStart w:id="3" w:name="_GoBack"/>
            <w:bookmarkEnd w:id="3"/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2.6  poz.</w:t>
            </w:r>
            <w:r w:rsidR="007A63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34-35)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BFBE7" w14:textId="56BEF623" w:rsidR="000144C0" w:rsidRDefault="007A63C2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B7F6C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160B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8C98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92F1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D45C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55F4ED88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CC4" w14:textId="637ACC4F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475B" w14:textId="337408B0" w:rsidR="000144C0" w:rsidRPr="00323D5A" w:rsidRDefault="004844A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3751"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  <w:t>Hub USB</w:t>
            </w:r>
          </w:p>
          <w:p w14:paraId="56483442" w14:textId="59D7E03A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2.6 poz.</w:t>
            </w:r>
            <w:r w:rsidR="004844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37-38)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9A5A3" w14:textId="057E1019" w:rsidR="000144C0" w:rsidRDefault="004844A6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43A01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FF66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A707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6926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93B9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5F6EA3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BA2" w14:textId="1CE8F5D9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E24D7" w14:textId="5C372E5E" w:rsidR="000144C0" w:rsidRPr="00323D5A" w:rsidRDefault="00EE034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05F2"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  <w:t>Zasilacz</w:t>
            </w:r>
          </w:p>
          <w:p w14:paraId="2C88277B" w14:textId="7F771960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opisem zawartym w Formularzu wymaganych warunków technicznych (Załącznik 2.6 poz. </w:t>
            </w:r>
            <w:r w:rsidR="00EE03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40-41)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F5672" w14:textId="4BFAA3AA" w:rsidR="000144C0" w:rsidRDefault="00EE034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45F88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B1A9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5E49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F1B5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88C4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424B5E05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2B7" w14:textId="2EB3AA6F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90FB4" w14:textId="5DC6D583" w:rsidR="000144C0" w:rsidRPr="00323D5A" w:rsidRDefault="00EE034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E5057">
              <w:rPr>
                <w:rFonts w:ascii="Arial" w:eastAsiaTheme="minorHAnsi" w:hAnsi="Arial" w:cs="Arial"/>
                <w:bCs/>
                <w:iCs/>
                <w:sz w:val="20"/>
                <w:lang w:eastAsia="en-US"/>
              </w:rPr>
              <w:t>Zasilacz</w:t>
            </w:r>
          </w:p>
          <w:p w14:paraId="64973D0D" w14:textId="77777777" w:rsidR="000144C0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2.6 poz.</w:t>
            </w:r>
            <w:r w:rsidR="00EE034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43-44)</w:t>
            </w:r>
          </w:p>
          <w:p w14:paraId="587FC844" w14:textId="266750E6" w:rsidR="005B51F0" w:rsidRPr="00323D5A" w:rsidRDefault="005B51F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2C4FA" w14:textId="606E2669" w:rsidR="000144C0" w:rsidRDefault="00EE034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B705A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1C1E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6245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D3D3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0891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61AE9381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D706" w14:textId="24DA1A61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D5FC2" w14:textId="3262EA99" w:rsidR="000144C0" w:rsidRPr="00323D5A" w:rsidRDefault="001C53B1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77454">
              <w:rPr>
                <w:rStyle w:val="rynqvb"/>
                <w:rFonts w:ascii="Arial" w:eastAsiaTheme="minorHAnsi" w:hAnsi="Arial" w:cs="Arial"/>
                <w:bCs/>
                <w:iCs/>
                <w:sz w:val="20"/>
                <w:lang w:eastAsia="en-US"/>
              </w:rPr>
              <w:t>Adapter Bluetooth USB</w:t>
            </w:r>
          </w:p>
          <w:p w14:paraId="4859D194" w14:textId="6FF831EE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opisem zawartym w Formularzu wymaganych warunków technicznych (Załącznik 2.6  poz. </w:t>
            </w:r>
            <w:r w:rsidR="001C53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46-47)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9F0C9" w14:textId="17CECDD8" w:rsidR="000144C0" w:rsidRDefault="001C53B1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71694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F127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2049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766C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E845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1B64C8EB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CD4" w14:textId="682C6113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C98A" w14:textId="7087E779" w:rsidR="000144C0" w:rsidRPr="00323D5A" w:rsidRDefault="00B21238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15759">
              <w:rPr>
                <w:rFonts w:ascii="Arial" w:hAnsi="Arial" w:cs="Arial"/>
                <w:bCs/>
                <w:iCs/>
                <w:sz w:val="20"/>
              </w:rPr>
              <w:t>Rysik</w:t>
            </w:r>
          </w:p>
          <w:p w14:paraId="296BE7A1" w14:textId="23588499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2.6 poz.</w:t>
            </w:r>
            <w:r w:rsidR="007F68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49-51)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1D392" w14:textId="15E3A58B" w:rsidR="000144C0" w:rsidRDefault="007F6887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E57D6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97BD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1630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F1D2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02F1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44C0" w:rsidRPr="001F6614" w14:paraId="702F338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59A" w14:textId="41B58B84" w:rsidR="000144C0" w:rsidRDefault="006E6286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2996" w14:textId="3EDA0D9C" w:rsidR="000144C0" w:rsidRPr="00323D5A" w:rsidRDefault="000353B2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82DFD">
              <w:rPr>
                <w:rFonts w:ascii="Arial" w:hAnsi="Arial" w:cs="Arial"/>
                <w:bCs/>
                <w:iCs/>
                <w:sz w:val="20"/>
              </w:rPr>
              <w:t>Kieszeń na dysk</w:t>
            </w:r>
          </w:p>
          <w:p w14:paraId="270FE215" w14:textId="1214A96A" w:rsidR="000144C0" w:rsidRPr="00323D5A" w:rsidRDefault="000144C0" w:rsidP="000144C0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zgodny z opisem zawartym w Formularzu wymaganych warunków technicznych (Załącznik 2.6 poz. </w:t>
            </w:r>
            <w:r w:rsidR="000353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53-56)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11101" w14:textId="3DB41356" w:rsidR="000144C0" w:rsidRDefault="000353B2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610E1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6673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11409" w14:textId="77777777" w:rsidR="000144C0" w:rsidRPr="00017FC9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50F9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120AB" w14:textId="77777777" w:rsidR="000144C0" w:rsidRPr="000D2200" w:rsidRDefault="000144C0" w:rsidP="000144C0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1FFE" w:rsidRPr="001F6614" w14:paraId="0BCF43E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B393" w14:textId="19813387" w:rsidR="004F1FFE" w:rsidRDefault="00E37081" w:rsidP="004F1FF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18D3" w14:textId="7C3999DA" w:rsidR="004F1FFE" w:rsidRPr="00323D5A" w:rsidRDefault="00E37081" w:rsidP="004F1FF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5FD2">
              <w:rPr>
                <w:rFonts w:ascii="Arial" w:hAnsi="Arial" w:cs="Arial"/>
                <w:bCs/>
                <w:iCs/>
                <w:sz w:val="20"/>
                <w:szCs w:val="20"/>
              </w:rPr>
              <w:t>Przejściówka USB-C USB</w:t>
            </w:r>
          </w:p>
          <w:p w14:paraId="1A0BF86E" w14:textId="53A68F25" w:rsidR="004F1FFE" w:rsidRPr="00323D5A" w:rsidRDefault="004F1FFE" w:rsidP="004F1FF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D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2.6 poz.</w:t>
            </w:r>
            <w:r w:rsidR="00E370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58-59)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64842" w14:textId="37CE59DB" w:rsidR="004F1FFE" w:rsidRDefault="00E37081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F03F0" w14:textId="77777777" w:rsidR="004F1FFE" w:rsidRPr="000D2200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E09C" w14:textId="77777777" w:rsidR="004F1FFE" w:rsidRPr="000D2200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9305" w14:textId="77777777" w:rsidR="004F1FFE" w:rsidRPr="00017FC9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F231" w14:textId="77777777" w:rsidR="004F1FFE" w:rsidRPr="000D2200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37AA" w14:textId="77777777" w:rsidR="004F1FFE" w:rsidRPr="000D2200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1FFE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4F1FFE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4F1FFE" w:rsidRPr="001F6614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4F1FFE" w:rsidRPr="001F6614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4F1FFE" w:rsidRPr="001F6614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4F1FFE" w:rsidRPr="001F6614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4F1FFE" w:rsidRPr="001F6614" w:rsidRDefault="004F1FFE" w:rsidP="004F1FFE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E6DC56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F72242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B42A3">
        <w:rPr>
          <w:rFonts w:ascii="Arial" w:hAnsi="Arial" w:cs="Arial"/>
          <w:sz w:val="20"/>
          <w:szCs w:val="20"/>
        </w:rPr>
      </w:r>
      <w:r w:rsidR="005B42A3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B42A3">
        <w:rPr>
          <w:rFonts w:ascii="Arial" w:hAnsi="Arial" w:cs="Arial"/>
          <w:sz w:val="20"/>
          <w:szCs w:val="20"/>
        </w:rPr>
      </w:r>
      <w:r w:rsidR="005B42A3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5B42A3">
        <w:rPr>
          <w:rFonts w:ascii="Arial" w:hAnsi="Arial" w:cs="Arial"/>
          <w:sz w:val="20"/>
          <w:szCs w:val="20"/>
        </w:rPr>
      </w:r>
      <w:r w:rsidR="005B42A3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5B42A3">
        <w:rPr>
          <w:rFonts w:ascii="Arial" w:hAnsi="Arial" w:cs="Arial"/>
          <w:sz w:val="20"/>
          <w:szCs w:val="20"/>
        </w:rPr>
      </w:r>
      <w:r w:rsidR="005B42A3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AAD759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01/2023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96316C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01/2023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44C0"/>
    <w:rsid w:val="00017FC9"/>
    <w:rsid w:val="000353B2"/>
    <w:rsid w:val="000533AF"/>
    <w:rsid w:val="0005391E"/>
    <w:rsid w:val="0008195D"/>
    <w:rsid w:val="0008518D"/>
    <w:rsid w:val="000A338D"/>
    <w:rsid w:val="000C178C"/>
    <w:rsid w:val="000D0430"/>
    <w:rsid w:val="000D2200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C24F9"/>
    <w:rsid w:val="001C53B1"/>
    <w:rsid w:val="001D28D4"/>
    <w:rsid w:val="001D7B81"/>
    <w:rsid w:val="001F3865"/>
    <w:rsid w:val="00211898"/>
    <w:rsid w:val="00220F80"/>
    <w:rsid w:val="00223FE4"/>
    <w:rsid w:val="00224AD6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3D5A"/>
    <w:rsid w:val="003257D2"/>
    <w:rsid w:val="00326F5E"/>
    <w:rsid w:val="00371FB8"/>
    <w:rsid w:val="003854FA"/>
    <w:rsid w:val="00387C55"/>
    <w:rsid w:val="003A2F1E"/>
    <w:rsid w:val="003A4757"/>
    <w:rsid w:val="003D166A"/>
    <w:rsid w:val="003D1DF9"/>
    <w:rsid w:val="003F2CDE"/>
    <w:rsid w:val="00406A32"/>
    <w:rsid w:val="004178BA"/>
    <w:rsid w:val="00440CCE"/>
    <w:rsid w:val="00451550"/>
    <w:rsid w:val="00453F58"/>
    <w:rsid w:val="00455484"/>
    <w:rsid w:val="004564BC"/>
    <w:rsid w:val="00473970"/>
    <w:rsid w:val="00482F58"/>
    <w:rsid w:val="004844A6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1FFE"/>
    <w:rsid w:val="004F7FE3"/>
    <w:rsid w:val="005015D1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2A3"/>
    <w:rsid w:val="005B47FF"/>
    <w:rsid w:val="005B51F0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B2014"/>
    <w:rsid w:val="006E6286"/>
    <w:rsid w:val="006F232B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93D9A"/>
    <w:rsid w:val="007A63C2"/>
    <w:rsid w:val="007B5CD1"/>
    <w:rsid w:val="007C2D5A"/>
    <w:rsid w:val="007C2DB6"/>
    <w:rsid w:val="007C2DF1"/>
    <w:rsid w:val="007D0222"/>
    <w:rsid w:val="007D09C9"/>
    <w:rsid w:val="007E5EBE"/>
    <w:rsid w:val="007F6887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45009"/>
    <w:rsid w:val="00A518EA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1C9"/>
    <w:rsid w:val="00AD4DCC"/>
    <w:rsid w:val="00AE6AF4"/>
    <w:rsid w:val="00AF5C0D"/>
    <w:rsid w:val="00B130F6"/>
    <w:rsid w:val="00B16224"/>
    <w:rsid w:val="00B21238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C01F49"/>
    <w:rsid w:val="00C12462"/>
    <w:rsid w:val="00C32AB0"/>
    <w:rsid w:val="00C5195F"/>
    <w:rsid w:val="00C6530A"/>
    <w:rsid w:val="00C66859"/>
    <w:rsid w:val="00C772E0"/>
    <w:rsid w:val="00C97900"/>
    <w:rsid w:val="00CA5406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5975"/>
    <w:rsid w:val="00E27797"/>
    <w:rsid w:val="00E37081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0340"/>
    <w:rsid w:val="00EE4A6B"/>
    <w:rsid w:val="00EF6D2E"/>
    <w:rsid w:val="00EF7544"/>
    <w:rsid w:val="00F000F8"/>
    <w:rsid w:val="00F1249D"/>
    <w:rsid w:val="00F21D98"/>
    <w:rsid w:val="00F36077"/>
    <w:rsid w:val="00F55410"/>
    <w:rsid w:val="00F57161"/>
    <w:rsid w:val="00F72242"/>
    <w:rsid w:val="00F87C0E"/>
    <w:rsid w:val="00FA1475"/>
    <w:rsid w:val="00FB2ABD"/>
    <w:rsid w:val="00FB4582"/>
    <w:rsid w:val="00FB4C55"/>
    <w:rsid w:val="00FB505F"/>
    <w:rsid w:val="00FB78AD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qFormat/>
    <w:rsid w:val="001C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24</cp:revision>
  <dcterms:created xsi:type="dcterms:W3CDTF">2023-03-28T08:30:00Z</dcterms:created>
  <dcterms:modified xsi:type="dcterms:W3CDTF">2023-03-28T13:23:00Z</dcterms:modified>
</cp:coreProperties>
</file>