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1BCE" w14:textId="283BC84E" w:rsidR="004136AD" w:rsidRPr="00E21F35" w:rsidRDefault="00E21F35" w:rsidP="00E21F35">
      <w:pPr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E21F35">
        <w:rPr>
          <w:rFonts w:asciiTheme="minorHAnsi" w:hAnsiTheme="minorHAnsi" w:cstheme="minorHAnsi"/>
          <w:b/>
          <w:bCs/>
          <w:sz w:val="22"/>
          <w:szCs w:val="22"/>
        </w:rPr>
        <w:t>Sprawa nr : DZ.22.65.2023.PP</w:t>
      </w:r>
    </w:p>
    <w:p w14:paraId="18800D8A" w14:textId="03941944" w:rsidR="00E21F35" w:rsidRPr="00E21F35" w:rsidRDefault="00E21F35" w:rsidP="00E21F35">
      <w:pPr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9E6AB" w14:textId="057DD69A" w:rsidR="00E21F35" w:rsidRPr="00E21F35" w:rsidRDefault="00E21F35" w:rsidP="00E21F35">
      <w:pPr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tab/>
        <w:t>Załącznik nr 4 do umowy</w:t>
      </w:r>
    </w:p>
    <w:p w14:paraId="59EB74DE" w14:textId="77777777" w:rsidR="004136AD" w:rsidRPr="00E21F35" w:rsidRDefault="004136AD" w:rsidP="004136AD">
      <w:pPr>
        <w:jc w:val="right"/>
        <w:outlineLvl w:val="1"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520"/>
      </w:tblGrid>
      <w:tr w:rsidR="004136AD" w:rsidRPr="00E21F35" w14:paraId="4D8A6716" w14:textId="77777777" w:rsidTr="000E0215">
        <w:trPr>
          <w:cantSplit/>
          <w:trHeight w:val="365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5FA26" w14:textId="1E034373" w:rsidR="004136AD" w:rsidRPr="00E21F35" w:rsidRDefault="00E21F35" w:rsidP="007452CB">
            <w:pPr>
              <w:pStyle w:val="BAZANag"/>
              <w:spacing w:before="240"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1F35">
              <w:rPr>
                <w:rFonts w:asciiTheme="minorHAnsi" w:hAnsiTheme="minorHAnsi" w:cstheme="minorHAnsi"/>
                <w:sz w:val="22"/>
                <w:szCs w:val="22"/>
              </w:rPr>
              <w:t>Protokół</w:t>
            </w:r>
            <w:r w:rsidRPr="00E21F35">
              <w:rPr>
                <w:rFonts w:asciiTheme="minorHAnsi" w:hAnsiTheme="minorHAnsi" w:cstheme="minorHAnsi"/>
                <w:sz w:val="22"/>
                <w:szCs w:val="22"/>
              </w:rPr>
              <w:t xml:space="preserve"> zdawczo - odbiorcz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136AD" w:rsidRPr="00E21F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6AD" w:rsidRPr="00E21F35">
              <w:rPr>
                <w:rFonts w:asciiTheme="minorHAnsi" w:hAnsiTheme="minorHAnsi" w:cstheme="minorHAnsi"/>
                <w:b w:val="0"/>
                <w:sz w:val="22"/>
                <w:szCs w:val="22"/>
              </w:rPr>
              <w:t>(wzór)</w:t>
            </w:r>
          </w:p>
        </w:tc>
      </w:tr>
      <w:tr w:rsidR="004136AD" w:rsidRPr="00E21F35" w14:paraId="3C5E02A6" w14:textId="77777777" w:rsidTr="007452CB">
        <w:trPr>
          <w:cantSplit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1A18451" w14:textId="77777777" w:rsidR="004136AD" w:rsidRPr="00E21F35" w:rsidRDefault="004136AD" w:rsidP="007452CB">
            <w:pPr>
              <w:pStyle w:val="Tabelanagwek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1F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Umowa nr: </w:t>
            </w:r>
          </w:p>
        </w:tc>
      </w:tr>
      <w:tr w:rsidR="004136AD" w:rsidRPr="00E21F35" w14:paraId="615EB0B0" w14:textId="77777777" w:rsidTr="007452CB">
        <w:trPr>
          <w:cantSplit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98715E" w14:textId="77777777" w:rsidR="004136AD" w:rsidRPr="00E21F35" w:rsidRDefault="004136AD" w:rsidP="007452CB">
            <w:pPr>
              <w:pStyle w:val="Tabelanagwe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1F35">
              <w:rPr>
                <w:rFonts w:asciiTheme="minorHAnsi" w:hAnsiTheme="minorHAnsi" w:cstheme="minorHAnsi"/>
                <w:sz w:val="22"/>
                <w:szCs w:val="22"/>
              </w:rPr>
              <w:t>Sprzedawca: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225E6" w14:textId="77777777" w:rsidR="004136AD" w:rsidRPr="00E21F35" w:rsidRDefault="004136AD" w:rsidP="007452CB">
            <w:pPr>
              <w:pStyle w:val="Tabelanagwe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0B4C10B" w14:textId="77777777" w:rsidR="004136AD" w:rsidRPr="00E21F35" w:rsidRDefault="004136AD" w:rsidP="007452CB">
            <w:pPr>
              <w:pStyle w:val="Tabelanagwe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8AD4D25" w14:textId="77777777" w:rsidR="004136AD" w:rsidRPr="00E21F35" w:rsidRDefault="004136AD" w:rsidP="004136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54BEB" w14:textId="77777777" w:rsidR="004136AD" w:rsidRPr="00E21F35" w:rsidRDefault="000E0215" w:rsidP="004136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1F35">
        <w:rPr>
          <w:rFonts w:asciiTheme="minorHAnsi" w:hAnsiTheme="minorHAnsi" w:cstheme="minorHAnsi"/>
          <w:b/>
          <w:bCs/>
          <w:sz w:val="22"/>
          <w:szCs w:val="22"/>
        </w:rPr>
        <w:t xml:space="preserve">Protokół odbioru </w:t>
      </w:r>
      <w:r w:rsidRPr="00E21F35">
        <w:rPr>
          <w:rFonts w:asciiTheme="minorHAnsi" w:hAnsiTheme="minorHAnsi" w:cstheme="minorHAnsi"/>
          <w:b/>
          <w:bCs/>
          <w:sz w:val="22"/>
          <w:szCs w:val="22"/>
        </w:rPr>
        <w:br/>
        <w:t xml:space="preserve">do umowy nr </w:t>
      </w:r>
    </w:p>
    <w:p w14:paraId="5DEE8183" w14:textId="77777777" w:rsidR="000E0215" w:rsidRPr="00E21F35" w:rsidRDefault="000E0215" w:rsidP="004136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1F35">
        <w:rPr>
          <w:rFonts w:asciiTheme="minorHAnsi" w:hAnsiTheme="minorHAnsi" w:cstheme="minorHAnsi"/>
          <w:b/>
          <w:bCs/>
          <w:sz w:val="22"/>
          <w:szCs w:val="22"/>
        </w:rPr>
        <w:t>[UZUPEŁNIĆ]</w:t>
      </w:r>
    </w:p>
    <w:p w14:paraId="21EB6445" w14:textId="77777777" w:rsidR="000E0215" w:rsidRPr="00E21F35" w:rsidRDefault="000E0215" w:rsidP="004136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27133" w14:textId="77777777" w:rsidR="000E0215" w:rsidRPr="00E21F35" w:rsidRDefault="000E0215" w:rsidP="004136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D8BF7" w14:textId="77777777" w:rsidR="000E0215" w:rsidRPr="00E21F35" w:rsidRDefault="000E0215" w:rsidP="000E0215">
      <w:pPr>
        <w:widowControl/>
        <w:numPr>
          <w:ilvl w:val="0"/>
          <w:numId w:val="1"/>
        </w:numPr>
        <w:autoSpaceDN/>
        <w:adjustRightInd/>
        <w:ind w:left="142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Wykonawca:…………………..………………..………………..………………..………………..……………………………</w:t>
      </w:r>
    </w:p>
    <w:p w14:paraId="709F65C8" w14:textId="77777777" w:rsidR="000E0215" w:rsidRPr="00E21F35" w:rsidRDefault="000E0215" w:rsidP="004136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0AECE" w14:textId="77777777" w:rsidR="004136AD" w:rsidRPr="00E21F35" w:rsidRDefault="004136AD" w:rsidP="004136AD">
      <w:pPr>
        <w:widowControl/>
        <w:numPr>
          <w:ilvl w:val="0"/>
          <w:numId w:val="1"/>
        </w:numPr>
        <w:autoSpaceDN/>
        <w:adjustRightInd/>
        <w:ind w:left="142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W dniu ………………. przedstawiciel/przedstawiciele* Zamawiającego w osobie/osobach*</w:t>
      </w:r>
      <w:r w:rsidRPr="00E21F35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E21F35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…………………………………………………………..</w:t>
      </w:r>
    </w:p>
    <w:p w14:paraId="510EE622" w14:textId="77777777" w:rsidR="004136AD" w:rsidRPr="00E21F35" w:rsidRDefault="004136AD" w:rsidP="004136AD">
      <w:pPr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439F8343" w14:textId="77777777" w:rsidR="004136AD" w:rsidRPr="00E21F35" w:rsidRDefault="004136AD" w:rsidP="004136AD">
      <w:pPr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21F35">
        <w:rPr>
          <w:rFonts w:asciiTheme="minorHAnsi" w:hAnsiTheme="minorHAnsi" w:cstheme="minorHAnsi"/>
          <w:sz w:val="22"/>
          <w:szCs w:val="22"/>
        </w:rPr>
        <w:br/>
      </w:r>
      <w:r w:rsidRPr="00E21F35">
        <w:rPr>
          <w:rFonts w:asciiTheme="minorHAnsi" w:hAnsiTheme="minorHAnsi" w:cstheme="minorHAnsi"/>
          <w:sz w:val="22"/>
          <w:szCs w:val="22"/>
        </w:rPr>
        <w:br/>
        <w:t>dokonał/dokonali* odbioru przedmiotu umowy:</w:t>
      </w:r>
    </w:p>
    <w:p w14:paraId="597B842B" w14:textId="77777777" w:rsidR="004136AD" w:rsidRPr="00E21F35" w:rsidRDefault="004136AD" w:rsidP="004136A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5" w:type="dxa"/>
        <w:jc w:val="center"/>
        <w:tblLook w:val="04A0" w:firstRow="1" w:lastRow="0" w:firstColumn="1" w:lastColumn="0" w:noHBand="0" w:noVBand="1"/>
      </w:tblPr>
      <w:tblGrid>
        <w:gridCol w:w="1271"/>
        <w:gridCol w:w="4557"/>
        <w:gridCol w:w="3237"/>
      </w:tblGrid>
      <w:tr w:rsidR="004136AD" w:rsidRPr="00E21F35" w14:paraId="44DB3567" w14:textId="77777777" w:rsidTr="007452CB">
        <w:trPr>
          <w:trHeight w:val="137"/>
          <w:jc w:val="center"/>
        </w:trPr>
        <w:tc>
          <w:tcPr>
            <w:tcW w:w="1271" w:type="dxa"/>
            <w:vAlign w:val="center"/>
          </w:tcPr>
          <w:p w14:paraId="728A55DC" w14:textId="77777777" w:rsidR="004136AD" w:rsidRPr="00E21F35" w:rsidRDefault="004136AD" w:rsidP="007452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F35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4557" w:type="dxa"/>
            <w:vAlign w:val="center"/>
          </w:tcPr>
          <w:p w14:paraId="400CDCDF" w14:textId="77777777" w:rsidR="004136AD" w:rsidRPr="00E21F35" w:rsidRDefault="004136AD" w:rsidP="007452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F35">
              <w:rPr>
                <w:rFonts w:asciiTheme="minorHAnsi" w:hAnsiTheme="minorHAnsi" w:cstheme="minorHAnsi"/>
                <w:sz w:val="22"/>
                <w:szCs w:val="22"/>
              </w:rPr>
              <w:t>Nazwa przedmiot umowy</w:t>
            </w:r>
          </w:p>
        </w:tc>
        <w:tc>
          <w:tcPr>
            <w:tcW w:w="3237" w:type="dxa"/>
            <w:vAlign w:val="center"/>
          </w:tcPr>
          <w:p w14:paraId="48822BE8" w14:textId="77777777" w:rsidR="004136AD" w:rsidRPr="00E21F35" w:rsidRDefault="004136AD" w:rsidP="007452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F35">
              <w:rPr>
                <w:rFonts w:asciiTheme="minorHAnsi" w:hAnsiTheme="minorHAnsi" w:cstheme="minorHAnsi"/>
                <w:sz w:val="22"/>
                <w:szCs w:val="22"/>
              </w:rPr>
              <w:t>Identyfikator przedmiotu umowy</w:t>
            </w:r>
          </w:p>
        </w:tc>
      </w:tr>
      <w:tr w:rsidR="004136AD" w:rsidRPr="00E21F35" w14:paraId="7D9206FF" w14:textId="77777777" w:rsidTr="007452CB">
        <w:trPr>
          <w:trHeight w:val="670"/>
          <w:jc w:val="center"/>
        </w:trPr>
        <w:tc>
          <w:tcPr>
            <w:tcW w:w="1271" w:type="dxa"/>
            <w:vAlign w:val="center"/>
          </w:tcPr>
          <w:p w14:paraId="289C8D42" w14:textId="77777777" w:rsidR="004136AD" w:rsidRPr="00E21F35" w:rsidRDefault="004136AD" w:rsidP="007452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7" w:type="dxa"/>
            <w:vAlign w:val="center"/>
          </w:tcPr>
          <w:p w14:paraId="18E3D27A" w14:textId="77777777" w:rsidR="004136AD" w:rsidRPr="00E21F35" w:rsidRDefault="004136AD" w:rsidP="007452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7" w:type="dxa"/>
            <w:vAlign w:val="center"/>
          </w:tcPr>
          <w:p w14:paraId="770E6051" w14:textId="77777777" w:rsidR="004136AD" w:rsidRPr="00E21F35" w:rsidRDefault="004136AD" w:rsidP="007452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236357" w14:textId="77777777" w:rsidR="004136AD" w:rsidRPr="00E21F35" w:rsidRDefault="004136AD" w:rsidP="004136A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6A6E070" w14:textId="77777777" w:rsidR="004136AD" w:rsidRPr="00E21F35" w:rsidRDefault="004136AD" w:rsidP="004136AD">
      <w:pPr>
        <w:widowControl/>
        <w:numPr>
          <w:ilvl w:val="0"/>
          <w:numId w:val="1"/>
        </w:numPr>
        <w:autoSpaceDN/>
        <w:adjustRightInd/>
        <w:ind w:left="14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Forma dostawy: ………………………………</w:t>
      </w:r>
      <w:r w:rsidR="00EC7182" w:rsidRPr="00E21F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7AFD0EBD" w14:textId="77777777" w:rsidR="004136AD" w:rsidRPr="00E21F35" w:rsidRDefault="004136AD" w:rsidP="004136A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2B51C9" w14:textId="77777777" w:rsidR="004136AD" w:rsidRPr="00E21F35" w:rsidRDefault="004136AD" w:rsidP="004136AD">
      <w:pPr>
        <w:widowControl/>
        <w:numPr>
          <w:ilvl w:val="0"/>
          <w:numId w:val="1"/>
        </w:numPr>
        <w:autoSpaceDN/>
        <w:adjustRightInd/>
        <w:ind w:left="14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Okoliczności zastosowania kary umownej oraz obliczenie jej kwoty:</w:t>
      </w:r>
    </w:p>
    <w:p w14:paraId="6DED5FDD" w14:textId="77777777" w:rsidR="00EC7182" w:rsidRPr="00E21F35" w:rsidRDefault="004136AD" w:rsidP="00EC7182">
      <w:pPr>
        <w:contextualSpacing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384F1" w14:textId="77777777" w:rsidR="004136AD" w:rsidRPr="00E21F35" w:rsidRDefault="004136AD" w:rsidP="00EC7182">
      <w:pPr>
        <w:contextualSpacing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 </w:t>
      </w:r>
    </w:p>
    <w:p w14:paraId="3E8FDB81" w14:textId="77777777" w:rsidR="004136AD" w:rsidRPr="00E21F35" w:rsidRDefault="004136AD" w:rsidP="004136AD">
      <w:pPr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Podpis przedstawiciela/przedstawicieli* Zamawiającego:</w:t>
      </w:r>
    </w:p>
    <w:p w14:paraId="2FE4C86B" w14:textId="77777777" w:rsidR="004136AD" w:rsidRPr="00E21F35" w:rsidRDefault="004136AD" w:rsidP="004136AD">
      <w:pPr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6E98191" w14:textId="77777777" w:rsidR="004136AD" w:rsidRPr="00E21F35" w:rsidRDefault="004136AD" w:rsidP="004136AD">
      <w:pPr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771C8990" w14:textId="77777777" w:rsidR="004136AD" w:rsidRPr="00E21F35" w:rsidRDefault="004136AD" w:rsidP="004136AD">
      <w:pPr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CD65D1D" w14:textId="77777777" w:rsidR="004136AD" w:rsidRPr="00E21F35" w:rsidRDefault="004136AD" w:rsidP="004136AD">
      <w:pPr>
        <w:rPr>
          <w:rFonts w:asciiTheme="minorHAnsi" w:hAnsiTheme="minorHAnsi" w:cstheme="minorHAnsi"/>
          <w:sz w:val="22"/>
          <w:szCs w:val="22"/>
        </w:rPr>
      </w:pPr>
    </w:p>
    <w:p w14:paraId="66BEE87D" w14:textId="77777777" w:rsidR="00C35B5B" w:rsidRPr="00E21F35" w:rsidRDefault="004136AD" w:rsidP="00040AD0">
      <w:pPr>
        <w:jc w:val="both"/>
        <w:rPr>
          <w:rFonts w:asciiTheme="minorHAnsi" w:hAnsiTheme="minorHAnsi" w:cstheme="minorHAnsi"/>
          <w:sz w:val="22"/>
          <w:szCs w:val="22"/>
        </w:rPr>
      </w:pPr>
      <w:r w:rsidRPr="00E21F35">
        <w:rPr>
          <w:rFonts w:asciiTheme="minorHAnsi" w:hAnsiTheme="minorHAnsi" w:cstheme="minorHAnsi"/>
          <w:i/>
          <w:sz w:val="22"/>
          <w:szCs w:val="22"/>
        </w:rPr>
        <w:t> </w:t>
      </w:r>
    </w:p>
    <w:sectPr w:rsidR="00C35B5B" w:rsidRPr="00E21F35" w:rsidSect="000E4E13">
      <w:footerReference w:type="default" r:id="rId7"/>
      <w:pgSz w:w="11909" w:h="16834"/>
      <w:pgMar w:top="851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5088" w14:textId="77777777" w:rsidR="00000000" w:rsidRDefault="00006546">
      <w:r>
        <w:separator/>
      </w:r>
    </w:p>
  </w:endnote>
  <w:endnote w:type="continuationSeparator" w:id="0">
    <w:p w14:paraId="52087D6B" w14:textId="77777777" w:rsidR="00000000" w:rsidRDefault="000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F252" w14:textId="77777777" w:rsidR="00225B66" w:rsidRPr="00225B66" w:rsidRDefault="00040AD0" w:rsidP="00225B66">
    <w:pPr>
      <w:rPr>
        <w:rFonts w:asciiTheme="minorHAnsi" w:hAnsiTheme="minorHAnsi" w:cstheme="minorHAnsi"/>
        <w:i/>
        <w:sz w:val="18"/>
        <w:szCs w:val="24"/>
      </w:rPr>
    </w:pPr>
    <w:r w:rsidRPr="00225B66">
      <w:rPr>
        <w:rFonts w:asciiTheme="minorHAnsi" w:hAnsiTheme="minorHAnsi" w:cstheme="minorHAnsi"/>
        <w:sz w:val="18"/>
        <w:szCs w:val="24"/>
      </w:rPr>
      <w:t>*</w:t>
    </w:r>
    <w:r w:rsidRPr="00225B66">
      <w:rPr>
        <w:rFonts w:asciiTheme="minorHAnsi" w:hAnsiTheme="minorHAnsi" w:cstheme="minorHAnsi"/>
        <w:i/>
        <w:sz w:val="18"/>
        <w:szCs w:val="24"/>
      </w:rPr>
      <w:t>niepotrzebne skreślić</w:t>
    </w:r>
  </w:p>
  <w:p w14:paraId="631001F0" w14:textId="77777777" w:rsidR="00AE4FD4" w:rsidRDefault="00006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0423" w14:textId="77777777" w:rsidR="00000000" w:rsidRDefault="00006546">
      <w:r>
        <w:separator/>
      </w:r>
    </w:p>
  </w:footnote>
  <w:footnote w:type="continuationSeparator" w:id="0">
    <w:p w14:paraId="7D4C3160" w14:textId="77777777" w:rsidR="00000000" w:rsidRDefault="000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704F"/>
    <w:multiLevelType w:val="hybridMultilevel"/>
    <w:tmpl w:val="68EA5892"/>
    <w:lvl w:ilvl="0" w:tplc="DDDE2554">
      <w:start w:val="1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04"/>
    <w:rsid w:val="00006546"/>
    <w:rsid w:val="00040AD0"/>
    <w:rsid w:val="000E0215"/>
    <w:rsid w:val="004136AD"/>
    <w:rsid w:val="00506F59"/>
    <w:rsid w:val="00627304"/>
    <w:rsid w:val="0082241F"/>
    <w:rsid w:val="008D180D"/>
    <w:rsid w:val="00A33C21"/>
    <w:rsid w:val="00C35B5B"/>
    <w:rsid w:val="00E21F35"/>
    <w:rsid w:val="00E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D873"/>
  <w15:chartTrackingRefBased/>
  <w15:docId w15:val="{B26721EA-73A8-4F91-9CCF-5735BDD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36A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13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abelanagwek">
    <w:name w:val="Tabela nagłówek"/>
    <w:basedOn w:val="Normalny"/>
    <w:rsid w:val="004136AD"/>
    <w:pPr>
      <w:widowControl/>
      <w:autoSpaceDE/>
      <w:autoSpaceDN/>
      <w:adjustRightInd/>
      <w:spacing w:before="60" w:after="60"/>
      <w:jc w:val="both"/>
      <w:outlineLvl w:val="0"/>
    </w:pPr>
    <w:rPr>
      <w:b/>
      <w:color w:val="000000"/>
    </w:rPr>
  </w:style>
  <w:style w:type="paragraph" w:customStyle="1" w:styleId="BAZANag">
    <w:name w:val="BAZA Nagł"/>
    <w:basedOn w:val="Normalny"/>
    <w:rsid w:val="004136AD"/>
    <w:pPr>
      <w:keepNext/>
      <w:keepLines/>
      <w:autoSpaceDE/>
      <w:autoSpaceDN/>
      <w:adjustRightInd/>
      <w:spacing w:after="120"/>
      <w:jc w:val="both"/>
      <w:outlineLvl w:val="0"/>
    </w:pPr>
    <w:rPr>
      <w:b/>
      <w:color w:val="000000"/>
      <w:kern w:val="36"/>
    </w:rPr>
  </w:style>
  <w:style w:type="table" w:styleId="Tabela-Siatka">
    <w:name w:val="Table Grid"/>
    <w:basedOn w:val="Standardowy"/>
    <w:uiPriority w:val="39"/>
    <w:rsid w:val="0041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Witan Piotr</dc:creator>
  <cp:keywords/>
  <dc:description/>
  <cp:lastModifiedBy>Karolina Kęsik</cp:lastModifiedBy>
  <cp:revision>2</cp:revision>
  <dcterms:created xsi:type="dcterms:W3CDTF">2023-09-12T13:49:00Z</dcterms:created>
  <dcterms:modified xsi:type="dcterms:W3CDTF">2023-09-12T13:49:00Z</dcterms:modified>
</cp:coreProperties>
</file>