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866D1D" w:rsidRPr="00457B24" w14:paraId="05EF4AC5" w14:textId="77777777" w:rsidTr="009B3955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78DE19D" w14:textId="77777777" w:rsidR="00866D1D" w:rsidRPr="00866D1D" w:rsidRDefault="00866D1D" w:rsidP="00E04FB3">
            <w:pPr>
              <w:pStyle w:val="Bezodstpw"/>
              <w:rPr>
                <w:rFonts w:eastAsia="Times New Roman"/>
              </w:rPr>
            </w:pPr>
            <w:r w:rsidRPr="00866D1D">
              <w:rPr>
                <w:rFonts w:eastAsia="Times New Roman"/>
              </w:rPr>
              <w:t>FORMULARZ OFERTY</w:t>
            </w:r>
          </w:p>
          <w:p w14:paraId="5CE8D357" w14:textId="77777777" w:rsidR="007B31EE" w:rsidRPr="007B31EE" w:rsidRDefault="00866D1D" w:rsidP="007B3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bookmarkStart w:id="0" w:name="_GoBack"/>
            <w:r w:rsidR="007B31EE" w:rsidRPr="007B31E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budynku Komendy Powiatowej PSP Piasecznie” w zakresie instalacji kanalizacyjnej, ciepłej i zimnej wody, wewnętrznej sieci hydrantowej, przyłącza wodociągowego wraz z pracami wykończeniowymi i wymianą wyposażenia.</w:t>
            </w:r>
            <w:bookmarkEnd w:id="0"/>
          </w:p>
          <w:p w14:paraId="05B59F44" w14:textId="6E30B050" w:rsidR="00866D1D" w:rsidRPr="005726D6" w:rsidRDefault="00866D1D" w:rsidP="009B3955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23AB950C" w14:textId="4C9A38A3" w:rsidR="00866D1D" w:rsidRPr="005726D6" w:rsidRDefault="00A6497B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Komenda Powiatowa </w:t>
            </w:r>
            <w:r w:rsidR="00866D1D"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881C0AF" w14:textId="74026ABA" w:rsidR="00866D1D" w:rsidRPr="005726D6" w:rsidRDefault="00866D1D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</w:t>
            </w:r>
            <w:r w:rsidR="00A6497B">
              <w:rPr>
                <w:rFonts w:ascii="Times New Roman" w:eastAsia="Times New Roman" w:hAnsi="Times New Roman" w:cs="Times New Roman"/>
                <w:b/>
                <w:bCs/>
              </w:rPr>
              <w:t xml:space="preserve"> Piasecznie</w:t>
            </w:r>
          </w:p>
          <w:p w14:paraId="74C9AC73" w14:textId="6A61B5EA" w:rsidR="00866D1D" w:rsidRDefault="00866D1D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 xml:space="preserve">ul. </w:t>
            </w:r>
            <w:r w:rsidR="00A6497B">
              <w:rPr>
                <w:rFonts w:ascii="Times New Roman" w:eastAsia="Times New Roman" w:hAnsi="Times New Roman" w:cs="Times New Roman"/>
              </w:rPr>
              <w:t>Stasz</w:t>
            </w:r>
            <w:r w:rsidR="000C695B">
              <w:rPr>
                <w:rFonts w:ascii="Times New Roman" w:eastAsia="Times New Roman" w:hAnsi="Times New Roman" w:cs="Times New Roman"/>
              </w:rPr>
              <w:t>ica 19; 05-500 Piaseczno</w:t>
            </w:r>
          </w:p>
          <w:p w14:paraId="77E99E6D" w14:textId="77777777" w:rsidR="00866D1D" w:rsidRPr="005726D6" w:rsidRDefault="00866D1D" w:rsidP="00866D1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86FB61B" w14:textId="77777777" w:rsidR="00866D1D" w:rsidRPr="00BD1F55" w:rsidRDefault="00866D1D" w:rsidP="009B39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0AA030C" w14:textId="77777777" w:rsidR="00866D1D" w:rsidRPr="005726D6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2543CA03" w14:textId="77777777" w:rsidR="00866D1D" w:rsidRPr="00A22392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34A9A916" w14:textId="77777777" w:rsidR="00866D1D" w:rsidRPr="005726D6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6BC87C38" w14:textId="77777777" w:rsidR="00866D1D" w:rsidRPr="00A22392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05525846" w14:textId="77777777" w:rsidR="00866D1D" w:rsidRPr="00D618F5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D618F5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3112682" w14:textId="77777777" w:rsidR="00866D1D" w:rsidRPr="00D618F5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D618F5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3FF2218" w14:textId="77777777" w:rsidR="00866D1D" w:rsidRPr="005726D6" w:rsidRDefault="00866D1D" w:rsidP="009B39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DCBB687" w14:textId="77777777" w:rsidR="00866D1D" w:rsidRPr="005726D6" w:rsidRDefault="007F4C6C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3B2641A5" w14:textId="77777777" w:rsidR="00866D1D" w:rsidRPr="005726D6" w:rsidRDefault="007F4C6C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45B1204C" w14:textId="77777777" w:rsidR="00866D1D" w:rsidRPr="005726D6" w:rsidRDefault="007F4C6C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3730D6C8" w14:textId="77777777" w:rsidR="00866D1D" w:rsidRDefault="00866D1D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AC81F5" w14:textId="77777777" w:rsidR="00866D1D" w:rsidRPr="00C823C1" w:rsidRDefault="00866D1D" w:rsidP="009B39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600282E5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B6484CC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3A477EBF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3D629CB" w14:textId="77777777" w:rsidR="00866D1D" w:rsidRPr="00C823C1" w:rsidRDefault="00866D1D" w:rsidP="009B39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2A0E4ABB" w14:textId="77777777" w:rsidR="00866D1D" w:rsidRPr="005726D6" w:rsidRDefault="00866D1D" w:rsidP="009B39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55B6B0" w14:textId="77777777" w:rsidR="00866D1D" w:rsidRPr="005726D6" w:rsidRDefault="00866D1D" w:rsidP="009B3955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504E2DBE" w14:textId="77777777" w:rsidR="00866D1D" w:rsidRPr="005726D6" w:rsidRDefault="00866D1D" w:rsidP="009B3955">
            <w:pPr>
              <w:pStyle w:val="Akapitzlist"/>
              <w:numPr>
                <w:ilvl w:val="0"/>
                <w:numId w:val="2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Cena oferty za wykonanie przedmiotu zamówienia –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hd w:val="clear" w:color="auto" w:fill="D9D9D9" w:themeFill="background1" w:themeFillShade="D9"/>
              </w:rPr>
              <w:t>KRYTERIUM CENA (X)</w:t>
            </w:r>
          </w:p>
          <w:p w14:paraId="623DA784" w14:textId="780D5FF8" w:rsidR="00866D1D" w:rsidRDefault="006E0D59" w:rsidP="009B3955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(uwzględnia wartość odzyskanego złomu, materiałów wtórnych oraz koszt wywozu i utylizacji materiałów powstałych z demontażu)</w:t>
            </w:r>
          </w:p>
          <w:p w14:paraId="05B76B01" w14:textId="77777777" w:rsidR="00B518D1" w:rsidRPr="005726D6" w:rsidRDefault="00B518D1" w:rsidP="009B3955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725061EB" w14:textId="77777777" w:rsidR="00866D1D" w:rsidRPr="005726D6" w:rsidRDefault="00866D1D" w:rsidP="009B3955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</w:p>
          <w:p w14:paraId="10C974F4" w14:textId="77777777" w:rsidR="00866D1D" w:rsidRPr="005726D6" w:rsidRDefault="00866D1D" w:rsidP="009B3955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1B985C6E" w14:textId="77777777" w:rsidR="00866D1D" w:rsidRDefault="00866D1D" w:rsidP="00D618F5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 w:rsidR="00D618F5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</w:t>
            </w:r>
            <w:r w:rsidR="00D618F5">
              <w:rPr>
                <w:rFonts w:ascii="Times New Roman" w:eastAsia="Times New Roman" w:hAnsi="Times New Roman" w:cs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 zł</w:t>
            </w:r>
          </w:p>
          <w:p w14:paraId="3F1EACBF" w14:textId="77777777" w:rsidR="00866D1D" w:rsidRPr="003276A6" w:rsidRDefault="00866D1D" w:rsidP="009B3955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14:paraId="16D5EB7D" w14:textId="77777777" w:rsidR="00866D1D" w:rsidRPr="003276A6" w:rsidRDefault="00866D1D" w:rsidP="009B3955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przecinku.</w:t>
            </w:r>
          </w:p>
          <w:p w14:paraId="27B7D48E" w14:textId="77777777" w:rsidR="00866D1D" w:rsidRPr="00783EA7" w:rsidRDefault="00866D1D" w:rsidP="00783EA7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</w:t>
            </w:r>
            <w:r w:rsidR="00381926">
              <w:rPr>
                <w:rFonts w:ascii="Times New Roman" w:hAnsi="Times New Roman" w:cs="Times New Roman"/>
                <w:bCs/>
                <w:sz w:val="20"/>
                <w:szCs w:val="20"/>
              </w:rPr>
              <w:t>wa lub zwolnienia z ww. podatku.</w:t>
            </w:r>
          </w:p>
          <w:p w14:paraId="526223A0" w14:textId="77777777" w:rsidR="00866D1D" w:rsidRDefault="00866D1D" w:rsidP="00D618F5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="00C07F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r w:rsidR="00C07F78">
              <w:rPr>
                <w:rFonts w:ascii="Times New Roman" w:hAnsi="Times New Roman" w:cs="Times New Roman"/>
              </w:rPr>
              <w:t>,</w:t>
            </w: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9FD9B60" w14:textId="77777777" w:rsidR="00866D1D" w:rsidRPr="007C2DD9" w:rsidRDefault="00866D1D" w:rsidP="009B395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3E7B15" w14:textId="37EDD303" w:rsidR="00866D1D" w:rsidRDefault="00866D1D" w:rsidP="00D618F5">
            <w:pPr>
              <w:spacing w:after="0"/>
              <w:ind w:left="317"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618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termin realizacji wykonania przedmiotu </w:t>
            </w:r>
            <w:r w:rsidR="00CD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zamówienia </w:t>
            </w:r>
            <w:r w:rsidR="00D618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 ……………</w:t>
            </w:r>
            <w:r w:rsidR="00CD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B90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D2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r.</w:t>
            </w:r>
            <w:r w:rsidRPr="008F19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2F43">
              <w:rPr>
                <w:rFonts w:ascii="Times New Roman" w:eastAsia="Times New Roman" w:hAnsi="Times New Roman" w:cs="Times New Roman"/>
                <w:color w:val="000000"/>
              </w:rPr>
              <w:t xml:space="preserve">(wymagany maksymalnie do dnia </w:t>
            </w:r>
            <w:r w:rsidR="00B907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CD2F43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B907D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D2F4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907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D2F43">
              <w:rPr>
                <w:rFonts w:ascii="Times New Roman" w:eastAsia="Times New Roman" w:hAnsi="Times New Roman" w:cs="Times New Roman"/>
                <w:color w:val="000000"/>
              </w:rPr>
              <w:t xml:space="preserve"> r.), </w:t>
            </w:r>
            <w:r w:rsidRPr="008F19A7">
              <w:rPr>
                <w:rFonts w:ascii="Times New Roman" w:eastAsia="Times New Roman" w:hAnsi="Times New Roman" w:cs="Times New Roman"/>
                <w:color w:val="000000"/>
              </w:rPr>
              <w:t>o którym mowa w rozdziale III ust. 4 pkt 3) SWZ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50499DD" w14:textId="77777777" w:rsidR="00866D1D" w:rsidRPr="005726D6" w:rsidRDefault="00866D1D" w:rsidP="009B3955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C8F86D4" w14:textId="77777777" w:rsidR="00866D1D" w:rsidRPr="005726D6" w:rsidRDefault="00866D1D" w:rsidP="00C07F78">
            <w:pPr>
              <w:spacing w:after="0"/>
              <w:ind w:left="357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0934612A" w14:textId="77777777" w:rsidR="00866D1D" w:rsidRPr="005726D6" w:rsidRDefault="00866D1D" w:rsidP="009B3955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39803C2F" w14:textId="77777777" w:rsidR="00866D1D" w:rsidRPr="005726D6" w:rsidRDefault="00866D1D" w:rsidP="009B3955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</w:p>
          <w:p w14:paraId="0791AC32" w14:textId="77777777" w:rsidR="00866D1D" w:rsidRPr="005726D6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ZAMÓWIENIE ZREALIZUJEMY</w:t>
            </w:r>
            <w:r w:rsidRPr="005726D6">
              <w:rPr>
                <w:rFonts w:ascii="Times New Roman" w:hAnsi="Times New Roman" w:cs="Times New Roman"/>
              </w:rPr>
              <w:t xml:space="preserve"> sami / przy udziale Podwykonawców* </w:t>
            </w:r>
          </w:p>
          <w:p w14:paraId="7A87BAD3" w14:textId="77777777" w:rsidR="00866D1D" w:rsidRPr="005726D6" w:rsidRDefault="00866D1D" w:rsidP="009B3955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417277D" w14:textId="77777777" w:rsidR="00866D1D" w:rsidRPr="005726D6" w:rsidRDefault="00866D1D" w:rsidP="009B395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4752C38C" w14:textId="77777777" w:rsidR="00866D1D" w:rsidRPr="005607E8" w:rsidRDefault="00866D1D" w:rsidP="009B395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4D24A33B" w14:textId="77777777" w:rsidR="00866D1D" w:rsidRPr="005726D6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</w:rPr>
              <w:t>, jest</w:t>
            </w:r>
          </w:p>
          <w:p w14:paraId="1196F251" w14:textId="77777777" w:rsidR="00866D1D" w:rsidRPr="003C67C5" w:rsidRDefault="00866D1D" w:rsidP="009B3955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</w:rPr>
              <w:t>wypełnić tylko w przypadku powierzenia wykonania części zamówienia Podwykonawcy.</w:t>
            </w:r>
          </w:p>
          <w:p w14:paraId="66DAC5C5" w14:textId="77777777" w:rsidR="00866D1D" w:rsidRPr="000978BF" w:rsidRDefault="00866D1D" w:rsidP="009B3955">
            <w:pPr>
              <w:numPr>
                <w:ilvl w:val="0"/>
                <w:numId w:val="1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1E2072E" w14:textId="77777777" w:rsidR="00866D1D" w:rsidRPr="000978BF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</w:rPr>
              <w:t xml:space="preserve">zorem umowy, stanowiącym </w:t>
            </w:r>
            <w:r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73A7024" w14:textId="77777777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67ECD570" w14:textId="77777777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</w:rPr>
              <w:t xml:space="preserve">* do powstania u Zamawiającego obowiązku podatkowego. </w:t>
            </w:r>
          </w:p>
          <w:p w14:paraId="03C52B05" w14:textId="77777777" w:rsidR="00866D1D" w:rsidRPr="000978BF" w:rsidRDefault="00866D1D" w:rsidP="009B395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78BF">
              <w:rPr>
                <w:rFonts w:ascii="Times New Roman" w:hAnsi="Times New Roman" w:cs="Times New Roman"/>
                <w:i/>
                <w:iCs/>
              </w:rPr>
              <w:t xml:space="preserve">W przypadku, jeżeli wybór oferty będzie prowadzić do powstania u Zamawiającego obowiązku podatkowego należy podać następujące dane: </w:t>
            </w:r>
          </w:p>
          <w:p w14:paraId="3E0FFF8F" w14:textId="77777777" w:rsidR="00866D1D" w:rsidRPr="000978BF" w:rsidRDefault="00866D1D" w:rsidP="009B3955">
            <w:pPr>
              <w:pStyle w:val="Akapitzlist"/>
              <w:numPr>
                <w:ilvl w:val="1"/>
                <w:numId w:val="3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0978BF">
              <w:rPr>
                <w:rFonts w:ascii="Times New Roman" w:eastAsia="Times New Roman" w:hAnsi="Times New Roman" w:cs="Times New Roman"/>
              </w:rPr>
              <w:t>Nazwa (rodzaj) towaru lub usługi, których dostawa lub świadczenie będzie prowadzić do powstania u Zamawiającego obowi</w:t>
            </w:r>
            <w:r w:rsidR="00FF31A4">
              <w:rPr>
                <w:rFonts w:ascii="Times New Roman" w:eastAsia="Times New Roman" w:hAnsi="Times New Roman" w:cs="Times New Roman"/>
              </w:rPr>
              <w:t>ązku podatkowego: ……………………………………………</w:t>
            </w:r>
          </w:p>
          <w:p w14:paraId="06CBF941" w14:textId="77777777" w:rsidR="00866D1D" w:rsidRPr="000978BF" w:rsidRDefault="00866D1D" w:rsidP="009B3955">
            <w:pPr>
              <w:pStyle w:val="Akapitzlist"/>
              <w:numPr>
                <w:ilvl w:val="1"/>
                <w:numId w:val="3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0978BF">
              <w:rPr>
                <w:rFonts w:ascii="Times New Roman" w:eastAsia="Times New Roman" w:hAnsi="Times New Roman" w:cs="Times New Roman"/>
              </w:rPr>
              <w:t xml:space="preserve">Wartość towaru lub usługi, których dostawa lub świadczenie będzie prowadzić do powstania </w:t>
            </w:r>
            <w:r w:rsidRPr="000978BF">
              <w:rPr>
                <w:rFonts w:ascii="Times New Roman" w:eastAsia="Times New Roman" w:hAnsi="Times New Roman" w:cs="Times New Roman"/>
              </w:rPr>
              <w:lastRenderedPageBreak/>
              <w:t>u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</w:rPr>
              <w:t xml:space="preserve">Zamawiającego obowiązku podatkowego (bez kwoty podatku): ……………………… </w:t>
            </w:r>
          </w:p>
          <w:p w14:paraId="5A25E018" w14:textId="1DADFFC8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</w:rPr>
              <w:t>, że zapoznaliśmy się z klauzulą inform</w:t>
            </w:r>
            <w:r>
              <w:rPr>
                <w:rFonts w:ascii="Times New Roman" w:hAnsi="Times New Roman" w:cs="Times New Roman"/>
                <w:bCs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</w:rPr>
              <w:t xml:space="preserve"> do SWZ, dotyczącą przetwarzania przez Komendę </w:t>
            </w:r>
            <w:r w:rsidR="002F3EAF">
              <w:rPr>
                <w:rFonts w:ascii="Times New Roman" w:hAnsi="Times New Roman" w:cs="Times New Roman"/>
                <w:bCs/>
              </w:rPr>
              <w:t>Powiatową Państwową PSP w Piasecznie</w:t>
            </w:r>
            <w:r w:rsidRPr="000978BF">
              <w:rPr>
                <w:rFonts w:ascii="Times New Roman" w:hAnsi="Times New Roman" w:cs="Times New Roman"/>
                <w:bCs/>
              </w:rPr>
              <w:t xml:space="preserve"> danych osobowych i przyjmujemy je bez zastrzeżeń.</w:t>
            </w:r>
          </w:p>
          <w:p w14:paraId="7A12DC5F" w14:textId="77777777" w:rsidR="00866D1D" w:rsidRPr="007C2DD9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409D18AE" w14:textId="77777777" w:rsidR="00866D1D" w:rsidRDefault="00866D1D" w:rsidP="009B3955">
            <w:pPr>
              <w:pStyle w:val="Akapitzlist"/>
              <w:numPr>
                <w:ilvl w:val="0"/>
                <w:numId w:val="1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Oświadczenie W</w:t>
            </w:r>
            <w:r w:rsidRPr="007C2DD9">
              <w:rPr>
                <w:rFonts w:ascii="Times New Roman" w:eastAsia="Calibri" w:hAnsi="Times New Roman" w:cs="Times New Roman"/>
                <w:bCs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</w:rPr>
              <w:t>ów</w:t>
            </w:r>
            <w:r w:rsidRPr="007C2DD9">
              <w:rPr>
                <w:rFonts w:ascii="Times New Roman" w:eastAsia="Calibri" w:hAnsi="Times New Roman" w:cs="Times New Roman"/>
                <w:bCs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</w:rPr>
              <w:t>ch</w:t>
            </w:r>
            <w:r w:rsidRPr="007C2DD9">
              <w:rPr>
                <w:rFonts w:ascii="Times New Roman" w:eastAsia="Calibri" w:hAnsi="Times New Roman" w:cs="Times New Roman"/>
                <w:bCs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</w:rPr>
              <w:t>(jeśli dotyczy)*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5C8A1E7" w14:textId="77777777" w:rsidR="00866D1D" w:rsidRPr="007730CB" w:rsidRDefault="00866D1D" w:rsidP="009B3955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30CB">
              <w:rPr>
                <w:rFonts w:ascii="Times New Roman" w:eastAsia="Calibri" w:hAnsi="Times New Roman" w:cs="Times New Roman"/>
              </w:rPr>
              <w:t>Jako Wykonawcy ubiegający się wspólnie o udzielenie zamówienia, oświadczam, że*:</w:t>
            </w:r>
          </w:p>
          <w:p w14:paraId="5CF7FAD3" w14:textId="77777777" w:rsidR="00866D1D" w:rsidRPr="007C2DD9" w:rsidRDefault="00866D1D" w:rsidP="009B3955">
            <w:pPr>
              <w:numPr>
                <w:ilvl w:val="0"/>
                <w:numId w:val="4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305E5DAD" w14:textId="77777777" w:rsidR="00866D1D" w:rsidRPr="007C2DD9" w:rsidRDefault="00866D1D" w:rsidP="009B3955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2F3C7457" w14:textId="77777777" w:rsidR="00866D1D" w:rsidRPr="00923979" w:rsidRDefault="00866D1D" w:rsidP="009B3955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>
              <w:rPr>
                <w:rFonts w:ascii="Times New Roman" w:eastAsia="Calibri" w:hAnsi="Times New Roman" w:cs="Times New Roman"/>
                <w:lang w:eastAsia="en-US"/>
              </w:rPr>
              <w:t>. 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D47F3D0" w14:textId="77777777" w:rsidR="00866D1D" w:rsidRPr="000978BF" w:rsidRDefault="00866D1D" w:rsidP="009B3955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</w:rPr>
            </w:pPr>
          </w:p>
          <w:p w14:paraId="0C6153F9" w14:textId="77777777" w:rsidR="00866D1D" w:rsidRPr="000978BF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WSZELKĄ KORESPONDENCJĘ</w:t>
            </w:r>
            <w:r w:rsidRPr="000978BF">
              <w:rPr>
                <w:rFonts w:ascii="Times New Roman" w:hAnsi="Times New Roman" w:cs="Times New Roman"/>
              </w:rPr>
              <w:t xml:space="preserve"> w sprawie niniejszego postępowania należy kierować do: </w:t>
            </w:r>
          </w:p>
          <w:p w14:paraId="0CDF3008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69425BB3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1C4D618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756180E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CE5B9E8" w14:textId="77777777" w:rsidR="00866D1D" w:rsidRPr="005D249C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4419FDE8" w14:textId="77777777" w:rsidR="00866D1D" w:rsidRPr="005726D6" w:rsidRDefault="00866D1D" w:rsidP="009B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Pr="005726D6">
              <w:rPr>
                <w:rFonts w:ascii="Times New Roman" w:hAnsi="Times New Roman" w:cs="Times New Roman"/>
                <w:i/>
              </w:rPr>
              <w:t>(miejscowość)</w:t>
            </w:r>
            <w:r w:rsidRPr="005726D6">
              <w:rPr>
                <w:rFonts w:ascii="Times New Roman" w:hAnsi="Times New Roman" w:cs="Times New Roman"/>
              </w:rPr>
              <w:t>, data: …………………</w:t>
            </w:r>
          </w:p>
          <w:p w14:paraId="342E743D" w14:textId="77777777" w:rsidR="00866D1D" w:rsidRPr="005726D6" w:rsidRDefault="00866D1D" w:rsidP="009B3955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752E2285" w14:textId="77777777" w:rsidR="00866D1D" w:rsidRPr="00457B24" w:rsidRDefault="00866D1D" w:rsidP="009B395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4814242F" w14:textId="77777777" w:rsidR="009E2116" w:rsidRDefault="009E2116" w:rsidP="00866D1D"/>
    <w:sectPr w:rsidR="009E2116" w:rsidSect="00866D1D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2A6B" w14:textId="77777777" w:rsidR="00744B77" w:rsidRDefault="00744B77" w:rsidP="00866D1D">
      <w:pPr>
        <w:spacing w:after="0" w:line="240" w:lineRule="auto"/>
      </w:pPr>
      <w:r>
        <w:separator/>
      </w:r>
    </w:p>
  </w:endnote>
  <w:endnote w:type="continuationSeparator" w:id="0">
    <w:p w14:paraId="7BA84CF3" w14:textId="77777777" w:rsidR="00744B77" w:rsidRDefault="00744B77" w:rsidP="0086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06A21" w14:textId="77777777" w:rsidR="00744B77" w:rsidRDefault="00744B77" w:rsidP="00866D1D">
      <w:pPr>
        <w:spacing w:after="0" w:line="240" w:lineRule="auto"/>
      </w:pPr>
      <w:r>
        <w:separator/>
      </w:r>
    </w:p>
  </w:footnote>
  <w:footnote w:type="continuationSeparator" w:id="0">
    <w:p w14:paraId="739B4821" w14:textId="77777777" w:rsidR="00744B77" w:rsidRDefault="00744B77" w:rsidP="0086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830C" w14:textId="526281CB" w:rsidR="00866D1D" w:rsidRPr="00573731" w:rsidRDefault="00381926" w:rsidP="00866D1D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</w:r>
    <w:r w:rsidR="007B31EE" w:rsidRPr="00573731">
      <w:rPr>
        <w:rFonts w:ascii="Times New Roman" w:hAnsi="Times New Roman" w:cs="Times New Roman"/>
      </w:rPr>
      <w:t>PT.2370.</w:t>
    </w:r>
    <w:r w:rsidRPr="00573731">
      <w:rPr>
        <w:rFonts w:ascii="Times New Roman" w:hAnsi="Times New Roman" w:cs="Times New Roman"/>
      </w:rPr>
      <w:t>1</w:t>
    </w:r>
    <w:r w:rsidR="00866D1D" w:rsidRPr="00573731">
      <w:rPr>
        <w:rFonts w:ascii="Times New Roman" w:hAnsi="Times New Roman" w:cs="Times New Roman"/>
      </w:rPr>
      <w:t>.202</w:t>
    </w:r>
    <w:r w:rsidR="007B31EE" w:rsidRPr="00573731">
      <w:rPr>
        <w:rFonts w:ascii="Times New Roman" w:hAnsi="Times New Roman" w:cs="Times New Roman"/>
      </w:rPr>
      <w:t>3</w:t>
    </w:r>
    <w:r w:rsidR="00866D1D" w:rsidRPr="00573731">
      <w:tab/>
    </w:r>
    <w:r w:rsidR="00866D1D" w:rsidRPr="00573731">
      <w:tab/>
    </w:r>
    <w:r w:rsidR="00866D1D" w:rsidRPr="00573731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A"/>
    <w:rsid w:val="000C695B"/>
    <w:rsid w:val="00197206"/>
    <w:rsid w:val="001F23BA"/>
    <w:rsid w:val="002A0FF1"/>
    <w:rsid w:val="002F3EAF"/>
    <w:rsid w:val="00381926"/>
    <w:rsid w:val="00573731"/>
    <w:rsid w:val="006C217E"/>
    <w:rsid w:val="006E0D59"/>
    <w:rsid w:val="00744B77"/>
    <w:rsid w:val="00783EA7"/>
    <w:rsid w:val="007B31EE"/>
    <w:rsid w:val="007F4C6C"/>
    <w:rsid w:val="00831F06"/>
    <w:rsid w:val="00866D1D"/>
    <w:rsid w:val="009E2116"/>
    <w:rsid w:val="00A54563"/>
    <w:rsid w:val="00A6497B"/>
    <w:rsid w:val="00AB0EFF"/>
    <w:rsid w:val="00AB7F76"/>
    <w:rsid w:val="00B518D1"/>
    <w:rsid w:val="00B907D9"/>
    <w:rsid w:val="00BC4D7F"/>
    <w:rsid w:val="00C07F78"/>
    <w:rsid w:val="00C9135C"/>
    <w:rsid w:val="00CD2F43"/>
    <w:rsid w:val="00D618F5"/>
    <w:rsid w:val="00E04FB3"/>
    <w:rsid w:val="00E10517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66D1D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6D1D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66D1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66D1D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66D1D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866D1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D1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1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6D1D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66D1D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66D1D"/>
    <w:rPr>
      <w:rFonts w:ascii="Consolas" w:eastAsiaTheme="minorEastAsia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E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04FB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66D1D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6D1D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66D1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66D1D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66D1D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866D1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D1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1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6D1D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66D1D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66D1D"/>
    <w:rPr>
      <w:rFonts w:ascii="Consolas" w:eastAsiaTheme="minorEastAsia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E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04FB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10</cp:revision>
  <dcterms:created xsi:type="dcterms:W3CDTF">2023-08-04T09:00:00Z</dcterms:created>
  <dcterms:modified xsi:type="dcterms:W3CDTF">2023-09-07T09:38:00Z</dcterms:modified>
</cp:coreProperties>
</file>