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793910" w14:textId="77777777" w:rsidR="0049496F" w:rsidRDefault="0049496F">
      <w:pPr>
        <w:pStyle w:val="Tekstpodstawowy"/>
        <w:rPr>
          <w:rFonts w:ascii="Times New Roman" w:hAnsi="Times New Roman"/>
          <w:sz w:val="20"/>
        </w:rPr>
      </w:pPr>
    </w:p>
    <w:p w14:paraId="6F8EEFDB" w14:textId="77777777" w:rsidR="0049496F" w:rsidRDefault="0049496F">
      <w:pPr>
        <w:pStyle w:val="Nagwek1"/>
        <w:spacing w:before="223"/>
        <w:rPr>
          <w:sz w:val="10"/>
          <w:szCs w:val="10"/>
        </w:rPr>
      </w:pPr>
    </w:p>
    <w:p w14:paraId="5994849E" w14:textId="77777777" w:rsidR="0049496F" w:rsidRDefault="007E2CE8">
      <w:pPr>
        <w:pStyle w:val="Nagwek1"/>
        <w:spacing w:before="223"/>
        <w:rPr>
          <w:sz w:val="40"/>
          <w:szCs w:val="40"/>
        </w:rPr>
      </w:pPr>
      <w:r>
        <w:rPr>
          <w:sz w:val="40"/>
          <w:szCs w:val="40"/>
        </w:rPr>
        <w:t>Certyfikat WE - Systemu Pełnego Zapewnienia Jakości</w:t>
      </w:r>
    </w:p>
    <w:p w14:paraId="31B07625" w14:textId="77777777" w:rsidR="0049496F" w:rsidRDefault="007E2CE8">
      <w:pPr>
        <w:spacing w:before="18"/>
        <w:ind w:left="119"/>
      </w:pPr>
      <w:r>
        <w:t>Dyrektywa 93/42/EWG w sprawie urządzeń medycznych, załącznik II z wyłączeniem rozdziału 4</w:t>
      </w:r>
    </w:p>
    <w:p w14:paraId="59B12DA0" w14:textId="77777777" w:rsidR="0049496F" w:rsidRDefault="0049496F">
      <w:pPr>
        <w:pStyle w:val="Tekstpodstawowy"/>
        <w:rPr>
          <w:sz w:val="26"/>
        </w:rPr>
      </w:pPr>
    </w:p>
    <w:p w14:paraId="7D303833" w14:textId="77777777" w:rsidR="0049496F" w:rsidRDefault="0049496F">
      <w:pPr>
        <w:pStyle w:val="Tekstpodstawowy"/>
        <w:rPr>
          <w:sz w:val="26"/>
        </w:rPr>
      </w:pPr>
    </w:p>
    <w:p w14:paraId="3DE8FE01" w14:textId="77777777" w:rsidR="0049496F" w:rsidRDefault="0049496F">
      <w:pPr>
        <w:pStyle w:val="Tekstpodstawowy"/>
        <w:spacing w:before="4"/>
        <w:rPr>
          <w:sz w:val="30"/>
        </w:rPr>
      </w:pPr>
    </w:p>
    <w:p w14:paraId="2E654169" w14:textId="47D9593A" w:rsidR="0049496F" w:rsidRDefault="009B7A64" w:rsidP="009B7A64">
      <w:pPr>
        <w:pStyle w:val="Nagwek3"/>
        <w:tabs>
          <w:tab w:val="left" w:pos="3559"/>
        </w:tabs>
        <w:ind w:left="0"/>
      </w:pPr>
      <w:r>
        <w:t xml:space="preserve">                                                            </w:t>
      </w:r>
      <w:r w:rsidR="007E2CE8">
        <w:t>Nr CE 566541</w:t>
      </w:r>
    </w:p>
    <w:p w14:paraId="7840F230" w14:textId="44E6FA2C" w:rsidR="009B7A64" w:rsidRDefault="009B7A64" w:rsidP="009B7A64">
      <w:pPr>
        <w:pStyle w:val="Nagwek3"/>
        <w:tabs>
          <w:tab w:val="left" w:pos="3559"/>
        </w:tabs>
        <w:ind w:left="0"/>
      </w:pPr>
      <w:r>
        <w:t xml:space="preserve">                                                           </w:t>
      </w:r>
    </w:p>
    <w:p w14:paraId="7D8B12D6" w14:textId="77777777" w:rsidR="0049496F" w:rsidRDefault="007E2CE8">
      <w:pPr>
        <w:tabs>
          <w:tab w:val="left" w:pos="3559"/>
        </w:tabs>
        <w:spacing w:before="68" w:line="261" w:lineRule="exact"/>
        <w:ind w:left="16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5B5E96B3" w14:textId="77777777" w:rsidR="0049496F" w:rsidRDefault="007E2CE8">
      <w:pPr>
        <w:spacing w:before="10" w:line="256" w:lineRule="exact"/>
        <w:ind w:left="3560" w:right="3913"/>
        <w:rPr>
          <w:b/>
          <w:lang w:val="en-US"/>
        </w:rPr>
      </w:pPr>
      <w:r>
        <w:rPr>
          <w:b/>
          <w:lang w:val="en-US"/>
        </w:rPr>
        <w:t>spółka zależna C.R. Bard, Inc. 100 Crossings Boulevard Warwick</w:t>
      </w:r>
    </w:p>
    <w:p w14:paraId="56C82DB6" w14:textId="77777777" w:rsidR="0049496F" w:rsidRDefault="007E2CE8">
      <w:pPr>
        <w:spacing w:line="256" w:lineRule="exact"/>
        <w:ind w:left="3560" w:right="5543"/>
        <w:rPr>
          <w:b/>
          <w:lang w:val="en-US"/>
        </w:rPr>
      </w:pPr>
      <w:r>
        <w:rPr>
          <w:b/>
          <w:lang w:val="en-US"/>
        </w:rPr>
        <w:t>Rhode Island 02886</w:t>
      </w:r>
    </w:p>
    <w:p w14:paraId="588E9368" w14:textId="77777777" w:rsidR="0049496F" w:rsidRDefault="007E2CE8">
      <w:pPr>
        <w:spacing w:line="251" w:lineRule="exact"/>
        <w:ind w:left="3543" w:right="6554"/>
        <w:jc w:val="center"/>
        <w:rPr>
          <w:b/>
        </w:rPr>
      </w:pPr>
      <w:r>
        <w:rPr>
          <w:b/>
        </w:rPr>
        <w:t>USA</w:t>
      </w:r>
    </w:p>
    <w:p w14:paraId="70B9D305" w14:textId="77777777" w:rsidR="0049496F" w:rsidRDefault="0049496F">
      <w:pPr>
        <w:pStyle w:val="Tekstpodstawowy"/>
        <w:rPr>
          <w:b/>
          <w:sz w:val="26"/>
        </w:rPr>
      </w:pPr>
    </w:p>
    <w:p w14:paraId="23E169A5" w14:textId="77777777" w:rsidR="0049496F" w:rsidRDefault="0049496F">
      <w:pPr>
        <w:pStyle w:val="Tekstpodstawowy"/>
        <w:rPr>
          <w:b/>
          <w:sz w:val="26"/>
        </w:rPr>
      </w:pPr>
    </w:p>
    <w:p w14:paraId="199E981D" w14:textId="77777777" w:rsidR="0049496F" w:rsidRDefault="007E2CE8">
      <w:pPr>
        <w:spacing w:before="218"/>
        <w:ind w:left="119"/>
        <w:rPr>
          <w:sz w:val="20"/>
        </w:rPr>
      </w:pPr>
      <w:r>
        <w:rPr>
          <w:sz w:val="20"/>
        </w:rPr>
        <w:t>Dotyczy:</w:t>
      </w:r>
    </w:p>
    <w:p w14:paraId="030EE3F8" w14:textId="77777777" w:rsidR="009B7A64" w:rsidRDefault="009B7A64" w:rsidP="009B7A64">
      <w:pPr>
        <w:pStyle w:val="Nagwek2"/>
        <w:spacing w:before="116"/>
      </w:pPr>
      <w:r>
        <w:t>Projekt, rozwój i produkcja całkowicie wchłanialnych, częściowo wchłanialnych i niewchłanialnych siatek syntetycznych i wieprzowych siatek kolagenowych do naprawy i rekonstrukcji tkanek miękkich; z lub bez systemu pozycjonowania siatkowego; wchłanialnych i niewchłanialnych urządzeń mocujących do mocowania siatki i aproksymacji tkanek miękkich; urządzeń do homeostazy kolagenu bydlęcego oraz powiązanego systemu dostaw, wchłanialnych kulek polisacharydowych oraz związanych z nimi ręcznych aplikatorów do interoperacyjnych zastosowań chirurgicznych oraz do stosowania miejscowego w zakresie pierwszej pomocy i zastosowań pooperacyjnych.</w:t>
      </w:r>
    </w:p>
    <w:p w14:paraId="6D4C5BC3" w14:textId="77777777" w:rsidR="009B7A64" w:rsidRDefault="009B7A64" w:rsidP="009B7A64">
      <w:pPr>
        <w:spacing w:before="200" w:line="256" w:lineRule="exact"/>
        <w:ind w:left="119"/>
        <w:rPr>
          <w:b/>
        </w:rPr>
      </w:pPr>
      <w:r>
        <w:rPr>
          <w:b/>
        </w:rPr>
        <w:t>Aspekty załącznika II związane z zapewnienie i utrzymaniem sterylności w produkcji zestawów do dmuchania.</w:t>
      </w:r>
    </w:p>
    <w:p w14:paraId="0AE962B6" w14:textId="77777777" w:rsidR="0049496F" w:rsidRDefault="0049496F">
      <w:pPr>
        <w:pStyle w:val="Tekstpodstawowy"/>
        <w:rPr>
          <w:b/>
          <w:sz w:val="26"/>
        </w:rPr>
      </w:pPr>
    </w:p>
    <w:p w14:paraId="367C9D42" w14:textId="77777777" w:rsidR="0049496F" w:rsidRDefault="0049496F">
      <w:pPr>
        <w:pStyle w:val="Tekstpodstawowy"/>
        <w:rPr>
          <w:b/>
          <w:sz w:val="22"/>
        </w:rPr>
      </w:pPr>
    </w:p>
    <w:p w14:paraId="65A9CF35" w14:textId="77777777" w:rsidR="0049496F" w:rsidRDefault="007E2CE8">
      <w:pPr>
        <w:spacing w:before="1" w:line="234" w:lineRule="exact"/>
        <w:ind w:left="119"/>
        <w:rPr>
          <w:sz w:val="20"/>
        </w:rPr>
      </w:pPr>
      <w:r>
        <w:rPr>
          <w:sz w:val="20"/>
        </w:rPr>
        <w:t>Na podstawie naszego badania systemu zapewnienia jakości zgodnie z wymogami dyrektywy Rady 93/42/EWG, załącznik II z wyłączeniem rozdziału 4. System zapewnienia jakości spełnia wymagania dyrektywy. Do wprowadzenia na rynek produktów klasy III wymagany jest certyfikat z załącznika II, rozdział 4.</w:t>
      </w:r>
    </w:p>
    <w:p w14:paraId="3E7F031D" w14:textId="77777777" w:rsidR="0049496F" w:rsidRDefault="0049496F">
      <w:pPr>
        <w:pStyle w:val="Tekstpodstawowy"/>
        <w:rPr>
          <w:sz w:val="32"/>
        </w:rPr>
      </w:pPr>
    </w:p>
    <w:p w14:paraId="29A747BA" w14:textId="77777777" w:rsidR="0049496F" w:rsidRDefault="007E2CE8">
      <w:pPr>
        <w:ind w:left="160"/>
        <w:rPr>
          <w:sz w:val="20"/>
        </w:rPr>
      </w:pPr>
      <w:r>
        <w:rPr>
          <w:sz w:val="20"/>
        </w:rPr>
        <w:t>W imieniu i na rzecz BSI, Jednostka Notyfikowana w zakresie wyżej wymienionej Dyrektywy (Numer Jednostki Notyfikowanej 0086):</w:t>
      </w:r>
    </w:p>
    <w:p w14:paraId="11777C65" w14:textId="77777777" w:rsidR="0049496F" w:rsidRDefault="0049496F">
      <w:pPr>
        <w:pStyle w:val="Tekstpodstawowy"/>
        <w:rPr>
          <w:sz w:val="24"/>
        </w:rPr>
        <w:sectPr w:rsidR="0049496F">
          <w:headerReference w:type="default" r:id="rId6"/>
          <w:footerReference w:type="default" r:id="rId7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2FEBEFA8" w14:textId="77777777" w:rsidR="0049496F" w:rsidRDefault="0049496F">
      <w:pPr>
        <w:pStyle w:val="Tekstpodstawowy"/>
        <w:rPr>
          <w:sz w:val="20"/>
        </w:rPr>
      </w:pPr>
    </w:p>
    <w:p w14:paraId="0955C605" w14:textId="77777777" w:rsidR="0049496F" w:rsidRDefault="0049496F">
      <w:pPr>
        <w:pStyle w:val="Tekstpodstawowy"/>
        <w:spacing w:before="7"/>
        <w:rPr>
          <w:sz w:val="27"/>
        </w:rPr>
      </w:pPr>
    </w:p>
    <w:p w14:paraId="3A9A53F5" w14:textId="158D18DA" w:rsidR="0049496F" w:rsidRDefault="009B7A64">
      <w:pPr>
        <w:spacing w:before="101"/>
        <w:ind w:left="119"/>
        <w:rPr>
          <w:sz w:val="20"/>
        </w:rPr>
      </w:pPr>
      <w:r>
        <w:rPr>
          <w:sz w:val="20"/>
        </w:rPr>
        <w:t xml:space="preserve">Informacje uzupełniające do </w:t>
      </w:r>
      <w:r w:rsidR="007E2CE8">
        <w:rPr>
          <w:sz w:val="20"/>
        </w:rPr>
        <w:t xml:space="preserve"> CE 566541</w:t>
      </w:r>
    </w:p>
    <w:p w14:paraId="60FF29DA" w14:textId="77777777" w:rsidR="009B7A64" w:rsidRDefault="009B7A64">
      <w:pPr>
        <w:spacing w:before="101"/>
        <w:ind w:left="119"/>
        <w:rPr>
          <w:sz w:val="20"/>
        </w:rPr>
      </w:pPr>
    </w:p>
    <w:p w14:paraId="55A612B4" w14:textId="77777777" w:rsidR="009B7A64" w:rsidRDefault="009B7A64" w:rsidP="009B7A64">
      <w:pPr>
        <w:tabs>
          <w:tab w:val="left" w:pos="3559"/>
        </w:tabs>
        <w:spacing w:before="68" w:line="261" w:lineRule="exact"/>
        <w:ind w:left="16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5F28701C" w14:textId="77777777" w:rsidR="009B7A64" w:rsidRDefault="009B7A64" w:rsidP="009B7A64">
      <w:pPr>
        <w:spacing w:before="10" w:line="256" w:lineRule="exact"/>
        <w:ind w:left="3560" w:right="3913"/>
        <w:rPr>
          <w:b/>
          <w:lang w:val="en-US"/>
        </w:rPr>
      </w:pPr>
      <w:r>
        <w:rPr>
          <w:b/>
          <w:lang w:val="en-US"/>
        </w:rPr>
        <w:t>spółka zależna C.R. Bard, Inc. 100 Crossings Boulevard Warwick</w:t>
      </w:r>
    </w:p>
    <w:p w14:paraId="2D61D184" w14:textId="77777777" w:rsidR="009B7A64" w:rsidRDefault="009B7A64" w:rsidP="009B7A64">
      <w:pPr>
        <w:spacing w:line="256" w:lineRule="exact"/>
        <w:ind w:left="3560" w:right="5543"/>
        <w:rPr>
          <w:b/>
          <w:lang w:val="en-US"/>
        </w:rPr>
      </w:pPr>
      <w:r>
        <w:rPr>
          <w:b/>
          <w:lang w:val="en-US"/>
        </w:rPr>
        <w:t>Rhode Island 02886</w:t>
      </w:r>
    </w:p>
    <w:p w14:paraId="1CAF8BA6" w14:textId="77777777" w:rsidR="009B7A64" w:rsidRDefault="009B7A64" w:rsidP="009B7A64">
      <w:pPr>
        <w:spacing w:line="251" w:lineRule="exact"/>
        <w:ind w:left="3543" w:right="6554"/>
        <w:jc w:val="center"/>
        <w:rPr>
          <w:b/>
        </w:rPr>
      </w:pPr>
      <w:r>
        <w:rPr>
          <w:b/>
        </w:rPr>
        <w:t>USA</w:t>
      </w:r>
    </w:p>
    <w:p w14:paraId="529A9618" w14:textId="77777777" w:rsidR="0049496F" w:rsidRDefault="0049496F">
      <w:pPr>
        <w:pStyle w:val="Tekstpodstawowy"/>
        <w:rPr>
          <w:b/>
          <w:sz w:val="20"/>
        </w:rPr>
      </w:pPr>
    </w:p>
    <w:p w14:paraId="0F7CE88B" w14:textId="328DB6B3" w:rsidR="0049496F" w:rsidRDefault="009B7A64">
      <w:pPr>
        <w:pStyle w:val="Tekstpodstawowy"/>
        <w:spacing w:before="6"/>
        <w:rPr>
          <w:b/>
          <w:sz w:val="25"/>
        </w:rPr>
        <w:sectPr w:rsidR="0049496F">
          <w:headerReference w:type="default" r:id="rId8"/>
          <w:footerReference w:type="default" r:id="rId9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  <w:r>
        <w:rPr>
          <w:b/>
          <w:noProof/>
          <w:sz w:val="25"/>
        </w:rPr>
        <w:drawing>
          <wp:inline distT="0" distB="0" distL="0" distR="0" wp14:anchorId="6213F632" wp14:editId="71F72D31">
            <wp:extent cx="5848350" cy="3228975"/>
            <wp:effectExtent l="0" t="0" r="0" b="952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1DD75" w14:textId="77777777" w:rsidR="0049496F" w:rsidRDefault="0049496F">
      <w:pPr>
        <w:pStyle w:val="Tekstpodstawowy"/>
        <w:spacing w:before="2"/>
        <w:rPr>
          <w:sz w:val="29"/>
        </w:rPr>
      </w:pPr>
    </w:p>
    <w:p w14:paraId="6AC9BDD9" w14:textId="77777777" w:rsidR="0049496F" w:rsidRDefault="0049496F">
      <w:pPr>
        <w:pStyle w:val="Nagwek1"/>
        <w:rPr>
          <w:sz w:val="40"/>
          <w:szCs w:val="40"/>
        </w:rPr>
      </w:pPr>
    </w:p>
    <w:p w14:paraId="588520B2" w14:textId="77777777" w:rsidR="0049496F" w:rsidRDefault="007E2CE8">
      <w:pPr>
        <w:pStyle w:val="Nagwek1"/>
        <w:rPr>
          <w:sz w:val="40"/>
          <w:szCs w:val="40"/>
        </w:rPr>
      </w:pPr>
      <w:r>
        <w:rPr>
          <w:sz w:val="40"/>
          <w:szCs w:val="40"/>
        </w:rPr>
        <w:t>Certyfikat WE - Systemu Pełnego Zapewnienia Jakości</w:t>
      </w:r>
    </w:p>
    <w:p w14:paraId="0644380A" w14:textId="77777777" w:rsidR="0049496F" w:rsidRDefault="007E2CE8">
      <w:pPr>
        <w:spacing w:before="15"/>
        <w:ind w:left="119"/>
        <w:rPr>
          <w:sz w:val="24"/>
        </w:rPr>
      </w:pPr>
      <w:r>
        <w:rPr>
          <w:sz w:val="24"/>
        </w:rPr>
        <w:t>Dyrektywa 93/42/EWG w sprawie urządzeń medycznych, załącznik II z wyłączeniem rozdziału 4</w:t>
      </w:r>
    </w:p>
    <w:p w14:paraId="02269647" w14:textId="77777777" w:rsidR="0049496F" w:rsidRDefault="0049496F">
      <w:pPr>
        <w:pStyle w:val="Tekstpodstawowy"/>
        <w:rPr>
          <w:sz w:val="28"/>
        </w:rPr>
      </w:pPr>
    </w:p>
    <w:p w14:paraId="6626BDE1" w14:textId="77777777" w:rsidR="009B7A64" w:rsidRDefault="009B7A64" w:rsidP="009B7A64">
      <w:pPr>
        <w:spacing w:before="101"/>
        <w:ind w:left="119"/>
        <w:rPr>
          <w:sz w:val="20"/>
        </w:rPr>
      </w:pPr>
      <w:r>
        <w:rPr>
          <w:sz w:val="20"/>
        </w:rPr>
        <w:t>Informacje uzupełniające do  CE 566541</w:t>
      </w:r>
    </w:p>
    <w:p w14:paraId="1D5FCF94" w14:textId="77777777" w:rsidR="0049496F" w:rsidRDefault="0049496F">
      <w:pPr>
        <w:pStyle w:val="Tekstpodstawowy"/>
        <w:rPr>
          <w:sz w:val="28"/>
        </w:rPr>
      </w:pPr>
    </w:p>
    <w:p w14:paraId="521F556F" w14:textId="77777777" w:rsidR="009B7A64" w:rsidRDefault="009B7A64" w:rsidP="009B7A64">
      <w:pPr>
        <w:tabs>
          <w:tab w:val="left" w:pos="3559"/>
        </w:tabs>
        <w:spacing w:before="68" w:line="261" w:lineRule="exact"/>
        <w:ind w:left="16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171D5CF1" w14:textId="77777777" w:rsidR="009B7A64" w:rsidRDefault="009B7A64" w:rsidP="009B7A64">
      <w:pPr>
        <w:spacing w:before="10" w:line="256" w:lineRule="exact"/>
        <w:ind w:left="3560" w:right="3913"/>
        <w:rPr>
          <w:b/>
          <w:lang w:val="en-US"/>
        </w:rPr>
      </w:pPr>
      <w:r>
        <w:rPr>
          <w:b/>
          <w:lang w:val="en-US"/>
        </w:rPr>
        <w:t>spółka zależna C.R. Bard, Inc. 100 Crossings Boulevard Warwick</w:t>
      </w:r>
    </w:p>
    <w:p w14:paraId="5C834651" w14:textId="77777777" w:rsidR="009B7A64" w:rsidRDefault="009B7A64" w:rsidP="009B7A64">
      <w:pPr>
        <w:spacing w:line="256" w:lineRule="exact"/>
        <w:ind w:left="3560" w:right="5543"/>
        <w:rPr>
          <w:b/>
          <w:lang w:val="en-US"/>
        </w:rPr>
      </w:pPr>
      <w:r>
        <w:rPr>
          <w:b/>
          <w:lang w:val="en-US"/>
        </w:rPr>
        <w:t>Rhode Island 02886</w:t>
      </w:r>
    </w:p>
    <w:p w14:paraId="149D872A" w14:textId="0C05ECFE" w:rsidR="0049496F" w:rsidRPr="003125C9" w:rsidRDefault="009B7A64" w:rsidP="003125C9">
      <w:pPr>
        <w:spacing w:line="251" w:lineRule="exact"/>
        <w:ind w:left="3543" w:right="6554"/>
        <w:jc w:val="center"/>
        <w:rPr>
          <w:b/>
        </w:rPr>
      </w:pPr>
      <w:r>
        <w:rPr>
          <w:b/>
        </w:rPr>
        <w:t>USA</w:t>
      </w:r>
    </w:p>
    <w:p w14:paraId="7C76E092" w14:textId="77777777" w:rsidR="0049496F" w:rsidRDefault="0049496F">
      <w:pPr>
        <w:rPr>
          <w:b/>
          <w:sz w:val="20"/>
        </w:rPr>
      </w:pPr>
    </w:p>
    <w:tbl>
      <w:tblPr>
        <w:tblW w:w="859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3028"/>
        <w:gridCol w:w="4300"/>
      </w:tblGrid>
      <w:tr w:rsidR="003125C9" w:rsidRPr="003125C9" w14:paraId="0F0E6E7F" w14:textId="77777777" w:rsidTr="003125C9">
        <w:trPr>
          <w:trHeight w:val="30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CA57B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 xml:space="preserve">Numer </w:t>
            </w:r>
          </w:p>
        </w:tc>
        <w:tc>
          <w:tcPr>
            <w:tcW w:w="3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51BC7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 xml:space="preserve">Nazwa urządzenia </w:t>
            </w:r>
          </w:p>
        </w:tc>
        <w:tc>
          <w:tcPr>
            <w:tcW w:w="4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76EB3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>Zamierzony cel na IFU</w:t>
            </w:r>
          </w:p>
        </w:tc>
      </w:tr>
      <w:tr w:rsidR="003125C9" w:rsidRPr="003125C9" w14:paraId="35EF319B" w14:textId="77777777" w:rsidTr="003125C9">
        <w:trPr>
          <w:trHeight w:val="300"/>
          <w:jc w:val="center"/>
        </w:trPr>
        <w:tc>
          <w:tcPr>
            <w:tcW w:w="85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1AAB8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>Klasa IIb</w:t>
            </w:r>
          </w:p>
        </w:tc>
      </w:tr>
      <w:tr w:rsidR="003125C9" w:rsidRPr="003125C9" w14:paraId="7C42A3F5" w14:textId="77777777" w:rsidTr="003125C9">
        <w:trPr>
          <w:trHeight w:val="1230"/>
          <w:jc w:val="center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4EDC34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>MD 0204</w:t>
            </w:r>
          </w:p>
        </w:tc>
        <w:tc>
          <w:tcPr>
            <w:tcW w:w="3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628903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 xml:space="preserve">Siatka syntetyczna niewchłaniająca </w:t>
            </w:r>
          </w:p>
        </w:tc>
        <w:tc>
          <w:tcPr>
            <w:tcW w:w="4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F14EC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202124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202124"/>
                <w:sz w:val="18"/>
                <w:szCs w:val="18"/>
                <w:lang w:bidi="ar-SA"/>
              </w:rPr>
              <w:t>Wskazany do stosowania we wzmacnianiu tkanek miękkich w naprawie przepukliny, ubytków ściany klatki piersiowej oraz ubytków przepukliny pachwinowej.</w:t>
            </w:r>
          </w:p>
        </w:tc>
      </w:tr>
      <w:tr w:rsidR="003125C9" w:rsidRPr="003125C9" w14:paraId="3FB7D4E5" w14:textId="77777777" w:rsidTr="003125C9">
        <w:trPr>
          <w:trHeight w:val="915"/>
          <w:jc w:val="center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98E285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>MD 0204</w:t>
            </w:r>
          </w:p>
        </w:tc>
        <w:tc>
          <w:tcPr>
            <w:tcW w:w="3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36CD2D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 xml:space="preserve">Częściowo wchłaniająca się syntetyczna siatka </w:t>
            </w:r>
          </w:p>
        </w:tc>
        <w:tc>
          <w:tcPr>
            <w:tcW w:w="4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A0E6A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202124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202124"/>
                <w:sz w:val="18"/>
                <w:szCs w:val="18"/>
                <w:lang w:bidi="ar-SA"/>
              </w:rPr>
              <w:t>Wskazany do stosowania w celu wzmocnienia niedoborów tkanek miękkich w naprawie przepuklin brzusznych, przyciętych i pępkowych.</w:t>
            </w:r>
          </w:p>
        </w:tc>
      </w:tr>
      <w:tr w:rsidR="003125C9" w:rsidRPr="003125C9" w14:paraId="4C0572E7" w14:textId="77777777" w:rsidTr="003125C9">
        <w:trPr>
          <w:trHeight w:val="1200"/>
          <w:jc w:val="center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6F2D9C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 xml:space="preserve">MD 0204 </w:t>
            </w:r>
          </w:p>
        </w:tc>
        <w:tc>
          <w:tcPr>
            <w:tcW w:w="3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357A09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 xml:space="preserve">Stały system mocowania </w:t>
            </w:r>
          </w:p>
        </w:tc>
        <w:tc>
          <w:tcPr>
            <w:tcW w:w="4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7863C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202124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202124"/>
                <w:sz w:val="18"/>
                <w:szCs w:val="18"/>
                <w:lang w:bidi="ar-SA"/>
              </w:rPr>
              <w:t>Stosowany do przybliżania tkanek miękkich i mocowania siatki chirurgicznej do tkanek podczas otwartych lub laparoskopowych zabiegów chirurgicznych w naprawie przepukliny brzusznej i pachwinowej.</w:t>
            </w:r>
          </w:p>
        </w:tc>
      </w:tr>
      <w:tr w:rsidR="003125C9" w:rsidRPr="003125C9" w14:paraId="4CAD6830" w14:textId="77777777" w:rsidTr="003125C9">
        <w:trPr>
          <w:trHeight w:val="300"/>
          <w:jc w:val="center"/>
        </w:trPr>
        <w:tc>
          <w:tcPr>
            <w:tcW w:w="85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15F039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>KlasaIIa</w:t>
            </w:r>
          </w:p>
        </w:tc>
      </w:tr>
      <w:tr w:rsidR="003125C9" w:rsidRPr="003125C9" w14:paraId="345CDE8D" w14:textId="77777777" w:rsidTr="003125C9">
        <w:trPr>
          <w:trHeight w:val="960"/>
          <w:jc w:val="center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82DD18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>MD 0106</w:t>
            </w:r>
          </w:p>
        </w:tc>
        <w:tc>
          <w:tcPr>
            <w:tcW w:w="3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8AB86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202124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202124"/>
                <w:sz w:val="18"/>
                <w:szCs w:val="18"/>
                <w:lang w:bidi="ar-SA"/>
              </w:rPr>
              <w:t>Ręczne aplikatory do międzyoperacyjnych zastosowań chirurgicznych</w:t>
            </w:r>
          </w:p>
        </w:tc>
        <w:tc>
          <w:tcPr>
            <w:tcW w:w="4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890A4C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>…</w:t>
            </w:r>
          </w:p>
        </w:tc>
      </w:tr>
      <w:tr w:rsidR="003125C9" w:rsidRPr="003125C9" w14:paraId="4E37EE7A" w14:textId="77777777" w:rsidTr="003125C9">
        <w:trPr>
          <w:trHeight w:val="300"/>
          <w:jc w:val="center"/>
        </w:trPr>
        <w:tc>
          <w:tcPr>
            <w:tcW w:w="85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D29200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>Klasa Is</w:t>
            </w:r>
          </w:p>
        </w:tc>
      </w:tr>
      <w:tr w:rsidR="003125C9" w:rsidRPr="003125C9" w14:paraId="343848A0" w14:textId="77777777" w:rsidTr="003125C9">
        <w:trPr>
          <w:trHeight w:val="480"/>
          <w:jc w:val="center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C4AE6A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>MD 0106</w:t>
            </w:r>
          </w:p>
        </w:tc>
        <w:tc>
          <w:tcPr>
            <w:tcW w:w="3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3E828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202124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202124"/>
                <w:sz w:val="18"/>
                <w:szCs w:val="18"/>
                <w:lang w:bidi="ar-SA"/>
              </w:rPr>
              <w:t>Zestawy do montażu inflacji</w:t>
            </w:r>
          </w:p>
        </w:tc>
        <w:tc>
          <w:tcPr>
            <w:tcW w:w="4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CE2398" w14:textId="77777777" w:rsidR="003125C9" w:rsidRPr="003125C9" w:rsidRDefault="003125C9" w:rsidP="003125C9">
            <w:pPr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</w:pPr>
            <w:r w:rsidRPr="003125C9">
              <w:rPr>
                <w:rFonts w:ascii="Calibri" w:eastAsia="Times New Roman" w:hAnsi="Calibri" w:cs="Calibri"/>
                <w:color w:val="000000"/>
                <w:sz w:val="18"/>
                <w:szCs w:val="18"/>
                <w:lang w:bidi="ar-SA"/>
              </w:rPr>
              <w:t>…</w:t>
            </w:r>
          </w:p>
        </w:tc>
      </w:tr>
    </w:tbl>
    <w:p w14:paraId="7AC0C493" w14:textId="3806EB1F" w:rsidR="003125C9" w:rsidRDefault="003125C9">
      <w:pPr>
        <w:sectPr w:rsidR="003125C9">
          <w:headerReference w:type="default" r:id="rId11"/>
          <w:footerReference w:type="default" r:id="rId12"/>
          <w:pgSz w:w="11906" w:h="16838"/>
          <w:pgMar w:top="1580" w:right="820" w:bottom="765" w:left="500" w:header="708" w:footer="708" w:gutter="0"/>
          <w:pgNumType w:start="1"/>
          <w:cols w:space="708"/>
          <w:formProt w:val="0"/>
          <w:docGrid w:linePitch="100" w:charSpace="4096"/>
        </w:sectPr>
      </w:pPr>
    </w:p>
    <w:p w14:paraId="3ADA78D4" w14:textId="77777777" w:rsidR="0049496F" w:rsidRDefault="0049496F">
      <w:pPr>
        <w:sectPr w:rsidR="0049496F">
          <w:type w:val="continuous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56E2D8A7" w14:textId="77777777" w:rsidR="005D5E27" w:rsidRDefault="005D5E27" w:rsidP="005D5E27">
      <w:pPr>
        <w:pStyle w:val="Nagwek1"/>
        <w:rPr>
          <w:sz w:val="40"/>
          <w:szCs w:val="40"/>
        </w:rPr>
      </w:pPr>
    </w:p>
    <w:p w14:paraId="31F0E648" w14:textId="657F1203" w:rsidR="005D5E27" w:rsidRDefault="005D5E27" w:rsidP="005D5E27">
      <w:pPr>
        <w:pStyle w:val="Nagwek1"/>
        <w:rPr>
          <w:sz w:val="40"/>
          <w:szCs w:val="40"/>
        </w:rPr>
      </w:pPr>
      <w:r>
        <w:rPr>
          <w:sz w:val="40"/>
          <w:szCs w:val="40"/>
        </w:rPr>
        <w:t>Certyfikat WE - Systemu Pełnego Zapewnienia Jakości</w:t>
      </w:r>
    </w:p>
    <w:p w14:paraId="01BF263C" w14:textId="77777777" w:rsidR="005D5E27" w:rsidRDefault="005D5E27" w:rsidP="005D5E27">
      <w:pPr>
        <w:spacing w:before="15"/>
        <w:ind w:left="119"/>
        <w:rPr>
          <w:sz w:val="24"/>
        </w:rPr>
      </w:pPr>
      <w:r>
        <w:rPr>
          <w:sz w:val="24"/>
        </w:rPr>
        <w:t>Dyrektywa 93/42/EWG w sprawie urządzeń medycznych, załącznik II z wyłączeniem rozdziału 4</w:t>
      </w:r>
    </w:p>
    <w:p w14:paraId="1D2A899D" w14:textId="77777777" w:rsidR="005D5E27" w:rsidRDefault="005D5E27" w:rsidP="005D5E27">
      <w:pPr>
        <w:pStyle w:val="Tekstpodstawowy"/>
        <w:rPr>
          <w:sz w:val="28"/>
        </w:rPr>
      </w:pPr>
    </w:p>
    <w:p w14:paraId="03EE2043" w14:textId="77777777" w:rsidR="005D5E27" w:rsidRDefault="005D5E27" w:rsidP="005D5E27">
      <w:pPr>
        <w:pStyle w:val="Tekstpodstawowy"/>
        <w:rPr>
          <w:sz w:val="28"/>
        </w:rPr>
      </w:pPr>
    </w:p>
    <w:p w14:paraId="615854BF" w14:textId="77777777" w:rsidR="005D5E27" w:rsidRDefault="005D5E27" w:rsidP="005D5E27">
      <w:pPr>
        <w:spacing w:before="215"/>
        <w:ind w:left="119"/>
        <w:rPr>
          <w:sz w:val="50"/>
        </w:rPr>
      </w:pPr>
      <w:r>
        <w:rPr>
          <w:sz w:val="50"/>
        </w:rPr>
        <w:t>Wykaz istotnych Podwykonawców</w:t>
      </w:r>
    </w:p>
    <w:p w14:paraId="14B81C40" w14:textId="77777777" w:rsidR="005D5E27" w:rsidRDefault="005D5E27" w:rsidP="005D5E27">
      <w:pPr>
        <w:spacing w:before="38"/>
        <w:ind w:left="119"/>
        <w:rPr>
          <w:sz w:val="20"/>
        </w:rPr>
      </w:pPr>
      <w:r>
        <w:rPr>
          <w:sz w:val="20"/>
        </w:rPr>
        <w:t>Uznany jako zaangażowany w świadczenie usług związanych z produktem objętym:</w:t>
      </w:r>
    </w:p>
    <w:p w14:paraId="76207633" w14:textId="77777777" w:rsidR="005D5E27" w:rsidRDefault="005D5E27" w:rsidP="005D5E27">
      <w:pPr>
        <w:pStyle w:val="Tekstpodstawowy"/>
        <w:spacing w:before="8"/>
        <w:rPr>
          <w:sz w:val="24"/>
        </w:rPr>
      </w:pPr>
    </w:p>
    <w:p w14:paraId="56637025" w14:textId="77777777" w:rsidR="005D5E27" w:rsidRDefault="005D5E27" w:rsidP="005D5E27">
      <w:pPr>
        <w:tabs>
          <w:tab w:val="left" w:pos="2159"/>
        </w:tabs>
        <w:spacing w:before="1"/>
        <w:ind w:left="160"/>
        <w:rPr>
          <w:b/>
          <w:sz w:val="20"/>
        </w:rPr>
      </w:pPr>
      <w:r>
        <w:rPr>
          <w:sz w:val="20"/>
        </w:rPr>
        <w:t>Numer certyfikatu:</w:t>
      </w:r>
      <w:r>
        <w:tab/>
      </w:r>
      <w:r>
        <w:rPr>
          <w:b/>
          <w:sz w:val="20"/>
        </w:rPr>
        <w:t>CE 566541</w:t>
      </w:r>
    </w:p>
    <w:p w14:paraId="3FD231C1" w14:textId="77777777" w:rsidR="005D5E27" w:rsidRDefault="005D5E27" w:rsidP="005D5E27">
      <w:pPr>
        <w:tabs>
          <w:tab w:val="left" w:pos="2159"/>
        </w:tabs>
        <w:spacing w:before="71"/>
        <w:ind w:left="160"/>
        <w:rPr>
          <w:b/>
          <w:sz w:val="20"/>
        </w:rPr>
      </w:pPr>
      <w:r>
        <w:rPr>
          <w:sz w:val="20"/>
        </w:rPr>
        <w:t>Data:</w:t>
      </w:r>
      <w:r>
        <w:tab/>
      </w:r>
      <w:r>
        <w:rPr>
          <w:b/>
          <w:sz w:val="20"/>
        </w:rPr>
        <w:t>2021-02-05</w:t>
      </w:r>
    </w:p>
    <w:p w14:paraId="7DCB8BAE" w14:textId="77777777" w:rsidR="005D5E27" w:rsidRDefault="005D5E27" w:rsidP="005D5E27">
      <w:pPr>
        <w:tabs>
          <w:tab w:val="left" w:pos="2159"/>
        </w:tabs>
        <w:spacing w:before="71" w:line="237" w:lineRule="exact"/>
        <w:ind w:left="16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04BA98DC" w14:textId="77777777" w:rsidR="005D5E27" w:rsidRDefault="005D5E27" w:rsidP="005D5E27">
      <w:pPr>
        <w:spacing w:before="8" w:line="234" w:lineRule="exact"/>
        <w:ind w:left="2159" w:right="5596"/>
        <w:rPr>
          <w:b/>
          <w:sz w:val="20"/>
        </w:rPr>
      </w:pPr>
      <w:r>
        <w:rPr>
          <w:b/>
          <w:sz w:val="20"/>
        </w:rPr>
        <w:t>spółka zależna C.R. Bard, Inc. 100 Crossings Boulevard Warwick</w:t>
      </w:r>
    </w:p>
    <w:p w14:paraId="0586F323" w14:textId="77777777" w:rsidR="005D5E27" w:rsidRDefault="005D5E27" w:rsidP="005D5E27">
      <w:pPr>
        <w:spacing w:line="234" w:lineRule="exact"/>
        <w:ind w:left="2159" w:right="7077"/>
        <w:rPr>
          <w:b/>
          <w:sz w:val="20"/>
        </w:rPr>
      </w:pPr>
      <w:r>
        <w:rPr>
          <w:b/>
          <w:sz w:val="20"/>
        </w:rPr>
        <w:t>Rhode Island 02886</w:t>
      </w:r>
    </w:p>
    <w:p w14:paraId="252A3692" w14:textId="77777777" w:rsidR="005D5E27" w:rsidRDefault="005D5E27" w:rsidP="005D5E27">
      <w:pPr>
        <w:spacing w:before="1" w:line="228" w:lineRule="exact"/>
        <w:ind w:left="2159"/>
        <w:rPr>
          <w:b/>
          <w:sz w:val="20"/>
        </w:rPr>
      </w:pPr>
      <w:r>
        <w:rPr>
          <w:b/>
          <w:sz w:val="20"/>
        </w:rPr>
        <w:t>USA</w:t>
      </w:r>
    </w:p>
    <w:p w14:paraId="5F7C42FF" w14:textId="77777777" w:rsidR="005D5E27" w:rsidRDefault="005D5E27" w:rsidP="005D5E27">
      <w:pPr>
        <w:pStyle w:val="Tekstpodstawowy"/>
        <w:rPr>
          <w:b/>
          <w:sz w:val="24"/>
        </w:rPr>
      </w:pPr>
    </w:p>
    <w:p w14:paraId="3D23272C" w14:textId="77777777" w:rsidR="005D5E27" w:rsidRDefault="005D5E27" w:rsidP="005D5E27">
      <w:pPr>
        <w:pStyle w:val="Tekstpodstawowy"/>
        <w:rPr>
          <w:b/>
          <w:sz w:val="24"/>
        </w:rPr>
      </w:pPr>
    </w:p>
    <w:p w14:paraId="08A2AA77" w14:textId="77777777" w:rsidR="005D5E27" w:rsidRDefault="005D5E27" w:rsidP="005D5E27">
      <w:pPr>
        <w:tabs>
          <w:tab w:val="left" w:pos="5159"/>
        </w:tabs>
        <w:spacing w:before="164"/>
        <w:ind w:left="160"/>
        <w:rPr>
          <w:b/>
          <w:sz w:val="20"/>
        </w:rPr>
      </w:pPr>
      <w:r>
        <w:rPr>
          <w:b/>
          <w:sz w:val="20"/>
        </w:rPr>
        <w:t>Podwykonawcy:</w:t>
      </w:r>
      <w:r>
        <w:tab/>
      </w:r>
      <w:r>
        <w:rPr>
          <w:b/>
          <w:sz w:val="20"/>
        </w:rPr>
        <w:t>Zrealizowane usługi(-a)</w:t>
      </w:r>
    </w:p>
    <w:p w14:paraId="637244C9" w14:textId="77777777" w:rsidR="005D5E27" w:rsidRDefault="005D5E27" w:rsidP="005D5E27">
      <w:pPr>
        <w:sectPr w:rsidR="005D5E27">
          <w:headerReference w:type="default" r:id="rId13"/>
          <w:footerReference w:type="default" r:id="rId14"/>
          <w:pgSz w:w="11906" w:h="16838"/>
          <w:pgMar w:top="1580" w:right="820" w:bottom="765" w:left="500" w:header="708" w:footer="708" w:gutter="0"/>
          <w:pgNumType w:start="1"/>
          <w:cols w:space="708"/>
          <w:formProt w:val="0"/>
          <w:docGrid w:linePitch="100" w:charSpace="4096"/>
        </w:sectPr>
      </w:pPr>
    </w:p>
    <w:p w14:paraId="70828739" w14:textId="77777777" w:rsidR="005D5E27" w:rsidRDefault="005D5E27" w:rsidP="005D5E27">
      <w:pPr>
        <w:spacing w:before="161" w:line="234" w:lineRule="exact"/>
        <w:ind w:left="160" w:right="1780"/>
        <w:rPr>
          <w:sz w:val="20"/>
          <w:lang w:val="en-US"/>
        </w:rPr>
      </w:pPr>
    </w:p>
    <w:p w14:paraId="0A0928A1" w14:textId="67FED353" w:rsidR="005D5E27" w:rsidRDefault="005D5E27" w:rsidP="005D5E27">
      <w:pPr>
        <w:spacing w:before="161" w:line="234" w:lineRule="exact"/>
        <w:ind w:left="160" w:right="1780"/>
        <w:rPr>
          <w:sz w:val="20"/>
          <w:lang w:val="en-US"/>
        </w:rPr>
      </w:pPr>
      <w:r>
        <w:rPr>
          <w:sz w:val="20"/>
          <w:lang w:val="en-US"/>
        </w:rPr>
        <w:t>Bard</w:t>
      </w:r>
      <w:r>
        <w:rPr>
          <w:sz w:val="20"/>
          <w:lang w:val="en-US"/>
        </w:rPr>
        <w:t xml:space="preserve"> Medical Division 1211 Mary Magnan Boulevard Madison Georgia 30650 USA</w:t>
      </w:r>
    </w:p>
    <w:p w14:paraId="417F64F6" w14:textId="74F6CF3C" w:rsidR="005D5E27" w:rsidRDefault="005D5E27" w:rsidP="005D5E27">
      <w:pPr>
        <w:spacing w:before="190" w:line="234" w:lineRule="exact"/>
        <w:ind w:left="160" w:right="275"/>
        <w:rPr>
          <w:sz w:val="20"/>
          <w:lang w:val="es-ES_tradnl"/>
        </w:rPr>
      </w:pPr>
      <w:r>
        <w:rPr>
          <w:sz w:val="20"/>
          <w:lang w:val="en-US"/>
        </w:rPr>
        <w:t xml:space="preserve">Bard </w:t>
      </w:r>
      <w:r>
        <w:rPr>
          <w:sz w:val="20"/>
          <w:lang w:val="en-US"/>
        </w:rPr>
        <w:t>Regional Sterilization Facilities 8195 Industrial Boulevard Covington Georgia 30014 USA</w:t>
      </w:r>
    </w:p>
    <w:p w14:paraId="4F5117B8" w14:textId="77777777" w:rsidR="005D5E27" w:rsidRDefault="005D5E27" w:rsidP="005D5E27">
      <w:pPr>
        <w:spacing w:line="234" w:lineRule="exact"/>
        <w:ind w:left="160" w:right="275"/>
        <w:rPr>
          <w:sz w:val="20"/>
          <w:lang w:val="es-ES_tradnl"/>
        </w:rPr>
      </w:pPr>
    </w:p>
    <w:p w14:paraId="12FB2D80" w14:textId="0D70F953" w:rsidR="005D5E27" w:rsidRDefault="005D5E27" w:rsidP="005D5E27">
      <w:pPr>
        <w:spacing w:before="176" w:line="237" w:lineRule="exact"/>
        <w:ind w:left="160"/>
        <w:rPr>
          <w:sz w:val="20"/>
          <w:lang w:val="es-ES_tradnl"/>
        </w:rPr>
      </w:pPr>
      <w:r>
        <w:rPr>
          <w:sz w:val="20"/>
          <w:lang w:val="es-ES_tradnl"/>
        </w:rPr>
        <w:t>B</w:t>
      </w:r>
      <w:r>
        <w:rPr>
          <w:sz w:val="20"/>
          <w:lang w:val="es-ES_tradnl"/>
        </w:rPr>
        <w:t>ard Shannon Ltd</w:t>
      </w:r>
    </w:p>
    <w:p w14:paraId="421994E2" w14:textId="2693845B" w:rsidR="005D5E27" w:rsidRPr="005D5E27" w:rsidRDefault="005D5E27" w:rsidP="005D5E27">
      <w:pPr>
        <w:spacing w:before="176" w:line="237" w:lineRule="exact"/>
        <w:ind w:left="160"/>
        <w:rPr>
          <w:sz w:val="20"/>
          <w:lang w:val="es-ES_tradnl"/>
        </w:rPr>
      </w:pPr>
      <w:r>
        <w:rPr>
          <w:sz w:val="20"/>
          <w:lang w:val="es-ES_tradnl"/>
        </w:rPr>
        <w:t xml:space="preserve">San Geronimo Industrial Park Lot #1 Road #3, km 79,7 Humacao 00791 Puerto Rico </w:t>
      </w:r>
    </w:p>
    <w:p w14:paraId="490D4697" w14:textId="3F9E5793" w:rsidR="005D5E27" w:rsidRDefault="005D5E27" w:rsidP="005D5E27">
      <w:pPr>
        <w:spacing w:before="148"/>
        <w:ind w:left="160"/>
        <w:rPr>
          <w:b/>
          <w:sz w:val="20"/>
        </w:rPr>
      </w:pPr>
      <w:r>
        <w:br w:type="column"/>
      </w:r>
      <w:r>
        <w:rPr>
          <w:b/>
          <w:sz w:val="20"/>
        </w:rPr>
        <w:t>Sterylizacja ETO</w:t>
      </w:r>
    </w:p>
    <w:p w14:paraId="1D59E673" w14:textId="77777777" w:rsidR="005D5E27" w:rsidRDefault="005D5E27" w:rsidP="005D5E27">
      <w:pPr>
        <w:pStyle w:val="Tekstpodstawowy"/>
        <w:rPr>
          <w:b/>
          <w:sz w:val="24"/>
        </w:rPr>
      </w:pPr>
    </w:p>
    <w:p w14:paraId="1CEA8A38" w14:textId="77777777" w:rsidR="005D5E27" w:rsidRDefault="005D5E27" w:rsidP="005D5E27">
      <w:pPr>
        <w:pStyle w:val="Tekstpodstawowy"/>
        <w:rPr>
          <w:b/>
          <w:sz w:val="24"/>
        </w:rPr>
      </w:pPr>
    </w:p>
    <w:p w14:paraId="6CC541E9" w14:textId="77777777" w:rsidR="005D5E27" w:rsidRDefault="005D5E27" w:rsidP="005D5E27">
      <w:pPr>
        <w:pStyle w:val="Tekstpodstawowy"/>
        <w:rPr>
          <w:b/>
          <w:sz w:val="24"/>
        </w:rPr>
      </w:pPr>
    </w:p>
    <w:p w14:paraId="667E70FE" w14:textId="77777777" w:rsidR="005D5E27" w:rsidRDefault="005D5E27" w:rsidP="005D5E27">
      <w:pPr>
        <w:pStyle w:val="Tekstpodstawowy"/>
        <w:rPr>
          <w:b/>
          <w:sz w:val="24"/>
        </w:rPr>
      </w:pPr>
    </w:p>
    <w:p w14:paraId="1BC1A91A" w14:textId="71824612" w:rsidR="005D5E27" w:rsidRDefault="005D5E27" w:rsidP="005D5E27">
      <w:pPr>
        <w:spacing w:before="188"/>
        <w:ind w:left="160"/>
        <w:rPr>
          <w:b/>
          <w:sz w:val="20"/>
        </w:rPr>
      </w:pPr>
      <w:r>
        <w:rPr>
          <w:b/>
          <w:sz w:val="20"/>
        </w:rPr>
        <w:t>Sterylizacja ETO</w:t>
      </w:r>
    </w:p>
    <w:p w14:paraId="6F810257" w14:textId="77777777" w:rsidR="005D5E27" w:rsidRDefault="005D5E27" w:rsidP="005D5E27">
      <w:pPr>
        <w:pStyle w:val="Tekstpodstawowy"/>
        <w:rPr>
          <w:b/>
          <w:sz w:val="24"/>
        </w:rPr>
      </w:pPr>
    </w:p>
    <w:p w14:paraId="4343B0C7" w14:textId="77777777" w:rsidR="005D5E27" w:rsidRDefault="005D5E27" w:rsidP="005D5E27">
      <w:pPr>
        <w:pStyle w:val="Tekstpodstawowy"/>
        <w:rPr>
          <w:b/>
          <w:sz w:val="24"/>
        </w:rPr>
      </w:pPr>
    </w:p>
    <w:p w14:paraId="16E18ECC" w14:textId="77777777" w:rsidR="005D5E27" w:rsidRDefault="005D5E27" w:rsidP="005D5E27">
      <w:pPr>
        <w:pStyle w:val="Tekstpodstawowy"/>
        <w:rPr>
          <w:b/>
          <w:sz w:val="24"/>
        </w:rPr>
      </w:pPr>
    </w:p>
    <w:p w14:paraId="662FED0B" w14:textId="77777777" w:rsidR="005D5E27" w:rsidRDefault="005D5E27" w:rsidP="005D5E27">
      <w:pPr>
        <w:pStyle w:val="Tekstpodstawowy"/>
        <w:rPr>
          <w:b/>
          <w:sz w:val="24"/>
        </w:rPr>
      </w:pPr>
    </w:p>
    <w:p w14:paraId="0786142D" w14:textId="45147FE9" w:rsidR="005D5E27" w:rsidRPr="005D5E27" w:rsidRDefault="005D5E27" w:rsidP="005D5E27">
      <w:pPr>
        <w:spacing w:before="188"/>
        <w:ind w:left="160"/>
        <w:rPr>
          <w:b/>
          <w:sz w:val="20"/>
        </w:rPr>
        <w:sectPr w:rsidR="005D5E27" w:rsidRPr="005D5E27">
          <w:type w:val="continuous"/>
          <w:pgSz w:w="11906" w:h="16838"/>
          <w:pgMar w:top="1580" w:right="820" w:bottom="765" w:left="500" w:header="708" w:footer="708" w:gutter="0"/>
          <w:cols w:num="2" w:space="708" w:equalWidth="0">
            <w:col w:w="3392" w:space="1606"/>
            <w:col w:w="5587"/>
          </w:cols>
          <w:formProt w:val="0"/>
          <w:docGrid w:linePitch="100" w:charSpace="4096"/>
        </w:sectPr>
      </w:pPr>
      <w:r>
        <w:rPr>
          <w:b/>
          <w:sz w:val="20"/>
        </w:rPr>
        <w:t>Produkcja</w:t>
      </w:r>
    </w:p>
    <w:p w14:paraId="3D144492" w14:textId="77777777" w:rsidR="005D5E27" w:rsidRDefault="005D5E27" w:rsidP="005D5E27">
      <w:pPr>
        <w:sectPr w:rsidR="005D5E27">
          <w:headerReference w:type="default" r:id="rId15"/>
          <w:footerReference w:type="default" r:id="rId16"/>
          <w:type w:val="continuous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6A5A3042" w14:textId="77777777" w:rsidR="0049496F" w:rsidRDefault="0049496F">
      <w:pPr>
        <w:pStyle w:val="Tekstpodstawowy"/>
        <w:spacing w:before="2"/>
        <w:rPr>
          <w:sz w:val="29"/>
        </w:rPr>
      </w:pPr>
    </w:p>
    <w:p w14:paraId="20FA4C9D" w14:textId="77777777" w:rsidR="0049496F" w:rsidRDefault="0049496F">
      <w:pPr>
        <w:pStyle w:val="Nagwek1"/>
        <w:rPr>
          <w:sz w:val="40"/>
          <w:szCs w:val="40"/>
        </w:rPr>
      </w:pPr>
    </w:p>
    <w:p w14:paraId="3D59E772" w14:textId="77777777" w:rsidR="0049496F" w:rsidRDefault="007E2CE8">
      <w:pPr>
        <w:pStyle w:val="Nagwek1"/>
        <w:rPr>
          <w:sz w:val="40"/>
          <w:szCs w:val="40"/>
        </w:rPr>
      </w:pPr>
      <w:r>
        <w:rPr>
          <w:sz w:val="40"/>
          <w:szCs w:val="40"/>
        </w:rPr>
        <w:t>Certyfikat WE - Systemu Pełnego Zapewnienia Jakości</w:t>
      </w:r>
    </w:p>
    <w:p w14:paraId="3D10D409" w14:textId="77777777" w:rsidR="0049496F" w:rsidRDefault="007E2CE8">
      <w:pPr>
        <w:spacing w:before="15"/>
        <w:ind w:left="119"/>
        <w:rPr>
          <w:sz w:val="24"/>
        </w:rPr>
      </w:pPr>
      <w:r>
        <w:rPr>
          <w:sz w:val="24"/>
        </w:rPr>
        <w:t>Dyrektywa 93/42/EWG w sprawie urządzeń medycznych, załącznik II z wyłączeniem rozdziału 4</w:t>
      </w:r>
    </w:p>
    <w:p w14:paraId="49A32C05" w14:textId="77777777" w:rsidR="0049496F" w:rsidRDefault="0049496F">
      <w:pPr>
        <w:pStyle w:val="Tekstpodstawowy"/>
        <w:rPr>
          <w:sz w:val="28"/>
        </w:rPr>
      </w:pPr>
    </w:p>
    <w:p w14:paraId="13DC91FD" w14:textId="77777777" w:rsidR="0049496F" w:rsidRDefault="0049496F">
      <w:pPr>
        <w:pStyle w:val="Tekstpodstawowy"/>
        <w:rPr>
          <w:sz w:val="28"/>
        </w:rPr>
      </w:pPr>
    </w:p>
    <w:p w14:paraId="0FD9460B" w14:textId="77777777" w:rsidR="0049496F" w:rsidRDefault="007E2CE8">
      <w:pPr>
        <w:spacing w:before="215"/>
        <w:ind w:left="119"/>
        <w:rPr>
          <w:sz w:val="50"/>
        </w:rPr>
      </w:pPr>
      <w:r>
        <w:rPr>
          <w:sz w:val="50"/>
        </w:rPr>
        <w:t>Wykaz istotnych Podwykonawców</w:t>
      </w:r>
    </w:p>
    <w:p w14:paraId="1D60D124" w14:textId="77777777" w:rsidR="0049496F" w:rsidRDefault="007E2CE8">
      <w:pPr>
        <w:spacing w:before="38"/>
        <w:ind w:left="119"/>
        <w:rPr>
          <w:sz w:val="20"/>
        </w:rPr>
      </w:pPr>
      <w:r>
        <w:rPr>
          <w:sz w:val="20"/>
        </w:rPr>
        <w:t>Uznany jako zaangażowany w świadczenie usług związanych z produktem objętym:</w:t>
      </w:r>
    </w:p>
    <w:p w14:paraId="26440DF3" w14:textId="77777777" w:rsidR="0049496F" w:rsidRDefault="0049496F">
      <w:pPr>
        <w:pStyle w:val="Tekstpodstawowy"/>
        <w:spacing w:before="8"/>
        <w:rPr>
          <w:sz w:val="24"/>
        </w:rPr>
      </w:pPr>
    </w:p>
    <w:p w14:paraId="1BD7DBC7" w14:textId="77777777" w:rsidR="0049496F" w:rsidRDefault="007E2CE8">
      <w:pPr>
        <w:tabs>
          <w:tab w:val="left" w:pos="2159"/>
        </w:tabs>
        <w:spacing w:before="1"/>
        <w:ind w:left="160"/>
        <w:rPr>
          <w:b/>
          <w:sz w:val="20"/>
        </w:rPr>
      </w:pPr>
      <w:r>
        <w:rPr>
          <w:sz w:val="20"/>
        </w:rPr>
        <w:t>Numer certyfikatu:</w:t>
      </w:r>
      <w:r>
        <w:tab/>
      </w:r>
      <w:r>
        <w:rPr>
          <w:b/>
          <w:sz w:val="20"/>
        </w:rPr>
        <w:t>CE 566541</w:t>
      </w:r>
    </w:p>
    <w:p w14:paraId="4317131F" w14:textId="1F2F399C" w:rsidR="0049496F" w:rsidRDefault="007E2CE8">
      <w:pPr>
        <w:tabs>
          <w:tab w:val="left" w:pos="2159"/>
        </w:tabs>
        <w:spacing w:before="71"/>
        <w:ind w:left="160"/>
        <w:rPr>
          <w:b/>
          <w:sz w:val="20"/>
        </w:rPr>
      </w:pPr>
      <w:r>
        <w:rPr>
          <w:sz w:val="20"/>
        </w:rPr>
        <w:t>Data:</w:t>
      </w:r>
      <w:r>
        <w:tab/>
      </w:r>
      <w:r w:rsidR="005D5E27">
        <w:rPr>
          <w:b/>
          <w:sz w:val="20"/>
        </w:rPr>
        <w:t>2021-02-05</w:t>
      </w:r>
    </w:p>
    <w:p w14:paraId="67455E15" w14:textId="77777777" w:rsidR="0049496F" w:rsidRDefault="007E2CE8">
      <w:pPr>
        <w:tabs>
          <w:tab w:val="left" w:pos="2159"/>
        </w:tabs>
        <w:spacing w:before="71" w:line="237" w:lineRule="exact"/>
        <w:ind w:left="16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6B3732F4" w14:textId="77777777" w:rsidR="0049496F" w:rsidRDefault="007E2CE8">
      <w:pPr>
        <w:spacing w:before="8" w:line="234" w:lineRule="exact"/>
        <w:ind w:left="2159" w:right="5596"/>
        <w:rPr>
          <w:b/>
          <w:sz w:val="20"/>
        </w:rPr>
      </w:pPr>
      <w:r>
        <w:rPr>
          <w:b/>
          <w:sz w:val="20"/>
        </w:rPr>
        <w:t>spółka zależna C.R. Bard, Inc. 100 Crossings Boulevard Warwick</w:t>
      </w:r>
    </w:p>
    <w:p w14:paraId="3FAAA6FD" w14:textId="77777777" w:rsidR="0049496F" w:rsidRDefault="007E2CE8">
      <w:pPr>
        <w:spacing w:line="234" w:lineRule="exact"/>
        <w:ind w:left="2159" w:right="7077"/>
        <w:rPr>
          <w:b/>
          <w:sz w:val="20"/>
        </w:rPr>
      </w:pPr>
      <w:r>
        <w:rPr>
          <w:b/>
          <w:sz w:val="20"/>
        </w:rPr>
        <w:t>Rhode Island 02886</w:t>
      </w:r>
    </w:p>
    <w:p w14:paraId="10D50491" w14:textId="77777777" w:rsidR="0049496F" w:rsidRDefault="007E2CE8">
      <w:pPr>
        <w:spacing w:before="1" w:line="228" w:lineRule="exact"/>
        <w:ind w:left="2159"/>
        <w:rPr>
          <w:b/>
          <w:sz w:val="20"/>
        </w:rPr>
      </w:pPr>
      <w:r>
        <w:rPr>
          <w:b/>
          <w:sz w:val="20"/>
        </w:rPr>
        <w:t>USA</w:t>
      </w:r>
    </w:p>
    <w:p w14:paraId="571CDB2F" w14:textId="77777777" w:rsidR="0049496F" w:rsidRDefault="0049496F">
      <w:pPr>
        <w:pStyle w:val="Tekstpodstawowy"/>
        <w:rPr>
          <w:b/>
          <w:sz w:val="24"/>
        </w:rPr>
      </w:pPr>
    </w:p>
    <w:p w14:paraId="09116FDF" w14:textId="77777777" w:rsidR="0049496F" w:rsidRDefault="0049496F">
      <w:pPr>
        <w:pStyle w:val="Tekstpodstawowy"/>
        <w:rPr>
          <w:b/>
          <w:sz w:val="24"/>
        </w:rPr>
      </w:pPr>
    </w:p>
    <w:p w14:paraId="7CFD70A9" w14:textId="12CA19D5" w:rsidR="0049496F" w:rsidRDefault="0049496F">
      <w:pPr>
        <w:tabs>
          <w:tab w:val="left" w:pos="5159"/>
        </w:tabs>
        <w:spacing w:before="164"/>
        <w:ind w:left="160"/>
        <w:rPr>
          <w:b/>
          <w:sz w:val="20"/>
        </w:rPr>
      </w:pPr>
    </w:p>
    <w:p w14:paraId="21D7FB82" w14:textId="77777777" w:rsidR="0049496F" w:rsidRDefault="0049496F">
      <w:pPr>
        <w:sectPr w:rsidR="0049496F">
          <w:headerReference w:type="default" r:id="rId17"/>
          <w:footerReference w:type="default" r:id="rId18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75D8644B" w14:textId="77777777" w:rsidR="0049496F" w:rsidRDefault="0049496F">
      <w:pPr>
        <w:spacing w:line="237" w:lineRule="exact"/>
        <w:ind w:left="160"/>
        <w:rPr>
          <w:sz w:val="20"/>
        </w:rPr>
      </w:pPr>
    </w:p>
    <w:p w14:paraId="430E51A6" w14:textId="77777777" w:rsidR="0049496F" w:rsidRDefault="0049496F">
      <w:pPr>
        <w:pStyle w:val="Tekstpodstawowy"/>
        <w:rPr>
          <w:b/>
          <w:sz w:val="24"/>
        </w:rPr>
      </w:pPr>
    </w:p>
    <w:p w14:paraId="05C2F487" w14:textId="77777777" w:rsidR="0049496F" w:rsidRDefault="0049496F">
      <w:pPr>
        <w:sectPr w:rsidR="0049496F">
          <w:type w:val="continuous"/>
          <w:pgSz w:w="11906" w:h="16838"/>
          <w:pgMar w:top="1580" w:right="820" w:bottom="765" w:left="500" w:header="708" w:footer="708" w:gutter="0"/>
          <w:cols w:num="2" w:space="708" w:equalWidth="0">
            <w:col w:w="2842" w:space="2156"/>
            <w:col w:w="5587"/>
          </w:cols>
          <w:formProt w:val="0"/>
          <w:docGrid w:linePitch="100" w:charSpace="4096"/>
        </w:sectPr>
      </w:pPr>
    </w:p>
    <w:p w14:paraId="5AD17C47" w14:textId="5BE6848C" w:rsidR="0049496F" w:rsidRDefault="005D5E27">
      <w:pPr>
        <w:sectPr w:rsidR="0049496F">
          <w:type w:val="continuous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  <w:r>
        <w:rPr>
          <w:noProof/>
        </w:rPr>
        <w:drawing>
          <wp:inline distT="0" distB="0" distL="0" distR="0" wp14:anchorId="08EAB857" wp14:editId="38B6E7C7">
            <wp:extent cx="5943600" cy="2657475"/>
            <wp:effectExtent l="0" t="0" r="0" b="9525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9A0B6" w14:textId="77777777" w:rsidR="0049496F" w:rsidRDefault="0049496F">
      <w:pPr>
        <w:pStyle w:val="Tekstpodstawowy"/>
        <w:spacing w:before="2"/>
        <w:rPr>
          <w:sz w:val="29"/>
        </w:rPr>
      </w:pPr>
    </w:p>
    <w:p w14:paraId="6DB735B0" w14:textId="77777777" w:rsidR="0049496F" w:rsidRDefault="0049496F">
      <w:pPr>
        <w:pStyle w:val="Nagwek1"/>
        <w:rPr>
          <w:sz w:val="40"/>
          <w:szCs w:val="40"/>
        </w:rPr>
      </w:pPr>
    </w:p>
    <w:p w14:paraId="28939D65" w14:textId="77777777" w:rsidR="0049496F" w:rsidRDefault="007E2CE8">
      <w:pPr>
        <w:pStyle w:val="Nagwek1"/>
        <w:rPr>
          <w:sz w:val="40"/>
          <w:szCs w:val="40"/>
        </w:rPr>
      </w:pPr>
      <w:r>
        <w:rPr>
          <w:sz w:val="40"/>
          <w:szCs w:val="40"/>
        </w:rPr>
        <w:t>Certyfikat WE - Systemu Pełnego Zapewnienia Jakości</w:t>
      </w:r>
    </w:p>
    <w:p w14:paraId="4209FA4B" w14:textId="77777777" w:rsidR="0049496F" w:rsidRDefault="007E2CE8">
      <w:pPr>
        <w:spacing w:before="15"/>
        <w:ind w:left="119"/>
        <w:rPr>
          <w:sz w:val="24"/>
        </w:rPr>
      </w:pPr>
      <w:r>
        <w:rPr>
          <w:sz w:val="24"/>
        </w:rPr>
        <w:t>Dyrektywa 93/42/EWG w sprawie urządzeń medycznych, załącznik II z wyłączeniem rozdziału 4</w:t>
      </w:r>
    </w:p>
    <w:p w14:paraId="13D3D77B" w14:textId="77777777" w:rsidR="0049496F" w:rsidRDefault="0049496F">
      <w:pPr>
        <w:pStyle w:val="Tekstpodstawowy"/>
        <w:rPr>
          <w:sz w:val="28"/>
        </w:rPr>
      </w:pPr>
    </w:p>
    <w:p w14:paraId="40FE410E" w14:textId="77777777" w:rsidR="0049496F" w:rsidRDefault="0049496F">
      <w:pPr>
        <w:pStyle w:val="Tekstpodstawowy"/>
        <w:rPr>
          <w:sz w:val="28"/>
        </w:rPr>
      </w:pPr>
    </w:p>
    <w:p w14:paraId="751298D7" w14:textId="77777777" w:rsidR="0049496F" w:rsidRDefault="007E2CE8">
      <w:pPr>
        <w:spacing w:before="215"/>
        <w:ind w:left="119"/>
        <w:rPr>
          <w:sz w:val="50"/>
        </w:rPr>
      </w:pPr>
      <w:r>
        <w:rPr>
          <w:sz w:val="50"/>
        </w:rPr>
        <w:t>Wykaz istotnych Podwykonawców</w:t>
      </w:r>
    </w:p>
    <w:p w14:paraId="657E5961" w14:textId="77777777" w:rsidR="0049496F" w:rsidRDefault="007E2CE8">
      <w:pPr>
        <w:spacing w:before="38"/>
        <w:ind w:left="119"/>
        <w:rPr>
          <w:sz w:val="20"/>
        </w:rPr>
      </w:pPr>
      <w:r>
        <w:rPr>
          <w:sz w:val="20"/>
        </w:rPr>
        <w:t>Uznany jako zaangażowany w świadczenie usług związanych z produktem objętym:</w:t>
      </w:r>
    </w:p>
    <w:p w14:paraId="3B37C005" w14:textId="77777777" w:rsidR="0049496F" w:rsidRDefault="0049496F">
      <w:pPr>
        <w:pStyle w:val="Tekstpodstawowy"/>
        <w:spacing w:before="8"/>
        <w:rPr>
          <w:sz w:val="24"/>
        </w:rPr>
      </w:pPr>
    </w:p>
    <w:p w14:paraId="64CE5B3A" w14:textId="77777777" w:rsidR="0049496F" w:rsidRDefault="007E2CE8">
      <w:pPr>
        <w:tabs>
          <w:tab w:val="left" w:pos="2159"/>
        </w:tabs>
        <w:spacing w:before="1"/>
        <w:ind w:left="160"/>
        <w:rPr>
          <w:b/>
          <w:sz w:val="20"/>
        </w:rPr>
      </w:pPr>
      <w:r>
        <w:rPr>
          <w:sz w:val="20"/>
        </w:rPr>
        <w:t>Numer certyfikatu:</w:t>
      </w:r>
      <w:r>
        <w:tab/>
      </w:r>
      <w:r>
        <w:rPr>
          <w:b/>
          <w:sz w:val="20"/>
        </w:rPr>
        <w:t>CE 566541</w:t>
      </w:r>
    </w:p>
    <w:p w14:paraId="5B8EB0FC" w14:textId="7C8BC89A" w:rsidR="0049496F" w:rsidRDefault="007E2CE8">
      <w:pPr>
        <w:tabs>
          <w:tab w:val="left" w:pos="2159"/>
        </w:tabs>
        <w:spacing w:before="71"/>
        <w:ind w:left="160"/>
        <w:rPr>
          <w:b/>
          <w:sz w:val="20"/>
        </w:rPr>
      </w:pPr>
      <w:r>
        <w:rPr>
          <w:sz w:val="20"/>
        </w:rPr>
        <w:t>Data:</w:t>
      </w:r>
      <w:r>
        <w:tab/>
      </w:r>
      <w:r w:rsidR="005D5E27">
        <w:rPr>
          <w:b/>
          <w:sz w:val="20"/>
        </w:rPr>
        <w:t>2021-02-05</w:t>
      </w:r>
    </w:p>
    <w:p w14:paraId="0C28A97D" w14:textId="77777777" w:rsidR="0049496F" w:rsidRDefault="007E2CE8">
      <w:pPr>
        <w:tabs>
          <w:tab w:val="left" w:pos="2159"/>
        </w:tabs>
        <w:spacing w:before="71" w:line="237" w:lineRule="exact"/>
        <w:ind w:left="16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0EFAD025" w14:textId="77777777" w:rsidR="0049496F" w:rsidRDefault="007E2CE8">
      <w:pPr>
        <w:spacing w:before="8" w:line="234" w:lineRule="exact"/>
        <w:ind w:left="2159" w:right="5596"/>
        <w:rPr>
          <w:b/>
          <w:sz w:val="20"/>
        </w:rPr>
      </w:pPr>
      <w:r>
        <w:rPr>
          <w:b/>
          <w:sz w:val="20"/>
        </w:rPr>
        <w:t>spółka zależna C.R. Bard, Inc. 100 Crossings Boulevard Warwick</w:t>
      </w:r>
    </w:p>
    <w:p w14:paraId="470FC39A" w14:textId="77777777" w:rsidR="0049496F" w:rsidRDefault="007E2CE8">
      <w:pPr>
        <w:spacing w:line="234" w:lineRule="exact"/>
        <w:ind w:left="2159" w:right="7077"/>
        <w:rPr>
          <w:b/>
          <w:sz w:val="20"/>
        </w:rPr>
      </w:pPr>
      <w:r>
        <w:rPr>
          <w:b/>
          <w:sz w:val="20"/>
        </w:rPr>
        <w:t>Rhode Island 02886</w:t>
      </w:r>
    </w:p>
    <w:p w14:paraId="42CFD292" w14:textId="77777777" w:rsidR="0049496F" w:rsidRDefault="007E2CE8">
      <w:pPr>
        <w:spacing w:before="1" w:line="228" w:lineRule="exact"/>
        <w:ind w:left="2159"/>
        <w:rPr>
          <w:b/>
          <w:sz w:val="20"/>
        </w:rPr>
      </w:pPr>
      <w:r>
        <w:rPr>
          <w:b/>
          <w:sz w:val="20"/>
        </w:rPr>
        <w:t>USA</w:t>
      </w:r>
    </w:p>
    <w:p w14:paraId="39CE0CE5" w14:textId="77777777" w:rsidR="0049496F" w:rsidRDefault="0049496F">
      <w:pPr>
        <w:pStyle w:val="Tekstpodstawowy"/>
        <w:rPr>
          <w:b/>
          <w:sz w:val="24"/>
        </w:rPr>
      </w:pPr>
    </w:p>
    <w:p w14:paraId="30D18F93" w14:textId="77777777" w:rsidR="0049496F" w:rsidRDefault="0049496F">
      <w:pPr>
        <w:pStyle w:val="Tekstpodstawowy"/>
        <w:rPr>
          <w:b/>
          <w:sz w:val="24"/>
        </w:rPr>
      </w:pPr>
    </w:p>
    <w:p w14:paraId="5D5BA1B0" w14:textId="2C030040" w:rsidR="0049496F" w:rsidRDefault="005D5E27" w:rsidP="005D5E27">
      <w:pPr>
        <w:tabs>
          <w:tab w:val="left" w:pos="5159"/>
        </w:tabs>
        <w:spacing w:before="164"/>
        <w:ind w:left="160"/>
        <w:rPr>
          <w:sz w:val="20"/>
        </w:rPr>
      </w:pPr>
      <w:r>
        <w:rPr>
          <w:noProof/>
        </w:rPr>
        <w:drawing>
          <wp:inline distT="0" distB="0" distL="0" distR="0" wp14:anchorId="59F86B55" wp14:editId="584A0DDF">
            <wp:extent cx="6067425" cy="3009900"/>
            <wp:effectExtent l="0" t="0" r="9525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2CE8">
        <w:tab/>
      </w:r>
    </w:p>
    <w:p w14:paraId="1F56D5F3" w14:textId="77777777" w:rsidR="0049496F" w:rsidRDefault="0049496F">
      <w:pPr>
        <w:sectPr w:rsidR="0049496F">
          <w:headerReference w:type="default" r:id="rId21"/>
          <w:footerReference w:type="default" r:id="rId22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5C333BE8" w14:textId="77777777" w:rsidR="0049496F" w:rsidRDefault="0049496F">
      <w:pPr>
        <w:sectPr w:rsidR="0049496F">
          <w:type w:val="continuous"/>
          <w:pgSz w:w="11906" w:h="16838"/>
          <w:pgMar w:top="1580" w:right="820" w:bottom="765" w:left="500" w:header="708" w:footer="708" w:gutter="0"/>
          <w:cols w:num="2" w:space="708" w:equalWidth="0">
            <w:col w:w="2884" w:space="2114"/>
            <w:col w:w="5587"/>
          </w:cols>
          <w:formProt w:val="0"/>
          <w:docGrid w:linePitch="100" w:charSpace="4096"/>
        </w:sectPr>
      </w:pPr>
    </w:p>
    <w:p w14:paraId="348E142A" w14:textId="77777777" w:rsidR="0049496F" w:rsidRDefault="0049496F">
      <w:pPr>
        <w:spacing w:line="174" w:lineRule="exact"/>
      </w:pPr>
    </w:p>
    <w:p w14:paraId="49A863C7" w14:textId="77777777" w:rsidR="0049496F" w:rsidRDefault="0049496F">
      <w:pPr>
        <w:sectPr w:rsidR="0049496F">
          <w:type w:val="continuous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5C089EEF" w14:textId="77777777" w:rsidR="0049496F" w:rsidRDefault="0049496F">
      <w:pPr>
        <w:pStyle w:val="Tekstpodstawowy"/>
        <w:spacing w:before="2"/>
        <w:rPr>
          <w:sz w:val="29"/>
        </w:rPr>
      </w:pPr>
    </w:p>
    <w:p w14:paraId="51C62844" w14:textId="77777777" w:rsidR="0049496F" w:rsidRDefault="0049496F">
      <w:pPr>
        <w:pStyle w:val="Nagwek1"/>
        <w:rPr>
          <w:sz w:val="40"/>
          <w:szCs w:val="40"/>
        </w:rPr>
      </w:pPr>
    </w:p>
    <w:p w14:paraId="3A0392B1" w14:textId="77777777" w:rsidR="0049496F" w:rsidRDefault="007E2CE8">
      <w:pPr>
        <w:pStyle w:val="Nagwek1"/>
        <w:rPr>
          <w:sz w:val="40"/>
          <w:szCs w:val="40"/>
        </w:rPr>
      </w:pPr>
      <w:r>
        <w:rPr>
          <w:sz w:val="40"/>
          <w:szCs w:val="40"/>
        </w:rPr>
        <w:t>Certyfikat WE - Systemu Pełnego Zapewnienia Jakości</w:t>
      </w:r>
    </w:p>
    <w:p w14:paraId="361F6FE9" w14:textId="77777777" w:rsidR="0049496F" w:rsidRDefault="007E2CE8">
      <w:pPr>
        <w:spacing w:before="15"/>
        <w:ind w:left="119"/>
        <w:rPr>
          <w:sz w:val="24"/>
        </w:rPr>
      </w:pPr>
      <w:r>
        <w:rPr>
          <w:sz w:val="24"/>
        </w:rPr>
        <w:t>Dyrektywa 93/42/EWG w sprawie urządzeń medycznych, załącznik II z wyłączeniem rozdziału 4</w:t>
      </w:r>
    </w:p>
    <w:p w14:paraId="6F150ECA" w14:textId="77777777" w:rsidR="0049496F" w:rsidRDefault="0049496F">
      <w:pPr>
        <w:pStyle w:val="Tekstpodstawowy"/>
        <w:rPr>
          <w:sz w:val="28"/>
        </w:rPr>
      </w:pPr>
    </w:p>
    <w:p w14:paraId="15E550B9" w14:textId="77777777" w:rsidR="0049496F" w:rsidRDefault="0049496F">
      <w:pPr>
        <w:pStyle w:val="Tekstpodstawowy"/>
        <w:rPr>
          <w:sz w:val="28"/>
        </w:rPr>
      </w:pPr>
    </w:p>
    <w:p w14:paraId="19568E12" w14:textId="77777777" w:rsidR="0049496F" w:rsidRDefault="007E2CE8">
      <w:pPr>
        <w:spacing w:before="215"/>
        <w:ind w:left="119"/>
        <w:rPr>
          <w:sz w:val="50"/>
        </w:rPr>
      </w:pPr>
      <w:r>
        <w:rPr>
          <w:sz w:val="50"/>
        </w:rPr>
        <w:t>Wykaz istotnych Podwykonawców</w:t>
      </w:r>
    </w:p>
    <w:p w14:paraId="2894F93F" w14:textId="77777777" w:rsidR="0049496F" w:rsidRDefault="007E2CE8">
      <w:pPr>
        <w:spacing w:before="38"/>
        <w:ind w:left="119"/>
        <w:rPr>
          <w:sz w:val="20"/>
        </w:rPr>
      </w:pPr>
      <w:r>
        <w:rPr>
          <w:sz w:val="20"/>
        </w:rPr>
        <w:t>Uznany jako zaangażowany w świadczenie usług związanych z produktem objętym:</w:t>
      </w:r>
    </w:p>
    <w:p w14:paraId="762A9BE8" w14:textId="77777777" w:rsidR="0049496F" w:rsidRDefault="0049496F">
      <w:pPr>
        <w:pStyle w:val="Tekstpodstawowy"/>
        <w:spacing w:before="8"/>
        <w:rPr>
          <w:sz w:val="24"/>
        </w:rPr>
      </w:pPr>
    </w:p>
    <w:p w14:paraId="5BAC120F" w14:textId="77777777" w:rsidR="0049496F" w:rsidRDefault="007E2CE8">
      <w:pPr>
        <w:tabs>
          <w:tab w:val="left" w:pos="2159"/>
        </w:tabs>
        <w:spacing w:before="1"/>
        <w:ind w:left="160"/>
        <w:rPr>
          <w:b/>
          <w:sz w:val="20"/>
        </w:rPr>
      </w:pPr>
      <w:r>
        <w:rPr>
          <w:sz w:val="20"/>
        </w:rPr>
        <w:t>Numer certyfikatu:</w:t>
      </w:r>
      <w:r>
        <w:tab/>
      </w:r>
      <w:r>
        <w:rPr>
          <w:b/>
          <w:sz w:val="20"/>
        </w:rPr>
        <w:t>CE 566541</w:t>
      </w:r>
    </w:p>
    <w:p w14:paraId="733DB02C" w14:textId="49927545" w:rsidR="0049496F" w:rsidRDefault="007E2CE8">
      <w:pPr>
        <w:tabs>
          <w:tab w:val="left" w:pos="2159"/>
        </w:tabs>
        <w:spacing w:before="71"/>
        <w:ind w:left="160"/>
        <w:rPr>
          <w:b/>
          <w:sz w:val="20"/>
        </w:rPr>
      </w:pPr>
      <w:r>
        <w:rPr>
          <w:sz w:val="20"/>
        </w:rPr>
        <w:t>Data:</w:t>
      </w:r>
      <w:r>
        <w:tab/>
      </w:r>
      <w:r w:rsidR="005D5E27">
        <w:rPr>
          <w:b/>
          <w:sz w:val="20"/>
        </w:rPr>
        <w:t>2021-02-05</w:t>
      </w:r>
    </w:p>
    <w:p w14:paraId="209C8950" w14:textId="77777777" w:rsidR="0049496F" w:rsidRDefault="007E2CE8">
      <w:pPr>
        <w:tabs>
          <w:tab w:val="left" w:pos="2159"/>
        </w:tabs>
        <w:spacing w:before="71" w:line="237" w:lineRule="exact"/>
        <w:ind w:left="16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304C8952" w14:textId="77777777" w:rsidR="0049496F" w:rsidRDefault="007E2CE8">
      <w:pPr>
        <w:spacing w:before="8" w:line="234" w:lineRule="exact"/>
        <w:ind w:left="2159" w:right="5596"/>
        <w:rPr>
          <w:b/>
          <w:sz w:val="20"/>
        </w:rPr>
      </w:pPr>
      <w:r>
        <w:rPr>
          <w:b/>
          <w:sz w:val="20"/>
        </w:rPr>
        <w:t>spółka zależna C.R. Bard, Inc. 100 Crossings Boulevard Warwick</w:t>
      </w:r>
    </w:p>
    <w:p w14:paraId="033CDEAB" w14:textId="77777777" w:rsidR="0049496F" w:rsidRDefault="007E2CE8">
      <w:pPr>
        <w:spacing w:line="234" w:lineRule="exact"/>
        <w:ind w:left="2159" w:right="7077"/>
        <w:rPr>
          <w:b/>
          <w:sz w:val="20"/>
        </w:rPr>
      </w:pPr>
      <w:r>
        <w:rPr>
          <w:b/>
          <w:sz w:val="20"/>
        </w:rPr>
        <w:t>Rhode Island 02886</w:t>
      </w:r>
    </w:p>
    <w:p w14:paraId="5136EB5C" w14:textId="77777777" w:rsidR="0049496F" w:rsidRDefault="007E2CE8">
      <w:pPr>
        <w:spacing w:before="1" w:line="228" w:lineRule="exact"/>
        <w:ind w:left="2159"/>
        <w:rPr>
          <w:b/>
          <w:sz w:val="20"/>
        </w:rPr>
      </w:pPr>
      <w:r>
        <w:rPr>
          <w:b/>
          <w:sz w:val="20"/>
        </w:rPr>
        <w:t>USA</w:t>
      </w:r>
    </w:p>
    <w:p w14:paraId="42F00CD4" w14:textId="77777777" w:rsidR="0049496F" w:rsidRDefault="0049496F">
      <w:pPr>
        <w:pStyle w:val="Tekstpodstawowy"/>
        <w:rPr>
          <w:b/>
          <w:sz w:val="24"/>
        </w:rPr>
      </w:pPr>
    </w:p>
    <w:p w14:paraId="0E28FAC8" w14:textId="77777777" w:rsidR="0049496F" w:rsidRDefault="0049496F">
      <w:pPr>
        <w:pStyle w:val="Tekstpodstawowy"/>
        <w:rPr>
          <w:b/>
          <w:sz w:val="24"/>
        </w:rPr>
      </w:pPr>
    </w:p>
    <w:p w14:paraId="5529955C" w14:textId="0391C4C4" w:rsidR="0049496F" w:rsidRDefault="005D5E27">
      <w:pPr>
        <w:tabs>
          <w:tab w:val="left" w:pos="5159"/>
        </w:tabs>
        <w:spacing w:before="164"/>
        <w:ind w:left="160"/>
        <w:rPr>
          <w:b/>
          <w:sz w:val="20"/>
        </w:rPr>
      </w:pPr>
      <w:r>
        <w:rPr>
          <w:noProof/>
        </w:rPr>
        <w:drawing>
          <wp:inline distT="0" distB="0" distL="0" distR="0" wp14:anchorId="6FFB9AEC" wp14:editId="7739E84D">
            <wp:extent cx="6048375" cy="2771775"/>
            <wp:effectExtent l="0" t="0" r="9525" b="9525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2CE8">
        <w:tab/>
      </w:r>
    </w:p>
    <w:p w14:paraId="3753C7EF" w14:textId="77777777" w:rsidR="0049496F" w:rsidRDefault="0049496F">
      <w:pPr>
        <w:sectPr w:rsidR="0049496F">
          <w:headerReference w:type="default" r:id="rId24"/>
          <w:footerReference w:type="default" r:id="rId25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2429E9AD" w14:textId="77777777" w:rsidR="0049496F" w:rsidRDefault="0049496F">
      <w:pPr>
        <w:spacing w:line="234" w:lineRule="exact"/>
        <w:ind w:left="160" w:right="424"/>
        <w:rPr>
          <w:sz w:val="20"/>
        </w:rPr>
      </w:pPr>
    </w:p>
    <w:p w14:paraId="0B8C9DBD" w14:textId="49818866" w:rsidR="0049496F" w:rsidRDefault="0049496F" w:rsidP="005D5E27">
      <w:pPr>
        <w:ind w:left="160"/>
        <w:sectPr w:rsidR="0049496F">
          <w:type w:val="continuous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2C8C0A91" w14:textId="77777777" w:rsidR="0049496F" w:rsidRDefault="0049496F">
      <w:pPr>
        <w:pStyle w:val="Tekstpodstawowy"/>
        <w:spacing w:before="2"/>
        <w:rPr>
          <w:sz w:val="29"/>
        </w:rPr>
      </w:pPr>
    </w:p>
    <w:p w14:paraId="137E2B47" w14:textId="77777777" w:rsidR="0049496F" w:rsidRDefault="0049496F">
      <w:pPr>
        <w:pStyle w:val="Nagwek1"/>
        <w:rPr>
          <w:sz w:val="40"/>
          <w:szCs w:val="40"/>
        </w:rPr>
      </w:pPr>
    </w:p>
    <w:p w14:paraId="6A4F0B06" w14:textId="77777777" w:rsidR="0049496F" w:rsidRDefault="007E2CE8">
      <w:pPr>
        <w:pStyle w:val="Nagwek1"/>
        <w:rPr>
          <w:sz w:val="40"/>
          <w:szCs w:val="40"/>
        </w:rPr>
      </w:pPr>
      <w:r>
        <w:rPr>
          <w:sz w:val="40"/>
          <w:szCs w:val="40"/>
        </w:rPr>
        <w:t>Certyfikat WE - Systemu Pełnego Zapewnienia Jakości</w:t>
      </w:r>
    </w:p>
    <w:p w14:paraId="7566C2E9" w14:textId="77777777" w:rsidR="0049496F" w:rsidRDefault="007E2CE8">
      <w:pPr>
        <w:spacing w:before="15"/>
        <w:ind w:left="119"/>
        <w:rPr>
          <w:sz w:val="24"/>
        </w:rPr>
      </w:pPr>
      <w:r>
        <w:rPr>
          <w:sz w:val="24"/>
        </w:rPr>
        <w:t>Dyrektywa 93/42/EWG w sprawie urządzeń medycznych, załącznik II z wyłączeniem rozdziału 4</w:t>
      </w:r>
    </w:p>
    <w:p w14:paraId="02506DC4" w14:textId="77777777" w:rsidR="0049496F" w:rsidRDefault="0049496F">
      <w:pPr>
        <w:pStyle w:val="Tekstpodstawowy"/>
        <w:rPr>
          <w:sz w:val="28"/>
        </w:rPr>
      </w:pPr>
    </w:p>
    <w:p w14:paraId="628FBB43" w14:textId="77777777" w:rsidR="0049496F" w:rsidRDefault="0049496F">
      <w:pPr>
        <w:pStyle w:val="Tekstpodstawowy"/>
        <w:rPr>
          <w:sz w:val="28"/>
        </w:rPr>
      </w:pPr>
    </w:p>
    <w:p w14:paraId="3F0FE8FC" w14:textId="77777777" w:rsidR="0049496F" w:rsidRDefault="007E2CE8">
      <w:pPr>
        <w:spacing w:before="215"/>
        <w:ind w:left="119"/>
        <w:rPr>
          <w:sz w:val="50"/>
        </w:rPr>
      </w:pPr>
      <w:r>
        <w:rPr>
          <w:sz w:val="50"/>
        </w:rPr>
        <w:t>Wykaz istotnych Podwykonawców</w:t>
      </w:r>
    </w:p>
    <w:p w14:paraId="6069EEC0" w14:textId="77777777" w:rsidR="0049496F" w:rsidRDefault="007E2CE8">
      <w:pPr>
        <w:spacing w:before="38"/>
        <w:ind w:left="119"/>
        <w:rPr>
          <w:sz w:val="20"/>
        </w:rPr>
      </w:pPr>
      <w:r>
        <w:rPr>
          <w:sz w:val="20"/>
        </w:rPr>
        <w:t>Uznany jako zaangażowany w świadczenie usług związanych z produktem objętym:</w:t>
      </w:r>
    </w:p>
    <w:p w14:paraId="5AF92878" w14:textId="77777777" w:rsidR="0049496F" w:rsidRDefault="0049496F">
      <w:pPr>
        <w:pStyle w:val="Tekstpodstawowy"/>
        <w:spacing w:before="8"/>
        <w:rPr>
          <w:sz w:val="24"/>
        </w:rPr>
      </w:pPr>
    </w:p>
    <w:p w14:paraId="239272F0" w14:textId="77777777" w:rsidR="0049496F" w:rsidRDefault="007E2CE8">
      <w:pPr>
        <w:tabs>
          <w:tab w:val="left" w:pos="2159"/>
        </w:tabs>
        <w:spacing w:before="1"/>
        <w:ind w:left="160"/>
        <w:rPr>
          <w:b/>
          <w:sz w:val="20"/>
        </w:rPr>
      </w:pPr>
      <w:r>
        <w:rPr>
          <w:sz w:val="20"/>
        </w:rPr>
        <w:t>Numer certyfikatu:</w:t>
      </w:r>
      <w:r>
        <w:tab/>
      </w:r>
      <w:r>
        <w:rPr>
          <w:b/>
          <w:sz w:val="20"/>
        </w:rPr>
        <w:t>CE 566541</w:t>
      </w:r>
    </w:p>
    <w:p w14:paraId="445037E1" w14:textId="4F9B7BE2" w:rsidR="0049496F" w:rsidRDefault="007E2CE8">
      <w:pPr>
        <w:tabs>
          <w:tab w:val="left" w:pos="2159"/>
        </w:tabs>
        <w:spacing w:before="71"/>
        <w:ind w:left="160"/>
        <w:rPr>
          <w:b/>
          <w:sz w:val="20"/>
        </w:rPr>
      </w:pPr>
      <w:r>
        <w:rPr>
          <w:sz w:val="20"/>
        </w:rPr>
        <w:t>Data:</w:t>
      </w:r>
      <w:r>
        <w:tab/>
      </w:r>
      <w:r w:rsidR="005D5E27">
        <w:rPr>
          <w:b/>
          <w:sz w:val="20"/>
        </w:rPr>
        <w:t>2021-02-05</w:t>
      </w:r>
    </w:p>
    <w:p w14:paraId="547C92A5" w14:textId="77777777" w:rsidR="0049496F" w:rsidRDefault="007E2CE8">
      <w:pPr>
        <w:tabs>
          <w:tab w:val="left" w:pos="2159"/>
        </w:tabs>
        <w:spacing w:before="71" w:line="237" w:lineRule="exact"/>
        <w:ind w:left="16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4A12B0F6" w14:textId="77777777" w:rsidR="0049496F" w:rsidRDefault="007E2CE8">
      <w:pPr>
        <w:spacing w:before="8" w:line="234" w:lineRule="exact"/>
        <w:ind w:left="2159" w:right="5596"/>
        <w:rPr>
          <w:b/>
          <w:sz w:val="20"/>
        </w:rPr>
      </w:pPr>
      <w:r>
        <w:rPr>
          <w:b/>
          <w:sz w:val="20"/>
        </w:rPr>
        <w:t>spółka zależna C.R. Bard, Inc. 100 Crossings Boulevard Warwick</w:t>
      </w:r>
    </w:p>
    <w:p w14:paraId="4A1BB238" w14:textId="77777777" w:rsidR="0049496F" w:rsidRDefault="007E2CE8">
      <w:pPr>
        <w:spacing w:line="234" w:lineRule="exact"/>
        <w:ind w:left="2159" w:right="7077"/>
        <w:rPr>
          <w:b/>
          <w:sz w:val="20"/>
        </w:rPr>
      </w:pPr>
      <w:r>
        <w:rPr>
          <w:b/>
          <w:sz w:val="20"/>
        </w:rPr>
        <w:t>Rhode Island 02886</w:t>
      </w:r>
    </w:p>
    <w:p w14:paraId="2390FAEB" w14:textId="77777777" w:rsidR="0049496F" w:rsidRDefault="007E2CE8">
      <w:pPr>
        <w:spacing w:before="1" w:line="228" w:lineRule="exact"/>
        <w:ind w:left="2159"/>
        <w:rPr>
          <w:b/>
          <w:sz w:val="20"/>
        </w:rPr>
      </w:pPr>
      <w:r>
        <w:rPr>
          <w:b/>
          <w:sz w:val="20"/>
        </w:rPr>
        <w:t>USA</w:t>
      </w:r>
    </w:p>
    <w:p w14:paraId="0BF6C46B" w14:textId="77777777" w:rsidR="0049496F" w:rsidRDefault="0049496F">
      <w:pPr>
        <w:pStyle w:val="Tekstpodstawowy"/>
        <w:rPr>
          <w:b/>
          <w:sz w:val="24"/>
        </w:rPr>
      </w:pPr>
    </w:p>
    <w:p w14:paraId="14D9F572" w14:textId="77777777" w:rsidR="0049496F" w:rsidRDefault="0049496F">
      <w:pPr>
        <w:pStyle w:val="Tekstpodstawowy"/>
        <w:rPr>
          <w:b/>
          <w:sz w:val="24"/>
        </w:rPr>
      </w:pPr>
    </w:p>
    <w:p w14:paraId="27D4C321" w14:textId="050BC3B5" w:rsidR="0049496F" w:rsidRDefault="005D5E27">
      <w:pPr>
        <w:sectPr w:rsidR="0049496F">
          <w:headerReference w:type="default" r:id="rId26"/>
          <w:footerReference w:type="default" r:id="rId27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  <w:r>
        <w:rPr>
          <w:noProof/>
        </w:rPr>
        <w:drawing>
          <wp:inline distT="0" distB="0" distL="0" distR="0" wp14:anchorId="4C241474" wp14:editId="1CABC75C">
            <wp:extent cx="5876925" cy="2962275"/>
            <wp:effectExtent l="0" t="0" r="9525" b="9525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DFAD5" w14:textId="77777777" w:rsidR="0049496F" w:rsidRDefault="0049496F">
      <w:pPr>
        <w:pStyle w:val="Tekstpodstawowy"/>
        <w:rPr>
          <w:b/>
          <w:sz w:val="24"/>
        </w:rPr>
      </w:pPr>
    </w:p>
    <w:p w14:paraId="2B6C81DD" w14:textId="77777777" w:rsidR="0049496F" w:rsidRDefault="0049496F">
      <w:pPr>
        <w:pStyle w:val="Tekstpodstawowy"/>
        <w:rPr>
          <w:b/>
          <w:sz w:val="24"/>
        </w:rPr>
      </w:pPr>
    </w:p>
    <w:p w14:paraId="7CBED5DF" w14:textId="77777777" w:rsidR="0049496F" w:rsidRDefault="0049496F">
      <w:pPr>
        <w:pStyle w:val="Tekstpodstawowy"/>
        <w:rPr>
          <w:b/>
          <w:sz w:val="24"/>
        </w:rPr>
      </w:pPr>
    </w:p>
    <w:p w14:paraId="401FBD01" w14:textId="77777777" w:rsidR="0049496F" w:rsidRDefault="0049496F">
      <w:pPr>
        <w:pStyle w:val="Tekstpodstawowy"/>
        <w:rPr>
          <w:b/>
          <w:sz w:val="24"/>
        </w:rPr>
      </w:pPr>
    </w:p>
    <w:p w14:paraId="26C38741" w14:textId="77777777" w:rsidR="0049496F" w:rsidRDefault="0049496F">
      <w:pPr>
        <w:pStyle w:val="Tekstpodstawowy"/>
        <w:rPr>
          <w:b/>
          <w:sz w:val="24"/>
        </w:rPr>
      </w:pPr>
    </w:p>
    <w:p w14:paraId="36289784" w14:textId="77777777" w:rsidR="0049496F" w:rsidRDefault="0049496F">
      <w:pPr>
        <w:pStyle w:val="Tekstpodstawowy"/>
        <w:rPr>
          <w:b/>
          <w:sz w:val="24"/>
        </w:rPr>
      </w:pPr>
    </w:p>
    <w:p w14:paraId="4E4960B2" w14:textId="77777777" w:rsidR="0049496F" w:rsidRDefault="0049496F">
      <w:pPr>
        <w:pStyle w:val="Tekstpodstawowy"/>
        <w:rPr>
          <w:b/>
          <w:sz w:val="24"/>
        </w:rPr>
      </w:pPr>
    </w:p>
    <w:p w14:paraId="700F59EA" w14:textId="77777777" w:rsidR="0049496F" w:rsidRDefault="0049496F">
      <w:pPr>
        <w:pStyle w:val="Tekstpodstawowy"/>
        <w:spacing w:before="3"/>
        <w:rPr>
          <w:b/>
          <w:sz w:val="32"/>
          <w:szCs w:val="22"/>
        </w:rPr>
      </w:pPr>
    </w:p>
    <w:p w14:paraId="51A2C7AD" w14:textId="77777777" w:rsidR="0049496F" w:rsidRDefault="0049496F">
      <w:pPr>
        <w:sectPr w:rsidR="0049496F">
          <w:type w:val="continuous"/>
          <w:pgSz w:w="11906" w:h="16838"/>
          <w:pgMar w:top="1580" w:right="820" w:bottom="765" w:left="500" w:header="708" w:footer="708" w:gutter="0"/>
          <w:cols w:num="2" w:space="708" w:equalWidth="0">
            <w:col w:w="3432" w:space="1566"/>
            <w:col w:w="5587"/>
          </w:cols>
          <w:formProt w:val="0"/>
          <w:docGrid w:linePitch="100" w:charSpace="4096"/>
        </w:sectPr>
      </w:pPr>
    </w:p>
    <w:p w14:paraId="6CD321CB" w14:textId="77777777" w:rsidR="0049496F" w:rsidRDefault="0049496F">
      <w:pPr>
        <w:pStyle w:val="Tekstpodstawowy"/>
        <w:rPr>
          <w:color w:val="808080"/>
        </w:rPr>
      </w:pPr>
    </w:p>
    <w:p w14:paraId="3E7BEF47" w14:textId="77777777" w:rsidR="005D5E27" w:rsidRDefault="005D5E27" w:rsidP="005D5E27">
      <w:pPr>
        <w:pStyle w:val="Nagwek1"/>
        <w:rPr>
          <w:sz w:val="40"/>
          <w:szCs w:val="40"/>
        </w:rPr>
      </w:pPr>
      <w:r>
        <w:rPr>
          <w:sz w:val="40"/>
          <w:szCs w:val="40"/>
        </w:rPr>
        <w:t>Certyfikat WE - Systemu Pełnego Zapewnienia Jakości</w:t>
      </w:r>
    </w:p>
    <w:p w14:paraId="33974445" w14:textId="77777777" w:rsidR="005D5E27" w:rsidRDefault="005D5E27" w:rsidP="005D5E27">
      <w:pPr>
        <w:spacing w:before="15"/>
        <w:ind w:left="119"/>
        <w:rPr>
          <w:sz w:val="24"/>
        </w:rPr>
      </w:pPr>
      <w:r>
        <w:rPr>
          <w:sz w:val="24"/>
        </w:rPr>
        <w:t>Dyrektywa 93/42/EWG w sprawie urządzeń medycznych, załącznik II z wyłączeniem rozdziału 4</w:t>
      </w:r>
    </w:p>
    <w:p w14:paraId="4D22DDDD" w14:textId="77777777" w:rsidR="005D5E27" w:rsidRDefault="005D5E27" w:rsidP="005D5E27">
      <w:pPr>
        <w:pStyle w:val="Tekstpodstawowy"/>
        <w:rPr>
          <w:sz w:val="28"/>
        </w:rPr>
      </w:pPr>
    </w:p>
    <w:p w14:paraId="4DA6361C" w14:textId="77777777" w:rsidR="005D5E27" w:rsidRDefault="005D5E27" w:rsidP="005D5E27">
      <w:pPr>
        <w:pStyle w:val="Tekstpodstawowy"/>
        <w:rPr>
          <w:sz w:val="28"/>
        </w:rPr>
      </w:pPr>
    </w:p>
    <w:p w14:paraId="7C76AD4E" w14:textId="77777777" w:rsidR="005D5E27" w:rsidRDefault="005D5E27" w:rsidP="005D5E27">
      <w:pPr>
        <w:spacing w:before="215"/>
        <w:ind w:left="119"/>
        <w:rPr>
          <w:sz w:val="50"/>
        </w:rPr>
      </w:pPr>
      <w:r>
        <w:rPr>
          <w:sz w:val="50"/>
        </w:rPr>
        <w:t>Wykaz istotnych Podwykonawców</w:t>
      </w:r>
    </w:p>
    <w:p w14:paraId="6FE38112" w14:textId="77777777" w:rsidR="005D5E27" w:rsidRDefault="005D5E27" w:rsidP="005D5E27">
      <w:pPr>
        <w:spacing w:before="38"/>
        <w:ind w:left="119"/>
        <w:rPr>
          <w:sz w:val="20"/>
        </w:rPr>
      </w:pPr>
      <w:r>
        <w:rPr>
          <w:sz w:val="20"/>
        </w:rPr>
        <w:t>Uznany jako zaangażowany w świadczenie usług związanych z produktem objętym:</w:t>
      </w:r>
    </w:p>
    <w:p w14:paraId="05DB7392" w14:textId="77777777" w:rsidR="005D5E27" w:rsidRDefault="005D5E27" w:rsidP="005D5E27">
      <w:pPr>
        <w:pStyle w:val="Tekstpodstawowy"/>
        <w:spacing w:before="8"/>
        <w:rPr>
          <w:sz w:val="24"/>
        </w:rPr>
      </w:pPr>
    </w:p>
    <w:p w14:paraId="4EED6E65" w14:textId="77777777" w:rsidR="005D5E27" w:rsidRDefault="005D5E27" w:rsidP="005D5E27">
      <w:pPr>
        <w:tabs>
          <w:tab w:val="left" w:pos="2159"/>
        </w:tabs>
        <w:spacing w:before="1"/>
        <w:ind w:left="160"/>
        <w:rPr>
          <w:b/>
          <w:sz w:val="20"/>
        </w:rPr>
      </w:pPr>
      <w:r>
        <w:rPr>
          <w:sz w:val="20"/>
        </w:rPr>
        <w:t>Numer certyfikatu:</w:t>
      </w:r>
      <w:r>
        <w:tab/>
      </w:r>
      <w:r>
        <w:rPr>
          <w:b/>
          <w:sz w:val="20"/>
        </w:rPr>
        <w:t>CE 566541</w:t>
      </w:r>
    </w:p>
    <w:p w14:paraId="05B1080A" w14:textId="77777777" w:rsidR="005D5E27" w:rsidRDefault="005D5E27" w:rsidP="005D5E27">
      <w:pPr>
        <w:tabs>
          <w:tab w:val="left" w:pos="2159"/>
        </w:tabs>
        <w:spacing w:before="71"/>
        <w:ind w:left="160"/>
        <w:rPr>
          <w:b/>
          <w:sz w:val="20"/>
        </w:rPr>
      </w:pPr>
      <w:r>
        <w:rPr>
          <w:sz w:val="20"/>
        </w:rPr>
        <w:t>Data:</w:t>
      </w:r>
      <w:r>
        <w:tab/>
      </w:r>
      <w:r>
        <w:rPr>
          <w:b/>
          <w:sz w:val="20"/>
        </w:rPr>
        <w:t>2021-02-05</w:t>
      </w:r>
    </w:p>
    <w:p w14:paraId="738E17F5" w14:textId="77777777" w:rsidR="005D5E27" w:rsidRDefault="005D5E27" w:rsidP="005D5E27">
      <w:pPr>
        <w:tabs>
          <w:tab w:val="left" w:pos="2159"/>
        </w:tabs>
        <w:spacing w:before="71" w:line="237" w:lineRule="exact"/>
        <w:ind w:left="16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2D3A1847" w14:textId="77777777" w:rsidR="005D5E27" w:rsidRDefault="005D5E27" w:rsidP="005D5E27">
      <w:pPr>
        <w:spacing w:before="8" w:line="234" w:lineRule="exact"/>
        <w:ind w:left="2159" w:right="5596"/>
        <w:rPr>
          <w:b/>
          <w:sz w:val="20"/>
        </w:rPr>
      </w:pPr>
      <w:r>
        <w:rPr>
          <w:b/>
          <w:sz w:val="20"/>
        </w:rPr>
        <w:t>spółka zależna C.R. Bard, Inc. 100 Crossings Boulevard Warwick</w:t>
      </w:r>
    </w:p>
    <w:p w14:paraId="28C22274" w14:textId="77777777" w:rsidR="005D5E27" w:rsidRDefault="005D5E27" w:rsidP="005D5E27">
      <w:pPr>
        <w:spacing w:line="234" w:lineRule="exact"/>
        <w:ind w:left="2159" w:right="7077"/>
        <w:rPr>
          <w:b/>
          <w:sz w:val="20"/>
        </w:rPr>
      </w:pPr>
      <w:r>
        <w:rPr>
          <w:b/>
          <w:sz w:val="20"/>
        </w:rPr>
        <w:t>Rhode Island 02886</w:t>
      </w:r>
    </w:p>
    <w:p w14:paraId="3AB07AA2" w14:textId="77777777" w:rsidR="005D5E27" w:rsidRDefault="005D5E27" w:rsidP="005D5E27">
      <w:pPr>
        <w:spacing w:before="1" w:line="228" w:lineRule="exact"/>
        <w:ind w:left="2159"/>
        <w:rPr>
          <w:b/>
          <w:sz w:val="20"/>
        </w:rPr>
      </w:pPr>
      <w:r>
        <w:rPr>
          <w:b/>
          <w:sz w:val="20"/>
        </w:rPr>
        <w:t>USA</w:t>
      </w:r>
    </w:p>
    <w:p w14:paraId="1F5D5F10" w14:textId="77777777" w:rsidR="005D5E27" w:rsidRDefault="005D5E27" w:rsidP="005D5E27">
      <w:pPr>
        <w:pStyle w:val="Tekstpodstawowy"/>
        <w:rPr>
          <w:b/>
          <w:sz w:val="24"/>
        </w:rPr>
      </w:pPr>
    </w:p>
    <w:p w14:paraId="5C14A3DB" w14:textId="77777777" w:rsidR="005D5E27" w:rsidRDefault="005D5E27" w:rsidP="005D5E27">
      <w:pPr>
        <w:pStyle w:val="Tekstpodstawowy"/>
        <w:rPr>
          <w:b/>
          <w:sz w:val="24"/>
        </w:rPr>
      </w:pPr>
    </w:p>
    <w:p w14:paraId="1EDEE77F" w14:textId="3E0791D5" w:rsidR="005D5E27" w:rsidRDefault="001D1B7E" w:rsidP="005D5E27">
      <w:pPr>
        <w:tabs>
          <w:tab w:val="left" w:pos="5159"/>
        </w:tabs>
        <w:spacing w:before="164"/>
        <w:ind w:left="160"/>
        <w:rPr>
          <w:b/>
          <w:sz w:val="20"/>
        </w:rPr>
      </w:pPr>
      <w:r>
        <w:rPr>
          <w:noProof/>
        </w:rPr>
        <w:drawing>
          <wp:inline distT="0" distB="0" distL="0" distR="0" wp14:anchorId="262D8AF3" wp14:editId="7867B7EA">
            <wp:extent cx="6076950" cy="3019425"/>
            <wp:effectExtent l="0" t="0" r="0" b="9525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5E27">
        <w:tab/>
      </w:r>
    </w:p>
    <w:p w14:paraId="6863ABEE" w14:textId="77777777" w:rsidR="005D5E27" w:rsidRDefault="005D5E27" w:rsidP="005D5E27">
      <w:pPr>
        <w:sectPr w:rsidR="005D5E27" w:rsidSect="005D5E27">
          <w:headerReference w:type="default" r:id="rId30"/>
          <w:footerReference w:type="default" r:id="rId31"/>
          <w:type w:val="continuous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52C7BD86" w14:textId="77777777" w:rsidR="005D5E27" w:rsidRDefault="005D5E27" w:rsidP="005D5E27">
      <w:pPr>
        <w:spacing w:line="237" w:lineRule="exact"/>
        <w:ind w:left="160"/>
        <w:rPr>
          <w:sz w:val="20"/>
        </w:rPr>
      </w:pPr>
    </w:p>
    <w:p w14:paraId="3BF84382" w14:textId="77777777" w:rsidR="005D5E27" w:rsidRDefault="005D5E27" w:rsidP="005D5E27">
      <w:pPr>
        <w:pStyle w:val="Tekstpodstawowy"/>
        <w:rPr>
          <w:b/>
          <w:sz w:val="24"/>
        </w:rPr>
      </w:pPr>
    </w:p>
    <w:p w14:paraId="3E42AC84" w14:textId="77777777" w:rsidR="005D5E27" w:rsidRDefault="005D5E27" w:rsidP="005D5E27">
      <w:pPr>
        <w:pStyle w:val="Tekstpodstawowy"/>
        <w:rPr>
          <w:b/>
          <w:sz w:val="24"/>
        </w:rPr>
      </w:pPr>
    </w:p>
    <w:p w14:paraId="1EE11913" w14:textId="77777777" w:rsidR="005D5E27" w:rsidRDefault="005D5E27" w:rsidP="005D5E27">
      <w:pPr>
        <w:pStyle w:val="Tekstpodstawowy"/>
        <w:rPr>
          <w:b/>
          <w:sz w:val="24"/>
        </w:rPr>
      </w:pPr>
    </w:p>
    <w:p w14:paraId="3C8BAE91" w14:textId="77777777" w:rsidR="005D5E27" w:rsidRDefault="005D5E27" w:rsidP="005D5E27">
      <w:pPr>
        <w:sectPr w:rsidR="005D5E27">
          <w:type w:val="continuous"/>
          <w:pgSz w:w="11906" w:h="16838"/>
          <w:pgMar w:top="1580" w:right="820" w:bottom="765" w:left="500" w:header="708" w:footer="708" w:gutter="0"/>
          <w:cols w:num="2" w:space="708" w:equalWidth="0">
            <w:col w:w="2842" w:space="2156"/>
            <w:col w:w="5587"/>
          </w:cols>
          <w:formProt w:val="0"/>
          <w:docGrid w:linePitch="100" w:charSpace="4096"/>
        </w:sectPr>
      </w:pPr>
    </w:p>
    <w:p w14:paraId="7AC462CD" w14:textId="77777777" w:rsidR="0049496F" w:rsidRDefault="0049496F">
      <w:pPr>
        <w:sectPr w:rsidR="0049496F">
          <w:type w:val="continuous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5B0F4EA1" w14:textId="77777777" w:rsidR="0049496F" w:rsidRDefault="0049496F">
      <w:pPr>
        <w:pStyle w:val="Tekstpodstawowy"/>
        <w:spacing w:before="2"/>
        <w:rPr>
          <w:sz w:val="29"/>
        </w:rPr>
      </w:pPr>
    </w:p>
    <w:p w14:paraId="75484F93" w14:textId="77777777" w:rsidR="0049496F" w:rsidRDefault="0049496F">
      <w:pPr>
        <w:pStyle w:val="Nagwek1"/>
        <w:rPr>
          <w:sz w:val="40"/>
          <w:szCs w:val="40"/>
        </w:rPr>
      </w:pPr>
    </w:p>
    <w:p w14:paraId="7221B97A" w14:textId="77777777" w:rsidR="0049496F" w:rsidRDefault="007E2CE8">
      <w:pPr>
        <w:pStyle w:val="Nagwek1"/>
        <w:rPr>
          <w:sz w:val="40"/>
          <w:szCs w:val="40"/>
        </w:rPr>
      </w:pPr>
      <w:r>
        <w:rPr>
          <w:sz w:val="40"/>
          <w:szCs w:val="40"/>
        </w:rPr>
        <w:t>Certyfikat WE - Systemu Pełnego Zapewnienia Jakości</w:t>
      </w:r>
    </w:p>
    <w:p w14:paraId="12D57FEC" w14:textId="77777777" w:rsidR="0049496F" w:rsidRDefault="007E2CE8">
      <w:pPr>
        <w:spacing w:before="15"/>
        <w:ind w:left="119"/>
        <w:rPr>
          <w:sz w:val="24"/>
        </w:rPr>
      </w:pPr>
      <w:r>
        <w:rPr>
          <w:sz w:val="24"/>
        </w:rPr>
        <w:t>Dyrektywa 93/42/EWG w sprawie urządzeń medycznych, załącznik II z wyłączeniem rozdziału 4</w:t>
      </w:r>
    </w:p>
    <w:p w14:paraId="23994B4A" w14:textId="77777777" w:rsidR="0049496F" w:rsidRDefault="0049496F">
      <w:pPr>
        <w:pStyle w:val="Tekstpodstawowy"/>
        <w:rPr>
          <w:sz w:val="28"/>
        </w:rPr>
      </w:pPr>
    </w:p>
    <w:p w14:paraId="4AEA2575" w14:textId="77777777" w:rsidR="0049496F" w:rsidRDefault="0049496F">
      <w:pPr>
        <w:pStyle w:val="Tekstpodstawowy"/>
        <w:rPr>
          <w:sz w:val="28"/>
        </w:rPr>
      </w:pPr>
    </w:p>
    <w:p w14:paraId="13ABCF99" w14:textId="77777777" w:rsidR="0049496F" w:rsidRDefault="007E2CE8">
      <w:pPr>
        <w:spacing w:before="215"/>
        <w:ind w:left="119"/>
        <w:rPr>
          <w:sz w:val="50"/>
        </w:rPr>
      </w:pPr>
      <w:r>
        <w:rPr>
          <w:sz w:val="50"/>
        </w:rPr>
        <w:t>Wykaz istotnych Podwykonawców</w:t>
      </w:r>
    </w:p>
    <w:p w14:paraId="4147EF1B" w14:textId="77777777" w:rsidR="0049496F" w:rsidRDefault="007E2CE8">
      <w:pPr>
        <w:spacing w:before="38"/>
        <w:ind w:left="119"/>
        <w:rPr>
          <w:sz w:val="20"/>
        </w:rPr>
      </w:pPr>
      <w:r>
        <w:rPr>
          <w:sz w:val="20"/>
        </w:rPr>
        <w:t>Uznany jako zaangażowany w świadczenie usług związanych z produktem objętym:</w:t>
      </w:r>
    </w:p>
    <w:p w14:paraId="7FACC66E" w14:textId="77777777" w:rsidR="0049496F" w:rsidRDefault="0049496F">
      <w:pPr>
        <w:pStyle w:val="Tekstpodstawowy"/>
        <w:spacing w:before="8"/>
        <w:rPr>
          <w:sz w:val="24"/>
        </w:rPr>
      </w:pPr>
    </w:p>
    <w:p w14:paraId="2245722F" w14:textId="77777777" w:rsidR="0049496F" w:rsidRDefault="007E2CE8">
      <w:pPr>
        <w:tabs>
          <w:tab w:val="left" w:pos="2159"/>
        </w:tabs>
        <w:spacing w:before="1"/>
        <w:ind w:left="160"/>
        <w:rPr>
          <w:b/>
          <w:sz w:val="20"/>
        </w:rPr>
      </w:pPr>
      <w:r>
        <w:rPr>
          <w:sz w:val="20"/>
        </w:rPr>
        <w:t>Numer certyfikatu:</w:t>
      </w:r>
      <w:r>
        <w:tab/>
      </w:r>
      <w:r>
        <w:rPr>
          <w:b/>
          <w:sz w:val="20"/>
        </w:rPr>
        <w:t>CE 566541</w:t>
      </w:r>
    </w:p>
    <w:p w14:paraId="5D3A313D" w14:textId="48BFAAC2" w:rsidR="0049496F" w:rsidRDefault="007E2CE8">
      <w:pPr>
        <w:tabs>
          <w:tab w:val="left" w:pos="2159"/>
        </w:tabs>
        <w:spacing w:before="71"/>
        <w:ind w:left="160"/>
        <w:rPr>
          <w:b/>
          <w:sz w:val="20"/>
        </w:rPr>
      </w:pPr>
      <w:r>
        <w:rPr>
          <w:sz w:val="20"/>
        </w:rPr>
        <w:t>Data:</w:t>
      </w:r>
      <w:r>
        <w:tab/>
      </w:r>
      <w:r w:rsidR="001D1B7E">
        <w:rPr>
          <w:b/>
          <w:sz w:val="20"/>
        </w:rPr>
        <w:t>2021-02-05</w:t>
      </w:r>
    </w:p>
    <w:p w14:paraId="1C7FEBE5" w14:textId="77777777" w:rsidR="0049496F" w:rsidRDefault="007E2CE8">
      <w:pPr>
        <w:tabs>
          <w:tab w:val="left" w:pos="2159"/>
        </w:tabs>
        <w:spacing w:before="71" w:line="237" w:lineRule="exact"/>
        <w:ind w:left="16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728977E5" w14:textId="77777777" w:rsidR="0049496F" w:rsidRDefault="007E2CE8">
      <w:pPr>
        <w:spacing w:before="8" w:line="234" w:lineRule="exact"/>
        <w:ind w:left="2159" w:right="5596"/>
        <w:rPr>
          <w:b/>
          <w:sz w:val="20"/>
        </w:rPr>
      </w:pPr>
      <w:r>
        <w:rPr>
          <w:b/>
          <w:sz w:val="20"/>
        </w:rPr>
        <w:t>spółka zależna C.R. Bard, Inc. 100 Crossings Boulevard Warwick</w:t>
      </w:r>
    </w:p>
    <w:p w14:paraId="1EC985E1" w14:textId="77777777" w:rsidR="0049496F" w:rsidRDefault="007E2CE8">
      <w:pPr>
        <w:spacing w:line="234" w:lineRule="exact"/>
        <w:ind w:left="2159" w:right="7077"/>
        <w:rPr>
          <w:b/>
          <w:sz w:val="20"/>
        </w:rPr>
      </w:pPr>
      <w:r>
        <w:rPr>
          <w:b/>
          <w:sz w:val="20"/>
        </w:rPr>
        <w:t>Rhode Island 02886</w:t>
      </w:r>
    </w:p>
    <w:p w14:paraId="3421BB9E" w14:textId="77777777" w:rsidR="0049496F" w:rsidRDefault="007E2CE8">
      <w:pPr>
        <w:spacing w:before="1" w:line="228" w:lineRule="exact"/>
        <w:ind w:left="2159"/>
        <w:rPr>
          <w:b/>
          <w:sz w:val="20"/>
        </w:rPr>
      </w:pPr>
      <w:r>
        <w:rPr>
          <w:b/>
          <w:sz w:val="20"/>
        </w:rPr>
        <w:t>USA</w:t>
      </w:r>
    </w:p>
    <w:p w14:paraId="0D275CB1" w14:textId="77777777" w:rsidR="0049496F" w:rsidRDefault="0049496F">
      <w:pPr>
        <w:pStyle w:val="Tekstpodstawowy"/>
        <w:rPr>
          <w:b/>
          <w:sz w:val="24"/>
        </w:rPr>
      </w:pPr>
    </w:p>
    <w:p w14:paraId="3A1B9FEF" w14:textId="77777777" w:rsidR="0049496F" w:rsidRDefault="0049496F">
      <w:pPr>
        <w:pStyle w:val="Tekstpodstawowy"/>
        <w:rPr>
          <w:b/>
          <w:sz w:val="24"/>
        </w:rPr>
      </w:pPr>
    </w:p>
    <w:p w14:paraId="57F25DA6" w14:textId="326E3AB9" w:rsidR="0049496F" w:rsidRDefault="001D1B7E">
      <w:pPr>
        <w:rPr>
          <w:sz w:val="20"/>
        </w:rPr>
      </w:pPr>
      <w:r>
        <w:rPr>
          <w:noProof/>
          <w:sz w:val="20"/>
        </w:rPr>
        <w:drawing>
          <wp:inline distT="0" distB="0" distL="0" distR="0" wp14:anchorId="55CE704A" wp14:editId="76C659C1">
            <wp:extent cx="6048375" cy="1685925"/>
            <wp:effectExtent l="0" t="0" r="9525" b="9525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F80AD" w14:textId="77777777" w:rsidR="0049496F" w:rsidRDefault="0049496F">
      <w:pPr>
        <w:sectPr w:rsidR="0049496F">
          <w:headerReference w:type="default" r:id="rId33"/>
          <w:footerReference w:type="default" r:id="rId34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19A5DB74" w14:textId="77777777" w:rsidR="0049496F" w:rsidRDefault="0049496F">
      <w:pPr>
        <w:pStyle w:val="Tekstpodstawowy"/>
        <w:rPr>
          <w:b/>
          <w:sz w:val="24"/>
        </w:rPr>
      </w:pPr>
    </w:p>
    <w:p w14:paraId="0AE0A525" w14:textId="77777777" w:rsidR="0049496F" w:rsidRDefault="0049496F">
      <w:pPr>
        <w:pStyle w:val="Tekstpodstawowy"/>
        <w:rPr>
          <w:b/>
          <w:sz w:val="24"/>
        </w:rPr>
      </w:pPr>
    </w:p>
    <w:p w14:paraId="672C322A" w14:textId="77777777" w:rsidR="0049496F" w:rsidRDefault="0049496F">
      <w:pPr>
        <w:pStyle w:val="Tekstpodstawowy"/>
        <w:rPr>
          <w:b/>
          <w:sz w:val="24"/>
        </w:rPr>
      </w:pPr>
    </w:p>
    <w:p w14:paraId="258D582A" w14:textId="77777777" w:rsidR="0049496F" w:rsidRDefault="0049496F">
      <w:pPr>
        <w:pStyle w:val="Tekstpodstawowy"/>
        <w:rPr>
          <w:b/>
          <w:sz w:val="24"/>
        </w:rPr>
      </w:pPr>
    </w:p>
    <w:p w14:paraId="27CB7169" w14:textId="77777777" w:rsidR="0049496F" w:rsidRDefault="0049496F">
      <w:pPr>
        <w:sectPr w:rsidR="0049496F">
          <w:type w:val="continuous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42CA88D5" w14:textId="77777777" w:rsidR="0049496F" w:rsidRDefault="0049496F">
      <w:pPr>
        <w:pStyle w:val="Tekstpodstawowy"/>
        <w:spacing w:before="2"/>
        <w:rPr>
          <w:sz w:val="29"/>
        </w:rPr>
      </w:pPr>
    </w:p>
    <w:p w14:paraId="6EF03C5A" w14:textId="77777777" w:rsidR="0049496F" w:rsidRDefault="0049496F">
      <w:pPr>
        <w:pStyle w:val="Nagwek1"/>
        <w:rPr>
          <w:sz w:val="40"/>
          <w:szCs w:val="40"/>
        </w:rPr>
      </w:pPr>
    </w:p>
    <w:p w14:paraId="114834E5" w14:textId="77777777" w:rsidR="0049496F" w:rsidRDefault="007E2CE8">
      <w:pPr>
        <w:pStyle w:val="Nagwek1"/>
        <w:rPr>
          <w:sz w:val="40"/>
          <w:szCs w:val="40"/>
        </w:rPr>
      </w:pPr>
      <w:r>
        <w:rPr>
          <w:sz w:val="40"/>
          <w:szCs w:val="40"/>
        </w:rPr>
        <w:t>Certyfikat WE - Systemu Pełnego Zapewnienia Jakości</w:t>
      </w:r>
    </w:p>
    <w:p w14:paraId="1A21F3C2" w14:textId="77777777" w:rsidR="0049496F" w:rsidRDefault="007E2CE8">
      <w:pPr>
        <w:spacing w:before="15"/>
        <w:ind w:left="119"/>
        <w:rPr>
          <w:sz w:val="24"/>
        </w:rPr>
      </w:pPr>
      <w:r>
        <w:rPr>
          <w:sz w:val="24"/>
        </w:rPr>
        <w:t>Dyrektywa 93/42/EWG w sprawie urządzeń medycznych, załącznik II z wyłączeniem rozdziału 4</w:t>
      </w:r>
    </w:p>
    <w:p w14:paraId="239126A8" w14:textId="77777777" w:rsidR="0049496F" w:rsidRDefault="0049496F">
      <w:pPr>
        <w:pStyle w:val="Tekstpodstawowy"/>
        <w:rPr>
          <w:sz w:val="28"/>
        </w:rPr>
      </w:pPr>
    </w:p>
    <w:p w14:paraId="1284B1F5" w14:textId="77777777" w:rsidR="0049496F" w:rsidRDefault="0049496F">
      <w:pPr>
        <w:pStyle w:val="Tekstpodstawowy"/>
        <w:rPr>
          <w:sz w:val="28"/>
        </w:rPr>
      </w:pPr>
    </w:p>
    <w:p w14:paraId="07ABBCF4" w14:textId="77777777" w:rsidR="0049496F" w:rsidRDefault="007E2CE8">
      <w:pPr>
        <w:spacing w:before="215"/>
        <w:ind w:left="119"/>
        <w:rPr>
          <w:sz w:val="50"/>
        </w:rPr>
      </w:pPr>
      <w:r>
        <w:rPr>
          <w:sz w:val="50"/>
        </w:rPr>
        <w:t>Wykaz istotnych Podwykonawców</w:t>
      </w:r>
    </w:p>
    <w:p w14:paraId="627C91EA" w14:textId="77777777" w:rsidR="0049496F" w:rsidRDefault="007E2CE8">
      <w:pPr>
        <w:spacing w:before="38"/>
        <w:ind w:left="119"/>
        <w:rPr>
          <w:sz w:val="20"/>
        </w:rPr>
      </w:pPr>
      <w:r>
        <w:rPr>
          <w:sz w:val="20"/>
        </w:rPr>
        <w:t>Uznany jako zaangażowany w świadczenie usług związanych z produktem objętym:</w:t>
      </w:r>
    </w:p>
    <w:p w14:paraId="5FF69D77" w14:textId="77777777" w:rsidR="0049496F" w:rsidRDefault="0049496F">
      <w:pPr>
        <w:pStyle w:val="Tekstpodstawowy"/>
        <w:spacing w:before="8"/>
        <w:rPr>
          <w:sz w:val="24"/>
        </w:rPr>
      </w:pPr>
    </w:p>
    <w:p w14:paraId="1303C7CF" w14:textId="77777777" w:rsidR="0049496F" w:rsidRDefault="007E2CE8">
      <w:pPr>
        <w:tabs>
          <w:tab w:val="left" w:pos="2159"/>
        </w:tabs>
        <w:spacing w:before="1"/>
        <w:ind w:left="160"/>
        <w:rPr>
          <w:b/>
          <w:sz w:val="20"/>
        </w:rPr>
      </w:pPr>
      <w:r>
        <w:rPr>
          <w:sz w:val="20"/>
        </w:rPr>
        <w:t>Numer certyfikatu:</w:t>
      </w:r>
      <w:r>
        <w:tab/>
      </w:r>
      <w:r>
        <w:rPr>
          <w:b/>
          <w:sz w:val="20"/>
        </w:rPr>
        <w:t>CE 566541</w:t>
      </w:r>
    </w:p>
    <w:p w14:paraId="1315010E" w14:textId="7F899C24" w:rsidR="0049496F" w:rsidRDefault="007E2CE8">
      <w:pPr>
        <w:tabs>
          <w:tab w:val="left" w:pos="2159"/>
        </w:tabs>
        <w:spacing w:before="71"/>
        <w:ind w:left="160"/>
        <w:rPr>
          <w:b/>
          <w:sz w:val="20"/>
        </w:rPr>
      </w:pPr>
      <w:r>
        <w:rPr>
          <w:sz w:val="20"/>
        </w:rPr>
        <w:t>Data:</w:t>
      </w:r>
      <w:r>
        <w:tab/>
      </w:r>
      <w:r w:rsidR="001D1B7E">
        <w:rPr>
          <w:b/>
          <w:sz w:val="20"/>
        </w:rPr>
        <w:t>2021-02-05</w:t>
      </w:r>
    </w:p>
    <w:p w14:paraId="27D63A0C" w14:textId="77777777" w:rsidR="0049496F" w:rsidRDefault="007E2CE8">
      <w:pPr>
        <w:tabs>
          <w:tab w:val="left" w:pos="2159"/>
        </w:tabs>
        <w:spacing w:before="71" w:line="237" w:lineRule="exact"/>
        <w:ind w:left="16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607DAE88" w14:textId="77777777" w:rsidR="0049496F" w:rsidRDefault="007E2CE8">
      <w:pPr>
        <w:spacing w:before="8" w:line="234" w:lineRule="exact"/>
        <w:ind w:left="2159" w:right="5596"/>
        <w:rPr>
          <w:b/>
          <w:sz w:val="20"/>
        </w:rPr>
      </w:pPr>
      <w:r>
        <w:rPr>
          <w:b/>
          <w:sz w:val="20"/>
        </w:rPr>
        <w:t>spółka zależna C.R. Bard, Inc. 100 Crossings Boulevard Warwick</w:t>
      </w:r>
    </w:p>
    <w:p w14:paraId="509D7EE2" w14:textId="77777777" w:rsidR="0049496F" w:rsidRDefault="007E2CE8">
      <w:pPr>
        <w:spacing w:line="234" w:lineRule="exact"/>
        <w:ind w:left="2159" w:right="7077"/>
        <w:rPr>
          <w:b/>
          <w:sz w:val="20"/>
        </w:rPr>
      </w:pPr>
      <w:r>
        <w:rPr>
          <w:b/>
          <w:sz w:val="20"/>
        </w:rPr>
        <w:t>Rhode Island 02886</w:t>
      </w:r>
    </w:p>
    <w:p w14:paraId="45197805" w14:textId="77777777" w:rsidR="0049496F" w:rsidRDefault="007E2CE8">
      <w:pPr>
        <w:spacing w:before="1" w:line="228" w:lineRule="exact"/>
        <w:ind w:left="2159"/>
        <w:rPr>
          <w:b/>
          <w:sz w:val="20"/>
        </w:rPr>
      </w:pPr>
      <w:r>
        <w:rPr>
          <w:b/>
          <w:sz w:val="20"/>
        </w:rPr>
        <w:t>USA</w:t>
      </w:r>
    </w:p>
    <w:p w14:paraId="7D1E4270" w14:textId="77777777" w:rsidR="0049496F" w:rsidRDefault="0049496F">
      <w:pPr>
        <w:pStyle w:val="Tekstpodstawowy"/>
        <w:rPr>
          <w:b/>
          <w:sz w:val="24"/>
        </w:rPr>
      </w:pPr>
    </w:p>
    <w:p w14:paraId="0CE7AEBD" w14:textId="77777777" w:rsidR="0049496F" w:rsidRDefault="0049496F">
      <w:pPr>
        <w:pStyle w:val="Tekstpodstawowy"/>
        <w:rPr>
          <w:b/>
          <w:sz w:val="24"/>
        </w:rPr>
      </w:pPr>
    </w:p>
    <w:tbl>
      <w:tblPr>
        <w:tblStyle w:val="TableNormal1"/>
        <w:tblW w:w="10563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108" w:type="dxa"/>
          <w:right w:w="108" w:type="dxa"/>
        </w:tblCellMar>
        <w:tblLook w:val="01E0" w:firstRow="1" w:lastRow="1" w:firstColumn="1" w:lastColumn="1" w:noHBand="0" w:noVBand="0"/>
      </w:tblPr>
      <w:tblGrid>
        <w:gridCol w:w="2240"/>
        <w:gridCol w:w="1614"/>
        <w:gridCol w:w="6709"/>
      </w:tblGrid>
      <w:tr w:rsidR="001D1B7E" w14:paraId="1AF77589" w14:textId="77777777" w:rsidTr="0017773B"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6782F7" w14:textId="77777777" w:rsidR="001D1B7E" w:rsidRDefault="001D1B7E" w:rsidP="0017773B">
            <w:pPr>
              <w:pStyle w:val="TableParagraph"/>
              <w:spacing w:before="0"/>
              <w:ind w:left="0"/>
              <w:jc w:val="center"/>
              <w:rPr>
                <w:b/>
              </w:rPr>
            </w:pPr>
            <w:r>
              <w:rPr>
                <w:b/>
              </w:rPr>
              <w:t>Data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182B6D" w14:textId="77777777" w:rsidR="001D1B7E" w:rsidRDefault="001D1B7E" w:rsidP="0017773B">
            <w:pPr>
              <w:pStyle w:val="TableParagraph"/>
              <w:spacing w:before="0"/>
              <w:ind w:left="0"/>
              <w:rPr>
                <w:b/>
              </w:rPr>
            </w:pPr>
            <w:r>
              <w:rPr>
                <w:b/>
              </w:rPr>
              <w:t>Numer referencyjny</w:t>
            </w:r>
          </w:p>
        </w:tc>
        <w:tc>
          <w:tcPr>
            <w:tcW w:w="6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46CB71" w14:textId="77777777" w:rsidR="001D1B7E" w:rsidRDefault="001D1B7E" w:rsidP="0017773B">
            <w:pPr>
              <w:pStyle w:val="TableParagraph"/>
              <w:spacing w:before="0"/>
              <w:ind w:left="0"/>
              <w:jc w:val="center"/>
              <w:rPr>
                <w:b/>
              </w:rPr>
            </w:pPr>
            <w:r>
              <w:rPr>
                <w:b/>
              </w:rPr>
              <w:t>Działanie</w:t>
            </w:r>
          </w:p>
        </w:tc>
      </w:tr>
      <w:tr w:rsidR="001D1B7E" w14:paraId="32A8DE70" w14:textId="77777777" w:rsidTr="0017773B"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64C730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5 listopada 2010 r.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3A3BAE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7574232</w:t>
            </w:r>
          </w:p>
        </w:tc>
        <w:tc>
          <w:tcPr>
            <w:tcW w:w="6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104160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Pierwsze wydanie, przeniesienie z innej Jednostki Notyfikowanej (KEMA 66041CE01, KEMA 66041CE05, KEMA 66041CE06 i KEMA 66041CE07)</w:t>
            </w:r>
          </w:p>
        </w:tc>
      </w:tr>
      <w:tr w:rsidR="001D1B7E" w14:paraId="061F3E67" w14:textId="77777777" w:rsidTr="0017773B"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6A2B02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20 października 2011 r.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00A7AB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7759611</w:t>
            </w:r>
          </w:p>
        </w:tc>
        <w:tc>
          <w:tcPr>
            <w:tcW w:w="6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2D30F4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Określenie metody sterylizacji dla znaczących podwykonawców. Zmiana adresu znaczącego podwykonawcy Spear Products.</w:t>
            </w:r>
          </w:p>
          <w:p w14:paraId="47BBAE6C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Odnowienie certyfikatu</w:t>
            </w:r>
          </w:p>
        </w:tc>
      </w:tr>
      <w:tr w:rsidR="001D1B7E" w14:paraId="3D43DFB6" w14:textId="77777777" w:rsidTr="0017773B"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A9AEBC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1 maja 2012 r.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A160C7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7828440</w:t>
            </w:r>
          </w:p>
          <w:p w14:paraId="210A7D26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7821033</w:t>
            </w:r>
          </w:p>
        </w:tc>
        <w:tc>
          <w:tcPr>
            <w:tcW w:w="6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6FDFE4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Zmiana zakresu w celu dodania systemu pozycjonowania siatkowego (mesh positioning system).</w:t>
            </w:r>
          </w:p>
          <w:p w14:paraId="20ECF370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Dodanie istotnych podwykonawców Pine Ridge Farms LLC, Brennen Medical, LLC and RSI Leasing, Inc. dba Sterigenics.</w:t>
            </w:r>
          </w:p>
        </w:tc>
      </w:tr>
      <w:tr w:rsidR="001D1B7E" w14:paraId="474FD29A" w14:textId="77777777" w:rsidTr="0017773B">
        <w:tc>
          <w:tcPr>
            <w:tcW w:w="2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EA22A7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13 marca 2015 r.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406332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7945822</w:t>
            </w:r>
          </w:p>
        </w:tc>
        <w:tc>
          <w:tcPr>
            <w:tcW w:w="6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2A38D3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Usunięcie z zakresu certyfikacji sond elektrochirurgicznych wielokrotnego oraz jednorazowego użytku do irygacji ssącej i cięcia podczas procedur laparoskopowych i szycia zestawem ESD podczas endoskopowego leczenia choroby refluksowej.</w:t>
            </w:r>
          </w:p>
          <w:p w14:paraId="2FD2D151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Usunięcie znaczących podwykonawców Brennen Medical, LLC, ATC Technologies Inc i CR Bard Glens Falls.</w:t>
            </w:r>
          </w:p>
          <w:p w14:paraId="45B4E206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Korekta kodu pocztowego znaczących podwykonawców Devro Pty Ltd z 2794 na 2795.</w:t>
            </w:r>
          </w:p>
        </w:tc>
      </w:tr>
    </w:tbl>
    <w:p w14:paraId="5E3EB74A" w14:textId="77777777" w:rsidR="0049496F" w:rsidRDefault="0049496F">
      <w:pPr>
        <w:sectPr w:rsidR="0049496F">
          <w:headerReference w:type="default" r:id="rId35"/>
          <w:footerReference w:type="default" r:id="rId36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71BFAFCB" w14:textId="77777777" w:rsidR="0049496F" w:rsidRDefault="0049496F">
      <w:pPr>
        <w:sectPr w:rsidR="0049496F">
          <w:type w:val="continuous"/>
          <w:pgSz w:w="11906" w:h="16838"/>
          <w:pgMar w:top="1580" w:right="820" w:bottom="765" w:left="500" w:header="708" w:footer="708" w:gutter="0"/>
          <w:cols w:space="708"/>
          <w:formProt w:val="0"/>
          <w:docGrid w:linePitch="100" w:charSpace="4096"/>
        </w:sectPr>
      </w:pPr>
    </w:p>
    <w:p w14:paraId="4B02DB48" w14:textId="20B8A48F" w:rsidR="001D1B7E" w:rsidRDefault="001D1B7E" w:rsidP="001D1B7E">
      <w:pPr>
        <w:tabs>
          <w:tab w:val="left" w:pos="2895"/>
        </w:tabs>
        <w:rPr>
          <w:sz w:val="24"/>
          <w:szCs w:val="15"/>
        </w:rPr>
      </w:pPr>
    </w:p>
    <w:p w14:paraId="6EA35175" w14:textId="77777777" w:rsidR="001D1B7E" w:rsidRDefault="001D1B7E" w:rsidP="001D1B7E">
      <w:pPr>
        <w:pStyle w:val="Tekstpodstawowy"/>
        <w:spacing w:before="1"/>
        <w:rPr>
          <w:sz w:val="29"/>
        </w:rPr>
      </w:pPr>
    </w:p>
    <w:p w14:paraId="0A78E680" w14:textId="77777777" w:rsidR="001D1B7E" w:rsidRDefault="001D1B7E" w:rsidP="001D1B7E">
      <w:pPr>
        <w:pStyle w:val="Nagwek1"/>
        <w:spacing w:before="100" w:line="247" w:lineRule="auto"/>
        <w:ind w:left="180"/>
      </w:pPr>
      <w:r>
        <w:t>Certyfikat WE - Systemu Pełnego Zapewnienia Jakości Historia certyfikatu</w:t>
      </w:r>
    </w:p>
    <w:p w14:paraId="5B2F6CAD" w14:textId="77777777" w:rsidR="001D1B7E" w:rsidRDefault="001D1B7E" w:rsidP="001D1B7E">
      <w:pPr>
        <w:pStyle w:val="Tekstpodstawowy"/>
        <w:spacing w:before="8"/>
        <w:rPr>
          <w:sz w:val="51"/>
        </w:rPr>
      </w:pPr>
    </w:p>
    <w:p w14:paraId="4569212F" w14:textId="77777777" w:rsidR="001D1B7E" w:rsidRDefault="001D1B7E" w:rsidP="001D1B7E">
      <w:pPr>
        <w:tabs>
          <w:tab w:val="left" w:pos="2179"/>
        </w:tabs>
        <w:ind w:left="180"/>
        <w:rPr>
          <w:b/>
          <w:sz w:val="20"/>
        </w:rPr>
      </w:pPr>
      <w:r>
        <w:rPr>
          <w:sz w:val="20"/>
        </w:rPr>
        <w:t>Numer certyfikatu:</w:t>
      </w:r>
      <w:r>
        <w:tab/>
      </w:r>
      <w:r>
        <w:rPr>
          <w:b/>
          <w:sz w:val="20"/>
        </w:rPr>
        <w:t>CE 566541</w:t>
      </w:r>
    </w:p>
    <w:p w14:paraId="6D2AD6F9" w14:textId="62E24E2D" w:rsidR="001D1B7E" w:rsidRDefault="001D1B7E" w:rsidP="001D1B7E">
      <w:pPr>
        <w:tabs>
          <w:tab w:val="left" w:pos="2179"/>
        </w:tabs>
        <w:spacing w:before="71"/>
        <w:ind w:left="180"/>
        <w:rPr>
          <w:b/>
          <w:sz w:val="20"/>
        </w:rPr>
      </w:pPr>
      <w:r>
        <w:rPr>
          <w:sz w:val="20"/>
        </w:rPr>
        <w:t>Data:</w:t>
      </w:r>
      <w:r>
        <w:tab/>
      </w:r>
      <w:r>
        <w:rPr>
          <w:b/>
          <w:sz w:val="20"/>
        </w:rPr>
        <w:t>2021-02-05</w:t>
      </w:r>
    </w:p>
    <w:p w14:paraId="1F85F290" w14:textId="77777777" w:rsidR="001D1B7E" w:rsidRDefault="001D1B7E" w:rsidP="001D1B7E">
      <w:pPr>
        <w:tabs>
          <w:tab w:val="left" w:pos="2179"/>
        </w:tabs>
        <w:spacing w:before="71" w:line="237" w:lineRule="exact"/>
        <w:ind w:left="18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70B74B90" w14:textId="77777777" w:rsidR="001D1B7E" w:rsidRDefault="001D1B7E" w:rsidP="001D1B7E">
      <w:pPr>
        <w:pStyle w:val="Nagwek3"/>
        <w:spacing w:before="8" w:line="234" w:lineRule="exact"/>
        <w:ind w:left="2179" w:right="5796"/>
      </w:pPr>
      <w:r>
        <w:t>spółka zależna C.R. Bard, Inc. 100 Crossings Boulevard Warwick</w:t>
      </w:r>
    </w:p>
    <w:p w14:paraId="42DAB791" w14:textId="77777777" w:rsidR="001D1B7E" w:rsidRDefault="001D1B7E" w:rsidP="001D1B7E">
      <w:pPr>
        <w:spacing w:line="234" w:lineRule="exact"/>
        <w:ind w:left="2179" w:right="7277"/>
        <w:rPr>
          <w:b/>
          <w:sz w:val="20"/>
        </w:rPr>
      </w:pPr>
      <w:r>
        <w:rPr>
          <w:b/>
          <w:sz w:val="20"/>
        </w:rPr>
        <w:t>Rhode Island 02886</w:t>
      </w:r>
    </w:p>
    <w:p w14:paraId="5BC11103" w14:textId="77777777" w:rsidR="001D1B7E" w:rsidRDefault="001D1B7E" w:rsidP="001D1B7E">
      <w:pPr>
        <w:spacing w:before="1" w:line="228" w:lineRule="exact"/>
        <w:ind w:left="2179"/>
        <w:rPr>
          <w:b/>
          <w:sz w:val="20"/>
        </w:rPr>
      </w:pPr>
      <w:r>
        <w:rPr>
          <w:b/>
          <w:sz w:val="20"/>
        </w:rPr>
        <w:t>USA</w:t>
      </w:r>
    </w:p>
    <w:p w14:paraId="18B68A0B" w14:textId="77777777" w:rsidR="001D1B7E" w:rsidRDefault="001D1B7E" w:rsidP="001D1B7E">
      <w:pPr>
        <w:pStyle w:val="Tekstpodstawowy"/>
        <w:rPr>
          <w:b/>
          <w:sz w:val="20"/>
        </w:rPr>
      </w:pPr>
    </w:p>
    <w:p w14:paraId="2DDA7554" w14:textId="77777777" w:rsidR="001D1B7E" w:rsidRDefault="001D1B7E" w:rsidP="001D1B7E">
      <w:pPr>
        <w:pStyle w:val="Tekstpodstawowy"/>
        <w:spacing w:before="2"/>
        <w:rPr>
          <w:b/>
          <w:sz w:val="21"/>
        </w:rPr>
      </w:pPr>
    </w:p>
    <w:tbl>
      <w:tblPr>
        <w:tblStyle w:val="TableNormal1"/>
        <w:tblW w:w="10563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108" w:type="dxa"/>
          <w:right w:w="108" w:type="dxa"/>
        </w:tblCellMar>
        <w:tblLook w:val="01E0" w:firstRow="1" w:lastRow="1" w:firstColumn="1" w:lastColumn="1" w:noHBand="0" w:noVBand="0"/>
      </w:tblPr>
      <w:tblGrid>
        <w:gridCol w:w="2571"/>
        <w:gridCol w:w="1614"/>
        <w:gridCol w:w="6378"/>
      </w:tblGrid>
      <w:tr w:rsidR="001D1B7E" w14:paraId="5B7BCF39" w14:textId="77777777" w:rsidTr="0017773B"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D3ED3C" w14:textId="77777777" w:rsidR="001D1B7E" w:rsidRDefault="001D1B7E" w:rsidP="0017773B">
            <w:pPr>
              <w:pStyle w:val="TableParagraph"/>
              <w:spacing w:before="0"/>
              <w:ind w:left="0"/>
              <w:jc w:val="center"/>
              <w:rPr>
                <w:b/>
              </w:rPr>
            </w:pPr>
            <w:r>
              <w:rPr>
                <w:b/>
              </w:rPr>
              <w:t>Data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40E8D8" w14:textId="77777777" w:rsidR="001D1B7E" w:rsidRDefault="001D1B7E" w:rsidP="0017773B">
            <w:pPr>
              <w:pStyle w:val="TableParagraph"/>
              <w:spacing w:before="0"/>
              <w:ind w:left="0"/>
              <w:rPr>
                <w:b/>
              </w:rPr>
            </w:pPr>
            <w:r>
              <w:rPr>
                <w:b/>
              </w:rPr>
              <w:t>Numer referencyjny</w:t>
            </w:r>
          </w:p>
        </w:tc>
        <w:tc>
          <w:tcPr>
            <w:tcW w:w="6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317C56" w14:textId="77777777" w:rsidR="001D1B7E" w:rsidRDefault="001D1B7E" w:rsidP="0017773B">
            <w:pPr>
              <w:pStyle w:val="TableParagraph"/>
              <w:spacing w:before="0"/>
              <w:ind w:left="0"/>
              <w:jc w:val="center"/>
              <w:rPr>
                <w:b/>
              </w:rPr>
            </w:pPr>
            <w:r>
              <w:rPr>
                <w:b/>
              </w:rPr>
              <w:t>Działanie</w:t>
            </w:r>
          </w:p>
        </w:tc>
      </w:tr>
      <w:tr w:rsidR="001D1B7E" w14:paraId="62EFE819" w14:textId="77777777" w:rsidTr="0017773B"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C9B1B2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31 marca 2015 r.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B2DA65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8254953</w:t>
            </w:r>
          </w:p>
        </w:tc>
        <w:tc>
          <w:tcPr>
            <w:tcW w:w="6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7141A4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Zmiana zakresu, w celu dodania całkowicie wchłanialnych siatek, zmiana wieprzowych kolagenowych grup prostetycznych na wieprzowe siatki kolagenowe, oraz w celu dodania rekonstrukcji tkanek miękkich; dodanie nowego podwykonawcy (Tepha) oraz właściwego adresu dla podwykonawcy dla sterylizacji tlenkiem etylenu (C.R. Bard - Madison, GA)</w:t>
            </w:r>
          </w:p>
        </w:tc>
      </w:tr>
      <w:tr w:rsidR="001D1B7E" w14:paraId="76027AE9" w14:textId="77777777" w:rsidTr="0017773B"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A7F7C7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17 sierpnia 2015 r.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D947F6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8255177</w:t>
            </w:r>
          </w:p>
        </w:tc>
        <w:tc>
          <w:tcPr>
            <w:tcW w:w="6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AA8AD4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Rozszerzenie zakresu w celu dodania kulek polistyrenowych.</w:t>
            </w:r>
          </w:p>
          <w:p w14:paraId="299C8E0E" w14:textId="77777777" w:rsidR="001D1B7E" w:rsidRDefault="001D1B7E" w:rsidP="0017773B">
            <w:pPr>
              <w:pStyle w:val="TableParagraph"/>
              <w:spacing w:before="0"/>
              <w:ind w:left="0"/>
              <w:rPr>
                <w:lang w:val="en-US"/>
              </w:rPr>
            </w:pPr>
            <w:r>
              <w:rPr>
                <w:lang w:val="en-US"/>
              </w:rPr>
              <w:t>Dodanie znaczących podwykonawców Surgical Technologies, Inc, Magle AB and Steris Isomedix Services, IL 60048 (1880 Industrial Drive and 2500 Commerce Drive locations)</w:t>
            </w:r>
          </w:p>
        </w:tc>
      </w:tr>
      <w:tr w:rsidR="001D1B7E" w14:paraId="4B8DFBB3" w14:textId="77777777" w:rsidTr="0017773B"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324174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26 października 2016 r.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05EAAA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8585478</w:t>
            </w:r>
          </w:p>
        </w:tc>
        <w:tc>
          <w:tcPr>
            <w:tcW w:w="6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084856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Rozszerzenie zakresu w celu uwzględnienia sterylnych zestawów do dmuchania pierwszej klasy. Usunięcie znaczących podwykonawców Magle AB i Spear Products.</w:t>
            </w:r>
          </w:p>
          <w:p w14:paraId="51CBD725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Dodanie znaczących podwykonawców Primo Medical Group Inc, 02072 USA, Primo Medical Group Inc, 02379 USA i pK Chemical.</w:t>
            </w:r>
          </w:p>
          <w:p w14:paraId="1409805C" w14:textId="77777777" w:rsidR="001D1B7E" w:rsidRDefault="001D1B7E" w:rsidP="0017773B">
            <w:pPr>
              <w:pStyle w:val="TableParagraph"/>
              <w:spacing w:before="0"/>
              <w:ind w:left="0"/>
            </w:pPr>
            <w:r>
              <w:t>Odnowienie certyfikatu.</w:t>
            </w:r>
          </w:p>
        </w:tc>
      </w:tr>
      <w:tr w:rsidR="001D1B7E" w14:paraId="639DC422" w14:textId="77777777" w:rsidTr="001D1B7E">
        <w:trPr>
          <w:trHeight w:val="611"/>
        </w:trPr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462911" w14:textId="17EB2AD8" w:rsidR="001D1B7E" w:rsidRDefault="001D1B7E" w:rsidP="0017773B">
            <w:pPr>
              <w:pStyle w:val="TableParagraph"/>
              <w:spacing w:before="0"/>
              <w:ind w:left="0"/>
            </w:pPr>
            <w:r>
              <w:t>20 grudzień 2016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A24206" w14:textId="5F802CD9" w:rsidR="001D1B7E" w:rsidRPr="001D1B7E" w:rsidRDefault="001D1B7E" w:rsidP="0017773B">
            <w:pPr>
              <w:pStyle w:val="TableParagraph"/>
              <w:spacing w:before="0"/>
              <w:ind w:left="0"/>
            </w:pPr>
            <w:r w:rsidRPr="001D1B7E">
              <w:t>8648421</w:t>
            </w:r>
          </w:p>
        </w:tc>
        <w:tc>
          <w:tcPr>
            <w:tcW w:w="6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D7933F" w14:textId="77777777" w:rsidR="001D1B7E" w:rsidRPr="001D1B7E" w:rsidRDefault="001D1B7E" w:rsidP="001D1B7E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540" w:lineRule="atLeast"/>
              <w:rPr>
                <w:rFonts w:eastAsia="Times New Roman"/>
                <w:color w:val="202124"/>
                <w:lang w:bidi="ar-SA"/>
              </w:rPr>
            </w:pPr>
            <w:r w:rsidRPr="001D1B7E">
              <w:rPr>
                <w:rFonts w:eastAsia="Times New Roman"/>
                <w:color w:val="202124"/>
                <w:lang w:bidi="ar-SA"/>
              </w:rPr>
              <w:t>Dodanie Delrana jako kluczowego dostawcy</w:t>
            </w:r>
          </w:p>
          <w:p w14:paraId="35CBB9A5" w14:textId="77777777" w:rsidR="001D1B7E" w:rsidRPr="001D1B7E" w:rsidRDefault="001D1B7E" w:rsidP="0017773B">
            <w:pPr>
              <w:pStyle w:val="TableParagraph"/>
              <w:spacing w:before="0"/>
              <w:ind w:left="0"/>
            </w:pPr>
          </w:p>
        </w:tc>
      </w:tr>
    </w:tbl>
    <w:p w14:paraId="20FDD74C" w14:textId="77777777" w:rsidR="001D1B7E" w:rsidRDefault="001D1B7E" w:rsidP="001D1B7E">
      <w:pPr>
        <w:pStyle w:val="Tekstpodstawowy"/>
        <w:spacing w:before="1"/>
      </w:pPr>
    </w:p>
    <w:p w14:paraId="5F28DF5B" w14:textId="47A3340B" w:rsidR="001D1B7E" w:rsidRPr="001D1B7E" w:rsidRDefault="001D1B7E" w:rsidP="001D1B7E">
      <w:pPr>
        <w:tabs>
          <w:tab w:val="left" w:pos="2895"/>
        </w:tabs>
        <w:sectPr w:rsidR="001D1B7E" w:rsidRPr="001D1B7E">
          <w:headerReference w:type="default" r:id="rId37"/>
          <w:footerReference w:type="default" r:id="rId38"/>
          <w:pgSz w:w="11906" w:h="16838"/>
          <w:pgMar w:top="1580" w:right="620" w:bottom="765" w:left="480" w:header="708" w:footer="708" w:gutter="0"/>
          <w:pgNumType w:start="1"/>
          <w:cols w:space="708"/>
          <w:formProt w:val="0"/>
          <w:docGrid w:linePitch="100" w:charSpace="4096"/>
        </w:sectPr>
      </w:pPr>
      <w:r>
        <w:tab/>
      </w:r>
    </w:p>
    <w:p w14:paraId="3E0D9C25" w14:textId="77777777" w:rsidR="0049496F" w:rsidRDefault="0049496F">
      <w:pPr>
        <w:pStyle w:val="Tekstpodstawowy"/>
        <w:spacing w:before="1"/>
        <w:rPr>
          <w:sz w:val="29"/>
        </w:rPr>
      </w:pPr>
    </w:p>
    <w:p w14:paraId="2B2C1B79" w14:textId="77777777" w:rsidR="0049496F" w:rsidRDefault="007E2CE8">
      <w:pPr>
        <w:pStyle w:val="Nagwek1"/>
        <w:spacing w:before="100" w:line="247" w:lineRule="auto"/>
        <w:ind w:left="180"/>
      </w:pPr>
      <w:r>
        <w:t>Certyfikat WE - Systemu Pełnego Zapewnienia Jakości Historia certyfikatu</w:t>
      </w:r>
    </w:p>
    <w:p w14:paraId="5626B73D" w14:textId="77777777" w:rsidR="0049496F" w:rsidRDefault="0049496F">
      <w:pPr>
        <w:pStyle w:val="Tekstpodstawowy"/>
        <w:spacing w:before="8"/>
        <w:rPr>
          <w:sz w:val="51"/>
        </w:rPr>
      </w:pPr>
    </w:p>
    <w:p w14:paraId="2650878A" w14:textId="77777777" w:rsidR="0049496F" w:rsidRDefault="007E2CE8">
      <w:pPr>
        <w:tabs>
          <w:tab w:val="left" w:pos="2179"/>
        </w:tabs>
        <w:ind w:left="180"/>
        <w:rPr>
          <w:b/>
          <w:sz w:val="20"/>
        </w:rPr>
      </w:pPr>
      <w:r>
        <w:rPr>
          <w:sz w:val="20"/>
        </w:rPr>
        <w:t>Numer certyfikatu:</w:t>
      </w:r>
      <w:r>
        <w:tab/>
      </w:r>
      <w:r>
        <w:rPr>
          <w:b/>
          <w:sz w:val="20"/>
        </w:rPr>
        <w:t>CE 566541</w:t>
      </w:r>
    </w:p>
    <w:p w14:paraId="7A6C6D94" w14:textId="203FCE02" w:rsidR="0049496F" w:rsidRDefault="007E2CE8">
      <w:pPr>
        <w:tabs>
          <w:tab w:val="left" w:pos="2179"/>
        </w:tabs>
        <w:spacing w:before="71"/>
        <w:ind w:left="180"/>
        <w:rPr>
          <w:b/>
          <w:sz w:val="20"/>
        </w:rPr>
      </w:pPr>
      <w:r>
        <w:rPr>
          <w:sz w:val="20"/>
        </w:rPr>
        <w:t>Data:</w:t>
      </w:r>
      <w:r>
        <w:tab/>
      </w:r>
      <w:r w:rsidR="001D1B7E">
        <w:rPr>
          <w:b/>
          <w:sz w:val="20"/>
        </w:rPr>
        <w:t>2021-02-05</w:t>
      </w:r>
    </w:p>
    <w:p w14:paraId="2CB4CCAA" w14:textId="77777777" w:rsidR="0049496F" w:rsidRDefault="007E2CE8">
      <w:pPr>
        <w:tabs>
          <w:tab w:val="left" w:pos="2179"/>
        </w:tabs>
        <w:spacing w:before="71" w:line="237" w:lineRule="exact"/>
        <w:ind w:left="180"/>
        <w:rPr>
          <w:b/>
          <w:sz w:val="20"/>
        </w:rPr>
      </w:pPr>
      <w:r>
        <w:rPr>
          <w:sz w:val="20"/>
        </w:rPr>
        <w:t>Wystawiony dla:</w:t>
      </w:r>
      <w:r>
        <w:tab/>
      </w:r>
      <w:r>
        <w:rPr>
          <w:b/>
          <w:sz w:val="20"/>
        </w:rPr>
        <w:t>Davol, Inc.</w:t>
      </w:r>
    </w:p>
    <w:p w14:paraId="2F1C6003" w14:textId="77777777" w:rsidR="0049496F" w:rsidRDefault="007E2CE8">
      <w:pPr>
        <w:pStyle w:val="Nagwek3"/>
        <w:spacing w:before="8" w:line="234" w:lineRule="exact"/>
        <w:ind w:left="2179" w:right="5796"/>
      </w:pPr>
      <w:r>
        <w:t>spółka zależna C.R. Bard, Inc. 100 Crossings Boulevard Warwick</w:t>
      </w:r>
    </w:p>
    <w:p w14:paraId="6E9C2D27" w14:textId="77777777" w:rsidR="0049496F" w:rsidRDefault="007E2CE8">
      <w:pPr>
        <w:spacing w:line="234" w:lineRule="exact"/>
        <w:ind w:left="2179" w:right="7277"/>
        <w:rPr>
          <w:b/>
          <w:sz w:val="20"/>
        </w:rPr>
      </w:pPr>
      <w:r>
        <w:rPr>
          <w:b/>
          <w:sz w:val="20"/>
        </w:rPr>
        <w:t>Rhode Island 02886</w:t>
      </w:r>
    </w:p>
    <w:p w14:paraId="787D17BE" w14:textId="77777777" w:rsidR="0049496F" w:rsidRDefault="007E2CE8">
      <w:pPr>
        <w:spacing w:before="1" w:line="228" w:lineRule="exact"/>
        <w:ind w:left="2179"/>
        <w:rPr>
          <w:b/>
          <w:sz w:val="20"/>
        </w:rPr>
      </w:pPr>
      <w:r>
        <w:rPr>
          <w:b/>
          <w:sz w:val="20"/>
        </w:rPr>
        <w:t>USA</w:t>
      </w:r>
    </w:p>
    <w:p w14:paraId="7204C77C" w14:textId="77777777" w:rsidR="0049496F" w:rsidRDefault="0049496F">
      <w:pPr>
        <w:pStyle w:val="Tekstpodstawowy"/>
        <w:rPr>
          <w:b/>
          <w:sz w:val="20"/>
        </w:rPr>
      </w:pPr>
    </w:p>
    <w:p w14:paraId="3C65DCCE" w14:textId="77777777" w:rsidR="0049496F" w:rsidRDefault="0049496F">
      <w:pPr>
        <w:pStyle w:val="Tekstpodstawowy"/>
        <w:spacing w:before="2"/>
        <w:rPr>
          <w:b/>
          <w:sz w:val="21"/>
        </w:rPr>
      </w:pPr>
    </w:p>
    <w:tbl>
      <w:tblPr>
        <w:tblStyle w:val="TableNormal1"/>
        <w:tblW w:w="10563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108" w:type="dxa"/>
          <w:right w:w="108" w:type="dxa"/>
        </w:tblCellMar>
        <w:tblLook w:val="01E0" w:firstRow="1" w:lastRow="1" w:firstColumn="1" w:lastColumn="1" w:noHBand="0" w:noVBand="0"/>
      </w:tblPr>
      <w:tblGrid>
        <w:gridCol w:w="2569"/>
        <w:gridCol w:w="1614"/>
        <w:gridCol w:w="6380"/>
      </w:tblGrid>
      <w:tr w:rsidR="0049496F" w14:paraId="671FC02D" w14:textId="77777777"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D48EF3" w14:textId="77777777" w:rsidR="0049496F" w:rsidRDefault="007E2CE8">
            <w:pPr>
              <w:pStyle w:val="TableParagraph"/>
              <w:spacing w:before="0"/>
              <w:ind w:left="0"/>
              <w:jc w:val="center"/>
              <w:rPr>
                <w:b/>
              </w:rPr>
            </w:pPr>
            <w:r>
              <w:rPr>
                <w:b/>
              </w:rPr>
              <w:t>Data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7CB806" w14:textId="77777777" w:rsidR="0049496F" w:rsidRDefault="007E2CE8">
            <w:pPr>
              <w:pStyle w:val="TableParagraph"/>
              <w:spacing w:before="0"/>
              <w:ind w:left="0"/>
              <w:rPr>
                <w:b/>
              </w:rPr>
            </w:pPr>
            <w:r>
              <w:rPr>
                <w:b/>
              </w:rPr>
              <w:t>Numer referencyjny</w:t>
            </w:r>
          </w:p>
        </w:tc>
        <w:tc>
          <w:tcPr>
            <w:tcW w:w="6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AC9D6A" w14:textId="77777777" w:rsidR="0049496F" w:rsidRDefault="007E2CE8">
            <w:pPr>
              <w:pStyle w:val="TableParagraph"/>
              <w:spacing w:before="0"/>
              <w:ind w:left="0"/>
              <w:jc w:val="center"/>
              <w:rPr>
                <w:b/>
              </w:rPr>
            </w:pPr>
            <w:r>
              <w:rPr>
                <w:b/>
              </w:rPr>
              <w:t>Działanie</w:t>
            </w:r>
          </w:p>
        </w:tc>
      </w:tr>
      <w:tr w:rsidR="0049496F" w14:paraId="7FF12EE5" w14:textId="77777777"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1C61ED" w14:textId="72074D0B" w:rsidR="0049496F" w:rsidRDefault="001D1B7E">
            <w:pPr>
              <w:pStyle w:val="TableParagraph"/>
              <w:spacing w:before="0"/>
              <w:ind w:left="0"/>
            </w:pPr>
            <w:r>
              <w:t>28 luty 2019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E5AA4D" w14:textId="5B854093" w:rsidR="0049496F" w:rsidRDefault="001D1B7E">
            <w:pPr>
              <w:pStyle w:val="TableParagraph"/>
              <w:spacing w:before="0"/>
              <w:ind w:left="0"/>
            </w:pPr>
            <w:r>
              <w:t>77815541</w:t>
            </w:r>
          </w:p>
        </w:tc>
        <w:tc>
          <w:tcPr>
            <w:tcW w:w="6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6A8E01" w14:textId="77777777" w:rsidR="0049496F" w:rsidRPr="00440A5D" w:rsidRDefault="00440A5D">
            <w:pPr>
              <w:pStyle w:val="TableParagraph"/>
              <w:spacing w:before="0"/>
              <w:ind w:left="0"/>
            </w:pPr>
            <w:r w:rsidRPr="00440A5D">
              <w:t xml:space="preserve">Identyfikowalny z NB 0086. </w:t>
            </w:r>
          </w:p>
          <w:p w14:paraId="67A60C79" w14:textId="77777777" w:rsidR="00440A5D" w:rsidRPr="00440A5D" w:rsidRDefault="00440A5D" w:rsidP="00440A5D">
            <w:pPr>
              <w:pStyle w:val="HTML-wstpniesformatowany"/>
              <w:shd w:val="clear" w:color="auto" w:fill="F8F9FA"/>
              <w:spacing w:line="540" w:lineRule="atLeast"/>
              <w:rPr>
                <w:rFonts w:ascii="Tahoma" w:hAnsi="Tahoma" w:cs="Tahoma"/>
                <w:color w:val="202124"/>
                <w:sz w:val="22"/>
                <w:szCs w:val="22"/>
              </w:rPr>
            </w:pPr>
            <w:r w:rsidRPr="00440A5D">
              <w:rPr>
                <w:rStyle w:val="y2iqfc"/>
                <w:rFonts w:ascii="Tahoma" w:hAnsi="Tahoma" w:cs="Tahoma"/>
                <w:color w:val="202124"/>
                <w:sz w:val="22"/>
                <w:szCs w:val="22"/>
              </w:rPr>
              <w:t>Zaktualizowano treść usług administracyjnych podwykonawcy z „substancji zwierzęcych” na „tkanki zwierzęce/pochodne” dla podwykonawcy Devro-Pty Ltd &amp; Pine Ridge Farms.</w:t>
            </w:r>
          </w:p>
          <w:p w14:paraId="1CC3005A" w14:textId="1E3E26FE" w:rsidR="00440A5D" w:rsidRPr="00440A5D" w:rsidRDefault="00440A5D">
            <w:pPr>
              <w:pStyle w:val="TableParagraph"/>
              <w:spacing w:before="0"/>
              <w:ind w:left="0"/>
            </w:pPr>
          </w:p>
        </w:tc>
      </w:tr>
      <w:tr w:rsidR="0049496F" w14:paraId="0D6FBC89" w14:textId="77777777"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A0FBDA" w14:textId="5AC5CA08" w:rsidR="0049496F" w:rsidRDefault="00440A5D">
            <w:pPr>
              <w:pStyle w:val="TableParagraph"/>
              <w:spacing w:before="0"/>
              <w:ind w:left="0"/>
            </w:pPr>
            <w:r>
              <w:t>16 październik 2019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EAD35A" w14:textId="1AD2C0E1" w:rsidR="0049496F" w:rsidRDefault="001D1B7E">
            <w:pPr>
              <w:pStyle w:val="TableParagraph"/>
              <w:spacing w:before="0"/>
              <w:ind w:left="0"/>
            </w:pPr>
            <w:r>
              <w:t>3073365</w:t>
            </w:r>
          </w:p>
        </w:tc>
        <w:tc>
          <w:tcPr>
            <w:tcW w:w="6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FBC18F" w14:textId="77777777" w:rsidR="00440A5D" w:rsidRPr="00440A5D" w:rsidRDefault="00440A5D" w:rsidP="00440A5D">
            <w:pPr>
              <w:pStyle w:val="HTML-wstpniesformatowany"/>
              <w:shd w:val="clear" w:color="auto" w:fill="F8F9FA"/>
              <w:spacing w:line="540" w:lineRule="atLeast"/>
              <w:rPr>
                <w:rFonts w:ascii="Tahoma" w:hAnsi="Tahoma" w:cs="Tahoma"/>
                <w:color w:val="202124"/>
                <w:sz w:val="22"/>
                <w:szCs w:val="22"/>
              </w:rPr>
            </w:pPr>
            <w:r w:rsidRPr="00440A5D">
              <w:rPr>
                <w:rStyle w:val="y2iqfc"/>
                <w:rFonts w:ascii="Tahoma" w:hAnsi="Tahoma" w:cs="Tahoma"/>
                <w:color w:val="202124"/>
                <w:sz w:val="22"/>
                <w:szCs w:val="22"/>
              </w:rPr>
              <w:t>Aktualizacja autoryzowanego przedstawiciela do BD Switzerland Sarl.</w:t>
            </w:r>
          </w:p>
          <w:p w14:paraId="57B6733C" w14:textId="4F57B65C" w:rsidR="0049496F" w:rsidRPr="00440A5D" w:rsidRDefault="0049496F">
            <w:pPr>
              <w:pStyle w:val="TableParagraph"/>
              <w:spacing w:before="0"/>
              <w:ind w:left="0"/>
              <w:rPr>
                <w:lang w:val="en-US"/>
              </w:rPr>
            </w:pPr>
          </w:p>
        </w:tc>
      </w:tr>
      <w:tr w:rsidR="0049496F" w14:paraId="50A473CB" w14:textId="77777777"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A0914A" w14:textId="0BF2CD96" w:rsidR="0049496F" w:rsidRDefault="00440A5D">
            <w:pPr>
              <w:pStyle w:val="TableParagraph"/>
              <w:spacing w:before="0"/>
              <w:ind w:left="0"/>
            </w:pPr>
            <w:r>
              <w:t xml:space="preserve">Obecny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F27C3B" w14:textId="035A3A94" w:rsidR="0049496F" w:rsidRDefault="001D1B7E">
            <w:pPr>
              <w:pStyle w:val="TableParagraph"/>
              <w:spacing w:before="0"/>
              <w:ind w:left="0"/>
            </w:pPr>
            <w:r>
              <w:t>9788950</w:t>
            </w:r>
          </w:p>
        </w:tc>
        <w:tc>
          <w:tcPr>
            <w:tcW w:w="6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D80FDF" w14:textId="77777777" w:rsidR="00440A5D" w:rsidRPr="00440A5D" w:rsidRDefault="00440A5D" w:rsidP="00440A5D">
            <w:pPr>
              <w:pStyle w:val="HTML-wstpniesformatowany"/>
              <w:shd w:val="clear" w:color="auto" w:fill="F8F9FA"/>
              <w:spacing w:line="540" w:lineRule="atLeast"/>
              <w:rPr>
                <w:rFonts w:ascii="Tahoma" w:hAnsi="Tahoma" w:cs="Tahoma"/>
                <w:color w:val="202124"/>
                <w:sz w:val="22"/>
                <w:szCs w:val="22"/>
              </w:rPr>
            </w:pPr>
            <w:r w:rsidRPr="00440A5D">
              <w:rPr>
                <w:rStyle w:val="y2iqfc"/>
                <w:rFonts w:ascii="Tahoma" w:hAnsi="Tahoma" w:cs="Tahoma"/>
                <w:color w:val="202124"/>
                <w:sz w:val="22"/>
                <w:szCs w:val="22"/>
              </w:rPr>
              <w:t>Odnowienie certyfikatu. Usunięcie Bridger Biomed i Primo Medical Group przy 375 West Street, West Bridgewater.</w:t>
            </w:r>
          </w:p>
          <w:p w14:paraId="535DCD93" w14:textId="28DD321B" w:rsidR="0049496F" w:rsidRDefault="0049496F">
            <w:pPr>
              <w:pStyle w:val="TableParagraph"/>
              <w:spacing w:before="0"/>
              <w:ind w:left="0"/>
            </w:pPr>
          </w:p>
        </w:tc>
      </w:tr>
      <w:tr w:rsidR="001D1B7E" w14:paraId="359C496E" w14:textId="77777777"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EE95FD" w14:textId="77777777" w:rsidR="001D1B7E" w:rsidRDefault="001D1B7E">
            <w:pPr>
              <w:pStyle w:val="TableParagraph"/>
              <w:spacing w:before="0"/>
              <w:ind w:left="0"/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FCD312" w14:textId="77777777" w:rsidR="001D1B7E" w:rsidRDefault="001D1B7E">
            <w:pPr>
              <w:pStyle w:val="TableParagraph"/>
              <w:spacing w:before="0"/>
              <w:ind w:left="0"/>
            </w:pPr>
          </w:p>
        </w:tc>
        <w:tc>
          <w:tcPr>
            <w:tcW w:w="6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3A09F2" w14:textId="77777777" w:rsidR="001D1B7E" w:rsidRDefault="001D1B7E">
            <w:pPr>
              <w:pStyle w:val="TableParagraph"/>
              <w:spacing w:before="0"/>
              <w:ind w:left="0"/>
            </w:pPr>
          </w:p>
        </w:tc>
      </w:tr>
    </w:tbl>
    <w:p w14:paraId="4FFB0218" w14:textId="77777777" w:rsidR="0049496F" w:rsidRDefault="0049496F">
      <w:pPr>
        <w:pStyle w:val="Tekstpodstawowy"/>
        <w:spacing w:before="1"/>
      </w:pPr>
    </w:p>
    <w:sectPr w:rsidR="0049496F">
      <w:headerReference w:type="default" r:id="rId39"/>
      <w:footerReference w:type="default" r:id="rId40"/>
      <w:pgSz w:w="11906" w:h="16838"/>
      <w:pgMar w:top="1580" w:right="620" w:bottom="765" w:left="480" w:header="708" w:footer="708" w:gutter="0"/>
      <w:cols w:space="708"/>
      <w:formProt w:val="0"/>
      <w:docGrid w:linePitch="10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48F33F" w14:textId="77777777" w:rsidR="00104C11" w:rsidRDefault="00104C11">
      <w:r>
        <w:separator/>
      </w:r>
    </w:p>
  </w:endnote>
  <w:endnote w:type="continuationSeparator" w:id="0">
    <w:p w14:paraId="16A59356" w14:textId="77777777" w:rsidR="00104C11" w:rsidRDefault="00104C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768156" w14:textId="3F1E63DD" w:rsidR="0049496F" w:rsidRDefault="007E2CE8">
    <w:pPr>
      <w:tabs>
        <w:tab w:val="left" w:pos="3999"/>
        <w:tab w:val="left" w:pos="7199"/>
      </w:tabs>
      <w:spacing w:before="100"/>
      <w:ind w:left="200"/>
      <w:rPr>
        <w:b/>
        <w:sz w:val="17"/>
        <w:szCs w:val="17"/>
      </w:rPr>
    </w:pPr>
    <w:r>
      <w:rPr>
        <w:sz w:val="17"/>
        <w:szCs w:val="17"/>
      </w:rPr>
      <w:t xml:space="preserve">Pierwsze wydanie:  </w:t>
    </w:r>
    <w:r>
      <w:rPr>
        <w:b/>
        <w:sz w:val="17"/>
        <w:szCs w:val="17"/>
      </w:rPr>
      <w:t>5 listopada 2010 r.</w:t>
    </w:r>
    <w:r>
      <w:rPr>
        <w:sz w:val="17"/>
        <w:szCs w:val="17"/>
      </w:rPr>
      <w:tab/>
      <w:t xml:space="preserve">Data:  </w:t>
    </w:r>
    <w:r w:rsidR="009B7A64">
      <w:rPr>
        <w:b/>
        <w:sz w:val="17"/>
        <w:szCs w:val="17"/>
      </w:rPr>
      <w:t>05 luty 2021</w:t>
    </w:r>
    <w:r>
      <w:rPr>
        <w:b/>
        <w:sz w:val="17"/>
        <w:szCs w:val="17"/>
      </w:rPr>
      <w:t xml:space="preserve"> r.</w:t>
    </w:r>
    <w:r>
      <w:rPr>
        <w:sz w:val="17"/>
        <w:szCs w:val="17"/>
      </w:rPr>
      <w:tab/>
      <w:t xml:space="preserve">Data ważności:  </w:t>
    </w:r>
    <w:r w:rsidR="009B7A64">
      <w:rPr>
        <w:b/>
        <w:sz w:val="17"/>
        <w:szCs w:val="17"/>
      </w:rPr>
      <w:t>26 maj 2024</w:t>
    </w:r>
    <w:r>
      <w:rPr>
        <w:b/>
        <w:sz w:val="17"/>
        <w:szCs w:val="17"/>
      </w:rPr>
      <w:t xml:space="preserve"> r.</w:t>
    </w:r>
  </w:p>
  <w:p w14:paraId="434C845A" w14:textId="77777777" w:rsidR="0049496F" w:rsidRDefault="0049496F">
    <w:pPr>
      <w:pStyle w:val="Tekstpodstawowy"/>
      <w:rPr>
        <w:b/>
        <w:sz w:val="24"/>
      </w:rPr>
    </w:pPr>
  </w:p>
  <w:p w14:paraId="697E5A4E" w14:textId="77777777" w:rsidR="0049496F" w:rsidRDefault="0049496F">
    <w:pPr>
      <w:pStyle w:val="Tekstpodstawowy"/>
      <w:spacing w:before="10"/>
      <w:rPr>
        <w:b/>
        <w:sz w:val="34"/>
      </w:rPr>
    </w:pPr>
  </w:p>
  <w:p w14:paraId="2F5B502F" w14:textId="2AAC7799" w:rsidR="0049496F" w:rsidRDefault="007E2CE8">
    <w:pPr>
      <w:spacing w:before="1"/>
      <w:ind w:right="103"/>
      <w:jc w:val="right"/>
      <w:rPr>
        <w:sz w:val="20"/>
      </w:rPr>
    </w:pPr>
    <w:r>
      <w:rPr>
        <w:sz w:val="20"/>
      </w:rPr>
      <w:t xml:space="preserve">Strona 1 z </w:t>
    </w:r>
    <w:r w:rsidR="009B7A64">
      <w:rPr>
        <w:sz w:val="20"/>
      </w:rPr>
      <w:t>3</w:t>
    </w:r>
  </w:p>
  <w:p w14:paraId="5D1FD97D" w14:textId="77777777" w:rsidR="0049496F" w:rsidRDefault="007E2CE8">
    <w:pPr>
      <w:pStyle w:val="Tekstpodstawowy"/>
      <w:spacing w:before="160" w:line="174" w:lineRule="exact"/>
      <w:ind w:left="119"/>
      <w:rPr>
        <w:color w:val="808080"/>
      </w:rPr>
    </w:pPr>
    <w:r>
      <w:rPr>
        <w:color w:val="808080"/>
      </w:rPr>
      <w:t>Ważność tego certyfikatu jest uzależniona od systemu jakości,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29E77604" w14:textId="77777777" w:rsidR="0049496F" w:rsidRDefault="007E2CE8">
    <w:pPr>
      <w:pStyle w:val="Tekstpodstawowy"/>
      <w:spacing w:line="171" w:lineRule="exact"/>
      <w:ind w:left="119"/>
      <w:rPr>
        <w:color w:val="808080"/>
      </w:rPr>
    </w:pPr>
    <w:r>
      <w:rPr>
        <w:color w:val="808080"/>
      </w:rPr>
      <w:t>Niniejszy certyfikat został wystawiony elektronicznie i podlega warunkom kontraktu.</w:t>
    </w:r>
  </w:p>
  <w:p w14:paraId="2FA7369E" w14:textId="77777777" w:rsidR="0049496F" w:rsidRDefault="0049496F">
    <w:pPr>
      <w:pStyle w:val="Tekstpodstawowy"/>
      <w:spacing w:before="11"/>
      <w:rPr>
        <w:sz w:val="16"/>
      </w:rPr>
    </w:pPr>
  </w:p>
  <w:p w14:paraId="3CE729F5" w14:textId="77777777" w:rsidR="0049496F" w:rsidRDefault="007E2CE8">
    <w:pPr>
      <w:pStyle w:val="Tekstpodstawowy"/>
      <w:spacing w:line="174" w:lineRule="exact"/>
      <w:ind w:left="119" w:right="242"/>
      <w:rPr>
        <w:color w:val="808080"/>
      </w:rPr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BA40BE" w14:textId="1AFDB589" w:rsidR="0049496F" w:rsidRDefault="007E2CE8">
    <w:pPr>
      <w:tabs>
        <w:tab w:val="left" w:pos="3999"/>
        <w:tab w:val="left" w:pos="7199"/>
      </w:tabs>
      <w:spacing w:before="100"/>
      <w:ind w:left="200"/>
      <w:rPr>
        <w:b/>
        <w:sz w:val="17"/>
        <w:szCs w:val="17"/>
      </w:rPr>
    </w:pPr>
    <w:r>
      <w:rPr>
        <w:sz w:val="17"/>
        <w:szCs w:val="17"/>
      </w:rPr>
      <w:t xml:space="preserve">Pierwsze wydanie:  </w:t>
    </w:r>
    <w:r>
      <w:rPr>
        <w:b/>
        <w:sz w:val="17"/>
        <w:szCs w:val="17"/>
      </w:rPr>
      <w:t>5 listopad 2010 r.</w:t>
    </w:r>
    <w:r>
      <w:rPr>
        <w:sz w:val="17"/>
        <w:szCs w:val="17"/>
      </w:rPr>
      <w:tab/>
      <w:t xml:space="preserve">Data:  </w:t>
    </w:r>
    <w:r w:rsidR="009B7A64">
      <w:rPr>
        <w:b/>
        <w:sz w:val="17"/>
        <w:szCs w:val="17"/>
      </w:rPr>
      <w:t>05 luty 2021</w:t>
    </w:r>
    <w:r>
      <w:rPr>
        <w:b/>
        <w:sz w:val="17"/>
        <w:szCs w:val="17"/>
      </w:rPr>
      <w:t xml:space="preserve"> r.</w:t>
    </w:r>
    <w:r>
      <w:rPr>
        <w:sz w:val="17"/>
        <w:szCs w:val="17"/>
      </w:rPr>
      <w:tab/>
      <w:t xml:space="preserve">Data ważności:  </w:t>
    </w:r>
    <w:r w:rsidR="009B7A64">
      <w:rPr>
        <w:b/>
        <w:sz w:val="17"/>
        <w:szCs w:val="17"/>
      </w:rPr>
      <w:t>26 maj 2024</w:t>
    </w:r>
    <w:r>
      <w:rPr>
        <w:b/>
        <w:sz w:val="17"/>
        <w:szCs w:val="17"/>
      </w:rPr>
      <w:t xml:space="preserve"> r.</w:t>
    </w:r>
  </w:p>
  <w:p w14:paraId="1C52B1BC" w14:textId="77777777" w:rsidR="0049496F" w:rsidRDefault="0049496F">
    <w:pPr>
      <w:pStyle w:val="Tekstpodstawowy"/>
      <w:rPr>
        <w:b/>
        <w:sz w:val="24"/>
      </w:rPr>
    </w:pPr>
  </w:p>
  <w:p w14:paraId="2B7944C0" w14:textId="77777777" w:rsidR="0049496F" w:rsidRDefault="0049496F">
    <w:pPr>
      <w:pStyle w:val="Tekstpodstawowy"/>
      <w:spacing w:before="10"/>
      <w:rPr>
        <w:b/>
        <w:sz w:val="34"/>
      </w:rPr>
    </w:pPr>
  </w:p>
  <w:p w14:paraId="664F5037" w14:textId="191EADB2" w:rsidR="0049496F" w:rsidRDefault="007E2CE8">
    <w:pPr>
      <w:spacing w:before="1"/>
      <w:ind w:right="103"/>
      <w:jc w:val="right"/>
      <w:rPr>
        <w:sz w:val="20"/>
      </w:rPr>
    </w:pPr>
    <w:r>
      <w:rPr>
        <w:sz w:val="20"/>
      </w:rPr>
      <w:t xml:space="preserve">Strona 2 z </w:t>
    </w:r>
    <w:r w:rsidR="009B7A64">
      <w:rPr>
        <w:sz w:val="20"/>
      </w:rPr>
      <w:t>3</w:t>
    </w:r>
  </w:p>
  <w:p w14:paraId="0BC53F5A" w14:textId="77777777" w:rsidR="0049496F" w:rsidRDefault="007E2CE8">
    <w:pPr>
      <w:pStyle w:val="Tekstpodstawowy"/>
      <w:spacing w:before="160" w:line="174" w:lineRule="exact"/>
      <w:ind w:left="119"/>
      <w:rPr>
        <w:color w:val="808080"/>
      </w:rPr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291C0C5B" w14:textId="77777777" w:rsidR="0049496F" w:rsidRDefault="007E2CE8">
    <w:pPr>
      <w:pStyle w:val="Tekstpodstawowy"/>
      <w:spacing w:line="171" w:lineRule="exact"/>
      <w:ind w:left="119"/>
      <w:rPr>
        <w:color w:val="808080"/>
      </w:rPr>
    </w:pPr>
    <w:r>
      <w:rPr>
        <w:color w:val="808080"/>
      </w:rPr>
      <w:t>Niniejszy certyfikat został wystawiony elektronicznie i podlega warunkom kontraktu.</w:t>
    </w:r>
  </w:p>
  <w:p w14:paraId="3412BC6D" w14:textId="77777777" w:rsidR="0049496F" w:rsidRDefault="0049496F">
    <w:pPr>
      <w:pStyle w:val="Tekstpodstawowy"/>
      <w:spacing w:before="11"/>
      <w:rPr>
        <w:sz w:val="16"/>
      </w:rPr>
    </w:pPr>
  </w:p>
  <w:p w14:paraId="4DD3725F" w14:textId="77777777" w:rsidR="0049496F" w:rsidRDefault="007E2CE8">
    <w:pPr>
      <w:pStyle w:val="Tekstpodstawowy"/>
      <w:spacing w:line="174" w:lineRule="exact"/>
      <w:ind w:left="119" w:right="100"/>
      <w:rPr>
        <w:color w:val="808080"/>
      </w:rPr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2D022B" w14:textId="77777777" w:rsidR="003125C9" w:rsidRDefault="003125C9" w:rsidP="003125C9">
    <w:pPr>
      <w:tabs>
        <w:tab w:val="left" w:pos="3999"/>
        <w:tab w:val="left" w:pos="7199"/>
      </w:tabs>
      <w:spacing w:before="100"/>
      <w:ind w:left="200"/>
      <w:rPr>
        <w:b/>
        <w:sz w:val="17"/>
        <w:szCs w:val="17"/>
      </w:rPr>
    </w:pPr>
    <w:r>
      <w:rPr>
        <w:sz w:val="17"/>
        <w:szCs w:val="17"/>
      </w:rPr>
      <w:t xml:space="preserve">Pierwsze wydanie:  </w:t>
    </w:r>
    <w:r>
      <w:rPr>
        <w:b/>
        <w:sz w:val="17"/>
        <w:szCs w:val="17"/>
      </w:rPr>
      <w:t>5 listopad 2010 r.</w:t>
    </w:r>
    <w:r>
      <w:rPr>
        <w:sz w:val="17"/>
        <w:szCs w:val="17"/>
      </w:rPr>
      <w:tab/>
      <w:t xml:space="preserve">Data:  </w:t>
    </w:r>
    <w:r>
      <w:rPr>
        <w:b/>
        <w:sz w:val="17"/>
        <w:szCs w:val="17"/>
      </w:rPr>
      <w:t>05 luty 2021 r.</w:t>
    </w:r>
    <w:r>
      <w:rPr>
        <w:sz w:val="17"/>
        <w:szCs w:val="17"/>
      </w:rPr>
      <w:tab/>
      <w:t xml:space="preserve">Data ważności:  </w:t>
    </w:r>
    <w:r>
      <w:rPr>
        <w:b/>
        <w:sz w:val="17"/>
        <w:szCs w:val="17"/>
      </w:rPr>
      <w:t>26 maj 2024 r.</w:t>
    </w:r>
  </w:p>
  <w:p w14:paraId="5BB92681" w14:textId="77777777" w:rsidR="003125C9" w:rsidRDefault="003125C9" w:rsidP="003125C9">
    <w:pPr>
      <w:pStyle w:val="Tekstpodstawowy"/>
      <w:rPr>
        <w:b/>
        <w:sz w:val="24"/>
      </w:rPr>
    </w:pPr>
  </w:p>
  <w:p w14:paraId="6906F881" w14:textId="77777777" w:rsidR="003125C9" w:rsidRDefault="003125C9" w:rsidP="003125C9">
    <w:pPr>
      <w:pStyle w:val="Tekstpodstawowy"/>
      <w:spacing w:before="10"/>
      <w:rPr>
        <w:b/>
        <w:sz w:val="34"/>
      </w:rPr>
    </w:pPr>
  </w:p>
  <w:p w14:paraId="4B785E4E" w14:textId="58673FC2" w:rsidR="003125C9" w:rsidRDefault="003125C9" w:rsidP="003125C9">
    <w:pPr>
      <w:spacing w:before="1"/>
      <w:ind w:right="103"/>
      <w:jc w:val="right"/>
      <w:rPr>
        <w:sz w:val="20"/>
      </w:rPr>
    </w:pPr>
    <w:r>
      <w:rPr>
        <w:sz w:val="20"/>
      </w:rPr>
      <w:t xml:space="preserve">Strona </w:t>
    </w:r>
    <w:r>
      <w:rPr>
        <w:sz w:val="20"/>
      </w:rPr>
      <w:t>3</w:t>
    </w:r>
    <w:r>
      <w:rPr>
        <w:sz w:val="20"/>
      </w:rPr>
      <w:t xml:space="preserve"> z 3</w:t>
    </w:r>
  </w:p>
  <w:p w14:paraId="5695DC04" w14:textId="77777777" w:rsidR="0049496F" w:rsidRDefault="0049496F">
    <w:pPr>
      <w:pStyle w:val="Tekstpodstawowy"/>
      <w:spacing w:before="11"/>
      <w:rPr>
        <w:sz w:val="16"/>
      </w:rPr>
    </w:pPr>
  </w:p>
  <w:p w14:paraId="4E265A7F" w14:textId="77777777" w:rsidR="0049496F" w:rsidRDefault="007E2CE8">
    <w:pPr>
      <w:pStyle w:val="Tekstpodstawowy"/>
      <w:spacing w:before="159" w:line="174" w:lineRule="exact"/>
      <w:ind w:left="139" w:right="174"/>
      <w:rPr>
        <w:color w:val="808080"/>
      </w:rPr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306A9A32" w14:textId="77777777" w:rsidR="0049496F" w:rsidRDefault="007E2CE8">
    <w:pPr>
      <w:pStyle w:val="Tekstpodstawowy"/>
      <w:spacing w:line="171" w:lineRule="exact"/>
      <w:ind w:left="139"/>
      <w:rPr>
        <w:color w:val="808080"/>
      </w:rPr>
    </w:pPr>
    <w:r>
      <w:rPr>
        <w:color w:val="808080"/>
      </w:rPr>
      <w:t>Niniejszy certyfikat został wystawiony elektronicznie i podlega warunkom kontraktu.</w:t>
    </w:r>
  </w:p>
  <w:p w14:paraId="04AA44C3" w14:textId="77777777" w:rsidR="0049496F" w:rsidRDefault="0049496F">
    <w:pPr>
      <w:pStyle w:val="Tekstpodstawowy"/>
      <w:spacing w:before="11"/>
      <w:rPr>
        <w:sz w:val="16"/>
      </w:rPr>
    </w:pPr>
  </w:p>
  <w:p w14:paraId="131CA317" w14:textId="77777777" w:rsidR="0049496F" w:rsidRDefault="007E2CE8">
    <w:pPr>
      <w:pStyle w:val="Tekstpodstawowy"/>
      <w:spacing w:before="1" w:line="174" w:lineRule="exact"/>
      <w:ind w:left="139" w:right="2516"/>
      <w:rPr>
        <w:color w:val="808080"/>
      </w:rPr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  <w:p w14:paraId="4CA97050" w14:textId="77777777" w:rsidR="0049496F" w:rsidRDefault="0049496F">
    <w:pPr>
      <w:pStyle w:val="Tekstpodstawowy"/>
      <w:spacing w:line="174" w:lineRule="exact"/>
      <w:ind w:left="119" w:right="2316"/>
      <w:rPr>
        <w:color w:val="80808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A3DE2" w14:textId="77777777" w:rsidR="005D5E27" w:rsidRDefault="005D5E27">
    <w:pPr>
      <w:spacing w:before="1"/>
      <w:ind w:right="103"/>
      <w:jc w:val="right"/>
    </w:pPr>
    <w:r>
      <w:rPr>
        <w:sz w:val="20"/>
      </w:rPr>
      <w:t xml:space="preserve">Strona </w:t>
    </w:r>
    <w:r>
      <w:rPr>
        <w:sz w:val="20"/>
      </w:rPr>
      <w:fldChar w:fldCharType="begin"/>
    </w:r>
    <w:r>
      <w:rPr>
        <w:sz w:val="20"/>
      </w:rPr>
      <w:instrText>PAGE</w:instrText>
    </w:r>
    <w:r>
      <w:rPr>
        <w:sz w:val="20"/>
      </w:rP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z 7</w:t>
    </w:r>
  </w:p>
  <w:p w14:paraId="22E4DDCC" w14:textId="77777777" w:rsidR="005D5E27" w:rsidRDefault="005D5E27">
    <w:pPr>
      <w:pStyle w:val="Tekstpodstawowy"/>
      <w:spacing w:before="11"/>
      <w:rPr>
        <w:sz w:val="16"/>
      </w:rPr>
    </w:pPr>
  </w:p>
  <w:p w14:paraId="411D94A8" w14:textId="77777777" w:rsidR="005D5E27" w:rsidRDefault="005D5E27">
    <w:pPr>
      <w:pStyle w:val="Tekstpodstawowy"/>
      <w:spacing w:before="159" w:line="174" w:lineRule="exact"/>
      <w:ind w:left="139" w:right="174"/>
      <w:rPr>
        <w:color w:val="808080"/>
      </w:rPr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26DCB7B1" w14:textId="77777777" w:rsidR="005D5E27" w:rsidRDefault="005D5E27">
    <w:pPr>
      <w:pStyle w:val="Tekstpodstawowy"/>
      <w:spacing w:line="171" w:lineRule="exact"/>
      <w:ind w:left="139"/>
      <w:rPr>
        <w:color w:val="808080"/>
      </w:rPr>
    </w:pPr>
    <w:r>
      <w:rPr>
        <w:color w:val="808080"/>
      </w:rPr>
      <w:t>Niniejszy certyfikat został wystawiony elektronicznie i podlega warunkom kontraktu.</w:t>
    </w:r>
  </w:p>
  <w:p w14:paraId="7C7FBFCA" w14:textId="77777777" w:rsidR="005D5E27" w:rsidRDefault="005D5E27">
    <w:pPr>
      <w:pStyle w:val="Tekstpodstawowy"/>
      <w:spacing w:before="11"/>
      <w:rPr>
        <w:sz w:val="16"/>
      </w:rPr>
    </w:pPr>
  </w:p>
  <w:p w14:paraId="4BED94F4" w14:textId="77777777" w:rsidR="005D5E27" w:rsidRDefault="005D5E27">
    <w:pPr>
      <w:pStyle w:val="Tekstpodstawowy"/>
      <w:spacing w:before="1" w:line="174" w:lineRule="exact"/>
      <w:ind w:left="139" w:right="2516"/>
      <w:rPr>
        <w:color w:val="808080"/>
      </w:rPr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  <w:p w14:paraId="7478361F" w14:textId="77777777" w:rsidR="005D5E27" w:rsidRDefault="005D5E27">
    <w:pPr>
      <w:pStyle w:val="Tekstpodstawowy"/>
      <w:spacing w:line="174" w:lineRule="exact"/>
      <w:ind w:left="119" w:right="2316"/>
      <w:rPr>
        <w:color w:val="808080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3671E" w14:textId="77777777" w:rsidR="005D5E27" w:rsidRDefault="005D5E27">
    <w:pPr>
      <w:spacing w:before="1"/>
      <w:ind w:right="103"/>
      <w:jc w:val="right"/>
    </w:pPr>
    <w:r>
      <w:rPr>
        <w:sz w:val="20"/>
      </w:rPr>
      <w:t xml:space="preserve">Strona </w:t>
    </w:r>
    <w:r>
      <w:rPr>
        <w:sz w:val="20"/>
      </w:rPr>
      <w:fldChar w:fldCharType="begin"/>
    </w:r>
    <w:r>
      <w:rPr>
        <w:sz w:val="20"/>
      </w:rPr>
      <w:instrText>PAGE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z 7</w:t>
    </w:r>
  </w:p>
  <w:p w14:paraId="6787EB86" w14:textId="77777777" w:rsidR="005D5E27" w:rsidRDefault="005D5E27">
    <w:pPr>
      <w:pStyle w:val="Tekstpodstawowy"/>
      <w:spacing w:before="11"/>
      <w:rPr>
        <w:sz w:val="16"/>
      </w:rPr>
    </w:pPr>
  </w:p>
  <w:p w14:paraId="646356CF" w14:textId="77777777" w:rsidR="005D5E27" w:rsidRDefault="005D5E27">
    <w:pPr>
      <w:pStyle w:val="Tekstpodstawowy"/>
      <w:spacing w:before="159" w:line="174" w:lineRule="exact"/>
      <w:ind w:left="139" w:right="174"/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520628F3" w14:textId="77777777" w:rsidR="005D5E27" w:rsidRDefault="005D5E27">
    <w:pPr>
      <w:pStyle w:val="Tekstpodstawowy"/>
      <w:spacing w:line="171" w:lineRule="exact"/>
      <w:ind w:left="139"/>
    </w:pPr>
    <w:r>
      <w:rPr>
        <w:color w:val="808080"/>
      </w:rPr>
      <w:t>Niniejszy certyfikat został wystawiony elektronicznie i podlega warunkom kontraktu.</w:t>
    </w:r>
  </w:p>
  <w:p w14:paraId="515DE5BE" w14:textId="77777777" w:rsidR="005D5E27" w:rsidRDefault="005D5E27">
    <w:pPr>
      <w:pStyle w:val="Tekstpodstawowy"/>
      <w:spacing w:before="11"/>
      <w:rPr>
        <w:sz w:val="16"/>
      </w:rPr>
    </w:pPr>
  </w:p>
  <w:p w14:paraId="1A438058" w14:textId="77777777" w:rsidR="005D5E27" w:rsidRDefault="005D5E27">
    <w:pPr>
      <w:pStyle w:val="Tekstpodstawowy"/>
      <w:spacing w:before="1" w:line="174" w:lineRule="exact"/>
      <w:ind w:left="139" w:right="2516"/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  <w:p w14:paraId="2A9F6D09" w14:textId="77777777" w:rsidR="005D5E27" w:rsidRDefault="005D5E27">
    <w:pPr>
      <w:pStyle w:val="Tekstpodstawowy"/>
      <w:spacing w:line="174" w:lineRule="exact"/>
      <w:ind w:left="119" w:right="2316"/>
      <w:rPr>
        <w:color w:val="808080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6D8789" w14:textId="77777777" w:rsidR="0049496F" w:rsidRDefault="007E2CE8">
    <w:pPr>
      <w:spacing w:before="1"/>
      <w:ind w:right="103"/>
      <w:jc w:val="right"/>
    </w:pPr>
    <w:r>
      <w:rPr>
        <w:sz w:val="20"/>
      </w:rPr>
      <w:t xml:space="preserve">Strona </w:t>
    </w:r>
    <w:r>
      <w:rPr>
        <w:sz w:val="20"/>
      </w:rPr>
      <w:fldChar w:fldCharType="begin"/>
    </w:r>
    <w:r>
      <w:rPr>
        <w:sz w:val="20"/>
      </w:rPr>
      <w:instrText>PAGE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z 7</w:t>
    </w:r>
  </w:p>
  <w:p w14:paraId="6BF545F1" w14:textId="77777777" w:rsidR="0049496F" w:rsidRDefault="0049496F">
    <w:pPr>
      <w:pStyle w:val="Tekstpodstawowy"/>
      <w:spacing w:before="11"/>
      <w:rPr>
        <w:sz w:val="16"/>
      </w:rPr>
    </w:pPr>
  </w:p>
  <w:p w14:paraId="3B893114" w14:textId="77777777" w:rsidR="0049496F" w:rsidRDefault="007E2CE8">
    <w:pPr>
      <w:pStyle w:val="Tekstpodstawowy"/>
      <w:spacing w:before="159" w:line="174" w:lineRule="exact"/>
      <w:ind w:left="139" w:right="174"/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192C8FEE" w14:textId="77777777" w:rsidR="0049496F" w:rsidRDefault="007E2CE8">
    <w:pPr>
      <w:pStyle w:val="Tekstpodstawowy"/>
      <w:spacing w:line="171" w:lineRule="exact"/>
      <w:ind w:left="139"/>
    </w:pPr>
    <w:r>
      <w:rPr>
        <w:color w:val="808080"/>
      </w:rPr>
      <w:t>Niniejszy certyfikat został wystawiony elektronicznie i podlega warunkom kontraktu.</w:t>
    </w:r>
  </w:p>
  <w:p w14:paraId="5D9A51C2" w14:textId="77777777" w:rsidR="0049496F" w:rsidRDefault="0049496F">
    <w:pPr>
      <w:pStyle w:val="Tekstpodstawowy"/>
      <w:spacing w:before="11"/>
      <w:rPr>
        <w:sz w:val="16"/>
      </w:rPr>
    </w:pPr>
  </w:p>
  <w:p w14:paraId="043F7771" w14:textId="77777777" w:rsidR="0049496F" w:rsidRDefault="007E2CE8">
    <w:pPr>
      <w:pStyle w:val="Tekstpodstawowy"/>
      <w:spacing w:before="1" w:line="174" w:lineRule="exact"/>
      <w:ind w:left="139" w:right="2516"/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  <w:p w14:paraId="11D5D61D" w14:textId="77777777" w:rsidR="0049496F" w:rsidRDefault="0049496F">
    <w:pPr>
      <w:pStyle w:val="Tekstpodstawowy"/>
      <w:spacing w:line="174" w:lineRule="exact"/>
      <w:ind w:left="119" w:right="2316"/>
      <w:rPr>
        <w:color w:val="808080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3C3162" w14:textId="77777777" w:rsidR="0049496F" w:rsidRDefault="007E2CE8">
    <w:pPr>
      <w:spacing w:before="1"/>
      <w:ind w:right="103"/>
      <w:jc w:val="right"/>
    </w:pPr>
    <w:r>
      <w:rPr>
        <w:sz w:val="20"/>
      </w:rPr>
      <w:t xml:space="preserve">Strona </w:t>
    </w:r>
    <w:r>
      <w:rPr>
        <w:sz w:val="20"/>
      </w:rPr>
      <w:fldChar w:fldCharType="begin"/>
    </w:r>
    <w:r>
      <w:rPr>
        <w:sz w:val="20"/>
      </w:rPr>
      <w:instrText>PAGE</w:instrText>
    </w:r>
    <w:r>
      <w:rPr>
        <w:sz w:val="20"/>
      </w:rPr>
      <w:fldChar w:fldCharType="separate"/>
    </w:r>
    <w:r>
      <w:rPr>
        <w:sz w:val="20"/>
      </w:rPr>
      <w:t>3</w:t>
    </w:r>
    <w:r>
      <w:rPr>
        <w:sz w:val="20"/>
      </w:rPr>
      <w:fldChar w:fldCharType="end"/>
    </w:r>
    <w:r>
      <w:rPr>
        <w:sz w:val="20"/>
      </w:rPr>
      <w:t xml:space="preserve"> z 7</w:t>
    </w:r>
  </w:p>
  <w:p w14:paraId="483F5AB6" w14:textId="77777777" w:rsidR="0049496F" w:rsidRDefault="0049496F">
    <w:pPr>
      <w:pStyle w:val="Tekstpodstawowy"/>
      <w:spacing w:before="11"/>
      <w:rPr>
        <w:sz w:val="16"/>
      </w:rPr>
    </w:pPr>
  </w:p>
  <w:p w14:paraId="4187D75A" w14:textId="77777777" w:rsidR="0049496F" w:rsidRDefault="007E2CE8">
    <w:pPr>
      <w:pStyle w:val="Tekstpodstawowy"/>
      <w:spacing w:before="159" w:line="174" w:lineRule="exact"/>
      <w:ind w:left="139" w:right="174"/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135D6C5E" w14:textId="77777777" w:rsidR="0049496F" w:rsidRDefault="007E2CE8">
    <w:pPr>
      <w:pStyle w:val="Tekstpodstawowy"/>
      <w:spacing w:line="171" w:lineRule="exact"/>
      <w:ind w:left="139"/>
    </w:pPr>
    <w:r>
      <w:rPr>
        <w:color w:val="808080"/>
      </w:rPr>
      <w:t>Niniejszy certyfikat został wystawiony elektronicznie i podlega warunkom kontraktu.</w:t>
    </w:r>
  </w:p>
  <w:p w14:paraId="02130F5E" w14:textId="77777777" w:rsidR="0049496F" w:rsidRDefault="0049496F">
    <w:pPr>
      <w:pStyle w:val="Tekstpodstawowy"/>
      <w:spacing w:before="11"/>
      <w:rPr>
        <w:sz w:val="16"/>
      </w:rPr>
    </w:pPr>
  </w:p>
  <w:p w14:paraId="30414BFC" w14:textId="77777777" w:rsidR="0049496F" w:rsidRDefault="007E2CE8">
    <w:pPr>
      <w:pStyle w:val="Tekstpodstawowy"/>
      <w:spacing w:before="1" w:line="174" w:lineRule="exact"/>
      <w:ind w:left="139" w:right="2516"/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  <w:p w14:paraId="540CDD49" w14:textId="77777777" w:rsidR="0049496F" w:rsidRDefault="0049496F">
    <w:pPr>
      <w:pStyle w:val="Tekstpodstawowy"/>
      <w:spacing w:line="174" w:lineRule="exact"/>
      <w:ind w:left="119" w:right="2316"/>
      <w:rPr>
        <w:color w:val="808080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6E5733" w14:textId="77777777" w:rsidR="0049496F" w:rsidRDefault="007E2CE8">
    <w:pPr>
      <w:spacing w:before="1"/>
      <w:ind w:right="103"/>
      <w:jc w:val="right"/>
    </w:pPr>
    <w:r>
      <w:rPr>
        <w:sz w:val="20"/>
      </w:rPr>
      <w:t xml:space="preserve">Strona </w:t>
    </w:r>
    <w:r>
      <w:rPr>
        <w:sz w:val="20"/>
      </w:rPr>
      <w:fldChar w:fldCharType="begin"/>
    </w:r>
    <w:r>
      <w:rPr>
        <w:sz w:val="20"/>
      </w:rPr>
      <w:instrText>PAGE</w:instrText>
    </w:r>
    <w:r>
      <w:rPr>
        <w:sz w:val="20"/>
      </w:rPr>
      <w:fldChar w:fldCharType="separate"/>
    </w:r>
    <w:r>
      <w:rPr>
        <w:sz w:val="20"/>
      </w:rPr>
      <w:t>4</w:t>
    </w:r>
    <w:r>
      <w:rPr>
        <w:sz w:val="20"/>
      </w:rPr>
      <w:fldChar w:fldCharType="end"/>
    </w:r>
    <w:r>
      <w:rPr>
        <w:sz w:val="20"/>
      </w:rPr>
      <w:t xml:space="preserve"> z 7</w:t>
    </w:r>
  </w:p>
  <w:p w14:paraId="651419D0" w14:textId="77777777" w:rsidR="0049496F" w:rsidRDefault="0049496F">
    <w:pPr>
      <w:pStyle w:val="Tekstpodstawowy"/>
      <w:spacing w:before="11"/>
      <w:rPr>
        <w:sz w:val="16"/>
      </w:rPr>
    </w:pPr>
  </w:p>
  <w:p w14:paraId="4F2F3C0B" w14:textId="77777777" w:rsidR="0049496F" w:rsidRDefault="007E2CE8">
    <w:pPr>
      <w:pStyle w:val="Tekstpodstawowy"/>
      <w:spacing w:before="159" w:line="174" w:lineRule="exact"/>
      <w:ind w:left="139" w:right="174"/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621F5905" w14:textId="77777777" w:rsidR="0049496F" w:rsidRDefault="007E2CE8">
    <w:pPr>
      <w:pStyle w:val="Tekstpodstawowy"/>
      <w:spacing w:line="171" w:lineRule="exact"/>
      <w:ind w:left="139"/>
    </w:pPr>
    <w:r>
      <w:rPr>
        <w:color w:val="808080"/>
      </w:rPr>
      <w:t>Niniejszy certyfikat został wystawiony elektronicznie i podlega warunkom kontraktu.</w:t>
    </w:r>
  </w:p>
  <w:p w14:paraId="67A70BA7" w14:textId="77777777" w:rsidR="0049496F" w:rsidRDefault="0049496F">
    <w:pPr>
      <w:pStyle w:val="Tekstpodstawowy"/>
      <w:spacing w:before="11"/>
      <w:rPr>
        <w:sz w:val="16"/>
      </w:rPr>
    </w:pPr>
  </w:p>
  <w:p w14:paraId="0E76E2A8" w14:textId="77777777" w:rsidR="0049496F" w:rsidRDefault="007E2CE8">
    <w:pPr>
      <w:pStyle w:val="Tekstpodstawowy"/>
      <w:spacing w:before="1" w:line="174" w:lineRule="exact"/>
      <w:ind w:left="139" w:right="2516"/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  <w:p w14:paraId="01E20A79" w14:textId="77777777" w:rsidR="0049496F" w:rsidRDefault="0049496F">
    <w:pPr>
      <w:pStyle w:val="Tekstpodstawowy"/>
      <w:spacing w:line="174" w:lineRule="exact"/>
      <w:ind w:left="119" w:right="2316"/>
      <w:rPr>
        <w:color w:val="808080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1CAB9" w14:textId="77777777" w:rsidR="0049496F" w:rsidRDefault="007E2CE8">
    <w:pPr>
      <w:spacing w:before="1"/>
      <w:ind w:right="103"/>
      <w:jc w:val="right"/>
    </w:pPr>
    <w:r>
      <w:rPr>
        <w:sz w:val="20"/>
      </w:rPr>
      <w:t xml:space="preserve">Strona </w:t>
    </w:r>
    <w:r>
      <w:rPr>
        <w:sz w:val="20"/>
      </w:rPr>
      <w:fldChar w:fldCharType="begin"/>
    </w:r>
    <w:r>
      <w:rPr>
        <w:sz w:val="20"/>
      </w:rPr>
      <w:instrText>PAGE</w:instrText>
    </w:r>
    <w:r>
      <w:rPr>
        <w:sz w:val="20"/>
      </w:rPr>
      <w:fldChar w:fldCharType="separate"/>
    </w:r>
    <w:r>
      <w:rPr>
        <w:sz w:val="20"/>
      </w:rPr>
      <w:t>5</w:t>
    </w:r>
    <w:r>
      <w:rPr>
        <w:sz w:val="20"/>
      </w:rPr>
      <w:fldChar w:fldCharType="end"/>
    </w:r>
    <w:r>
      <w:rPr>
        <w:sz w:val="20"/>
      </w:rPr>
      <w:t xml:space="preserve"> z 7</w:t>
    </w:r>
  </w:p>
  <w:p w14:paraId="516AFEDC" w14:textId="77777777" w:rsidR="0049496F" w:rsidRDefault="0049496F">
    <w:pPr>
      <w:pStyle w:val="Tekstpodstawowy"/>
      <w:spacing w:before="11"/>
      <w:rPr>
        <w:sz w:val="16"/>
      </w:rPr>
    </w:pPr>
  </w:p>
  <w:p w14:paraId="10C02E18" w14:textId="77777777" w:rsidR="0049496F" w:rsidRDefault="007E2CE8">
    <w:pPr>
      <w:pStyle w:val="Tekstpodstawowy"/>
      <w:spacing w:before="159" w:line="174" w:lineRule="exact"/>
      <w:ind w:left="139" w:right="174"/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37B4FEF9" w14:textId="77777777" w:rsidR="0049496F" w:rsidRDefault="007E2CE8">
    <w:pPr>
      <w:pStyle w:val="Tekstpodstawowy"/>
      <w:spacing w:line="171" w:lineRule="exact"/>
      <w:ind w:left="139"/>
    </w:pPr>
    <w:r>
      <w:rPr>
        <w:color w:val="808080"/>
      </w:rPr>
      <w:t>Niniejszy certyfikat został wystawiony elektronicznie i podlega warunkom kontraktu.</w:t>
    </w:r>
  </w:p>
  <w:p w14:paraId="35A66F66" w14:textId="77777777" w:rsidR="0049496F" w:rsidRDefault="0049496F">
    <w:pPr>
      <w:pStyle w:val="Tekstpodstawowy"/>
      <w:spacing w:before="11"/>
      <w:rPr>
        <w:sz w:val="16"/>
      </w:rPr>
    </w:pPr>
  </w:p>
  <w:p w14:paraId="4D0C66D5" w14:textId="77777777" w:rsidR="0049496F" w:rsidRDefault="007E2CE8">
    <w:pPr>
      <w:pStyle w:val="Tekstpodstawowy"/>
      <w:spacing w:before="1" w:line="174" w:lineRule="exact"/>
      <w:ind w:left="139" w:right="2516"/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  <w:p w14:paraId="6FD1DDDB" w14:textId="77777777" w:rsidR="0049496F" w:rsidRDefault="0049496F">
    <w:pPr>
      <w:pStyle w:val="Tekstpodstawowy"/>
      <w:spacing w:line="174" w:lineRule="exact"/>
      <w:ind w:left="119" w:right="2316"/>
      <w:rPr>
        <w:color w:val="808080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654E2E" w14:textId="77777777" w:rsidR="005D5E27" w:rsidRDefault="005D5E27">
    <w:pPr>
      <w:spacing w:before="1"/>
      <w:ind w:right="103"/>
      <w:jc w:val="right"/>
    </w:pPr>
    <w:r>
      <w:rPr>
        <w:sz w:val="20"/>
      </w:rPr>
      <w:t xml:space="preserve">Strona </w:t>
    </w:r>
    <w:r>
      <w:rPr>
        <w:sz w:val="20"/>
      </w:rPr>
      <w:fldChar w:fldCharType="begin"/>
    </w:r>
    <w:r>
      <w:rPr>
        <w:sz w:val="20"/>
      </w:rPr>
      <w:instrText>PAGE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  <w:r>
      <w:rPr>
        <w:sz w:val="20"/>
      </w:rPr>
      <w:t xml:space="preserve"> z 7</w:t>
    </w:r>
  </w:p>
  <w:p w14:paraId="3F7526D5" w14:textId="77777777" w:rsidR="005D5E27" w:rsidRDefault="005D5E27">
    <w:pPr>
      <w:pStyle w:val="Tekstpodstawowy"/>
      <w:spacing w:before="11"/>
      <w:rPr>
        <w:sz w:val="16"/>
      </w:rPr>
    </w:pPr>
  </w:p>
  <w:p w14:paraId="0C5F976B" w14:textId="77777777" w:rsidR="005D5E27" w:rsidRDefault="005D5E27">
    <w:pPr>
      <w:pStyle w:val="Tekstpodstawowy"/>
      <w:spacing w:before="159" w:line="174" w:lineRule="exact"/>
      <w:ind w:left="139" w:right="174"/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4A4095C6" w14:textId="77777777" w:rsidR="005D5E27" w:rsidRDefault="005D5E27">
    <w:pPr>
      <w:pStyle w:val="Tekstpodstawowy"/>
      <w:spacing w:line="171" w:lineRule="exact"/>
      <w:ind w:left="139"/>
    </w:pPr>
    <w:r>
      <w:rPr>
        <w:color w:val="808080"/>
      </w:rPr>
      <w:t>Niniejszy certyfikat został wystawiony elektronicznie i podlega warunkom kontraktu.</w:t>
    </w:r>
  </w:p>
  <w:p w14:paraId="2ABEA5B9" w14:textId="77777777" w:rsidR="005D5E27" w:rsidRDefault="005D5E27">
    <w:pPr>
      <w:pStyle w:val="Tekstpodstawowy"/>
      <w:spacing w:before="11"/>
      <w:rPr>
        <w:sz w:val="16"/>
      </w:rPr>
    </w:pPr>
  </w:p>
  <w:p w14:paraId="6EE8670C" w14:textId="77777777" w:rsidR="005D5E27" w:rsidRDefault="005D5E27">
    <w:pPr>
      <w:pStyle w:val="Tekstpodstawowy"/>
      <w:spacing w:before="1" w:line="174" w:lineRule="exact"/>
      <w:ind w:left="139" w:right="2516"/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  <w:p w14:paraId="64C62414" w14:textId="77777777" w:rsidR="005D5E27" w:rsidRDefault="005D5E27">
    <w:pPr>
      <w:pStyle w:val="Tekstpodstawowy"/>
      <w:spacing w:line="174" w:lineRule="exact"/>
      <w:ind w:left="119" w:right="2316"/>
      <w:rPr>
        <w:color w:val="808080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D4BDD0" w14:textId="77777777" w:rsidR="0049496F" w:rsidRDefault="007E2CE8">
    <w:pPr>
      <w:spacing w:before="1"/>
      <w:ind w:right="103"/>
      <w:jc w:val="right"/>
    </w:pPr>
    <w:r>
      <w:rPr>
        <w:sz w:val="20"/>
      </w:rPr>
      <w:t xml:space="preserve">Strona </w:t>
    </w:r>
    <w:r>
      <w:rPr>
        <w:sz w:val="20"/>
      </w:rPr>
      <w:fldChar w:fldCharType="begin"/>
    </w:r>
    <w:r>
      <w:rPr>
        <w:sz w:val="20"/>
      </w:rPr>
      <w:instrText>PAGE</w:instrText>
    </w:r>
    <w:r>
      <w:rPr>
        <w:sz w:val="20"/>
      </w:rPr>
      <w:fldChar w:fldCharType="separate"/>
    </w:r>
    <w:r>
      <w:rPr>
        <w:sz w:val="20"/>
      </w:rPr>
      <w:t>6</w:t>
    </w:r>
    <w:r>
      <w:rPr>
        <w:sz w:val="20"/>
      </w:rPr>
      <w:fldChar w:fldCharType="end"/>
    </w:r>
    <w:r>
      <w:rPr>
        <w:sz w:val="20"/>
      </w:rPr>
      <w:t xml:space="preserve"> z 7</w:t>
    </w:r>
  </w:p>
  <w:p w14:paraId="6A82BCA3" w14:textId="77777777" w:rsidR="0049496F" w:rsidRDefault="0049496F">
    <w:pPr>
      <w:pStyle w:val="Tekstpodstawowy"/>
      <w:spacing w:before="11"/>
      <w:rPr>
        <w:sz w:val="16"/>
      </w:rPr>
    </w:pPr>
  </w:p>
  <w:p w14:paraId="348B9E85" w14:textId="77777777" w:rsidR="0049496F" w:rsidRDefault="007E2CE8">
    <w:pPr>
      <w:pStyle w:val="Tekstpodstawowy"/>
      <w:spacing w:before="159" w:line="174" w:lineRule="exact"/>
      <w:ind w:left="139" w:right="174"/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6B4D1DF8" w14:textId="77777777" w:rsidR="0049496F" w:rsidRDefault="007E2CE8">
    <w:pPr>
      <w:pStyle w:val="Tekstpodstawowy"/>
      <w:spacing w:line="171" w:lineRule="exact"/>
      <w:ind w:left="139"/>
    </w:pPr>
    <w:r>
      <w:rPr>
        <w:color w:val="808080"/>
      </w:rPr>
      <w:t>Niniejszy certyfikat został wystawiony elektronicznie i podlega warunkom kontraktu.</w:t>
    </w:r>
  </w:p>
  <w:p w14:paraId="0883A224" w14:textId="77777777" w:rsidR="0049496F" w:rsidRDefault="0049496F">
    <w:pPr>
      <w:pStyle w:val="Tekstpodstawowy"/>
      <w:spacing w:before="11"/>
      <w:rPr>
        <w:sz w:val="16"/>
      </w:rPr>
    </w:pPr>
  </w:p>
  <w:p w14:paraId="3CEFFA0C" w14:textId="77777777" w:rsidR="0049496F" w:rsidRDefault="007E2CE8">
    <w:pPr>
      <w:pStyle w:val="Tekstpodstawowy"/>
      <w:spacing w:before="1" w:line="174" w:lineRule="exact"/>
      <w:ind w:left="139" w:right="2516"/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  <w:p w14:paraId="5D587653" w14:textId="77777777" w:rsidR="0049496F" w:rsidRDefault="0049496F">
    <w:pPr>
      <w:pStyle w:val="Tekstpodstawowy"/>
      <w:spacing w:line="174" w:lineRule="exact"/>
      <w:ind w:left="119" w:right="2316"/>
      <w:rPr>
        <w:color w:val="808080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15ED1C" w14:textId="76175574" w:rsidR="0049496F" w:rsidRDefault="007E2CE8">
    <w:pPr>
      <w:spacing w:before="1"/>
      <w:ind w:right="103"/>
      <w:jc w:val="right"/>
    </w:pPr>
    <w:r>
      <w:rPr>
        <w:sz w:val="20"/>
      </w:rPr>
      <w:t xml:space="preserve">Strona </w:t>
    </w:r>
    <w:r w:rsidR="001D1B7E">
      <w:rPr>
        <w:sz w:val="20"/>
      </w:rPr>
      <w:t>1 z 4</w:t>
    </w:r>
  </w:p>
  <w:p w14:paraId="5436278F" w14:textId="77777777" w:rsidR="0049496F" w:rsidRDefault="0049496F">
    <w:pPr>
      <w:pStyle w:val="Tekstpodstawowy"/>
      <w:spacing w:before="11"/>
      <w:rPr>
        <w:sz w:val="16"/>
      </w:rPr>
    </w:pPr>
  </w:p>
  <w:p w14:paraId="3C98715D" w14:textId="77777777" w:rsidR="0049496F" w:rsidRDefault="007E2CE8">
    <w:pPr>
      <w:pStyle w:val="Tekstpodstawowy"/>
      <w:spacing w:before="159" w:line="174" w:lineRule="exact"/>
      <w:ind w:left="139" w:right="174"/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3F41E383" w14:textId="77777777" w:rsidR="0049496F" w:rsidRDefault="007E2CE8">
    <w:pPr>
      <w:pStyle w:val="Tekstpodstawowy"/>
      <w:spacing w:line="171" w:lineRule="exact"/>
      <w:ind w:left="139"/>
    </w:pPr>
    <w:r>
      <w:rPr>
        <w:color w:val="808080"/>
      </w:rPr>
      <w:t>Niniejszy certyfikat został wystawiony elektronicznie i podlega warunkom kontraktu.</w:t>
    </w:r>
  </w:p>
  <w:p w14:paraId="5DC1F38D" w14:textId="77777777" w:rsidR="0049496F" w:rsidRDefault="0049496F">
    <w:pPr>
      <w:pStyle w:val="Tekstpodstawowy"/>
      <w:spacing w:before="11"/>
      <w:rPr>
        <w:sz w:val="16"/>
      </w:rPr>
    </w:pPr>
  </w:p>
  <w:p w14:paraId="74A955B1" w14:textId="77777777" w:rsidR="0049496F" w:rsidRDefault="007E2CE8">
    <w:pPr>
      <w:pStyle w:val="Tekstpodstawowy"/>
      <w:spacing w:before="1" w:line="174" w:lineRule="exact"/>
      <w:ind w:left="139" w:right="2516"/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  <w:p w14:paraId="1F494F9A" w14:textId="77777777" w:rsidR="0049496F" w:rsidRDefault="0049496F">
    <w:pPr>
      <w:pStyle w:val="Tekstpodstawowy"/>
      <w:spacing w:line="174" w:lineRule="exact"/>
      <w:ind w:left="119" w:right="2316"/>
      <w:rPr>
        <w:color w:val="808080"/>
      </w:rPr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1A5761" w14:textId="47BE73C4" w:rsidR="0049496F" w:rsidRDefault="007E2CE8">
    <w:pPr>
      <w:spacing w:before="1"/>
      <w:ind w:right="103"/>
      <w:jc w:val="right"/>
    </w:pPr>
    <w:r>
      <w:rPr>
        <w:sz w:val="20"/>
      </w:rPr>
      <w:t xml:space="preserve">Strona </w:t>
    </w:r>
    <w:r w:rsidR="001D1B7E">
      <w:rPr>
        <w:sz w:val="20"/>
      </w:rPr>
      <w:t>2 z 4</w:t>
    </w:r>
  </w:p>
  <w:p w14:paraId="1F970426" w14:textId="77777777" w:rsidR="0049496F" w:rsidRDefault="0049496F">
    <w:pPr>
      <w:pStyle w:val="Tekstpodstawowy"/>
      <w:spacing w:before="11"/>
      <w:rPr>
        <w:sz w:val="16"/>
      </w:rPr>
    </w:pPr>
  </w:p>
  <w:p w14:paraId="7F86EC75" w14:textId="77777777" w:rsidR="0049496F" w:rsidRDefault="007E2CE8">
    <w:pPr>
      <w:pStyle w:val="Tekstpodstawowy"/>
      <w:spacing w:before="159" w:line="174" w:lineRule="exact"/>
      <w:ind w:left="139" w:right="174"/>
      <w:rPr>
        <w:color w:val="808080"/>
      </w:rPr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762A4FB8" w14:textId="77777777" w:rsidR="0049496F" w:rsidRDefault="007E2CE8">
    <w:pPr>
      <w:pStyle w:val="Tekstpodstawowy"/>
      <w:spacing w:line="171" w:lineRule="exact"/>
      <w:ind w:left="139"/>
      <w:rPr>
        <w:color w:val="808080"/>
      </w:rPr>
    </w:pPr>
    <w:r>
      <w:rPr>
        <w:color w:val="808080"/>
      </w:rPr>
      <w:t>Niniejszy certyfikat został wystawiony elektronicznie i podlega warunkom kontraktu.</w:t>
    </w:r>
  </w:p>
  <w:p w14:paraId="50413290" w14:textId="77777777" w:rsidR="0049496F" w:rsidRDefault="0049496F">
    <w:pPr>
      <w:pStyle w:val="Tekstpodstawowy"/>
      <w:spacing w:before="11"/>
      <w:rPr>
        <w:sz w:val="16"/>
      </w:rPr>
    </w:pPr>
  </w:p>
  <w:p w14:paraId="703DADBA" w14:textId="77777777" w:rsidR="0049496F" w:rsidRDefault="007E2CE8">
    <w:pPr>
      <w:pStyle w:val="Tekstpodstawowy"/>
      <w:spacing w:before="1" w:line="174" w:lineRule="exact"/>
      <w:ind w:left="139" w:right="2516"/>
      <w:rPr>
        <w:color w:val="808080"/>
      </w:rPr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B45598" w14:textId="77777777" w:rsidR="0049496F" w:rsidRDefault="007E2CE8">
    <w:pPr>
      <w:spacing w:before="1"/>
      <w:ind w:right="103"/>
      <w:jc w:val="right"/>
    </w:pPr>
    <w:r>
      <w:rPr>
        <w:sz w:val="20"/>
      </w:rPr>
      <w:t xml:space="preserve">Strona </w:t>
    </w:r>
    <w:r>
      <w:rPr>
        <w:sz w:val="20"/>
      </w:rPr>
      <w:fldChar w:fldCharType="begin"/>
    </w:r>
    <w:r>
      <w:rPr>
        <w:sz w:val="20"/>
      </w:rPr>
      <w:instrText>PAGE</w:instrText>
    </w:r>
    <w:r>
      <w:rPr>
        <w:sz w:val="20"/>
      </w:rPr>
      <w:fldChar w:fldCharType="separate"/>
    </w:r>
    <w:r>
      <w:rPr>
        <w:sz w:val="20"/>
      </w:rPr>
      <w:t>11</w:t>
    </w:r>
    <w:r>
      <w:rPr>
        <w:sz w:val="20"/>
      </w:rPr>
      <w:fldChar w:fldCharType="end"/>
    </w:r>
    <w:r>
      <w:rPr>
        <w:sz w:val="20"/>
      </w:rPr>
      <w:t xml:space="preserve"> z 2</w:t>
    </w:r>
  </w:p>
  <w:p w14:paraId="4D445A92" w14:textId="77777777" w:rsidR="0049496F" w:rsidRDefault="0049496F">
    <w:pPr>
      <w:pStyle w:val="Tekstpodstawowy"/>
      <w:spacing w:before="11"/>
      <w:rPr>
        <w:sz w:val="16"/>
      </w:rPr>
    </w:pPr>
  </w:p>
  <w:p w14:paraId="52536F46" w14:textId="77777777" w:rsidR="0049496F" w:rsidRDefault="007E2CE8">
    <w:pPr>
      <w:pStyle w:val="Tekstpodstawowy"/>
      <w:spacing w:before="159" w:line="174" w:lineRule="exact"/>
      <w:ind w:left="139" w:right="174"/>
    </w:pPr>
    <w:r>
      <w:rPr>
        <w:color w:val="808080"/>
      </w:rPr>
      <w:t>Ważność tego certyfikatu jest uzależniona od systemu jakości jaki jest utrzymywany zgodnie z wymaganiami dyrektywy, jak wykazano w wymaganych działaniach związanych z nadzorem jednostki notyfikowanej. Zgoda ta obejmuje wszystkie produkty zaprojektowane i/lub wyprodukowane przez stronę trzecią w imieniu firmy wymienionej w niniejszym certyfikacie, o ile wyraźnie nie uzgodniono inaczej z BSI.</w:t>
    </w:r>
  </w:p>
  <w:p w14:paraId="65E0C145" w14:textId="77777777" w:rsidR="0049496F" w:rsidRDefault="007E2CE8">
    <w:pPr>
      <w:pStyle w:val="Tekstpodstawowy"/>
      <w:spacing w:line="171" w:lineRule="exact"/>
      <w:ind w:left="139"/>
    </w:pPr>
    <w:r>
      <w:rPr>
        <w:color w:val="808080"/>
      </w:rPr>
      <w:t>Niniejszy certyfikat został wystawiony elektronicznie i podlega warunkom kontraktu.</w:t>
    </w:r>
  </w:p>
  <w:p w14:paraId="7A636308" w14:textId="77777777" w:rsidR="0049496F" w:rsidRDefault="0049496F">
    <w:pPr>
      <w:pStyle w:val="Tekstpodstawowy"/>
      <w:spacing w:before="11"/>
      <w:rPr>
        <w:sz w:val="16"/>
      </w:rPr>
    </w:pPr>
  </w:p>
  <w:p w14:paraId="51DB2A7C" w14:textId="77777777" w:rsidR="0049496F" w:rsidRDefault="007E2CE8">
    <w:pPr>
      <w:pStyle w:val="Tekstpodstawowy"/>
      <w:spacing w:before="1" w:line="174" w:lineRule="exact"/>
      <w:ind w:left="139" w:right="2516"/>
    </w:pPr>
    <w:r>
      <w:rPr>
        <w:color w:val="808080"/>
        <w:lang w:val="en-US"/>
      </w:rPr>
      <w:t xml:space="preserve">Informacje i kontakt: BSI, Kitemark Court, Davy Avenue, Knowlhill, Milton Keynes MK5 8PP. </w:t>
    </w:r>
    <w:r>
      <w:rPr>
        <w:color w:val="808080"/>
      </w:rPr>
      <w:t>Tel.: + 44 345 080 9000 BSI Assurance UK Limited, zarejestrowana w Anglii pod numerem 7805321 w 389 Chiswick High Road, Londyn W4 4AL w Wielkiej Brytanii. Spółka należąca do Grupy BSI.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BAB7E4" w14:textId="77777777" w:rsidR="00104C11" w:rsidRDefault="00104C11">
      <w:r>
        <w:separator/>
      </w:r>
    </w:p>
  </w:footnote>
  <w:footnote w:type="continuationSeparator" w:id="0">
    <w:p w14:paraId="3D0840EF" w14:textId="77777777" w:rsidR="00104C11" w:rsidRDefault="00104C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65BA6C" w14:textId="77777777" w:rsidR="0049496F" w:rsidRDefault="007E2CE8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3" behindDoc="1" locked="0" layoutInCell="1" allowOverlap="1" wp14:anchorId="3DEC7F29" wp14:editId="34D72867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59675" cy="10692765"/>
              <wp:effectExtent l="0" t="0" r="3810" b="4445"/>
              <wp:wrapNone/>
              <wp:docPr id="1" name="Group 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920" cy="10692000"/>
                        <a:chOff x="0" y="0"/>
                        <a:chExt cx="0" cy="0"/>
                      </a:xfrm>
                    </wpg:grpSpPr>
                    <pic:pic xmlns:pic="http://schemas.openxmlformats.org/drawingml/2006/picture">
                      <pic:nvPicPr>
                        <pic:cNvPr id="2" name="Picture 5"/>
                        <pic:cNvPicPr/>
                      </pic:nvPicPr>
                      <pic:blipFill>
                        <a:blip r:embed="rId1"/>
                        <a:stretch/>
                      </pic:blipFill>
                      <pic:spPr>
                        <a:xfrm>
                          <a:off x="0" y="0"/>
                          <a:ext cx="7558920" cy="106920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  <wps:wsp>
                      <wps:cNvPr id="3" name="Łącznik prosty 3"/>
                      <wps:cNvCnPr/>
                      <wps:spPr>
                        <a:xfrm>
                          <a:off x="419040" y="8077680"/>
                          <a:ext cx="2540160" cy="0"/>
                        </a:xfrm>
                        <a:prstGeom prst="line">
                          <a:avLst/>
                        </a:prstGeom>
                        <a:ln w="1260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2582DE" id="Group 4" o:spid="_x0000_s1026" style="position:absolute;margin-left:0;margin-top:0;width:595.25pt;height:841.95pt;z-index:-503316477;mso-position-horizontal-relative:page;mso-position-vertical-relative:page" coordsize="0,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1T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Y33hTKe33hT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nr940ynr940APooooAKKKKAGN9&#10;4Uynt94Uy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ev3jTKev3jQA+iiigAo&#10;oooAY33hTKe33hT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p6/eNMp6/eNAD&#10;6KKKACiiigBjfeFMp7feFM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nr940y&#10;nr940APooooAKKKKAGN94Uynt94Uy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ev3jTKev3jQA+iiigAooooAY33hTKe33hT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p6/eNMp6/eNAD6KKKACiiigBjfeFMp7feFM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nr940ynr940APooooAKKKKAGN94Uynt94Uy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ev3jTKev3jQA+iiigAooooAY33hTKe33hT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p6/eNMp6/eNAD6KKKACiiigBjfeFMp7feFM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nr940ynr940APooooAKKKKAGN94Uynt94Uy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ev3jTKev3jQA+iiigAooooAY33hTKe33hT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p6/eNMp6/eNAD6KKKACiiigBjfeFM&#10;p7feFM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nr940ynr940APooooAKKKK&#10;AGN94Uynt94Uy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ev3jTKev3jQA+ii&#10;igAooooAY33hTKe33hT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p6/eNMp6/&#10;eNAD6KKKACiiigBjfeFMp7feFM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nr&#10;940ynr940APooooAKKKKAGN94Uynt94Uy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ev3jTKev3jQA+iiigAooooAY33hTKe33hT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p6/eNMp6/eNAD6KKKACiiigBjfeFMp7feFM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nr940ynr940APooooAKKKKAGN94Uynt94Uy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ev3jTKev3jQA+iiigAooooAY33hTKe33hT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p6/eNMp6/eNAD6KKKACiiigBjfeFMp7feFM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nr940ynr940APooooAKKKKAGN94Uynt94Uy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ev3jTKev3jQA+iiigAooooAY33hTKe3&#10;3hT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p6/eNMp6/eNAD6KKKACiiigBj&#10;feFMp7feFM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nr940ynr940APooooA&#10;KKKKAGN94Uynt94Uy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ev3jTKev3jQ&#10;A+iiigAooooAY33hTKe33hT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p6/eN&#10;Mp6/eNAD6KKKACiiigBjfeFMp7feFM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nr940ynr940APooooAKKKKAGN94Uynt94Uy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ev3jTKev3jQA+iiigAooooAY33hTKe33hT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p6/eNMp6/eNAD6KKKACiiigBjfeFMp7feFM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nr940ynr940APooooAKKKKAGN94Uynt94Uy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ev3jTKev3jQA+iiigAooooAY33hTKe33hT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p6/eNMp6/eNAD6KKKACiiigBjfeFMp7feFM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nr940ynr940APooooAKKKKAGN94Uynt94U&#10;y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ev3jTKev3jQA+iiigAooooAY33h&#10;TKe33hT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p6/eNMp6/eNAD6KKKACii&#10;igBjfeFMp7feFM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G0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PX7xplPX7xoAfRRRQAUUUUAMb7wplPb7wpl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9fvGmU9fvGgB9FFFABRRRQAxvvCmU9vvCm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T1+8aZT1+8aAH0UUUAFFFFADG+8KZT2+8&#10;KZ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PX7xplPX7xoAfRRRQAUUUUAMb7&#10;wplPb7wpl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9fvGmU9fvGgB9FFFABR&#10;RRQAxvvCmU9vvCm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T1+8aZT1+8aAH&#10;0UUUAFFFFADG+8KZT2+8KZ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PX7xpl&#10;PX7xoAfRRRQAUUUUAMb7wplPb7wpl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9fvGmU9fvGgB9FFFABRRRQAxvvCmU9vvCm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T1+8aZT1+8aAH0UUUAFFFFADG+8KZT2+8KZ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PX7xplPX7xoAfRRRQAUUUUAMb7wplPb7wpl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9fvGmU9fvGgB9FFFABRRRQAxvvCmU9vvCm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T1+8aZT1+8aAH0UUUAFFFFADG+8KZT2+8KZ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PX7xplPX7xoAfRRRQAUUUUAMb7wplPb7wpl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9fvGmU9fvGgB9FFFABRRRQAxvvCmU9vvCm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T1+8aZT1+8aAH0UUUAFFFFADG+8KZ&#10;T2+8KZ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PX7xplPX7xoAfRRRQAUUUU&#10;AMb7wplPb7wpl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9fvGmU9fvGgB9FF&#10;FABRRRQAxvvCmU9vvCm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T1+8aZT1+&#10;8aAH0UUUAFFFFADHUnpS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Gw+lSUUAR7D6UbD6VJRQBHsPpRsPpUl&#10;FAEew+lGw+lSUUAR7D6UbD6VJRQBHsPpRsPpUlFAEew+lKikdaf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" o:spid="_x0000_s1027" type="#_x0000_t75" style="position:absolute;width:7558920;height:10692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">
                <v:imagedata r:id="rId2" o:title=""/>
              </v:shape>
              <v:line id="Łącznik prosty 3" o:spid="_x0000_s1028" style="position:absolute;visibility:visible;mso-wrap-style:square" from="419040,8077680" to="2959200,8077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" strokeweight=".35mm"/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A5E1E1" w14:textId="77777777" w:rsidR="0049496F" w:rsidRDefault="007E2CE8">
    <w:pPr>
      <w:pStyle w:val="Nagwek"/>
    </w:pPr>
    <w:r>
      <w:rPr>
        <w:noProof/>
      </w:rPr>
      <w:drawing>
        <wp:anchor distT="0" distB="0" distL="0" distR="0" simplePos="0" relativeHeight="2" behindDoc="1" locked="0" layoutInCell="1" allowOverlap="1" wp14:anchorId="3D35CF76" wp14:editId="5464A5C0">
          <wp:simplePos x="0" y="0"/>
          <wp:positionH relativeFrom="page">
            <wp:posOffset>-7620</wp:posOffset>
          </wp:positionH>
          <wp:positionV relativeFrom="page">
            <wp:posOffset>-3810</wp:posOffset>
          </wp:positionV>
          <wp:extent cx="7559040" cy="10692130"/>
          <wp:effectExtent l="0" t="0" r="0" b="0"/>
          <wp:wrapNone/>
          <wp:docPr id="20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4A1B0B" w14:textId="77777777" w:rsidR="0049496F" w:rsidRDefault="007E2CE8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4" behindDoc="1" locked="0" layoutInCell="1" allowOverlap="1" wp14:anchorId="3437A652" wp14:editId="55F45D06">
              <wp:simplePos x="0" y="0"/>
              <wp:positionH relativeFrom="page">
                <wp:posOffset>152400</wp:posOffset>
              </wp:positionH>
              <wp:positionV relativeFrom="page">
                <wp:posOffset>152400</wp:posOffset>
              </wp:positionV>
              <wp:extent cx="7559675" cy="10692765"/>
              <wp:effectExtent l="0" t="0" r="3810" b="4445"/>
              <wp:wrapNone/>
              <wp:docPr id="4" name="Group 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920" cy="10692000"/>
                        <a:chOff x="0" y="0"/>
                        <a:chExt cx="0" cy="0"/>
                      </a:xfrm>
                    </wpg:grpSpPr>
                    <pic:pic xmlns:pic="http://schemas.openxmlformats.org/drawingml/2006/picture">
                      <pic:nvPicPr>
                        <pic:cNvPr id="5" name="Picture 11"/>
                        <pic:cNvPicPr/>
                      </pic:nvPicPr>
                      <pic:blipFill>
                        <a:blip r:embed="rId1"/>
                        <a:stretch/>
                      </pic:blipFill>
                      <pic:spPr>
                        <a:xfrm>
                          <a:off x="0" y="0"/>
                          <a:ext cx="7558920" cy="106920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  <wps:wsp>
                      <wps:cNvPr id="6" name="Dowolny kształt: kształt 6"/>
                      <wps:cNvSpPr/>
                      <wps:spPr>
                        <a:xfrm>
                          <a:off x="393840" y="5525280"/>
                          <a:ext cx="6603840" cy="20174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400" h="3178">
                              <a:moveTo>
                                <a:pt x="0" y="0"/>
                              </a:moveTo>
                              <a:lnTo>
                                <a:pt x="5000" y="0"/>
                              </a:lnTo>
                              <a:moveTo>
                                <a:pt x="5000" y="0"/>
                              </a:moveTo>
                              <a:lnTo>
                                <a:pt x="10400" y="0"/>
                              </a:lnTo>
                              <a:moveTo>
                                <a:pt x="0" y="1589"/>
                              </a:moveTo>
                              <a:lnTo>
                                <a:pt x="5000" y="1589"/>
                              </a:lnTo>
                              <a:moveTo>
                                <a:pt x="5000" y="1589"/>
                              </a:moveTo>
                              <a:lnTo>
                                <a:pt x="10400" y="1589"/>
                              </a:lnTo>
                              <a:moveTo>
                                <a:pt x="0" y="3177"/>
                              </a:moveTo>
                              <a:lnTo>
                                <a:pt x="5000" y="3177"/>
                              </a:lnTo>
                              <a:moveTo>
                                <a:pt x="5000" y="3177"/>
                              </a:moveTo>
                              <a:lnTo>
                                <a:pt x="10400" y="3177"/>
                              </a:lnTo>
                            </a:path>
                          </a:pathLst>
                        </a:custGeom>
                        <a:noFill/>
                        <a:ln w="1260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0A613DB" id="Group 10" o:spid="_x0000_s1026" style="position:absolute;margin-left:12pt;margin-top:12pt;width:595.25pt;height:841.95pt;z-index:-503316476;mso-position-horizontal-relative:page;mso-position-vertical-relative:page" coordsize="0,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T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Y33hTKe33hT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nr940ynr940APooooAKKKK&#10;AGN94Uynt94Uy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ev3jTKev3jQA+ii&#10;igAooooAY33hTKe33hT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p6/eNMp6/&#10;eNAD6KKKACiiigBjfeFMp7feFM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nr&#10;940ynr940APooooAKKKKAGN94Uynt94Uy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ev3jTKev3jQA+iiigAooooAY33hTKe33hT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p6/eNMp6/eNAD6KKKACiiigBjfeFMp7feFM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nr940ynr940APooooAKKKKAGN94Uynt94Uy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ev3jTKev3jQA+iiigAooooAY33hTKe33hT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p6/eNMp6/eNAD6KKKACiiigBjfeFMp7feFM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nr940ynr940APooooAKKKKAGN94Uynt94Uy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ev3jTKev3jQA+iiigAooooAY33hTKe3&#10;3hT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p6/eNMp6/eNAD6KKKACiiigBj&#10;feFMp7feFM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nr940ynr940APooooA&#10;KKKKAGN94Uynt94Uy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ev3jTKev3jQ&#10;A+iiigAooooAY33hTKe33hT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p6/eN&#10;Mp6/eNAD6KKKACiiigBjfeFMp7feFM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nr940ynr940APooooAKKKKAGN94Uynt94Uy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ev3jTKev3jQA+iiigAooooAY33hTKe33hT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p6/eNMp6/eNAD6KKKACiiigBjfeFMp7feFM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nr940ynr940APooooAKKKKAGN94Uynt94Uy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ev3jTKev3jQA+iiigAooooAY33hTKe33hT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p6/eNMp6/eNAD6KKKACiiigBjfeFMp7feFM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nr940ynr940APooooAKKKKAGN94Uynt94U&#10;y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ev3jTKev3jQA+iiigAooooAY33h&#10;TKe33hT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p6/eNMp6/eNAD6KKKACii&#10;igBjfeFMp7feFM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nr940ynr940APo&#10;oooAKKKKAGN94Uynt94Uy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ev3jTKe&#10;v3jQA+iiigAooooAY33hTKe33hT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p&#10;6/eNMp6/eNAD6KKKACiiigBjfeFMp7feFM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nr940ynr940APooooAKKKKAGN94Uynt94Uy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ev3jTKev3jQA+iiigAooooAY33hTKe33hT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p6/eNMp6/eNAD6KKKACiiigBjfeFMp7feFM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nr940ynr940APooooAKKKKAGN94Uynt94Uy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ev3jTKev3jQA+iiigAooooAY33hTKe33hT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p6/eNMp6/eNAD6KKKACiiigBjfeFMp7feFM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nr940ynr940APooooAKKKKAGN94Uyn&#10;t94Uy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ev3jTKev3jQA+iiigAooooA&#10;Y33hTKe33hT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p6/eNMp6/eNAD6KKK&#10;ACiiigBjfeFMp7feFM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G&#10;0UUUAFFFFABRRRQAUUUUAFFFFABRRRQAUUUUAFFFFABRRRQAUUUUAFFFFABRRRQAUUUUAFFFFABR&#10;RRQAUUUUAFFFFABRRRQAUUUUAFFFFABRRRQAUUUUAFFFFABRRRQAUUUUAFFFFABRRRQAUUUUAFFF&#10;FABRRRQAUUUUAFFFFABRRRQAUUUUAFFFFABRRRQAUUUUAFFFFABRRRQAUUUUAFFFFABRRRQAUUUU&#10;AFFFFABRRRQAUUUUAFFFFABRRRQAUUUUAFPX7xplPX7xoAfRRRQAUUUUAMb7wplPb7wpl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9fvGmU9fvGgB9FFFABRRRQAxvvCmU9vvCm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T1+8aZT1+8aAH0UUUAFFFFADG+8KZ&#10;T2+8KZ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PX7xplPX7xoAfRRRQAUUUU&#10;AMb7wplPb7wpl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9fvGmU9fvGgB9FF&#10;FABRRRQAxvvCmU9vvCm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T1+8aZT1+&#10;8aAH0UUUAFFFFADG+8KZT2+8KZ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PX&#10;7xplPX7xoAfRRRQAUUUUAMb7wplPb7wpl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9fvGmU9fvGgB9FFFABRRRQAxvvCmU9vvCm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T1+8aZT1+8aAH0UUUAFFFFADG+8KZT2+8KZ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PX7xplPX7xoAfRRRQAUUUUAMb7wplPb7wpl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9fvGmU9fvGgB9FFFABRRRQAxvvCmU9vvCm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T1+8aZT1+8aAH0UUUAFFFFADG+8KZT2+8KZ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PX7xplPX7xoAfRRRQAUUUUAMb7wplPb7wpl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9fvGmU9fvGgB9FFFABRRRQAxvvCmU9v&#10;vCm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T1+8aZT1+8aAH0UUUAFFFFADG&#10;+8KZT2+8KZ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PX7xplPX7xoAfRRRQA&#10;UUUUAMb7wplPb7wpl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9fvGmU9fvGg&#10;B9FFFABRRRQAxvvCmU9vvCm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T1+8a&#10;ZT1+8aAH0UUUAFFFFADHUnpS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Gw+lSUUAR7D6UbD6VJRQBHsPpRs&#10;PpUlFAEew+lGw+lSUUAR7D6UbD6VJRQBHsPpRsPpUlFAEew+lKikdaf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1" o:spid="_x0000_s1027" type="#_x0000_t75" style="position:absolute;width:7558920;height:10692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">
                <v:imagedata r:id="rId2" o:title=""/>
              </v:shape>
              <v:shape id="Dowolny kształt: kształt 6" o:spid="_x0000_s1028" style="position:absolute;left:393840;top:5525280;width:6603840;height:2017440;visibility:visible;mso-wrap-style:square;v-text-anchor:top" coordsize="10400,3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" path="m,l5000,t,l10400,m,1589r5000,m5000,1589r5400,m,3177r5000,m5000,3177r5400,e" filled="f" strokeweight=".35mm">
                <v:path arrowok="t"/>
              </v:shape>
              <w10:wrap anchorx="page" anchory="page"/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E3F323" w14:textId="77777777" w:rsidR="005D5E27" w:rsidRDefault="005D5E27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07550B4D" wp14:editId="649F30AF">
              <wp:simplePos x="0" y="0"/>
              <wp:positionH relativeFrom="page">
                <wp:posOffset>152400</wp:posOffset>
              </wp:positionH>
              <wp:positionV relativeFrom="page">
                <wp:posOffset>152400</wp:posOffset>
              </wp:positionV>
              <wp:extent cx="7559675" cy="10692765"/>
              <wp:effectExtent l="0" t="0" r="3810" b="4445"/>
              <wp:wrapNone/>
              <wp:docPr id="21" name="Group 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8920" cy="10692000"/>
                        <a:chOff x="0" y="0"/>
                        <a:chExt cx="0" cy="0"/>
                      </a:xfrm>
                    </wpg:grpSpPr>
                    <pic:pic xmlns:pic="http://schemas.openxmlformats.org/drawingml/2006/picture">
                      <pic:nvPicPr>
                        <pic:cNvPr id="22" name="Picture 11"/>
                        <pic:cNvPicPr/>
                      </pic:nvPicPr>
                      <pic:blipFill>
                        <a:blip r:embed="rId1"/>
                        <a:stretch/>
                      </pic:blipFill>
                      <pic:spPr>
                        <a:xfrm>
                          <a:off x="0" y="0"/>
                          <a:ext cx="7558920" cy="106920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  <wps:wsp>
                      <wps:cNvPr id="23" name="Dowolny kształt: kształt 23"/>
                      <wps:cNvSpPr/>
                      <wps:spPr>
                        <a:xfrm>
                          <a:off x="393840" y="5525280"/>
                          <a:ext cx="6603840" cy="20174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400" h="3178">
                              <a:moveTo>
                                <a:pt x="0" y="0"/>
                              </a:moveTo>
                              <a:lnTo>
                                <a:pt x="5000" y="0"/>
                              </a:lnTo>
                              <a:moveTo>
                                <a:pt x="5000" y="0"/>
                              </a:moveTo>
                              <a:lnTo>
                                <a:pt x="10400" y="0"/>
                              </a:lnTo>
                              <a:moveTo>
                                <a:pt x="0" y="1589"/>
                              </a:moveTo>
                              <a:lnTo>
                                <a:pt x="5000" y="1589"/>
                              </a:lnTo>
                              <a:moveTo>
                                <a:pt x="5000" y="1589"/>
                              </a:moveTo>
                              <a:lnTo>
                                <a:pt x="10400" y="1589"/>
                              </a:lnTo>
                              <a:moveTo>
                                <a:pt x="0" y="3177"/>
                              </a:moveTo>
                              <a:lnTo>
                                <a:pt x="5000" y="3177"/>
                              </a:lnTo>
                              <a:moveTo>
                                <a:pt x="5000" y="3177"/>
                              </a:moveTo>
                              <a:lnTo>
                                <a:pt x="10400" y="3177"/>
                              </a:lnTo>
                            </a:path>
                          </a:pathLst>
                        </a:custGeom>
                        <a:noFill/>
                        <a:ln w="1260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AA928B3" id="Group 10" o:spid="_x0000_s1026" style="position:absolute;margin-left:12pt;margin-top:12pt;width:595.25pt;height:841.95pt;z-index:-251657216;mso-position-horizontal-relative:page;mso-position-vertical-relative:page" coordsize="0,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6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GN94Uynt94Uy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p6/eNMp6/eNAD6KKK&#10;ACiiigBjfeFMp7feFM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nr940ynr94&#10;0APooooAKKKKAGN94Uynt94Uy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ev3&#10;jTKev3jQA+iiigAooooAY33hTKe33hT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p6/eNMp6/eNAD6KKKACiiigBjfeFMp7feFM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nr940ynr940APooooAKKKKAGN94Uynt94Uy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ev3jTKev3jQA+iiigAooooAY33hTKe33hT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p6/eNMp6/eNAD6KKKACiiigBjfeFMp7feFM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nr940ynr940APooooAKKKKAGN94Uynt94Uy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ev3jTKev3jQA+iiigAooooAY33hTKe33hT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p6/eNMp6/eNAD6KKKACiiigBjfeFMp7fe&#10;FM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nr940ynr940APooooAKKKKAGN9&#10;4Uynt94Uy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ev3jTKev3jQA+iiigAo&#10;oooAY33hTKe33hT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p6/eNMp6/eNAD&#10;6KKKACiiigBjfeFMp7feFM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nr940y&#10;nr940APooooAKKKKAGN94Uynt94Uy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ev3jTKev3jQA+iiigAooooAY33hTKe33hT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p6/eNMp6/eNAD6KKKACiiigBjfeFMp7feFM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nr940ynr940APooooAKKKKAGN94Uynt94Uy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ev3jTKev3jQA+iiigAooooAY33hTKe33hT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p6/eNMp6/eNAD6KKKACiiigBjfeFMp7feFM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nr940ynr940APooooAKKKKAGN94Uynt94Uy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ev3jTKev3jQA+iiigAooooAY33hTKe33hT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p6/eNMp6/eNAD6KKKACiiigBjfeFM&#10;p7feFM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nr940ynr940APooooAKKKK&#10;AGN94Uynt94Uy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ev3jTKev3jQA+ii&#10;igAooooAY33hTKe33hT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p6/eNMp6/&#10;eNAD6KKKACiiigBjfeFMp7feFM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nr&#10;940ynr940APooooAKKKKAGN94Uynt94Uy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ev3jTKev3jQA+iiigAooooAY33hTKe33hT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p6/eNMp6/eNAD6KKKACiiigBjfeFMp7feFM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nr940ynr940APooooAKKKKAGN94Uynt94Uy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ev3jTKev3jQA+iiigAooooAY33hTKe33hT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p6/eNMp6/eNAD6KKKACiiigBjfeFMp7feFM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nr940ynr940APooooAKKKKAGN94Uynt94Uy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ev3jTKev3jQA+iiigAooooAY33hTKe3&#10;3hT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p6/eNMp6/eNAD6KKKACiiigBj&#10;feFMp7feFM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nr940ynr940APooooA&#10;KKKKAGN94Uynt94Uy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ev3jTKev3jQ&#10;A+iiigAooooAY33hTKe33hT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tFFFABRRRQAUUUUAFFFFABRRRQAUUUUAFFFFABRRRQAUUUUAFFFFABRRRQAUUUUAFFFFABR&#10;RRQAUUUUAFFFFABRRRQAUUUUAFFFFABRRRQAUUUUAFFFFABRRRQAUUUUAFFFFABRRRQAUUUUAFFF&#10;FABRRRQAUUUUAFFFFABRRRQAUUUUAFFFFABRRRQAUUUUAFFFFABRRRQAUUUUAFFFFABRRRQAUUUU&#10;AFFFFABRRRQAUUUUAFFFFABRRRQAUUUUAFFFFABT1+8aZT1+8aAH0UUUAFFFFADG+8KZT2+8KZ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PX7xplPX7xoAfRRRQAUUUUAMb7wplP&#10;b7wpl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9fvGmU9fvGgB9FFFABRRRQA&#10;xvvCmU9vvCm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T1+8aZT1+8aAH0UUU&#10;AFFFFADG+8KZT2+8KZ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PX7xplPX7x&#10;oAfRRRQAUUUUAMb7wplPb7wpl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9fv&#10;GmU9fvGgB9FFFABRRRQAxvvCmU9vvCm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T1+8aZT1+8aAH0UUUAFFFFADG+8KZT2+8KZ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PX7xplPX7xoAfRRRQAUUUUAMb7wplPb7wpl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9fvGmU9fvGgB9FFFABRRRQAxvvCmU9vvCm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T1+8aZT1+8aAH0UUUAFFFFADG+8KZT2+8KZ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PX7xplPX7xoAfRRRQAUUUUAMb7wplPb7wpl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9fvGmU9fvGgB9FFFABRRRQAxvvCmU9vvCm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T1+8aZT1+8aAH0UUUAFFFFADG+8KZT2+8&#10;KZ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PX7xplPX7xoAfRRRQAUUUUAMb7&#10;wplPb7wpl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9fvGmU9fvGgB9FFFABR&#10;RRQAxvvCmU9vvCm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T1+8aZT1+8aAH&#10;0UUUAFFFFADG+8KZT2+8KZ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PX7xpl&#10;PX7xoAfRRRQAUUUUAMb7wplPb7wpl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9fvGmU9fvGgB9FFFABRRRQAx1J6Um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RsPpUlFAEew+lGw+lSUUAR&#10;7D6UbD6VJRQBHsPpRsPpUlFAEew+lGw+lSUUAR7D6UbD6VJRQBHsPpSopHWn0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1" o:spid="_x0000_s1027" type="#_x0000_t75" style="position:absolute;width:7558920;height:10692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">
                <v:imagedata r:id="rId2" o:title=""/>
              </v:shape>
              <v:shape id="Dowolny kształt: kształt 23" o:spid="_x0000_s1028" style="position:absolute;left:393840;top:5525280;width:6603840;height:2017440;visibility:visible;mso-wrap-style:square;v-text-anchor:top" coordsize="10400,3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" path="m,l5000,t,l10400,m,1589r5000,m5000,1589r5400,m,3177r5000,m5000,3177r5400,e" filled="f" strokeweight=".35mm">
                <v:path arrowok="t"/>
              </v:shape>
              <w10:wrap anchorx="page" anchory="page"/>
            </v:group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976224" w14:textId="77777777" w:rsidR="005D5E27" w:rsidRDefault="005D5E27">
    <w:pPr>
      <w:pStyle w:val="Nagwek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C63CAE" w14:textId="77777777" w:rsidR="0049496F" w:rsidRDefault="0049496F">
    <w:pPr>
      <w:pStyle w:val="Nagwek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CA33B3" w14:textId="77777777" w:rsidR="0049496F" w:rsidRDefault="0049496F">
    <w:pPr>
      <w:pStyle w:val="Nagwek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3F1C96" w14:textId="77777777" w:rsidR="0049496F" w:rsidRDefault="0049496F">
    <w:pPr>
      <w:pStyle w:val="Nagwek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C851A8" w14:textId="77777777" w:rsidR="0049496F" w:rsidRDefault="0049496F">
    <w:pPr>
      <w:pStyle w:val="Nagwek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B4C126" w14:textId="77777777" w:rsidR="005D5E27" w:rsidRDefault="005D5E27">
    <w:pPr>
      <w:pStyle w:val="Nagwek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5A7851" w14:textId="77777777" w:rsidR="0049496F" w:rsidRDefault="0049496F">
    <w:pPr>
      <w:pStyle w:val="Nagwek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353CA6" w14:textId="77777777" w:rsidR="0049496F" w:rsidRDefault="0049496F">
    <w:pPr>
      <w:pStyle w:val="Nagwek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621B09" w14:textId="77777777" w:rsidR="0049496F" w:rsidRDefault="007E2CE8">
    <w:pPr>
      <w:pStyle w:val="Nagwek"/>
    </w:pPr>
    <w:r>
      <w:rPr>
        <w:noProof/>
      </w:rPr>
      <w:drawing>
        <wp:anchor distT="0" distB="0" distL="0" distR="0" simplePos="0" relativeHeight="15" behindDoc="1" locked="0" layoutInCell="1" allowOverlap="1" wp14:anchorId="1AA182BA" wp14:editId="4120E15A">
          <wp:simplePos x="0" y="0"/>
          <wp:positionH relativeFrom="page">
            <wp:posOffset>3810</wp:posOffset>
          </wp:positionH>
          <wp:positionV relativeFrom="page">
            <wp:posOffset>13970</wp:posOffset>
          </wp:positionV>
          <wp:extent cx="7559040" cy="10692130"/>
          <wp:effectExtent l="0" t="0" r="0" b="0"/>
          <wp:wrapNone/>
          <wp:docPr id="36" name="Obraz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D5EF28" w14:textId="77777777" w:rsidR="0049496F" w:rsidRDefault="007E2CE8">
    <w:pPr>
      <w:pStyle w:val="Nagwek"/>
    </w:pPr>
    <w:r>
      <w:rPr>
        <w:noProof/>
      </w:rPr>
      <w:drawing>
        <wp:anchor distT="0" distB="0" distL="0" distR="0" simplePos="0" relativeHeight="14" behindDoc="1" locked="0" layoutInCell="1" allowOverlap="1" wp14:anchorId="257213FC" wp14:editId="24757FAB">
          <wp:simplePos x="0" y="0"/>
          <wp:positionH relativeFrom="page">
            <wp:posOffset>-6985</wp:posOffset>
          </wp:positionH>
          <wp:positionV relativeFrom="page">
            <wp:posOffset>-6350</wp:posOffset>
          </wp:positionV>
          <wp:extent cx="7559040" cy="10692130"/>
          <wp:effectExtent l="0" t="0" r="0" b="0"/>
          <wp:wrapNone/>
          <wp:docPr id="5" name="Obraz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az2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496F"/>
    <w:rsid w:val="00104C11"/>
    <w:rsid w:val="001D1B7E"/>
    <w:rsid w:val="003125C9"/>
    <w:rsid w:val="00440A5D"/>
    <w:rsid w:val="0049496F"/>
    <w:rsid w:val="005D5E27"/>
    <w:rsid w:val="0063057D"/>
    <w:rsid w:val="006B18F1"/>
    <w:rsid w:val="00784B4A"/>
    <w:rsid w:val="007E2CE8"/>
    <w:rsid w:val="009B7A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A5F867E"/>
  <w15:docId w15:val="{BE6AB45C-20D6-4BE6-B7D5-735A11DE6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pl-PL" w:bidi="pl-P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Tahoma" w:eastAsia="Tahoma" w:hAnsi="Tahoma" w:cs="Tahoma"/>
    </w:rPr>
  </w:style>
  <w:style w:type="paragraph" w:styleId="Nagwek1">
    <w:name w:val="heading 1"/>
    <w:basedOn w:val="Normalny"/>
    <w:uiPriority w:val="1"/>
    <w:qFormat/>
    <w:pPr>
      <w:spacing w:before="101"/>
      <w:ind w:left="119"/>
      <w:outlineLvl w:val="0"/>
    </w:pPr>
    <w:rPr>
      <w:sz w:val="50"/>
      <w:szCs w:val="50"/>
    </w:rPr>
  </w:style>
  <w:style w:type="paragraph" w:styleId="Nagwek2">
    <w:name w:val="heading 2"/>
    <w:basedOn w:val="Normalny"/>
    <w:uiPriority w:val="1"/>
    <w:qFormat/>
    <w:pPr>
      <w:spacing w:line="256" w:lineRule="exact"/>
      <w:ind w:left="119"/>
      <w:outlineLvl w:val="1"/>
    </w:pPr>
    <w:rPr>
      <w:b/>
      <w:bCs/>
    </w:rPr>
  </w:style>
  <w:style w:type="paragraph" w:styleId="Nagwek3">
    <w:name w:val="heading 3"/>
    <w:basedOn w:val="Normalny"/>
    <w:uiPriority w:val="1"/>
    <w:qFormat/>
    <w:pPr>
      <w:ind w:left="160"/>
      <w:outlineLvl w:val="2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BD599A"/>
    <w:rPr>
      <w:rFonts w:ascii="Tahoma" w:eastAsia="Tahoma" w:hAnsi="Tahoma" w:cs="Tahoma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BD599A"/>
    <w:rPr>
      <w:rFonts w:ascii="Tahoma" w:eastAsia="Tahoma" w:hAnsi="Tahoma" w:cs="Tahoma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BD599A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uiPriority w:val="1"/>
    <w:qFormat/>
    <w:rPr>
      <w:sz w:val="15"/>
      <w:szCs w:val="15"/>
    </w:r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  <w:pPr>
      <w:spacing w:before="120"/>
      <w:ind w:left="107"/>
    </w:pPr>
  </w:style>
  <w:style w:type="paragraph" w:styleId="Stopka">
    <w:name w:val="footer"/>
    <w:basedOn w:val="Normalny"/>
    <w:link w:val="StopkaZnak"/>
    <w:uiPriority w:val="99"/>
    <w:unhideWhenUsed/>
    <w:rsid w:val="00BD599A"/>
    <w:pPr>
      <w:tabs>
        <w:tab w:val="center" w:pos="4536"/>
        <w:tab w:val="right" w:pos="9072"/>
      </w:tabs>
    </w:pPr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1D1B7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bidi="ar-SA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1D1B7E"/>
    <w:rPr>
      <w:rFonts w:ascii="Courier New" w:eastAsia="Times New Roman" w:hAnsi="Courier New" w:cs="Courier New"/>
      <w:sz w:val="20"/>
      <w:szCs w:val="20"/>
      <w:lang w:bidi="ar-SA"/>
    </w:rPr>
  </w:style>
  <w:style w:type="character" w:customStyle="1" w:styleId="y2iqfc">
    <w:name w:val="y2iqfc"/>
    <w:basedOn w:val="Domylnaczcionkaakapitu"/>
    <w:rsid w:val="001D1B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60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9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56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6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header" Target="header9.xml"/><Relationship Id="rId39" Type="http://schemas.openxmlformats.org/officeDocument/2006/relationships/header" Target="header14.xml"/><Relationship Id="rId21" Type="http://schemas.openxmlformats.org/officeDocument/2006/relationships/header" Target="header7.xml"/><Relationship Id="rId34" Type="http://schemas.openxmlformats.org/officeDocument/2006/relationships/footer" Target="footer11.xml"/><Relationship Id="rId42" Type="http://schemas.openxmlformats.org/officeDocument/2006/relationships/theme" Target="theme/theme1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oter" Target="footer5.xml"/><Relationship Id="rId20" Type="http://schemas.openxmlformats.org/officeDocument/2006/relationships/image" Target="media/image5.png"/><Relationship Id="rId29" Type="http://schemas.openxmlformats.org/officeDocument/2006/relationships/image" Target="media/image8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header" Target="header3.xml"/><Relationship Id="rId24" Type="http://schemas.openxmlformats.org/officeDocument/2006/relationships/header" Target="header8.xml"/><Relationship Id="rId32" Type="http://schemas.openxmlformats.org/officeDocument/2006/relationships/image" Target="media/image9.png"/><Relationship Id="rId37" Type="http://schemas.openxmlformats.org/officeDocument/2006/relationships/header" Target="header13.xml"/><Relationship Id="rId40" Type="http://schemas.openxmlformats.org/officeDocument/2006/relationships/footer" Target="footer14.xml"/><Relationship Id="rId5" Type="http://schemas.openxmlformats.org/officeDocument/2006/relationships/endnotes" Target="endnotes.xml"/><Relationship Id="rId15" Type="http://schemas.openxmlformats.org/officeDocument/2006/relationships/header" Target="header5.xml"/><Relationship Id="rId23" Type="http://schemas.openxmlformats.org/officeDocument/2006/relationships/image" Target="media/image6.png"/><Relationship Id="rId28" Type="http://schemas.openxmlformats.org/officeDocument/2006/relationships/image" Target="media/image7.png"/><Relationship Id="rId36" Type="http://schemas.openxmlformats.org/officeDocument/2006/relationships/footer" Target="footer12.xml"/><Relationship Id="rId10" Type="http://schemas.openxmlformats.org/officeDocument/2006/relationships/image" Target="media/image2.png"/><Relationship Id="rId19" Type="http://schemas.openxmlformats.org/officeDocument/2006/relationships/image" Target="media/image4.png"/><Relationship Id="rId31" Type="http://schemas.openxmlformats.org/officeDocument/2006/relationships/footer" Target="footer10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footer" Target="footer7.xml"/><Relationship Id="rId27" Type="http://schemas.openxmlformats.org/officeDocument/2006/relationships/footer" Target="footer9.xml"/><Relationship Id="rId30" Type="http://schemas.openxmlformats.org/officeDocument/2006/relationships/header" Target="header10.xml"/><Relationship Id="rId35" Type="http://schemas.openxmlformats.org/officeDocument/2006/relationships/header" Target="header12.xml"/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footer" Target="footer8.xml"/><Relationship Id="rId33" Type="http://schemas.openxmlformats.org/officeDocument/2006/relationships/header" Target="header11.xml"/><Relationship Id="rId38" Type="http://schemas.openxmlformats.org/officeDocument/2006/relationships/footer" Target="footer13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1.jpe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13</Pages>
  <Words>1376</Words>
  <Characters>8256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Bard Limited</Company>
  <LinksUpToDate>false</LinksUpToDate>
  <CharactersWithSpaces>9613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Gajewska, Aneta</dc:creator>
  <dc:description/>
  <cp:lastModifiedBy>Optimed</cp:lastModifiedBy>
  <cp:revision>3</cp:revision>
  <dcterms:created xsi:type="dcterms:W3CDTF">2021-10-25T13:34:00Z</dcterms:created>
  <dcterms:modified xsi:type="dcterms:W3CDTF">2021-10-25T14:15:00Z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Bard Limited</vt:lpwstr>
  </property>
  <property fmtid="{D5CDD505-2E9C-101B-9397-08002B2CF9AE}" pid="4" name="Creator">
    <vt:lpwstr>XF Ultrascale 2012 7.5.0 build 3461</vt:lpwstr>
  </property>
  <property fmtid="{D5CDD505-2E9C-101B-9397-08002B2CF9AE}" pid="5" name="DocSecurity">
    <vt:i4>4</vt:i4>
  </property>
  <property fmtid="{D5CDD505-2E9C-101B-9397-08002B2CF9AE}" pid="6" name="HyperlinksChanged">
    <vt:bool>false</vt:bool>
  </property>
  <property fmtid="{D5CDD505-2E9C-101B-9397-08002B2CF9AE}" pid="7" name="LinksUpToDate">
    <vt:bool>false</vt:bool>
  </property>
  <property fmtid="{D5CDD505-2E9C-101B-9397-08002B2CF9AE}" pid="8" name="ScaleCrop">
    <vt:bool>false</vt:bool>
  </property>
  <property fmtid="{D5CDD505-2E9C-101B-9397-08002B2CF9AE}" pid="9" name="ShareDoc">
    <vt:bool>false</vt:bool>
  </property>
</Properties>
</file>