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F9" w:rsidRPr="00F272F9" w:rsidRDefault="00F272F9" w:rsidP="00787C3E">
      <w:pPr>
        <w:rPr>
          <w:b/>
          <w:sz w:val="16"/>
        </w:rPr>
      </w:pPr>
    </w:p>
    <w:p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Ja (my), niżej podpisany (ni) </w:t>
      </w:r>
      <w:r w:rsidR="003852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523D" w:rsidRPr="0038523D">
        <w:rPr>
          <w:rFonts w:ascii="Times New Roman" w:hAnsi="Times New Roman" w:cs="Times New Roman"/>
          <w:b/>
          <w:sz w:val="24"/>
          <w:szCs w:val="24"/>
        </w:rPr>
        <w:t>Justyna Roman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3D" w:rsidRPr="00FE23AA" w:rsidRDefault="0038523D" w:rsidP="00385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E23AA">
        <w:rPr>
          <w:rFonts w:ascii="Times New Roman" w:hAnsi="Times New Roman" w:cs="Times New Roman"/>
          <w:b/>
          <w:sz w:val="24"/>
          <w:szCs w:val="24"/>
        </w:rPr>
        <w:t>Drogowa Pracowania Projektowa "A3" - Justyna Roman</w:t>
      </w:r>
    </w:p>
    <w:p w:rsidR="0038523D" w:rsidRPr="00904553" w:rsidRDefault="0038523D" w:rsidP="00385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38523D" w:rsidRPr="00904553" w:rsidRDefault="0038523D" w:rsidP="0038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3D" w:rsidRPr="00FE23AA" w:rsidRDefault="0038523D" w:rsidP="00385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3AA">
        <w:rPr>
          <w:rFonts w:ascii="Times New Roman" w:hAnsi="Times New Roman" w:cs="Times New Roman"/>
          <w:b/>
          <w:sz w:val="24"/>
          <w:szCs w:val="24"/>
        </w:rPr>
        <w:t>ul. Dębowa 24, 72-004 Tanowo</w:t>
      </w:r>
    </w:p>
    <w:p w:rsidR="0038523D" w:rsidRDefault="0038523D" w:rsidP="00385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38523D" w:rsidRDefault="0038523D" w:rsidP="00385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23D" w:rsidRPr="00FE23AA" w:rsidRDefault="0038523D" w:rsidP="00385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3AA">
        <w:rPr>
          <w:rFonts w:ascii="Times New Roman" w:hAnsi="Times New Roman" w:cs="Times New Roman"/>
          <w:b/>
          <w:sz w:val="24"/>
          <w:szCs w:val="24"/>
        </w:rPr>
        <w:t>zachodniopomorskie</w:t>
      </w:r>
    </w:p>
    <w:p w:rsidR="0038523D" w:rsidRPr="00904553" w:rsidRDefault="0038523D" w:rsidP="00385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38523D" w:rsidRPr="00904553" w:rsidRDefault="0038523D" w:rsidP="0038523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096" w:rsidRPr="00407096" w:rsidRDefault="00407096" w:rsidP="0040709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0709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Wykonanie projektu budowlanego i wykonawczego wraz z uzyskaniem decyzji o zezwoleniu na realizację inwestycji drogowej dla zadania pn.: </w:t>
      </w:r>
    </w:p>
    <w:p w:rsidR="00407096" w:rsidRDefault="00407096" w:rsidP="0040709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07096">
        <w:rPr>
          <w:rFonts w:ascii="Times New Roman" w:hAnsi="Times New Roman" w:cs="Times New Roman"/>
          <w:b/>
          <w:bCs/>
          <w:snapToGrid w:val="0"/>
          <w:sz w:val="24"/>
          <w:szCs w:val="24"/>
        </w:rPr>
        <w:t>Budowa drogi gminnej nr 195030Z w miejscowości Moczyły</w:t>
      </w:r>
    </w:p>
    <w:p w:rsidR="00865E68" w:rsidRPr="00806FA7" w:rsidRDefault="00865E68" w:rsidP="0040709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BF" w:rsidRDefault="00814FBF" w:rsidP="00865E68">
      <w:pPr>
        <w:spacing w:after="0" w:line="240" w:lineRule="auto"/>
      </w:pPr>
      <w:r>
        <w:separator/>
      </w:r>
    </w:p>
  </w:endnote>
  <w:endnote w:type="continuationSeparator" w:id="0">
    <w:p w:rsidR="00814FBF" w:rsidRDefault="00814FBF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BF" w:rsidRDefault="00814FBF" w:rsidP="00865E68">
      <w:pPr>
        <w:spacing w:after="0" w:line="240" w:lineRule="auto"/>
      </w:pPr>
      <w:r>
        <w:separator/>
      </w:r>
    </w:p>
  </w:footnote>
  <w:footnote w:type="continuationSeparator" w:id="0">
    <w:p w:rsidR="00814FBF" w:rsidRDefault="00814FBF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68" w:rsidRDefault="00865E68">
    <w:pPr>
      <w:pStyle w:val="Nagwek"/>
    </w:pPr>
    <w:r>
      <w:t>Z</w:t>
    </w:r>
    <w:r w:rsidR="004161BF">
      <w:t>P.271.</w:t>
    </w:r>
    <w:r w:rsidR="00407096">
      <w:t>23</w:t>
    </w:r>
    <w:r>
      <w:t>.2021.</w:t>
    </w:r>
    <w:r w:rsidR="00407096">
      <w:t>A</w:t>
    </w:r>
    <w:r>
      <w:t>S</w:t>
    </w:r>
  </w:p>
  <w:p w:rsidR="00787C3E" w:rsidRDefault="00787C3E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8408A"/>
    <w:rsid w:val="000F6101"/>
    <w:rsid w:val="00135CFF"/>
    <w:rsid w:val="0018408A"/>
    <w:rsid w:val="001A10D2"/>
    <w:rsid w:val="001D3FDD"/>
    <w:rsid w:val="00302B49"/>
    <w:rsid w:val="003113DC"/>
    <w:rsid w:val="0038523D"/>
    <w:rsid w:val="00407096"/>
    <w:rsid w:val="004161BF"/>
    <w:rsid w:val="00581892"/>
    <w:rsid w:val="005E1DE3"/>
    <w:rsid w:val="00700FCE"/>
    <w:rsid w:val="00711810"/>
    <w:rsid w:val="00720CCF"/>
    <w:rsid w:val="0075369F"/>
    <w:rsid w:val="00787C3E"/>
    <w:rsid w:val="00801F74"/>
    <w:rsid w:val="00806FA7"/>
    <w:rsid w:val="00814FBF"/>
    <w:rsid w:val="00865E68"/>
    <w:rsid w:val="00942F80"/>
    <w:rsid w:val="00A707A6"/>
    <w:rsid w:val="00B16EE1"/>
    <w:rsid w:val="00C150B1"/>
    <w:rsid w:val="00CF0EDC"/>
    <w:rsid w:val="00D37614"/>
    <w:rsid w:val="00DB159C"/>
    <w:rsid w:val="00DE7508"/>
    <w:rsid w:val="00ED1E4E"/>
    <w:rsid w:val="00F272F9"/>
    <w:rsid w:val="00F827CD"/>
    <w:rsid w:val="00FB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/>
    </w:rPr>
  </w:style>
  <w:style w:type="character" w:customStyle="1" w:styleId="TematkomentarzaZnak">
    <w:name w:val="Temat komentarza Znak"/>
    <w:link w:val="Tematkomentarza"/>
    <w:rsid w:val="00942F80"/>
    <w:rPr>
      <w:b/>
      <w:bCs/>
      <w:lang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Justyna</cp:lastModifiedBy>
  <cp:revision>2</cp:revision>
  <dcterms:created xsi:type="dcterms:W3CDTF">2021-09-16T20:38:00Z</dcterms:created>
  <dcterms:modified xsi:type="dcterms:W3CDTF">2021-09-16T20:38:00Z</dcterms:modified>
</cp:coreProperties>
</file>