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55960D6" w:rsidP="055960D6" w:rsidRDefault="055960D6" w14:paraId="2EB77C42" w14:textId="659BBCE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55960D6" w:rsidTr="055960D6" w14:paraId="0552163F">
        <w:trPr>
          <w:trHeight w:val="300"/>
        </w:trPr>
        <w:tc>
          <w:tcPr>
            <w:tcW w:w="1288" w:type="dxa"/>
            <w:tcMar/>
          </w:tcPr>
          <w:p w:rsidR="6335C0CC" w:rsidP="055960D6" w:rsidRDefault="6335C0CC" w14:paraId="77169216" w14:textId="37706EE7">
            <w:pPr>
              <w:pStyle w:val="Normal"/>
            </w:pPr>
            <w:r w:rsidR="6335C0CC">
              <w:rPr/>
              <w:t>nazwa</w:t>
            </w:r>
          </w:p>
        </w:tc>
        <w:tc>
          <w:tcPr>
            <w:tcW w:w="1288" w:type="dxa"/>
            <w:tcMar/>
          </w:tcPr>
          <w:p w:rsidR="6335C0CC" w:rsidP="055960D6" w:rsidRDefault="6335C0CC" w14:paraId="59F57C58" w14:textId="4FA54BC7">
            <w:pPr>
              <w:pStyle w:val="Normal"/>
            </w:pPr>
            <w:r w:rsidR="6335C0CC">
              <w:rPr/>
              <w:t>ilość</w:t>
            </w:r>
          </w:p>
        </w:tc>
        <w:tc>
          <w:tcPr>
            <w:tcW w:w="1288" w:type="dxa"/>
            <w:tcMar/>
          </w:tcPr>
          <w:p w:rsidR="6335C0CC" w:rsidP="055960D6" w:rsidRDefault="6335C0CC" w14:paraId="42680175" w14:textId="6176182A">
            <w:pPr>
              <w:pStyle w:val="Normal"/>
            </w:pPr>
            <w:r w:rsidR="6335C0CC">
              <w:rPr/>
              <w:t xml:space="preserve">Opis szczegółowy </w:t>
            </w:r>
          </w:p>
        </w:tc>
        <w:tc>
          <w:tcPr>
            <w:tcW w:w="1288" w:type="dxa"/>
            <w:tcMar/>
          </w:tcPr>
          <w:p w:rsidR="70BE5F7D" w:rsidP="055960D6" w:rsidRDefault="70BE5F7D" w14:paraId="7E6D9AD1" w14:textId="636E8697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055960D6" w:rsidR="70BE5F7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Stawka podatku VAT</w:t>
            </w:r>
          </w:p>
          <w:p w:rsidR="055960D6" w:rsidP="055960D6" w:rsidRDefault="055960D6" w14:paraId="32BA5BF2" w14:textId="01397FD1">
            <w:pPr>
              <w:pStyle w:val="Normal"/>
            </w:pPr>
          </w:p>
        </w:tc>
        <w:tc>
          <w:tcPr>
            <w:tcW w:w="1288" w:type="dxa"/>
            <w:tcMar/>
          </w:tcPr>
          <w:p w:rsidR="70BE5F7D" w:rsidP="055960D6" w:rsidRDefault="70BE5F7D" w14:paraId="5BF10EFF" w14:textId="579219B9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055960D6" w:rsidR="70BE5F7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Cena jednostkowa netto</w:t>
            </w:r>
          </w:p>
          <w:p w:rsidR="055960D6" w:rsidP="055960D6" w:rsidRDefault="055960D6" w14:paraId="2F6B9BC9" w14:textId="7EE97039">
            <w:pPr>
              <w:pStyle w:val="Normal"/>
            </w:pPr>
          </w:p>
        </w:tc>
        <w:tc>
          <w:tcPr>
            <w:tcW w:w="1288" w:type="dxa"/>
            <w:tcMar/>
          </w:tcPr>
          <w:p w:rsidR="70BE5F7D" w:rsidP="055960D6" w:rsidRDefault="70BE5F7D" w14:paraId="242BE7B2" w14:textId="39BB30D6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055960D6" w:rsidR="70BE5F7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Cena jednostkowa brutto</w:t>
            </w:r>
          </w:p>
          <w:p w:rsidR="055960D6" w:rsidP="055960D6" w:rsidRDefault="055960D6" w14:paraId="55E5A467" w14:textId="18B4B5B4">
            <w:pPr>
              <w:pStyle w:val="Normal"/>
            </w:pPr>
          </w:p>
        </w:tc>
        <w:tc>
          <w:tcPr>
            <w:tcW w:w="1288" w:type="dxa"/>
            <w:tcMar/>
          </w:tcPr>
          <w:p w:rsidR="70BE5F7D" w:rsidP="055960D6" w:rsidRDefault="70BE5F7D" w14:paraId="2F9C8EED" w14:textId="68E1365E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055960D6" w:rsidR="70BE5F7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Wartość brutto</w:t>
            </w:r>
          </w:p>
          <w:p w:rsidR="055960D6" w:rsidP="055960D6" w:rsidRDefault="055960D6" w14:paraId="38C7BF60" w14:textId="1C8F060C">
            <w:pPr>
              <w:pStyle w:val="Normal"/>
            </w:pPr>
          </w:p>
        </w:tc>
      </w:tr>
      <w:tr w:rsidR="055960D6" w:rsidTr="055960D6" w14:paraId="54C43B81">
        <w:trPr>
          <w:trHeight w:val="300"/>
        </w:trPr>
        <w:tc>
          <w:tcPr>
            <w:tcW w:w="1288" w:type="dxa"/>
            <w:tcMar/>
          </w:tcPr>
          <w:p w:rsidR="6335C0CC" w:rsidP="055960D6" w:rsidRDefault="6335C0CC" w14:paraId="12183AD5" w14:textId="22862738">
            <w:pPr>
              <w:pStyle w:val="Normal"/>
            </w:pPr>
            <w:r w:rsidR="6335C0CC">
              <w:rPr/>
              <w:t>Pierogi ruskie</w:t>
            </w:r>
          </w:p>
        </w:tc>
        <w:tc>
          <w:tcPr>
            <w:tcW w:w="1288" w:type="dxa"/>
            <w:tcMar/>
          </w:tcPr>
          <w:p w:rsidR="6335C0CC" w:rsidP="055960D6" w:rsidRDefault="6335C0CC" w14:paraId="23ABA6E8" w14:textId="293DB7D0">
            <w:pPr>
              <w:pStyle w:val="Normal"/>
            </w:pPr>
            <w:r w:rsidR="6335C0CC">
              <w:rPr/>
              <w:t>3kg</w:t>
            </w:r>
          </w:p>
        </w:tc>
        <w:tc>
          <w:tcPr>
            <w:tcW w:w="1288" w:type="dxa"/>
            <w:tcMar/>
          </w:tcPr>
          <w:p w:rsidR="57465F2F" w:rsidP="055960D6" w:rsidRDefault="57465F2F" w14:paraId="3FB2BC1C" w14:textId="280D0F9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="57465F2F">
              <w:rPr/>
              <w:t>Świeże, jednolitej wielkości, niepopękane, barwa charakterystyczna dla produktu.</w:t>
            </w:r>
            <w:r w:rsidR="41F21AA7">
              <w:rPr/>
              <w:t xml:space="preserve"> Skład prosty bez dodatków, konserwantów, ulepszaczy. </w:t>
            </w:r>
            <w:r w:rsidRPr="055960D6" w:rsidR="2838754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l-PL"/>
              </w:rPr>
              <w:t>Opakowanie czyste bez zabrudzeń, przeznaczone do kontaktu z żywnością Zamawiane według potrzeb zamawiającego.</w:t>
            </w:r>
          </w:p>
        </w:tc>
        <w:tc>
          <w:tcPr>
            <w:tcW w:w="1288" w:type="dxa"/>
            <w:tcMar/>
          </w:tcPr>
          <w:p w:rsidR="055960D6" w:rsidP="055960D6" w:rsidRDefault="055960D6" w14:paraId="3A90BCD9" w14:textId="3B622939">
            <w:pPr>
              <w:pStyle w:val="Normal"/>
            </w:pPr>
          </w:p>
        </w:tc>
        <w:tc>
          <w:tcPr>
            <w:tcW w:w="1288" w:type="dxa"/>
            <w:tcMar/>
          </w:tcPr>
          <w:p w:rsidR="055960D6" w:rsidP="055960D6" w:rsidRDefault="055960D6" w14:paraId="3EEF6D8F" w14:textId="0A768BF6">
            <w:pPr>
              <w:pStyle w:val="Normal"/>
            </w:pPr>
          </w:p>
        </w:tc>
        <w:tc>
          <w:tcPr>
            <w:tcW w:w="1288" w:type="dxa"/>
            <w:tcMar/>
          </w:tcPr>
          <w:p w:rsidR="055960D6" w:rsidP="055960D6" w:rsidRDefault="055960D6" w14:paraId="38F6DE2D" w14:textId="02433C80">
            <w:pPr>
              <w:pStyle w:val="Normal"/>
            </w:pPr>
          </w:p>
        </w:tc>
        <w:tc>
          <w:tcPr>
            <w:tcW w:w="1288" w:type="dxa"/>
            <w:tcMar/>
          </w:tcPr>
          <w:p w:rsidR="055960D6" w:rsidP="055960D6" w:rsidRDefault="055960D6" w14:paraId="357C2836" w14:textId="000870EA">
            <w:pPr>
              <w:pStyle w:val="Normal"/>
            </w:pPr>
          </w:p>
        </w:tc>
      </w:tr>
      <w:tr w:rsidR="055960D6" w:rsidTr="055960D6" w14:paraId="3500E4C9">
        <w:trPr>
          <w:trHeight w:val="300"/>
        </w:trPr>
        <w:tc>
          <w:tcPr>
            <w:tcW w:w="1288" w:type="dxa"/>
            <w:tcMar/>
          </w:tcPr>
          <w:p w:rsidR="6335C0CC" w:rsidP="055960D6" w:rsidRDefault="6335C0CC" w14:paraId="79AC10CB" w14:textId="4E5B91E7">
            <w:pPr>
              <w:pStyle w:val="Normal"/>
            </w:pPr>
            <w:r w:rsidR="6335C0CC">
              <w:rPr/>
              <w:t>Pierogi z serem</w:t>
            </w:r>
          </w:p>
        </w:tc>
        <w:tc>
          <w:tcPr>
            <w:tcW w:w="1288" w:type="dxa"/>
            <w:tcMar/>
          </w:tcPr>
          <w:p w:rsidR="6335C0CC" w:rsidP="055960D6" w:rsidRDefault="6335C0CC" w14:paraId="07B58084" w14:textId="27E9E20D">
            <w:pPr>
              <w:pStyle w:val="Normal"/>
            </w:pPr>
            <w:r w:rsidR="6335C0CC">
              <w:rPr/>
              <w:t>18kg</w:t>
            </w:r>
          </w:p>
        </w:tc>
        <w:tc>
          <w:tcPr>
            <w:tcW w:w="1288" w:type="dxa"/>
            <w:tcMar/>
          </w:tcPr>
          <w:p w:rsidR="4F0B14F1" w:rsidP="055960D6" w:rsidRDefault="4F0B14F1" w14:paraId="61C601E8" w14:textId="097F062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="4F0B14F1">
              <w:rPr/>
              <w:t>Świeże, jednolitej wielkości, niepopękane, barwa charakterystyczna dla produktu. Skład prosty bez dodatków, konserwantów, ulepszaczy.</w:t>
            </w:r>
            <w:r w:rsidRPr="055960D6" w:rsidR="6D8ECEF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l-PL"/>
              </w:rPr>
              <w:t xml:space="preserve"> Opakowanie czyste bez zabrudzeń, przeznaczone do kontaktu z żywnością Zamawiane według potrzeb zamawiającego.</w:t>
            </w:r>
          </w:p>
          <w:p w:rsidR="055960D6" w:rsidP="055960D6" w:rsidRDefault="055960D6" w14:paraId="4F208562" w14:textId="556A5800">
            <w:pPr>
              <w:pStyle w:val="Normal"/>
            </w:pPr>
          </w:p>
        </w:tc>
        <w:tc>
          <w:tcPr>
            <w:tcW w:w="1288" w:type="dxa"/>
            <w:tcMar/>
          </w:tcPr>
          <w:p w:rsidR="055960D6" w:rsidP="055960D6" w:rsidRDefault="055960D6" w14:paraId="13162CAA" w14:textId="0F1E82C2">
            <w:pPr>
              <w:pStyle w:val="Normal"/>
            </w:pPr>
          </w:p>
        </w:tc>
        <w:tc>
          <w:tcPr>
            <w:tcW w:w="1288" w:type="dxa"/>
            <w:tcMar/>
          </w:tcPr>
          <w:p w:rsidR="055960D6" w:rsidP="055960D6" w:rsidRDefault="055960D6" w14:paraId="7C7B89B9" w14:textId="3994FDDE">
            <w:pPr>
              <w:pStyle w:val="Normal"/>
            </w:pPr>
          </w:p>
        </w:tc>
        <w:tc>
          <w:tcPr>
            <w:tcW w:w="1288" w:type="dxa"/>
            <w:tcMar/>
          </w:tcPr>
          <w:p w:rsidR="055960D6" w:rsidP="055960D6" w:rsidRDefault="055960D6" w14:paraId="3563CD26" w14:textId="6529FDE8">
            <w:pPr>
              <w:pStyle w:val="Normal"/>
            </w:pPr>
          </w:p>
        </w:tc>
        <w:tc>
          <w:tcPr>
            <w:tcW w:w="1288" w:type="dxa"/>
            <w:tcMar/>
          </w:tcPr>
          <w:p w:rsidR="055960D6" w:rsidP="055960D6" w:rsidRDefault="055960D6" w14:paraId="2EC928A6" w14:textId="0D45D5BD">
            <w:pPr>
              <w:pStyle w:val="Normal"/>
            </w:pPr>
          </w:p>
        </w:tc>
      </w:tr>
      <w:tr w:rsidR="055960D6" w:rsidTr="055960D6" w14:paraId="495B7851">
        <w:trPr>
          <w:trHeight w:val="300"/>
        </w:trPr>
        <w:tc>
          <w:tcPr>
            <w:tcW w:w="1288" w:type="dxa"/>
            <w:tcMar/>
          </w:tcPr>
          <w:p w:rsidR="6335C0CC" w:rsidP="055960D6" w:rsidRDefault="6335C0CC" w14:paraId="7C29BA69" w14:textId="5B408541">
            <w:pPr>
              <w:pStyle w:val="Normal"/>
            </w:pPr>
            <w:r w:rsidR="6335C0CC">
              <w:rPr/>
              <w:t>Pierogi truskawkami</w:t>
            </w:r>
          </w:p>
        </w:tc>
        <w:tc>
          <w:tcPr>
            <w:tcW w:w="1288" w:type="dxa"/>
            <w:tcMar/>
          </w:tcPr>
          <w:p w:rsidR="6335C0CC" w:rsidP="055960D6" w:rsidRDefault="6335C0CC" w14:paraId="34A7A40F" w14:textId="06CBA79E">
            <w:pPr>
              <w:pStyle w:val="Normal"/>
            </w:pPr>
            <w:r w:rsidR="6335C0CC">
              <w:rPr/>
              <w:t>18kg</w:t>
            </w:r>
          </w:p>
        </w:tc>
        <w:tc>
          <w:tcPr>
            <w:tcW w:w="1288" w:type="dxa"/>
            <w:tcMar/>
          </w:tcPr>
          <w:p w:rsidR="0F72DD55" w:rsidP="055960D6" w:rsidRDefault="0F72DD55" w14:paraId="0FA64D9B" w14:textId="1641583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="0F72DD55">
              <w:rPr/>
              <w:t>Świeże, jednolitej wielkości, niepopękane, barwa charakterystyczna dla produktu. Skład prosty bez dodatków, konserwantów, ulepszaczy.</w:t>
            </w:r>
            <w:r w:rsidRPr="055960D6" w:rsidR="210EA73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l-PL"/>
              </w:rPr>
              <w:t xml:space="preserve"> Opakowanie czyste bez zabrudzeń, przeznaczone do kontaktu z żywnością Zamawiane według potrzeb zamawiającego.</w:t>
            </w:r>
          </w:p>
          <w:p w:rsidR="055960D6" w:rsidP="055960D6" w:rsidRDefault="055960D6" w14:paraId="3B0F5CE7" w14:textId="126B4A5C">
            <w:pPr>
              <w:pStyle w:val="Normal"/>
            </w:pPr>
          </w:p>
        </w:tc>
        <w:tc>
          <w:tcPr>
            <w:tcW w:w="1288" w:type="dxa"/>
            <w:tcMar/>
          </w:tcPr>
          <w:p w:rsidR="055960D6" w:rsidP="055960D6" w:rsidRDefault="055960D6" w14:paraId="2CF1AD4C" w14:textId="69505587">
            <w:pPr>
              <w:pStyle w:val="Normal"/>
            </w:pPr>
          </w:p>
        </w:tc>
        <w:tc>
          <w:tcPr>
            <w:tcW w:w="1288" w:type="dxa"/>
            <w:tcMar/>
          </w:tcPr>
          <w:p w:rsidR="055960D6" w:rsidP="055960D6" w:rsidRDefault="055960D6" w14:paraId="5BA5D4D0" w14:textId="364D65D0">
            <w:pPr>
              <w:pStyle w:val="Normal"/>
            </w:pPr>
          </w:p>
        </w:tc>
        <w:tc>
          <w:tcPr>
            <w:tcW w:w="1288" w:type="dxa"/>
            <w:tcMar/>
          </w:tcPr>
          <w:p w:rsidR="055960D6" w:rsidP="055960D6" w:rsidRDefault="055960D6" w14:paraId="22323439" w14:textId="34727F9C">
            <w:pPr>
              <w:pStyle w:val="Normal"/>
            </w:pPr>
          </w:p>
        </w:tc>
        <w:tc>
          <w:tcPr>
            <w:tcW w:w="1288" w:type="dxa"/>
            <w:tcMar/>
          </w:tcPr>
          <w:p w:rsidR="055960D6" w:rsidP="055960D6" w:rsidRDefault="055960D6" w14:paraId="218F17B9" w14:textId="7FBE9E5D">
            <w:pPr>
              <w:pStyle w:val="Normal"/>
            </w:pPr>
          </w:p>
        </w:tc>
      </w:tr>
      <w:tr w:rsidR="055960D6" w:rsidTr="055960D6" w14:paraId="3ABC3E3C">
        <w:trPr>
          <w:trHeight w:val="300"/>
        </w:trPr>
        <w:tc>
          <w:tcPr>
            <w:tcW w:w="1288" w:type="dxa"/>
            <w:tcMar/>
          </w:tcPr>
          <w:p w:rsidR="210EA73B" w:rsidP="055960D6" w:rsidRDefault="210EA73B" w14:paraId="1B0448FB" w14:textId="67745230">
            <w:pPr>
              <w:pStyle w:val="Normal"/>
            </w:pPr>
            <w:r w:rsidR="210EA73B">
              <w:rPr/>
              <w:t xml:space="preserve">Uszka z kapustą i pieczarkami </w:t>
            </w:r>
          </w:p>
        </w:tc>
        <w:tc>
          <w:tcPr>
            <w:tcW w:w="1288" w:type="dxa"/>
            <w:tcMar/>
          </w:tcPr>
          <w:p w:rsidR="210EA73B" w:rsidP="055960D6" w:rsidRDefault="210EA73B" w14:paraId="4C45239E" w14:textId="3D2530C0">
            <w:pPr>
              <w:pStyle w:val="Normal"/>
            </w:pPr>
            <w:r w:rsidR="210EA73B">
              <w:rPr/>
              <w:t>10 kg</w:t>
            </w:r>
          </w:p>
        </w:tc>
        <w:tc>
          <w:tcPr>
            <w:tcW w:w="1288" w:type="dxa"/>
            <w:tcMar/>
          </w:tcPr>
          <w:p w:rsidR="210EA73B" w:rsidP="055960D6" w:rsidRDefault="210EA73B" w14:paraId="2F4237FC" w14:textId="41A7615F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="210EA73B">
              <w:rPr/>
              <w:t>Świeże, jednolitej wielkości, niepopękane, barwa charakterystyczna dla produktu. Skład prosty bez dodatków, konserwantów, ulepszaczy.</w:t>
            </w:r>
            <w:r w:rsidRPr="055960D6" w:rsidR="210EA73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l-PL"/>
              </w:rPr>
              <w:t xml:space="preserve"> Opakowanie czyste bez zabrudzeń, przeznaczone do kontaktu z żywnością Zamawiane według potrzeb zamawiającego.</w:t>
            </w:r>
          </w:p>
        </w:tc>
        <w:tc>
          <w:tcPr>
            <w:tcW w:w="1288" w:type="dxa"/>
            <w:tcMar/>
          </w:tcPr>
          <w:p w:rsidR="055960D6" w:rsidP="055960D6" w:rsidRDefault="055960D6" w14:paraId="56AEA270" w14:textId="6268E566">
            <w:pPr>
              <w:pStyle w:val="Normal"/>
            </w:pPr>
          </w:p>
        </w:tc>
        <w:tc>
          <w:tcPr>
            <w:tcW w:w="1288" w:type="dxa"/>
            <w:tcMar/>
          </w:tcPr>
          <w:p w:rsidR="055960D6" w:rsidP="055960D6" w:rsidRDefault="055960D6" w14:paraId="5617C7C1" w14:textId="442F4B26">
            <w:pPr>
              <w:pStyle w:val="Normal"/>
            </w:pPr>
          </w:p>
        </w:tc>
        <w:tc>
          <w:tcPr>
            <w:tcW w:w="1288" w:type="dxa"/>
            <w:tcMar/>
          </w:tcPr>
          <w:p w:rsidR="055960D6" w:rsidP="055960D6" w:rsidRDefault="055960D6" w14:paraId="7DDA66C1" w14:textId="45CFAC22">
            <w:pPr>
              <w:pStyle w:val="Normal"/>
            </w:pPr>
          </w:p>
        </w:tc>
        <w:tc>
          <w:tcPr>
            <w:tcW w:w="1288" w:type="dxa"/>
            <w:tcMar/>
          </w:tcPr>
          <w:p w:rsidR="055960D6" w:rsidP="055960D6" w:rsidRDefault="055960D6" w14:paraId="4E5109D5" w14:textId="1DB0F811">
            <w:pPr>
              <w:pStyle w:val="Normal"/>
            </w:pPr>
          </w:p>
        </w:tc>
      </w:tr>
    </w:tbl>
    <w:p w:rsidR="601EEB76" w:rsidRDefault="601EEB76" w14:paraId="0B30C21C" w14:textId="103ABA19">
      <w:r w:rsidR="601EEB76">
        <w:rPr/>
        <w:t>Produkty wyprodukowane zgodnie z normą obowiązującą i spełniająca określone wymagani, z niska zawartością</w:t>
      </w:r>
      <w:r w:rsidR="0AEC071E">
        <w:rPr/>
        <w:t xml:space="preserve"> </w:t>
      </w:r>
      <w:r w:rsidR="601EEB76">
        <w:rPr/>
        <w:t xml:space="preserve">soli i cukru </w:t>
      </w:r>
      <w:r w:rsidR="5509E38D">
        <w:rPr/>
        <w:t>w produkcie</w:t>
      </w:r>
      <w:r w:rsidR="4D56ED1F">
        <w:rPr/>
        <w:t xml:space="preserve"> (obowiązuje 10g soli lub cukru w 100 g gotowego produktu)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46F720"/>
    <w:rsid w:val="02EEDA1E"/>
    <w:rsid w:val="02FCAEC0"/>
    <w:rsid w:val="055960D6"/>
    <w:rsid w:val="08451B59"/>
    <w:rsid w:val="095692AE"/>
    <w:rsid w:val="0AEC071E"/>
    <w:rsid w:val="0E16EA2F"/>
    <w:rsid w:val="0F72DD55"/>
    <w:rsid w:val="1C8997E5"/>
    <w:rsid w:val="210EA73B"/>
    <w:rsid w:val="28387546"/>
    <w:rsid w:val="3FFBE803"/>
    <w:rsid w:val="414986EF"/>
    <w:rsid w:val="41F21AA7"/>
    <w:rsid w:val="4CB573AD"/>
    <w:rsid w:val="4D56ED1F"/>
    <w:rsid w:val="4F0B14F1"/>
    <w:rsid w:val="4F995779"/>
    <w:rsid w:val="5509E38D"/>
    <w:rsid w:val="57465F2F"/>
    <w:rsid w:val="5D1BAB94"/>
    <w:rsid w:val="5E83BE8A"/>
    <w:rsid w:val="601EEB76"/>
    <w:rsid w:val="6335C0CC"/>
    <w:rsid w:val="6D8ECEF0"/>
    <w:rsid w:val="6E4668EE"/>
    <w:rsid w:val="70BE5F7D"/>
    <w:rsid w:val="7946F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49D9"/>
  <w15:chartTrackingRefBased/>
  <w15:docId w15:val="{A867F287-9D12-48E5-9EB8-746CFDD3BF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2024-08-23T10:38:09.1494433Z</dcterms:created>
  <dcterms:modified xsi:type="dcterms:W3CDTF">2024-08-27T07:07:06.3536480Z</dcterms:modified>
  <dc:creator>Karolina Olejniczak</dc:creator>
  <lastModifiedBy>Karolina Olejniczak</lastModifiedBy>
</coreProperties>
</file>