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7B59EE59" w:rsidR="008C1A16" w:rsidRPr="00502A6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502A6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 w:rsidRPr="00502A6D">
        <w:rPr>
          <w:rFonts w:ascii="Arial" w:hAnsi="Arial" w:cs="Arial"/>
          <w:sz w:val="20"/>
          <w:szCs w:val="20"/>
        </w:rPr>
        <w:t>3</w:t>
      </w:r>
      <w:r w:rsidR="00B478E7" w:rsidRPr="00502A6D">
        <w:rPr>
          <w:rFonts w:ascii="Arial" w:hAnsi="Arial" w:cs="Arial"/>
          <w:sz w:val="20"/>
          <w:szCs w:val="20"/>
        </w:rPr>
        <w:t>b</w:t>
      </w:r>
      <w:r w:rsidRPr="00502A6D">
        <w:rPr>
          <w:rFonts w:ascii="Arial" w:eastAsia="Times New Roman" w:hAnsi="Arial" w:cs="Arial"/>
          <w:sz w:val="20"/>
          <w:szCs w:val="20"/>
        </w:rPr>
        <w:t xml:space="preserve"> do SWZ </w:t>
      </w:r>
      <w:r w:rsidR="001743CF" w:rsidRPr="00502A6D">
        <w:rPr>
          <w:rFonts w:ascii="Arial" w:eastAsia="Times New Roman" w:hAnsi="Arial" w:cs="Arial"/>
          <w:sz w:val="20"/>
          <w:szCs w:val="20"/>
        </w:rPr>
        <w:t>PK.2370.</w:t>
      </w:r>
      <w:r w:rsidR="00707605">
        <w:rPr>
          <w:rFonts w:ascii="Arial" w:eastAsia="Times New Roman" w:hAnsi="Arial" w:cs="Arial"/>
          <w:sz w:val="20"/>
          <w:szCs w:val="20"/>
        </w:rPr>
        <w:t>3</w:t>
      </w:r>
      <w:r w:rsidR="001743CF" w:rsidRPr="00502A6D">
        <w:rPr>
          <w:rFonts w:ascii="Arial" w:eastAsia="Times New Roman" w:hAnsi="Arial" w:cs="Arial"/>
          <w:sz w:val="20"/>
          <w:szCs w:val="20"/>
        </w:rPr>
        <w:t>.202</w:t>
      </w:r>
      <w:r w:rsidR="00502A6D" w:rsidRPr="00502A6D">
        <w:rPr>
          <w:rFonts w:ascii="Arial" w:eastAsia="Times New Roman" w:hAnsi="Arial" w:cs="Arial"/>
          <w:sz w:val="20"/>
          <w:szCs w:val="20"/>
        </w:rPr>
        <w:t>3</w:t>
      </w:r>
    </w:p>
    <w:p w14:paraId="0D261275" w14:textId="626B49C8" w:rsidR="00AA17BE" w:rsidRPr="00502A6D" w:rsidRDefault="004E379D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bCs/>
          <w:sz w:val="20"/>
          <w:szCs w:val="20"/>
        </w:rPr>
        <w:t>Podmiot udostępniający zasoby</w:t>
      </w:r>
      <w:r w:rsidR="00502A6D" w:rsidRPr="00502A6D">
        <w:rPr>
          <w:rFonts w:ascii="Arial" w:hAnsi="Arial" w:cs="Arial"/>
          <w:sz w:val="20"/>
          <w:szCs w:val="20"/>
        </w:rPr>
        <w:t>:</w:t>
      </w:r>
    </w:p>
    <w:p w14:paraId="089ECAC7" w14:textId="48FA5DB7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Adres: </w:t>
      </w:r>
    </w:p>
    <w:p w14:paraId="4ED5F794" w14:textId="47EA0A13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Nr telefonu: </w:t>
      </w:r>
    </w:p>
    <w:p w14:paraId="0187C6F4" w14:textId="7AD729E8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Adres e-mail:</w:t>
      </w:r>
    </w:p>
    <w:p w14:paraId="50E83E7B" w14:textId="75DCCAC2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KRS/CEIDG:</w:t>
      </w:r>
    </w:p>
    <w:p w14:paraId="78B1C53B" w14:textId="75A156AF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REGON/NIP:</w:t>
      </w:r>
    </w:p>
    <w:p w14:paraId="56E857DA" w14:textId="60837AA6" w:rsidR="00AA17BE" w:rsidRPr="00502A6D" w:rsidRDefault="007F324B" w:rsidP="00502A6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 w:rsidRPr="00502A6D">
        <w:rPr>
          <w:rFonts w:ascii="Arial" w:hAnsi="Arial" w:cs="Arial"/>
          <w:sz w:val="20"/>
          <w:szCs w:val="20"/>
        </w:rPr>
        <w:t>Reprezentowany przez:</w:t>
      </w:r>
      <w:r w:rsidR="00502A6D" w:rsidRPr="00502A6D">
        <w:rPr>
          <w:rFonts w:ascii="Arial" w:hAnsi="Arial" w:cs="Arial"/>
          <w:sz w:val="20"/>
          <w:szCs w:val="20"/>
        </w:rPr>
        <w:t xml:space="preserve"> </w:t>
      </w:r>
      <w:r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</w:t>
      </w:r>
      <w:r w:rsidR="00AA17BE"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Imię i Nazwisko/Stanowisko/Podstawa do reprezentacji</w:t>
      </w:r>
      <w:r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)</w:t>
      </w:r>
    </w:p>
    <w:bookmarkEnd w:id="0"/>
    <w:p w14:paraId="15111468" w14:textId="17214440" w:rsidR="008C1A16" w:rsidRPr="00502A6D" w:rsidRDefault="008C1A16" w:rsidP="004C3F56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502A6D">
        <w:rPr>
          <w:rFonts w:ascii="Arial" w:hAnsi="Arial" w:cs="Arial"/>
          <w:sz w:val="20"/>
          <w:szCs w:val="20"/>
        </w:rPr>
        <w:t>OŚWIADCZENIE</w:t>
      </w:r>
      <w:r w:rsidR="00C82175" w:rsidRPr="00502A6D">
        <w:rPr>
          <w:rFonts w:ascii="Arial" w:hAnsi="Arial" w:cs="Arial"/>
          <w:sz w:val="20"/>
          <w:szCs w:val="20"/>
        </w:rPr>
        <w:t xml:space="preserve"> </w:t>
      </w:r>
      <w:r w:rsidR="004E379D" w:rsidRPr="00502A6D">
        <w:rPr>
          <w:rFonts w:ascii="Arial" w:hAnsi="Arial" w:cs="Arial"/>
          <w:sz w:val="20"/>
          <w:szCs w:val="20"/>
        </w:rPr>
        <w:t>POD</w:t>
      </w:r>
      <w:r w:rsidR="00D57DFC" w:rsidRPr="00502A6D">
        <w:rPr>
          <w:rFonts w:ascii="Arial" w:hAnsi="Arial" w:cs="Arial"/>
          <w:sz w:val="20"/>
          <w:szCs w:val="20"/>
        </w:rPr>
        <w:t xml:space="preserve">MIOTU </w:t>
      </w:r>
      <w:r w:rsidR="004E379D" w:rsidRPr="00502A6D">
        <w:rPr>
          <w:rFonts w:ascii="Arial" w:hAnsi="Arial" w:cs="Arial"/>
          <w:sz w:val="20"/>
          <w:szCs w:val="20"/>
        </w:rPr>
        <w:t>UDOSTĘPNIAJ</w:t>
      </w:r>
      <w:r w:rsidR="002B6EF4" w:rsidRPr="00502A6D">
        <w:rPr>
          <w:rFonts w:ascii="Arial" w:hAnsi="Arial" w:cs="Arial"/>
          <w:sz w:val="20"/>
          <w:szCs w:val="20"/>
        </w:rPr>
        <w:t>ĄCEGO ZASOBY</w:t>
      </w:r>
    </w:p>
    <w:p w14:paraId="728AB00F" w14:textId="77777777" w:rsidR="00AA17BE" w:rsidRPr="00502A6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502A6D">
        <w:rPr>
          <w:rFonts w:ascii="Arial" w:hAnsi="Arial" w:cs="Arial"/>
          <w:sz w:val="20"/>
          <w:szCs w:val="20"/>
        </w:rPr>
        <w:t>1</w:t>
      </w:r>
      <w:r w:rsidRPr="00502A6D">
        <w:rPr>
          <w:rFonts w:ascii="Arial" w:hAnsi="Arial" w:cs="Arial"/>
          <w:sz w:val="20"/>
          <w:szCs w:val="20"/>
        </w:rPr>
        <w:t xml:space="preserve">25 ust. 1 </w:t>
      </w:r>
      <w:r w:rsidR="006576C1" w:rsidRPr="00502A6D">
        <w:rPr>
          <w:rFonts w:ascii="Arial" w:hAnsi="Arial" w:cs="Arial"/>
          <w:sz w:val="20"/>
          <w:szCs w:val="20"/>
        </w:rPr>
        <w:t xml:space="preserve">ustawy </w:t>
      </w:r>
      <w:r w:rsidR="00AA17BE" w:rsidRPr="00502A6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68DAAF5A" w:rsidR="00425BFF" w:rsidRPr="00502A6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Prawo zamówień publicznych </w:t>
      </w:r>
      <w:r w:rsidR="00502A6D" w:rsidRPr="00502A6D">
        <w:rPr>
          <w:rFonts w:ascii="Arial" w:hAnsi="Arial" w:cs="Arial"/>
          <w:sz w:val="20"/>
          <w:szCs w:val="20"/>
        </w:rPr>
        <w:t xml:space="preserve">(Dz. U. z 2022 r. poz. 1710 ze zm.), </w:t>
      </w:r>
      <w:r w:rsidR="004E379D" w:rsidRPr="00502A6D">
        <w:rPr>
          <w:rFonts w:ascii="Arial" w:hAnsi="Arial" w:cs="Arial"/>
          <w:sz w:val="20"/>
          <w:szCs w:val="20"/>
        </w:rPr>
        <w:t xml:space="preserve">zwanej </w:t>
      </w:r>
      <w:r w:rsidRPr="00502A6D">
        <w:rPr>
          <w:rFonts w:ascii="Arial" w:hAnsi="Arial" w:cs="Arial"/>
          <w:sz w:val="20"/>
          <w:szCs w:val="20"/>
        </w:rPr>
        <w:t xml:space="preserve">dalej </w:t>
      </w:r>
      <w:r w:rsidR="003144D1" w:rsidRPr="00502A6D">
        <w:rPr>
          <w:rFonts w:ascii="Arial" w:hAnsi="Arial" w:cs="Arial"/>
          <w:sz w:val="20"/>
          <w:szCs w:val="20"/>
        </w:rPr>
        <w:t>ustawą PZP</w:t>
      </w:r>
      <w:r w:rsidR="004E379D" w:rsidRPr="00502A6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502A6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36D458DD" w:rsidR="00425BFF" w:rsidRPr="00502A6D" w:rsidRDefault="00425BFF" w:rsidP="00D57DFC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502A6D">
        <w:rPr>
          <w:rFonts w:ascii="Arial" w:hAnsi="Arial" w:cs="Arial"/>
          <w:sz w:val="20"/>
          <w:szCs w:val="20"/>
          <w:u w:val="single"/>
        </w:rPr>
        <w:t xml:space="preserve">DOTYCZĄCE </w:t>
      </w:r>
      <w:r w:rsidR="00D57DFC" w:rsidRPr="00502A6D">
        <w:rPr>
          <w:rFonts w:ascii="Arial" w:hAnsi="Arial" w:cs="Arial"/>
          <w:sz w:val="20"/>
          <w:szCs w:val="20"/>
          <w:u w:val="single"/>
        </w:rPr>
        <w:t xml:space="preserve">SPEŁNIANIA WARUNKÓW UDZIAŁU W POSTĘPOWANIU </w:t>
      </w:r>
    </w:p>
    <w:p w14:paraId="6BB85BB6" w14:textId="77777777" w:rsidR="00425BFF" w:rsidRPr="00502A6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2502E547" w:rsidR="008C1A16" w:rsidRPr="00502A6D" w:rsidRDefault="00C82175" w:rsidP="00AB109F">
      <w:pPr>
        <w:pStyle w:val="01Tekstbt"/>
        <w:rPr>
          <w:sz w:val="20"/>
          <w:szCs w:val="20"/>
        </w:rPr>
      </w:pPr>
      <w:r w:rsidRPr="00502A6D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1743CF" w:rsidRPr="00502A6D">
        <w:rPr>
          <w:b/>
          <w:sz w:val="20"/>
          <w:szCs w:val="20"/>
        </w:rPr>
        <w:t xml:space="preserve">„Budowa Strażnicy KP PSP z JRG w Żarach – etap </w:t>
      </w:r>
      <w:r w:rsidR="00707605">
        <w:rPr>
          <w:b/>
          <w:sz w:val="20"/>
          <w:szCs w:val="20"/>
        </w:rPr>
        <w:t>VI.1</w:t>
      </w:r>
      <w:r w:rsidR="001743CF" w:rsidRPr="00502A6D">
        <w:rPr>
          <w:b/>
          <w:sz w:val="20"/>
          <w:szCs w:val="20"/>
        </w:rPr>
        <w:t>”</w:t>
      </w:r>
      <w:bookmarkEnd w:id="1"/>
      <w:r w:rsidR="001743CF" w:rsidRPr="00502A6D">
        <w:rPr>
          <w:color w:val="000000" w:themeColor="text1"/>
          <w:sz w:val="20"/>
          <w:szCs w:val="20"/>
        </w:rPr>
        <w:t xml:space="preserve">, znak </w:t>
      </w:r>
      <w:r w:rsidR="001743CF" w:rsidRPr="00502A6D">
        <w:rPr>
          <w:sz w:val="20"/>
          <w:szCs w:val="20"/>
        </w:rPr>
        <w:t xml:space="preserve">sprawy </w:t>
      </w:r>
      <w:r w:rsidR="001743CF" w:rsidRPr="00502A6D">
        <w:rPr>
          <w:b/>
          <w:sz w:val="20"/>
          <w:szCs w:val="20"/>
        </w:rPr>
        <w:t>PK.2370.</w:t>
      </w:r>
      <w:r w:rsidR="00707605">
        <w:rPr>
          <w:b/>
          <w:sz w:val="20"/>
          <w:szCs w:val="20"/>
        </w:rPr>
        <w:t>3</w:t>
      </w:r>
      <w:r w:rsidR="001743CF" w:rsidRPr="00502A6D">
        <w:rPr>
          <w:b/>
          <w:sz w:val="20"/>
          <w:szCs w:val="20"/>
        </w:rPr>
        <w:t>.202</w:t>
      </w:r>
      <w:r w:rsidR="00502A6D" w:rsidRPr="00502A6D">
        <w:rPr>
          <w:b/>
          <w:sz w:val="20"/>
          <w:szCs w:val="20"/>
        </w:rPr>
        <w:t>3</w:t>
      </w:r>
      <w:r w:rsidR="001743CF" w:rsidRPr="00502A6D">
        <w:rPr>
          <w:sz w:val="20"/>
          <w:szCs w:val="20"/>
        </w:rPr>
        <w:t>, prowadzonego przez Komendę Powiatową Państwowej Straży Pożarnej w Żarach</w:t>
      </w:r>
      <w:r w:rsidR="00425BFF" w:rsidRPr="00502A6D">
        <w:rPr>
          <w:sz w:val="20"/>
          <w:szCs w:val="20"/>
        </w:rPr>
        <w:t>, oświadczam co następuje:</w:t>
      </w:r>
    </w:p>
    <w:p w14:paraId="4F983455" w14:textId="77777777" w:rsidR="008C1A16" w:rsidRPr="00502A6D" w:rsidRDefault="008C1A16" w:rsidP="00AB109F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502A6D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7B1D1627" w:rsidR="00082469" w:rsidRPr="00502A6D" w:rsidRDefault="00D57DFC" w:rsidP="00AB109F">
            <w:pPr>
              <w:pStyle w:val="01Tekstbt"/>
              <w:rPr>
                <w:sz w:val="20"/>
                <w:szCs w:val="20"/>
              </w:rPr>
            </w:pPr>
            <w:r w:rsidRPr="00502A6D">
              <w:rPr>
                <w:sz w:val="20"/>
                <w:szCs w:val="20"/>
              </w:rPr>
              <w:t>INFORMACJA</w:t>
            </w:r>
            <w:r w:rsidR="00082469" w:rsidRPr="00502A6D">
              <w:rPr>
                <w:sz w:val="20"/>
                <w:szCs w:val="20"/>
              </w:rPr>
              <w:t xml:space="preserve"> DOTYCZĄC</w:t>
            </w:r>
            <w:r w:rsidRPr="00502A6D">
              <w:rPr>
                <w:sz w:val="20"/>
                <w:szCs w:val="20"/>
              </w:rPr>
              <w:t>A</w:t>
            </w:r>
            <w:r w:rsidR="00082469" w:rsidRPr="00502A6D">
              <w:rPr>
                <w:sz w:val="20"/>
                <w:szCs w:val="20"/>
              </w:rPr>
              <w:t xml:space="preserve"> </w:t>
            </w:r>
            <w:r w:rsidRPr="00502A6D">
              <w:rPr>
                <w:sz w:val="20"/>
                <w:szCs w:val="20"/>
              </w:rPr>
              <w:t xml:space="preserve">PODMIOTU </w:t>
            </w:r>
            <w:r w:rsidR="002B6EF4" w:rsidRPr="00502A6D">
              <w:rPr>
                <w:sz w:val="20"/>
                <w:szCs w:val="20"/>
              </w:rPr>
              <w:t>UDOSTĘPNIAJĄCEGO ZASOBY</w:t>
            </w:r>
            <w:r w:rsidR="00082469" w:rsidRPr="00502A6D">
              <w:rPr>
                <w:sz w:val="20"/>
                <w:szCs w:val="20"/>
              </w:rPr>
              <w:t>:</w:t>
            </w:r>
          </w:p>
        </w:tc>
      </w:tr>
    </w:tbl>
    <w:p w14:paraId="32249D22" w14:textId="7A47E8E7" w:rsidR="00AB109F" w:rsidRPr="00502A6D" w:rsidRDefault="00CA6341" w:rsidP="00AB109F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Oświadczam, że </w:t>
      </w:r>
      <w:r w:rsidR="00D57DFC" w:rsidRPr="00502A6D">
        <w:rPr>
          <w:rFonts w:ascii="Arial" w:hAnsi="Arial" w:cs="Arial"/>
          <w:sz w:val="20"/>
          <w:szCs w:val="20"/>
        </w:rPr>
        <w:t>spełniam warunk</w:t>
      </w:r>
      <w:r w:rsidR="007F324B" w:rsidRPr="00502A6D">
        <w:rPr>
          <w:rFonts w:ascii="Arial" w:hAnsi="Arial" w:cs="Arial"/>
          <w:sz w:val="20"/>
          <w:szCs w:val="20"/>
        </w:rPr>
        <w:t>i</w:t>
      </w:r>
      <w:r w:rsidR="00D57DFC" w:rsidRPr="00502A6D">
        <w:rPr>
          <w:rFonts w:ascii="Arial" w:hAnsi="Arial" w:cs="Arial"/>
          <w:sz w:val="20"/>
          <w:szCs w:val="20"/>
        </w:rPr>
        <w:t xml:space="preserve"> udziału w postępowaniu określon</w:t>
      </w:r>
      <w:r w:rsidR="00B478E7" w:rsidRPr="00502A6D">
        <w:rPr>
          <w:rFonts w:ascii="Arial" w:hAnsi="Arial" w:cs="Arial"/>
          <w:sz w:val="20"/>
          <w:szCs w:val="20"/>
        </w:rPr>
        <w:t>e</w:t>
      </w:r>
      <w:r w:rsidR="00D57DFC" w:rsidRPr="00502A6D">
        <w:rPr>
          <w:rFonts w:ascii="Arial" w:hAnsi="Arial" w:cs="Arial"/>
          <w:sz w:val="20"/>
          <w:szCs w:val="20"/>
        </w:rPr>
        <w:t xml:space="preserve"> przez Zamawiającego</w:t>
      </w:r>
      <w:r w:rsidR="00B478E7" w:rsidRPr="00502A6D">
        <w:rPr>
          <w:rFonts w:ascii="Arial" w:hAnsi="Arial" w:cs="Arial"/>
          <w:sz w:val="20"/>
          <w:szCs w:val="20"/>
        </w:rPr>
        <w:t xml:space="preserve"> </w:t>
      </w:r>
      <w:r w:rsidR="00D57DFC" w:rsidRPr="00502A6D">
        <w:rPr>
          <w:rFonts w:ascii="Arial" w:hAnsi="Arial" w:cs="Arial"/>
          <w:sz w:val="20"/>
          <w:szCs w:val="20"/>
        </w:rPr>
        <w:t>w</w:t>
      </w:r>
      <w:r w:rsidR="00AB109F" w:rsidRPr="00502A6D">
        <w:rPr>
          <w:rFonts w:ascii="Arial" w:hAnsi="Arial" w:cs="Arial"/>
          <w:sz w:val="20"/>
          <w:szCs w:val="20"/>
        </w:rPr>
        <w:t xml:space="preserve"> Specyfikacji Warunków Zamówienia nr postępowania: </w:t>
      </w:r>
      <w:r w:rsidR="00AB109F" w:rsidRPr="00502A6D">
        <w:rPr>
          <w:rFonts w:ascii="Arial" w:hAnsi="Arial" w:cs="Arial"/>
          <w:caps/>
          <w:sz w:val="20"/>
          <w:szCs w:val="20"/>
        </w:rPr>
        <w:t>PK.2370.</w:t>
      </w:r>
      <w:r w:rsidR="00707605">
        <w:rPr>
          <w:rFonts w:ascii="Arial" w:hAnsi="Arial" w:cs="Arial"/>
          <w:caps/>
          <w:sz w:val="20"/>
          <w:szCs w:val="20"/>
        </w:rPr>
        <w:t>3</w:t>
      </w:r>
      <w:r w:rsidR="00AB109F" w:rsidRPr="00502A6D">
        <w:rPr>
          <w:rFonts w:ascii="Arial" w:hAnsi="Arial" w:cs="Arial"/>
          <w:caps/>
          <w:sz w:val="20"/>
          <w:szCs w:val="20"/>
        </w:rPr>
        <w:t>.202</w:t>
      </w:r>
      <w:r w:rsidR="00502A6D" w:rsidRPr="00502A6D">
        <w:rPr>
          <w:rFonts w:ascii="Arial" w:hAnsi="Arial" w:cs="Arial"/>
          <w:caps/>
          <w:sz w:val="20"/>
          <w:szCs w:val="20"/>
        </w:rPr>
        <w:t>3</w:t>
      </w:r>
    </w:p>
    <w:p w14:paraId="475F94B7" w14:textId="41ACDEF1" w:rsidR="00D57DFC" w:rsidRPr="00502A6D" w:rsidRDefault="00D57DFC" w:rsidP="00AB109F">
      <w:pPr>
        <w:pStyle w:val="01Tekstbt"/>
        <w:rPr>
          <w:sz w:val="20"/>
          <w:szCs w:val="20"/>
        </w:rPr>
      </w:pPr>
    </w:p>
    <w:p w14:paraId="03856714" w14:textId="5338BBF2" w:rsidR="00D57DFC" w:rsidRPr="00502A6D" w:rsidRDefault="00D57DFC" w:rsidP="00AB109F">
      <w:pPr>
        <w:pStyle w:val="01Tekstbt"/>
        <w:rPr>
          <w:sz w:val="20"/>
          <w:szCs w:val="20"/>
        </w:rPr>
      </w:pPr>
    </w:p>
    <w:p w14:paraId="2F39EE18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A6EE37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B5840D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391F12A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242EF0F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E730E41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AB29D6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FB5367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C700C72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8820023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9F5C10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239D335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B53086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8487C9" w14:textId="62B2BBA3" w:rsidR="00502A6D" w:rsidRDefault="00DE0AD1" w:rsidP="00DE0AD1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ab/>
      </w:r>
    </w:p>
    <w:p w14:paraId="3767ADBB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40B801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23188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18AE733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33AC21A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64DA6E5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B2DB92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FAC479C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7118E27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F14474" w14:textId="47033FC8" w:rsidR="00502A6D" w:rsidRPr="00B037A7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 w:rsidR="00DE0AD1"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p w14:paraId="517997C3" w14:textId="77777777" w:rsidR="00D57DFC" w:rsidRDefault="00D57DFC" w:rsidP="00AB109F">
      <w:pPr>
        <w:pStyle w:val="01Tekstbt"/>
        <w:rPr>
          <w:vertAlign w:val="superscript"/>
        </w:rPr>
      </w:pPr>
    </w:p>
    <w:sectPr w:rsidR="00D57DFC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6D5A" w14:textId="77777777" w:rsidR="00CD52AF" w:rsidRDefault="00CD52AF" w:rsidP="00AE7E46">
      <w:pPr>
        <w:spacing w:after="0" w:line="240" w:lineRule="auto"/>
      </w:pPr>
      <w:r>
        <w:separator/>
      </w:r>
    </w:p>
  </w:endnote>
  <w:endnote w:type="continuationSeparator" w:id="0">
    <w:p w14:paraId="4C06BFA3" w14:textId="77777777" w:rsidR="00CD52AF" w:rsidRDefault="00CD52AF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4FFA8C9C" w:rsidR="008320B8" w:rsidRPr="00502A6D" w:rsidRDefault="00E02866">
            <w:pPr>
              <w:pStyle w:val="Stopka"/>
              <w:rPr>
                <w:rFonts w:ascii="Arial" w:hAnsi="Arial" w:cs="Arial"/>
                <w:bCs/>
                <w:sz w:val="20"/>
                <w:szCs w:val="20"/>
              </w:rPr>
            </w:pPr>
            <w:r w:rsidRPr="00502A6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2025CB" w:rsidRPr="00502A6D">
              <w:rPr>
                <w:rFonts w:ascii="Arial" w:hAnsi="Arial" w:cs="Arial"/>
                <w:sz w:val="20"/>
                <w:szCs w:val="20"/>
              </w:rPr>
              <w:t>3</w:t>
            </w:r>
            <w:r w:rsidR="00B478E7" w:rsidRPr="00502A6D">
              <w:rPr>
                <w:rFonts w:ascii="Arial" w:hAnsi="Arial" w:cs="Arial"/>
                <w:sz w:val="20"/>
                <w:szCs w:val="20"/>
              </w:rPr>
              <w:t>b</w:t>
            </w:r>
            <w:r w:rsidRPr="00502A6D">
              <w:rPr>
                <w:rFonts w:ascii="Arial" w:hAnsi="Arial" w:cs="Arial"/>
                <w:sz w:val="20"/>
                <w:szCs w:val="20"/>
              </w:rPr>
              <w:t xml:space="preserve"> do SWZ, </w:t>
            </w:r>
            <w:r w:rsidR="001743CF" w:rsidRPr="00502A6D">
              <w:rPr>
                <w:rFonts w:ascii="Arial" w:eastAsia="Times New Roman" w:hAnsi="Arial" w:cs="Arial"/>
                <w:sz w:val="20"/>
                <w:szCs w:val="20"/>
              </w:rPr>
              <w:t>PK.2370.</w:t>
            </w:r>
            <w:r w:rsidR="0070760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743CF" w:rsidRPr="00502A6D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502A6D" w:rsidRPr="00502A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E6EE4" w:rsidRPr="00502A6D">
              <w:rPr>
                <w:rFonts w:ascii="Arial" w:hAnsi="Arial" w:cs="Arial"/>
                <w:sz w:val="20"/>
                <w:szCs w:val="20"/>
              </w:rPr>
              <w:tab/>
            </w:r>
            <w:r w:rsidR="00AE6EE4" w:rsidRPr="00502A6D">
              <w:rPr>
                <w:rFonts w:ascii="Arial" w:hAnsi="Arial" w:cs="Arial"/>
                <w:sz w:val="20"/>
                <w:szCs w:val="20"/>
              </w:rPr>
              <w:tab/>
            </w:r>
            <w:r w:rsidR="008320B8" w:rsidRPr="00502A6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5A28" w:rsidRPr="00502A6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5A28" w:rsidRPr="00502A6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8C00" w14:textId="77777777" w:rsidR="00CD52AF" w:rsidRDefault="00CD52AF" w:rsidP="00AE7E46">
      <w:pPr>
        <w:spacing w:after="0" w:line="240" w:lineRule="auto"/>
      </w:pPr>
      <w:r>
        <w:separator/>
      </w:r>
    </w:p>
  </w:footnote>
  <w:footnote w:type="continuationSeparator" w:id="0">
    <w:p w14:paraId="356CECFA" w14:textId="77777777" w:rsidR="00CD52AF" w:rsidRDefault="00CD52AF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9375">
    <w:abstractNumId w:val="0"/>
  </w:num>
  <w:num w:numId="2" w16cid:durableId="1589462455">
    <w:abstractNumId w:val="2"/>
  </w:num>
  <w:num w:numId="3" w16cid:durableId="9904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20643"/>
    <w:rsid w:val="0007225E"/>
    <w:rsid w:val="00076CF8"/>
    <w:rsid w:val="00077E99"/>
    <w:rsid w:val="00082469"/>
    <w:rsid w:val="000E010B"/>
    <w:rsid w:val="000F2F5B"/>
    <w:rsid w:val="000F5F84"/>
    <w:rsid w:val="001166F8"/>
    <w:rsid w:val="00143541"/>
    <w:rsid w:val="00143F9E"/>
    <w:rsid w:val="0015048B"/>
    <w:rsid w:val="00151F2D"/>
    <w:rsid w:val="001743CF"/>
    <w:rsid w:val="00182720"/>
    <w:rsid w:val="00184F11"/>
    <w:rsid w:val="00195E8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02A6D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630629"/>
    <w:rsid w:val="006308FD"/>
    <w:rsid w:val="0064094F"/>
    <w:rsid w:val="006576C1"/>
    <w:rsid w:val="006742AF"/>
    <w:rsid w:val="006C4228"/>
    <w:rsid w:val="006D5B63"/>
    <w:rsid w:val="006E4DDC"/>
    <w:rsid w:val="00707605"/>
    <w:rsid w:val="00716899"/>
    <w:rsid w:val="00772F36"/>
    <w:rsid w:val="007812EB"/>
    <w:rsid w:val="007A06E4"/>
    <w:rsid w:val="007A2783"/>
    <w:rsid w:val="007A3F71"/>
    <w:rsid w:val="007B5107"/>
    <w:rsid w:val="007B5186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D4048"/>
    <w:rsid w:val="00A10481"/>
    <w:rsid w:val="00A208DB"/>
    <w:rsid w:val="00A62B9F"/>
    <w:rsid w:val="00A75BBD"/>
    <w:rsid w:val="00AA17BE"/>
    <w:rsid w:val="00AB109F"/>
    <w:rsid w:val="00AE10B6"/>
    <w:rsid w:val="00AE6EE4"/>
    <w:rsid w:val="00AE7E46"/>
    <w:rsid w:val="00AF0588"/>
    <w:rsid w:val="00B24FDB"/>
    <w:rsid w:val="00B31FED"/>
    <w:rsid w:val="00B478E7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52AF"/>
    <w:rsid w:val="00CD668E"/>
    <w:rsid w:val="00CD6830"/>
    <w:rsid w:val="00CE2CF2"/>
    <w:rsid w:val="00CE37DF"/>
    <w:rsid w:val="00D10923"/>
    <w:rsid w:val="00D313C2"/>
    <w:rsid w:val="00D43086"/>
    <w:rsid w:val="00D57DFC"/>
    <w:rsid w:val="00D85A28"/>
    <w:rsid w:val="00D92B32"/>
    <w:rsid w:val="00DA5842"/>
    <w:rsid w:val="00DA62CF"/>
    <w:rsid w:val="00DA7530"/>
    <w:rsid w:val="00DC7659"/>
    <w:rsid w:val="00DE0AD1"/>
    <w:rsid w:val="00DF5E5A"/>
    <w:rsid w:val="00E02866"/>
    <w:rsid w:val="00E06C9C"/>
    <w:rsid w:val="00E76CE0"/>
    <w:rsid w:val="00EA7B72"/>
    <w:rsid w:val="00ED4B3B"/>
    <w:rsid w:val="00F1167D"/>
    <w:rsid w:val="00F451F4"/>
    <w:rsid w:val="00F67195"/>
    <w:rsid w:val="00F96210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AB109F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2021-03-08T10:00:00Z</dcterms:created>
  <dcterms:modified xsi:type="dcterms:W3CDTF">2023-08-09T10:18:00Z</dcterms:modified>
</cp:coreProperties>
</file>