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A2DF" w14:textId="032194D1" w:rsidR="00324C48" w:rsidRPr="00324C48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33318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107711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233318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2333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233318" w:rsidRPr="00233318">
        <w:rPr>
          <w:rFonts w:ascii="Times New Roman" w:hAnsi="Times New Roman" w:cs="Times New Roman"/>
          <w:sz w:val="24"/>
          <w:szCs w:val="24"/>
        </w:rPr>
        <w:t xml:space="preserve"> </w:t>
      </w:r>
      <w:r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>oświadczenie składane jest wraz z ofertą</w:t>
      </w:r>
      <w:r w:rsidR="00324C48" w:rsidRPr="00324C48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  <w:t xml:space="preserve"> przez Wykonawców wspólnie ubiegających się o udzielenie zamówienia</w:t>
      </w:r>
    </w:p>
    <w:p w14:paraId="432F55D4" w14:textId="08950B99"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14:paraId="18C72323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14:paraId="2A9BA24C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2FAE1A5F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14:paraId="45368368" w14:textId="314F17B0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14:paraId="575BFEE7" w14:textId="77777777"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F4EC0C0" w14:textId="7F7E7E37"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14:paraId="0E61CE90" w14:textId="0F67F842"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14:paraId="469C2FF2" w14:textId="49F0F1A0"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14:paraId="171EC83A" w14:textId="77777777"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14:paraId="3E79E08D" w14:textId="70E833F9"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9754997" w14:textId="77777777" w:rsidR="00864564" w:rsidRPr="00FA37D0" w:rsidRDefault="00864564" w:rsidP="00864564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1394EF10" w14:textId="77777777" w:rsidR="00864564" w:rsidRPr="00FA37D0" w:rsidRDefault="00864564" w:rsidP="00864564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5555E5E7" w14:textId="26EFB08F"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4551851" w14:textId="77777777"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F9EE91A" w14:textId="2292C7A7"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14:paraId="189BFE57" w14:textId="740210C1" w:rsidR="00864564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</w:p>
    <w:p w14:paraId="2E09B73D" w14:textId="37116FF1" w:rsidR="007E14A3" w:rsidRPr="007E14A3" w:rsidRDefault="007E14A3" w:rsidP="007E1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kładane na podstawie art. 117 ust. 4 ustawy </w:t>
      </w:r>
      <w:proofErr w:type="spellStart"/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14:paraId="0E49BA12" w14:textId="77777777" w:rsidR="00324C48" w:rsidRPr="00324C48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792014" w14:textId="77777777"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8D07C40" w14:textId="5E84CC7F" w:rsidR="00864564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4672CBF" w14:textId="77777777" w:rsidR="00444CA1" w:rsidRDefault="00444CA1" w:rsidP="00444CA1">
      <w:pPr>
        <w:jc w:val="center"/>
        <w:rPr>
          <w:b/>
          <w:bCs/>
        </w:rPr>
      </w:pPr>
    </w:p>
    <w:p w14:paraId="2C4577AC" w14:textId="51B19306" w:rsidR="00AC0209" w:rsidRDefault="00444CA1" w:rsidP="00444CA1">
      <w:pPr>
        <w:jc w:val="center"/>
        <w:rPr>
          <w:b/>
          <w:bCs/>
        </w:rPr>
      </w:pPr>
      <w:r>
        <w:rPr>
          <w:b/>
          <w:bCs/>
        </w:rPr>
        <w:t>Zagospodarowanie placu na terenie Szkoły Podstawowej w Krobi</w:t>
      </w:r>
    </w:p>
    <w:p w14:paraId="24623602" w14:textId="77777777" w:rsidR="00444CA1" w:rsidRPr="00444CA1" w:rsidRDefault="00444CA1" w:rsidP="00444CA1">
      <w:pPr>
        <w:jc w:val="center"/>
        <w:rPr>
          <w:b/>
          <w:bCs/>
        </w:rPr>
      </w:pPr>
    </w:p>
    <w:p w14:paraId="649EF17B" w14:textId="368876E1"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A0CC1F0" w14:textId="06790DA6"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5C9D75B1" w14:textId="55313F51"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……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0BF02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511BAEF" w14:textId="10BC6022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0C786C68" w14:textId="77777777"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E68265" w14:textId="4A4EBE8D"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C7E7901" w14:textId="61608C06"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2B1D73A0" w14:textId="23E99D70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8043A33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539911E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0F68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7E6F9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2F8B9F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A71672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5BAF9C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CBF59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F5A4B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79BC727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D8040B5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6581CDD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5835CE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C1512C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6F7E2831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D8E014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C1937E7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32B300B" w14:textId="195F47CB"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8EEC371" w14:textId="77777777"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ADED695" w14:textId="77777777"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DB01F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9E874B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55D38672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ED9B30F" w14:textId="77777777"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EEEC1F8" w14:textId="0E1366E6"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53740A7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1A5C460C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924372E" w14:textId="77777777"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  <w:r w:rsidRPr="00186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65AFAA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110B8F8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zrealizuje następujące roboty budowlane:</w:t>
      </w:r>
    </w:p>
    <w:p w14:paraId="4994BC03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FDA896" w14:textId="77777777"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339791B" w14:textId="77777777"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77777777"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4ABFEC7F" w14:textId="77777777"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14:paraId="089420A3" w14:textId="5A3BFF59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35B4C304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14:paraId="3B249192" w14:textId="7E778754" w:rsidR="00186AB1" w:rsidRPr="00186AB1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1DD89230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21D82A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03F6FB" w14:textId="77777777"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4E0743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D8B04C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271ED5" w14:textId="77777777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30E72" w14:textId="0E379074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AD701C" w14:textId="6003D853" w:rsidR="006055E0" w:rsidRDefault="006055E0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8ED840" w14:textId="190AB88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563CD5" w14:textId="466881C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47BDA8" w14:textId="0543B45F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B47ED" w14:textId="5BB3176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5AF20" w14:textId="096C16E6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B738D8" w14:textId="1A0C79CB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A92F3B" w14:textId="5485E1C2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2A053" w14:textId="443D699E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09A799" w14:textId="246F39DA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0B2C8C" w14:textId="79B8EB38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24C6EB" w14:textId="0BEFFDB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50EE1" w14:textId="77777777"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BAA467" w14:textId="2F3C1DFC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5BF18" w14:textId="77777777" w:rsidR="008E19CA" w:rsidRDefault="008E19CA">
      <w:pPr>
        <w:spacing w:line="240" w:lineRule="auto"/>
      </w:pPr>
      <w:r>
        <w:separator/>
      </w:r>
    </w:p>
  </w:endnote>
  <w:endnote w:type="continuationSeparator" w:id="0">
    <w:p w14:paraId="5139AD09" w14:textId="77777777" w:rsidR="008E19CA" w:rsidRDefault="008E19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4" w14:textId="2B8EDCB5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EFE7C" w14:textId="77777777" w:rsidR="008E19CA" w:rsidRDefault="008E19CA">
      <w:pPr>
        <w:spacing w:line="240" w:lineRule="auto"/>
      </w:pPr>
      <w:r>
        <w:separator/>
      </w:r>
    </w:p>
  </w:footnote>
  <w:footnote w:type="continuationSeparator" w:id="0">
    <w:p w14:paraId="0DEDF6B9" w14:textId="77777777" w:rsidR="008E19CA" w:rsidRDefault="008E19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63454132">
    <w:abstractNumId w:val="31"/>
  </w:num>
  <w:num w:numId="2" w16cid:durableId="995567014">
    <w:abstractNumId w:val="9"/>
  </w:num>
  <w:num w:numId="3" w16cid:durableId="1612977932">
    <w:abstractNumId w:val="15"/>
  </w:num>
  <w:num w:numId="4" w16cid:durableId="1565793988">
    <w:abstractNumId w:val="25"/>
  </w:num>
  <w:num w:numId="5" w16cid:durableId="1946695671">
    <w:abstractNumId w:val="13"/>
  </w:num>
  <w:num w:numId="6" w16cid:durableId="548108071">
    <w:abstractNumId w:val="10"/>
  </w:num>
  <w:num w:numId="7" w16cid:durableId="2126920332">
    <w:abstractNumId w:val="26"/>
  </w:num>
  <w:num w:numId="8" w16cid:durableId="2017728605">
    <w:abstractNumId w:val="28"/>
  </w:num>
  <w:num w:numId="9" w16cid:durableId="495461520">
    <w:abstractNumId w:val="21"/>
  </w:num>
  <w:num w:numId="10" w16cid:durableId="1061825042">
    <w:abstractNumId w:val="7"/>
  </w:num>
  <w:num w:numId="11" w16cid:durableId="1191407968">
    <w:abstractNumId w:val="3"/>
  </w:num>
  <w:num w:numId="12" w16cid:durableId="750129371">
    <w:abstractNumId w:val="24"/>
  </w:num>
  <w:num w:numId="13" w16cid:durableId="1854999571">
    <w:abstractNumId w:val="6"/>
  </w:num>
  <w:num w:numId="14" w16cid:durableId="1179387437">
    <w:abstractNumId w:val="34"/>
  </w:num>
  <w:num w:numId="15" w16cid:durableId="1350571111">
    <w:abstractNumId w:val="33"/>
  </w:num>
  <w:num w:numId="16" w16cid:durableId="2006322680">
    <w:abstractNumId w:val="11"/>
  </w:num>
  <w:num w:numId="17" w16cid:durableId="1237084951">
    <w:abstractNumId w:val="4"/>
  </w:num>
  <w:num w:numId="18" w16cid:durableId="1093210120">
    <w:abstractNumId w:val="1"/>
  </w:num>
  <w:num w:numId="19" w16cid:durableId="1232305807">
    <w:abstractNumId w:val="29"/>
  </w:num>
  <w:num w:numId="20" w16cid:durableId="2088645193">
    <w:abstractNumId w:val="27"/>
  </w:num>
  <w:num w:numId="21" w16cid:durableId="337970246">
    <w:abstractNumId w:val="23"/>
  </w:num>
  <w:num w:numId="22" w16cid:durableId="358703443">
    <w:abstractNumId w:val="22"/>
  </w:num>
  <w:num w:numId="23" w16cid:durableId="1350108466">
    <w:abstractNumId w:val="32"/>
  </w:num>
  <w:num w:numId="24" w16cid:durableId="956792210">
    <w:abstractNumId w:val="8"/>
  </w:num>
  <w:num w:numId="25" w16cid:durableId="1971275725">
    <w:abstractNumId w:val="39"/>
  </w:num>
  <w:num w:numId="26" w16cid:durableId="37244895">
    <w:abstractNumId w:val="37"/>
  </w:num>
  <w:num w:numId="27" w16cid:durableId="1669139004">
    <w:abstractNumId w:val="30"/>
  </w:num>
  <w:num w:numId="28" w16cid:durableId="337194471">
    <w:abstractNumId w:val="19"/>
  </w:num>
  <w:num w:numId="29" w16cid:durableId="1019312622">
    <w:abstractNumId w:val="0"/>
  </w:num>
  <w:num w:numId="30" w16cid:durableId="1500581721">
    <w:abstractNumId w:val="38"/>
  </w:num>
  <w:num w:numId="31" w16cid:durableId="1158881095">
    <w:abstractNumId w:val="17"/>
  </w:num>
  <w:num w:numId="32" w16cid:durableId="1944876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35301729">
    <w:abstractNumId w:val="5"/>
  </w:num>
  <w:num w:numId="34" w16cid:durableId="1674722147">
    <w:abstractNumId w:val="12"/>
  </w:num>
  <w:num w:numId="35" w16cid:durableId="524486797">
    <w:abstractNumId w:val="36"/>
  </w:num>
  <w:num w:numId="36" w16cid:durableId="1798261595">
    <w:abstractNumId w:val="14"/>
  </w:num>
  <w:num w:numId="37" w16cid:durableId="1894076705">
    <w:abstractNumId w:val="18"/>
  </w:num>
  <w:num w:numId="38" w16cid:durableId="1651399886">
    <w:abstractNumId w:val="35"/>
  </w:num>
  <w:num w:numId="39" w16cid:durableId="567543794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44CA1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19CA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21</cp:revision>
  <cp:lastPrinted>2021-06-09T05:11:00Z</cp:lastPrinted>
  <dcterms:created xsi:type="dcterms:W3CDTF">2021-06-09T06:55:00Z</dcterms:created>
  <dcterms:modified xsi:type="dcterms:W3CDTF">2022-07-05T08:07:00Z</dcterms:modified>
</cp:coreProperties>
</file>