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E2" w:rsidRDefault="009B6CE4" w:rsidP="0058195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EFRR3" style="width:449.25pt;height:87.2pt;visibility:visible">
            <v:imagedata r:id="rId7" o:title=""/>
          </v:shape>
        </w:pict>
      </w:r>
    </w:p>
    <w:p w:rsidR="00590383" w:rsidRDefault="00C948E2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>
        <w:rPr>
          <w:rFonts w:ascii="Arial" w:hAnsi="Arial" w:cs="Arial"/>
          <w:sz w:val="20"/>
          <w:szCs w:val="20"/>
        </w:rPr>
        <w:t>29.2018</w:t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</w:p>
    <w:p w:rsidR="00C948E2" w:rsidRPr="00CA1904" w:rsidRDefault="00C948E2" w:rsidP="00590383">
      <w:pPr>
        <w:jc w:val="right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Chełmża 201</w:t>
      </w:r>
      <w:r>
        <w:rPr>
          <w:rFonts w:ascii="Arial" w:hAnsi="Arial" w:cs="Arial"/>
          <w:sz w:val="20"/>
          <w:szCs w:val="20"/>
        </w:rPr>
        <w:t>9-10-08</w:t>
      </w:r>
    </w:p>
    <w:p w:rsidR="00C948E2" w:rsidRPr="00CA1904" w:rsidRDefault="00C948E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1904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590383" w:rsidRPr="00CA1904" w:rsidRDefault="00590383" w:rsidP="00AB243A">
      <w:pPr>
        <w:jc w:val="both"/>
        <w:rPr>
          <w:rFonts w:ascii="Arial" w:hAnsi="Arial" w:cs="Arial"/>
          <w:sz w:val="20"/>
          <w:szCs w:val="20"/>
        </w:rPr>
      </w:pPr>
    </w:p>
    <w:p w:rsidR="00C948E2" w:rsidRPr="00595D95" w:rsidRDefault="00C948E2" w:rsidP="007E0B4A">
      <w:pP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CA1904">
        <w:rPr>
          <w:rFonts w:ascii="Arial" w:hAnsi="Arial" w:cs="Arial"/>
          <w:sz w:val="20"/>
          <w:szCs w:val="20"/>
        </w:rPr>
        <w:t xml:space="preserve">w postępowaniu o udzielenie zamówienia publicznego w trybie przetargu nieograniczonego na wykonanie zadania pn.: </w:t>
      </w:r>
      <w:r w:rsidRPr="00CA1904">
        <w:rPr>
          <w:rFonts w:ascii="Arial" w:hAnsi="Arial" w:cs="Arial"/>
          <w:b/>
          <w:bCs/>
          <w:sz w:val="20"/>
          <w:szCs w:val="20"/>
        </w:rPr>
        <w:t>„</w:t>
      </w:r>
      <w:bookmarkStart w:id="0" w:name="_Hlk488756848"/>
      <w:r w:rsidRPr="006A500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Dostawa wraz z montażem mikroinstalacji </w:t>
      </w:r>
      <w:r w:rsidRPr="001A0C90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fotowoltaicznych na terenie Gminy Chełmża.</w:t>
      </w:r>
      <w:r w:rsidRPr="006A5004">
        <w:rPr>
          <w:rFonts w:ascii="Arial" w:hAnsi="Arial" w:cs="Arial"/>
          <w:b/>
          <w:bCs/>
          <w:sz w:val="20"/>
          <w:szCs w:val="20"/>
        </w:rPr>
        <w:t xml:space="preserve">”  </w:t>
      </w:r>
      <w:bookmarkEnd w:id="0"/>
      <w:r w:rsidRPr="006A5004">
        <w:rPr>
          <w:rFonts w:ascii="Arial" w:hAnsi="Arial" w:cs="Arial"/>
          <w:b/>
          <w:bCs/>
          <w:sz w:val="20"/>
          <w:szCs w:val="20"/>
        </w:rPr>
        <w:br/>
      </w:r>
      <w:r w:rsidRPr="00595D95">
        <w:rPr>
          <w:rFonts w:ascii="Arial" w:hAnsi="Arial" w:cs="Arial"/>
          <w:sz w:val="20"/>
          <w:szCs w:val="20"/>
        </w:rPr>
        <w:t>Przedmiot zamówienia podzielony został na dwie części – Zadania:</w:t>
      </w:r>
    </w:p>
    <w:p w:rsidR="00C948E2" w:rsidRPr="000F1EE7" w:rsidRDefault="00C948E2" w:rsidP="00595D9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F1EE7">
        <w:rPr>
          <w:rFonts w:ascii="Arial" w:hAnsi="Arial" w:cs="Arial"/>
          <w:b/>
          <w:bCs/>
          <w:i/>
          <w:iCs/>
          <w:sz w:val="20"/>
          <w:szCs w:val="20"/>
        </w:rPr>
        <w:t>Część -Zadanie Nr 1 - Dostawa wraz z montażem mikroinstalacji fotowoltaicznych na potrzeby prywatnych gospodarstw domowych.</w:t>
      </w:r>
    </w:p>
    <w:p w:rsidR="00C948E2" w:rsidRPr="000F1EE7" w:rsidRDefault="00C948E2" w:rsidP="00595D9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F1EE7">
        <w:rPr>
          <w:rFonts w:ascii="Arial" w:hAnsi="Arial" w:cs="Arial"/>
          <w:b/>
          <w:bCs/>
          <w:i/>
          <w:iCs/>
          <w:sz w:val="20"/>
          <w:szCs w:val="20"/>
        </w:rPr>
        <w:t>Część - Zadanie Nr 2  - Dostawa wraz z montażem mikroinstalacji fotowoltaicznych na potrzeby  budynków użyteczności publicznej.</w:t>
      </w:r>
    </w:p>
    <w:p w:rsidR="00C948E2" w:rsidRPr="001B478B" w:rsidRDefault="00C948E2" w:rsidP="000F1EE7">
      <w:pPr>
        <w:pStyle w:val="Tekstpodstawowy"/>
        <w:widowControl/>
        <w:tabs>
          <w:tab w:val="left" w:pos="824"/>
          <w:tab w:val="center" w:pos="4702"/>
        </w:tabs>
        <w:spacing w:after="0"/>
        <w:ind w:left="83"/>
        <w:jc w:val="both"/>
        <w:rPr>
          <w:rFonts w:ascii="Arial" w:hAnsi="Arial" w:cs="Arial"/>
          <w:sz w:val="16"/>
          <w:szCs w:val="16"/>
        </w:rPr>
      </w:pPr>
    </w:p>
    <w:p w:rsidR="00C948E2" w:rsidRPr="00CA1904" w:rsidRDefault="00C948E2" w:rsidP="00CA190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Zamawiający , działając na podstawie art. 86 ust. 5 ustawy z dnia 29 stycznia 2004r. Prawo zam</w:t>
      </w:r>
      <w:r>
        <w:rPr>
          <w:rFonts w:ascii="Arial" w:hAnsi="Arial" w:cs="Arial"/>
          <w:sz w:val="20"/>
          <w:szCs w:val="20"/>
        </w:rPr>
        <w:t>ówień publicznych (Dz. U. z 2018 r., poz. 1986</w:t>
      </w:r>
      <w:r w:rsidRPr="00CA1904">
        <w:rPr>
          <w:rFonts w:ascii="Arial" w:hAnsi="Arial" w:cs="Arial"/>
          <w:sz w:val="20"/>
          <w:szCs w:val="20"/>
        </w:rPr>
        <w:t xml:space="preserve"> ze zm.) zamieszcza informacje z </w:t>
      </w:r>
      <w:r>
        <w:rPr>
          <w:rFonts w:ascii="Arial" w:hAnsi="Arial" w:cs="Arial"/>
          <w:sz w:val="20"/>
          <w:szCs w:val="20"/>
        </w:rPr>
        <w:t>otwarcia ofert w postępowaniu jn</w:t>
      </w:r>
      <w:r w:rsidRPr="00CA1904">
        <w:rPr>
          <w:rFonts w:ascii="Arial" w:hAnsi="Arial" w:cs="Arial"/>
          <w:sz w:val="20"/>
          <w:szCs w:val="20"/>
        </w:rPr>
        <w:t>.</w:t>
      </w:r>
    </w:p>
    <w:p w:rsidR="00C948E2" w:rsidRPr="001B478B" w:rsidRDefault="00C948E2" w:rsidP="00CA190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16"/>
          <w:szCs w:val="16"/>
        </w:rPr>
      </w:pPr>
    </w:p>
    <w:p w:rsidR="00C948E2" w:rsidRPr="007E0B4A" w:rsidRDefault="00C948E2" w:rsidP="007E0B4A">
      <w:pPr>
        <w:suppressAutoHyphens w:val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CA1904">
        <w:rPr>
          <w:rFonts w:ascii="Arial" w:hAnsi="Arial" w:cs="Arial"/>
          <w:sz w:val="20"/>
          <w:szCs w:val="20"/>
        </w:rPr>
        <w:t>Na sfinansowanie zamówienia Zamawiający zamierza przeznaczyć kwotę</w:t>
      </w:r>
      <w:r w:rsidRPr="00CA190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A50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2 329 000 </w:t>
      </w:r>
      <w:r w:rsidRPr="006A5004">
        <w:rPr>
          <w:rFonts w:ascii="Arial" w:hAnsi="Arial" w:cs="Arial"/>
          <w:b/>
          <w:bCs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  <w:r w:rsidRPr="008D4B36">
        <w:rPr>
          <w:rFonts w:ascii="Arial" w:hAnsi="Arial" w:cs="Arial"/>
          <w:sz w:val="20"/>
          <w:szCs w:val="20"/>
        </w:rPr>
        <w:t>w tym:</w:t>
      </w:r>
    </w:p>
    <w:p w:rsidR="00C948E2" w:rsidRPr="000F1EE7" w:rsidRDefault="00C948E2" w:rsidP="000F1EE7">
      <w:pPr>
        <w:pStyle w:val="Akapitzlist"/>
        <w:ind w:left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0F1EE7">
        <w:rPr>
          <w:rFonts w:ascii="Arial" w:hAnsi="Arial" w:cs="Arial"/>
          <w:i/>
          <w:iCs/>
          <w:sz w:val="20"/>
          <w:szCs w:val="20"/>
        </w:rPr>
        <w:t xml:space="preserve">Część 1 - </w:t>
      </w:r>
      <w:r w:rsidRPr="000F1EE7">
        <w:rPr>
          <w:rFonts w:ascii="Arial" w:hAnsi="Arial" w:cs="Arial"/>
          <w:i/>
          <w:iCs/>
          <w:sz w:val="20"/>
          <w:szCs w:val="20"/>
          <w:lang w:eastAsia="pl-PL"/>
        </w:rPr>
        <w:t xml:space="preserve">Zadanie Nr 1 </w:t>
      </w:r>
      <w:r w:rsidRPr="000F1EE7">
        <w:rPr>
          <w:rFonts w:ascii="Arial" w:hAnsi="Arial" w:cs="Arial"/>
          <w:sz w:val="20"/>
          <w:szCs w:val="20"/>
        </w:rPr>
        <w:t xml:space="preserve"> -  </w:t>
      </w:r>
      <w:r w:rsidRPr="000F1EE7">
        <w:rPr>
          <w:rFonts w:ascii="Arial" w:hAnsi="Arial" w:cs="Arial"/>
          <w:i/>
          <w:iCs/>
          <w:sz w:val="20"/>
          <w:szCs w:val="20"/>
          <w:lang w:eastAsia="pl-PL"/>
        </w:rPr>
        <w:t xml:space="preserve">   </w:t>
      </w:r>
      <w:r w:rsidRPr="000F1EE7">
        <w:rPr>
          <w:rFonts w:ascii="Arial" w:hAnsi="Arial" w:cs="Arial"/>
          <w:sz w:val="20"/>
          <w:szCs w:val="20"/>
        </w:rPr>
        <w:t xml:space="preserve">Dostawa wraz z montażem mikroinstalacji fotowoltaicznych na potrzeby prywatnych gospodarstw domowych – </w:t>
      </w:r>
      <w:r w:rsidRPr="000F1EE7">
        <w:rPr>
          <w:rFonts w:ascii="Arial" w:hAnsi="Arial" w:cs="Arial"/>
          <w:b/>
          <w:bCs/>
          <w:sz w:val="20"/>
          <w:szCs w:val="20"/>
        </w:rPr>
        <w:t>2 118 000,00  zł</w:t>
      </w:r>
    </w:p>
    <w:p w:rsidR="00C948E2" w:rsidRPr="000F1EE7" w:rsidRDefault="00C948E2" w:rsidP="000F1EE7">
      <w:pPr>
        <w:rPr>
          <w:rFonts w:ascii="Arial" w:hAnsi="Arial" w:cs="Arial"/>
          <w:sz w:val="20"/>
          <w:szCs w:val="20"/>
        </w:rPr>
      </w:pPr>
      <w:r w:rsidRPr="000F1EE7">
        <w:rPr>
          <w:rFonts w:ascii="Arial" w:hAnsi="Arial" w:cs="Arial"/>
          <w:i/>
          <w:iCs/>
          <w:sz w:val="20"/>
          <w:szCs w:val="20"/>
        </w:rPr>
        <w:t xml:space="preserve">Część 2 - </w:t>
      </w:r>
      <w:r w:rsidRPr="000F1EE7">
        <w:rPr>
          <w:rFonts w:ascii="Arial" w:hAnsi="Arial" w:cs="Arial"/>
          <w:i/>
          <w:iCs/>
          <w:sz w:val="20"/>
          <w:szCs w:val="20"/>
          <w:lang w:eastAsia="pl-PL"/>
        </w:rPr>
        <w:t xml:space="preserve">Zadanie Nr 2 - </w:t>
      </w:r>
      <w:r w:rsidRPr="000F1EE7">
        <w:rPr>
          <w:rFonts w:ascii="Arial" w:hAnsi="Arial" w:cs="Arial"/>
          <w:sz w:val="20"/>
          <w:szCs w:val="20"/>
        </w:rPr>
        <w:t xml:space="preserve">Dostawa wraz z montażem mikroinstalacji fotowoltaicznych na potrzeby  budynków użyteczności publicznej  -   </w:t>
      </w:r>
      <w:r w:rsidRPr="000F1EE7">
        <w:rPr>
          <w:rFonts w:ascii="Arial" w:hAnsi="Arial" w:cs="Arial"/>
          <w:b/>
          <w:bCs/>
          <w:sz w:val="20"/>
          <w:szCs w:val="20"/>
        </w:rPr>
        <w:t>211 000,00  zł</w:t>
      </w:r>
    </w:p>
    <w:p w:rsidR="00590383" w:rsidRPr="008B2392" w:rsidRDefault="00590383" w:rsidP="006F7AEE">
      <w:pPr>
        <w:ind w:left="360"/>
        <w:jc w:val="both"/>
        <w:rPr>
          <w:rFonts w:ascii="Arial" w:hAnsi="Arial" w:cs="Arial"/>
          <w:sz w:val="6"/>
          <w:szCs w:val="6"/>
        </w:rPr>
      </w:pPr>
    </w:p>
    <w:p w:rsidR="00C948E2" w:rsidRPr="00CA1904" w:rsidRDefault="00C948E2" w:rsidP="006F7AEE">
      <w:pPr>
        <w:ind w:left="360"/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Do upływu term</w:t>
      </w:r>
      <w:r>
        <w:rPr>
          <w:rFonts w:ascii="Arial" w:hAnsi="Arial" w:cs="Arial"/>
          <w:sz w:val="20"/>
          <w:szCs w:val="20"/>
        </w:rPr>
        <w:t>inu składania ofert, do  dnia 08.10.2019 r. do godz. 12:15</w:t>
      </w:r>
      <w:r w:rsidRPr="00CA1904">
        <w:rPr>
          <w:rFonts w:ascii="Arial" w:hAnsi="Arial" w:cs="Arial"/>
          <w:sz w:val="20"/>
          <w:szCs w:val="20"/>
        </w:rPr>
        <w:t xml:space="preserve"> złożono n/w oferty.</w:t>
      </w:r>
    </w:p>
    <w:p w:rsidR="00590383" w:rsidRPr="008B2392" w:rsidRDefault="00590383">
      <w:pPr>
        <w:rPr>
          <w:rFonts w:ascii="Arial" w:hAnsi="Arial" w:cs="Arial"/>
          <w:b/>
          <w:bCs/>
          <w:sz w:val="6"/>
          <w:szCs w:val="6"/>
        </w:rPr>
      </w:pPr>
    </w:p>
    <w:p w:rsidR="00C948E2" w:rsidRDefault="00C948E2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I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131"/>
        <w:gridCol w:w="1482"/>
        <w:gridCol w:w="1104"/>
        <w:gridCol w:w="1057"/>
        <w:gridCol w:w="1315"/>
        <w:gridCol w:w="1196"/>
      </w:tblGrid>
      <w:tr w:rsidR="00C948E2" w:rsidRPr="003F7EA2" w:rsidTr="00DA3552">
        <w:tc>
          <w:tcPr>
            <w:tcW w:w="777" w:type="dxa"/>
            <w:vAlign w:val="center"/>
          </w:tcPr>
          <w:p w:rsidR="00C948E2" w:rsidRPr="003F7EA2" w:rsidRDefault="00C948E2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948E2" w:rsidRPr="003F7EA2" w:rsidRDefault="00C948E2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131" w:type="dxa"/>
            <w:vAlign w:val="center"/>
          </w:tcPr>
          <w:p w:rsidR="00C948E2" w:rsidRPr="003F7EA2" w:rsidRDefault="00C948E2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82" w:type="dxa"/>
            <w:vAlign w:val="center"/>
          </w:tcPr>
          <w:p w:rsidR="00C948E2" w:rsidRPr="003F7EA2" w:rsidRDefault="00C948E2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netto/</w:t>
            </w:r>
            <w:r w:rsidRPr="003F7EA2">
              <w:rPr>
                <w:rFonts w:ascii="Arial" w:hAnsi="Arial" w:cs="Arial"/>
                <w:sz w:val="18"/>
                <w:szCs w:val="18"/>
              </w:rPr>
              <w:t>brutto oferty ( zł )</w:t>
            </w:r>
          </w:p>
        </w:tc>
        <w:tc>
          <w:tcPr>
            <w:tcW w:w="1104" w:type="dxa"/>
            <w:vAlign w:val="center"/>
          </w:tcPr>
          <w:p w:rsidR="00C948E2" w:rsidRPr="003F7EA2" w:rsidRDefault="00C948E2" w:rsidP="00900BEF">
            <w:pPr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7EA2">
              <w:rPr>
                <w:rFonts w:ascii="Arial" w:hAnsi="Arial" w:cs="Arial"/>
                <w:noProof/>
                <w:sz w:val="18"/>
                <w:szCs w:val="18"/>
              </w:rPr>
              <w:t>Czas reakcji serwisu</w:t>
            </w:r>
          </w:p>
          <w:p w:rsidR="00C948E2" w:rsidRPr="003F7EA2" w:rsidRDefault="00C948E2" w:rsidP="00900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noProof/>
                <w:sz w:val="18"/>
                <w:szCs w:val="18"/>
              </w:rPr>
              <w:t>( godziny )</w:t>
            </w:r>
          </w:p>
        </w:tc>
        <w:tc>
          <w:tcPr>
            <w:tcW w:w="1057" w:type="dxa"/>
          </w:tcPr>
          <w:p w:rsidR="00C948E2" w:rsidRPr="003F7EA2" w:rsidRDefault="00C948E2" w:rsidP="00900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C948E2" w:rsidRPr="003F7EA2" w:rsidRDefault="00C948E2" w:rsidP="00900BE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(lata)</w:t>
            </w:r>
          </w:p>
        </w:tc>
        <w:tc>
          <w:tcPr>
            <w:tcW w:w="1315" w:type="dxa"/>
            <w:vAlign w:val="center"/>
          </w:tcPr>
          <w:p w:rsidR="00C948E2" w:rsidRPr="003F7EA2" w:rsidRDefault="00C948E2" w:rsidP="001B5485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196" w:type="dxa"/>
            <w:vAlign w:val="center"/>
          </w:tcPr>
          <w:p w:rsidR="00C948E2" w:rsidRPr="003F7EA2" w:rsidRDefault="00C948E2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C948E2" w:rsidRPr="003F7EA2" w:rsidTr="00DA3552">
        <w:tc>
          <w:tcPr>
            <w:tcW w:w="777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590383" w:rsidRPr="00590383" w:rsidRDefault="006D3BCE" w:rsidP="006D3BCE">
            <w:pPr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59038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Arenella sp. z o.o.</w:t>
            </w:r>
            <w:r w:rsidR="00590383" w:rsidRPr="0059038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, </w:t>
            </w:r>
          </w:p>
          <w:p w:rsidR="00590383" w:rsidRPr="00590383" w:rsidRDefault="00590383" w:rsidP="006D3BCE">
            <w:pPr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59038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ul. Turystyczna 78, </w:t>
            </w:r>
          </w:p>
          <w:p w:rsidR="00CC7604" w:rsidRPr="006D3BCE" w:rsidRDefault="00590383" w:rsidP="006D3BC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38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26 – 067 Strawczynek</w:t>
            </w:r>
          </w:p>
        </w:tc>
        <w:tc>
          <w:tcPr>
            <w:tcW w:w="1482" w:type="dxa"/>
            <w:vAlign w:val="center"/>
          </w:tcPr>
          <w:p w:rsidR="00590383" w:rsidRDefault="00590383" w:rsidP="00900BE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1 681 867, 47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48E2" w:rsidRPr="003F7EA2" w:rsidRDefault="00590383" w:rsidP="00900BE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 brutto</w:t>
            </w:r>
          </w:p>
        </w:tc>
        <w:tc>
          <w:tcPr>
            <w:tcW w:w="1104" w:type="dxa"/>
            <w:vAlign w:val="center"/>
          </w:tcPr>
          <w:p w:rsidR="00C948E2" w:rsidRPr="003F7EA2" w:rsidRDefault="00590383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C948E2" w:rsidRPr="003F7EA2" w:rsidRDefault="00590383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C948E2" w:rsidRPr="003F7EA2" w:rsidTr="00DA3552">
        <w:tc>
          <w:tcPr>
            <w:tcW w:w="777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1" w:type="dxa"/>
            <w:vAlign w:val="center"/>
          </w:tcPr>
          <w:p w:rsidR="005370B3" w:rsidRPr="005370B3" w:rsidRDefault="005370B3" w:rsidP="005370B3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5370B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3energy Sp. z o. 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5370B3" w:rsidRPr="005370B3" w:rsidTr="001B380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5370B3" w:rsidRPr="005370B3" w:rsidRDefault="005370B3" w:rsidP="005370B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ul. Liściasta 17, 91-357 Łódź</w:t>
                  </w:r>
                </w:p>
              </w:tc>
            </w:tr>
          </w:tbl>
          <w:p w:rsidR="00CC7604" w:rsidRPr="006D3BCE" w:rsidRDefault="00CC7604" w:rsidP="006D3BC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5370B3" w:rsidRDefault="005370B3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0B3">
              <w:rPr>
                <w:rFonts w:ascii="Arial" w:hAnsi="Arial" w:cs="Arial"/>
                <w:sz w:val="16"/>
                <w:szCs w:val="16"/>
              </w:rPr>
              <w:t>2 010 560,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70B3">
              <w:rPr>
                <w:rFonts w:ascii="Arial" w:hAnsi="Arial" w:cs="Arial"/>
                <w:sz w:val="16"/>
                <w:szCs w:val="16"/>
              </w:rPr>
              <w:t>47</w:t>
            </w:r>
            <w:r w:rsidRPr="005370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48E2" w:rsidRPr="005370B3" w:rsidRDefault="005370B3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0B3">
              <w:rPr>
                <w:rFonts w:ascii="Arial" w:hAnsi="Arial" w:cs="Arial"/>
                <w:sz w:val="16"/>
                <w:szCs w:val="16"/>
              </w:rPr>
              <w:t>zł brutto</w:t>
            </w:r>
          </w:p>
        </w:tc>
        <w:tc>
          <w:tcPr>
            <w:tcW w:w="1104" w:type="dxa"/>
            <w:vAlign w:val="center"/>
          </w:tcPr>
          <w:p w:rsidR="00C948E2" w:rsidRPr="003F7EA2" w:rsidRDefault="005370B3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C948E2" w:rsidRPr="003F7EA2" w:rsidRDefault="005370B3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C948E2" w:rsidRPr="003F7EA2" w:rsidTr="00DA3552">
        <w:tc>
          <w:tcPr>
            <w:tcW w:w="777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1" w:type="dxa"/>
            <w:vAlign w:val="center"/>
          </w:tcPr>
          <w:p w:rsidR="005370B3" w:rsidRPr="005370B3" w:rsidRDefault="006D3BCE" w:rsidP="005370B3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5370B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JSB Construction PPHU Jolanta</w:t>
            </w:r>
            <w:r w:rsidRPr="005370B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 </w:t>
            </w:r>
            <w:r w:rsidRPr="005370B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Sekuła</w:t>
            </w:r>
            <w:r w:rsidR="005370B3" w:rsidRPr="005370B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5370B3" w:rsidRPr="005370B3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0" w:type="auto"/>
                </w:tcPr>
                <w:p w:rsidR="005370B3" w:rsidRPr="005370B3" w:rsidRDefault="005370B3" w:rsidP="005370B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ul.</w:t>
                  </w: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P</w:t>
                  </w: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otokowa</w:t>
                  </w: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12A/1</w:t>
                  </w:r>
                </w:p>
                <w:p w:rsidR="005370B3" w:rsidRPr="005370B3" w:rsidRDefault="005370B3" w:rsidP="005370B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80-297 B</w:t>
                  </w: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anino</w:t>
                  </w:r>
                </w:p>
              </w:tc>
            </w:tr>
          </w:tbl>
          <w:p w:rsidR="00CC7604" w:rsidRPr="006D3BCE" w:rsidRDefault="00CC7604" w:rsidP="006D3B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5370B3" w:rsidRDefault="005370B3" w:rsidP="005370B3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70B3">
              <w:rPr>
                <w:rFonts w:ascii="Arial" w:hAnsi="Arial" w:cs="Arial"/>
                <w:bCs/>
                <w:sz w:val="16"/>
                <w:szCs w:val="16"/>
              </w:rPr>
              <w:t>1 437 720,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370B3">
              <w:rPr>
                <w:rFonts w:ascii="Arial" w:hAnsi="Arial" w:cs="Arial"/>
                <w:bCs/>
                <w:sz w:val="16"/>
                <w:szCs w:val="16"/>
              </w:rPr>
              <w:t xml:space="preserve">30 </w:t>
            </w:r>
          </w:p>
          <w:p w:rsidR="005370B3" w:rsidRPr="005370B3" w:rsidRDefault="005370B3" w:rsidP="005370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0B3">
              <w:rPr>
                <w:rFonts w:ascii="Arial" w:hAnsi="Arial" w:cs="Arial"/>
                <w:sz w:val="16"/>
                <w:szCs w:val="16"/>
              </w:rPr>
              <w:t>zł netto</w:t>
            </w:r>
          </w:p>
          <w:p w:rsidR="008B2392" w:rsidRDefault="005370B3" w:rsidP="008B23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0B3">
              <w:rPr>
                <w:rFonts w:ascii="Arial" w:hAnsi="Arial" w:cs="Arial"/>
                <w:sz w:val="16"/>
                <w:szCs w:val="16"/>
              </w:rPr>
              <w:t>(odwrócony VAT</w:t>
            </w:r>
            <w:r w:rsidR="008B239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B2392">
              <w:rPr>
                <w:rFonts w:ascii="Arial" w:hAnsi="Arial" w:cs="Arial"/>
                <w:sz w:val="16"/>
                <w:szCs w:val="16"/>
              </w:rPr>
              <w:t xml:space="preserve">w tym netto na </w:t>
            </w:r>
          </w:p>
          <w:p w:rsidR="008B2392" w:rsidRDefault="008B2392" w:rsidP="008B23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8 % VAT -  </w:t>
            </w:r>
            <w:r>
              <w:rPr>
                <w:rFonts w:ascii="Arial" w:hAnsi="Arial" w:cs="Arial"/>
                <w:sz w:val="16"/>
                <w:szCs w:val="16"/>
              </w:rPr>
              <w:t>654 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23, 34</w:t>
            </w:r>
            <w:r>
              <w:rPr>
                <w:rFonts w:ascii="Arial" w:hAnsi="Arial" w:cs="Arial"/>
                <w:sz w:val="16"/>
                <w:szCs w:val="16"/>
              </w:rPr>
              <w:t xml:space="preserve"> zł oraz netto </w:t>
            </w:r>
          </w:p>
          <w:p w:rsidR="00C948E2" w:rsidRPr="003F7EA2" w:rsidRDefault="008B2392" w:rsidP="008B23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23 % VAT – </w:t>
            </w:r>
            <w:r>
              <w:rPr>
                <w:rFonts w:ascii="Arial" w:hAnsi="Arial" w:cs="Arial"/>
                <w:sz w:val="16"/>
                <w:szCs w:val="16"/>
              </w:rPr>
              <w:t>783 596, 96</w:t>
            </w:r>
            <w:r>
              <w:rPr>
                <w:rFonts w:ascii="Arial" w:hAnsi="Arial" w:cs="Arial"/>
                <w:sz w:val="16"/>
                <w:szCs w:val="16"/>
              </w:rPr>
              <w:t xml:space="preserve"> zł)</w:t>
            </w:r>
          </w:p>
        </w:tc>
        <w:tc>
          <w:tcPr>
            <w:tcW w:w="1104" w:type="dxa"/>
            <w:vAlign w:val="center"/>
          </w:tcPr>
          <w:p w:rsidR="00C948E2" w:rsidRPr="003F7EA2" w:rsidRDefault="005370B3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</w:p>
        </w:tc>
        <w:tc>
          <w:tcPr>
            <w:tcW w:w="1057" w:type="dxa"/>
            <w:vAlign w:val="center"/>
          </w:tcPr>
          <w:p w:rsidR="00C948E2" w:rsidRPr="003F7EA2" w:rsidRDefault="005370B3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C948E2" w:rsidRPr="003F7EA2" w:rsidTr="00DA3552">
        <w:tc>
          <w:tcPr>
            <w:tcW w:w="777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1" w:type="dxa"/>
            <w:vAlign w:val="center"/>
          </w:tcPr>
          <w:p w:rsidR="009B6CE4" w:rsidRPr="005370B3" w:rsidRDefault="009B6CE4" w:rsidP="009B6CE4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5370B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EKO-SOLAR Sp. z o.o.,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7"/>
            </w:tblGrid>
            <w:tr w:rsidR="009B6CE4" w:rsidRPr="005370B3" w:rsidTr="001B380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9B6CE4" w:rsidRDefault="009B6CE4" w:rsidP="009B6CE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Wszeradów 2,</w:t>
                  </w:r>
                </w:p>
                <w:p w:rsidR="009B6CE4" w:rsidRPr="005370B3" w:rsidRDefault="009B6CE4" w:rsidP="009B6CE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46- 100 Namysłów</w:t>
                  </w:r>
                </w:p>
              </w:tc>
            </w:tr>
          </w:tbl>
          <w:p w:rsidR="00CC7604" w:rsidRPr="006D3BCE" w:rsidRDefault="00CC7604" w:rsidP="006D3BC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9B6CE4" w:rsidRDefault="009B6CE4" w:rsidP="009B6CE4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B6CE4">
              <w:rPr>
                <w:rFonts w:ascii="Arial" w:hAnsi="Arial" w:cs="Arial"/>
                <w:iCs/>
                <w:sz w:val="16"/>
                <w:szCs w:val="16"/>
              </w:rPr>
              <w:t>2 071 307,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B6CE4">
              <w:rPr>
                <w:rFonts w:ascii="Arial" w:hAnsi="Arial" w:cs="Arial"/>
                <w:iCs/>
                <w:sz w:val="16"/>
                <w:szCs w:val="16"/>
              </w:rPr>
              <w:t xml:space="preserve">74 </w:t>
            </w:r>
          </w:p>
          <w:p w:rsidR="00C948E2" w:rsidRPr="003F7EA2" w:rsidRDefault="009B6CE4" w:rsidP="009B6CE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CE4">
              <w:rPr>
                <w:rFonts w:ascii="Arial" w:hAnsi="Arial" w:cs="Arial"/>
                <w:iCs/>
                <w:sz w:val="16"/>
                <w:szCs w:val="16"/>
              </w:rPr>
              <w:t>zł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brutto</w:t>
            </w:r>
          </w:p>
        </w:tc>
        <w:tc>
          <w:tcPr>
            <w:tcW w:w="1104" w:type="dxa"/>
            <w:vAlign w:val="center"/>
          </w:tcPr>
          <w:p w:rsidR="00C948E2" w:rsidRPr="003F7EA2" w:rsidRDefault="009B6CE4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C948E2" w:rsidRPr="003F7EA2" w:rsidRDefault="009B6CE4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C948E2" w:rsidRPr="003F7EA2" w:rsidTr="00DA3552">
        <w:tc>
          <w:tcPr>
            <w:tcW w:w="777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1" w:type="dxa"/>
            <w:vAlign w:val="center"/>
          </w:tcPr>
          <w:p w:rsidR="009B6CE4" w:rsidRDefault="006D3BCE" w:rsidP="009B6C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9B6CE4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Pro-eco Sp. zo.o.</w:t>
            </w:r>
            <w:r w:rsidR="009B6CE4" w:rsidRPr="009B6CE4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, </w:t>
            </w:r>
          </w:p>
          <w:p w:rsidR="009B6CE4" w:rsidRDefault="009B6CE4" w:rsidP="009B6C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</w:pPr>
            <w:r w:rsidRPr="009B6CE4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 xml:space="preserve">81-525 Gdynia, </w:t>
            </w:r>
          </w:p>
          <w:p w:rsidR="00CC7604" w:rsidRPr="006D3BCE" w:rsidRDefault="009B6CE4" w:rsidP="009B6C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CE4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>al. Zwycięstwa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 xml:space="preserve"> </w:t>
            </w:r>
            <w:r w:rsidRPr="009B6CE4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>245/7</w:t>
            </w:r>
          </w:p>
        </w:tc>
        <w:tc>
          <w:tcPr>
            <w:tcW w:w="1482" w:type="dxa"/>
            <w:vAlign w:val="center"/>
          </w:tcPr>
          <w:p w:rsidR="001B478B" w:rsidRDefault="009B6CE4" w:rsidP="003F7EA2">
            <w:pPr>
              <w:snapToGrid w:val="0"/>
              <w:jc w:val="center"/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</w:pPr>
            <w:r w:rsidRPr="009B6CE4"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  <w:t>1 786 738,</w:t>
            </w:r>
            <w:r w:rsidRPr="009B6CE4"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  <w:t xml:space="preserve"> </w:t>
            </w:r>
            <w:r w:rsidRPr="009B6CE4"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  <w:t>90</w:t>
            </w:r>
            <w:r w:rsidRPr="009B6CE4"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  <w:t xml:space="preserve"> </w:t>
            </w:r>
          </w:p>
          <w:p w:rsidR="00C948E2" w:rsidRPr="009B6CE4" w:rsidRDefault="009B6CE4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CE4"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  <w:t>zł brutto</w:t>
            </w:r>
          </w:p>
        </w:tc>
        <w:tc>
          <w:tcPr>
            <w:tcW w:w="1104" w:type="dxa"/>
            <w:vAlign w:val="center"/>
          </w:tcPr>
          <w:p w:rsidR="00C948E2" w:rsidRPr="009B6CE4" w:rsidRDefault="009B6CE4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C948E2" w:rsidRPr="003F7EA2" w:rsidRDefault="009B6CE4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C948E2" w:rsidRPr="003F7EA2" w:rsidTr="00DA3552">
        <w:tc>
          <w:tcPr>
            <w:tcW w:w="777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1" w:type="dxa"/>
            <w:vAlign w:val="center"/>
          </w:tcPr>
          <w:p w:rsidR="001B478B" w:rsidRDefault="001B478B" w:rsidP="001B478B">
            <w:pPr>
              <w:ind w:left="38"/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9B6CE4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Solar-Tech </w:t>
            </w:r>
          </w:p>
          <w:p w:rsidR="001B478B" w:rsidRPr="009B6CE4" w:rsidRDefault="001B478B" w:rsidP="001B478B">
            <w:pPr>
              <w:ind w:left="3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9B6CE4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Przemysł</w:t>
            </w:r>
            <w:r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aw </w:t>
            </w:r>
            <w:r w:rsidRPr="009B6CE4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Sulkowski,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5"/>
            </w:tblGrid>
            <w:tr w:rsidR="001B478B" w:rsidRPr="009B6CE4" w:rsidTr="001B380F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1B478B" w:rsidRPr="009B6CE4" w:rsidRDefault="001B478B" w:rsidP="001B478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38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ul.</w:t>
                  </w:r>
                  <w:r w:rsidRPr="009B6CE4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K</w:t>
                  </w: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olejowa</w:t>
                  </w:r>
                  <w:r w:rsidRPr="009B6CE4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21a</w:t>
                  </w:r>
                </w:p>
                <w:p w:rsidR="001B478B" w:rsidRPr="009B6CE4" w:rsidRDefault="001B478B" w:rsidP="001B478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38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9B6CE4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09-200 S</w:t>
                  </w: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ierpc</w:t>
                  </w:r>
                </w:p>
              </w:tc>
            </w:tr>
          </w:tbl>
          <w:p w:rsidR="00CC7604" w:rsidRPr="006D3BCE" w:rsidRDefault="00CC7604" w:rsidP="00DA35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B478B" w:rsidRDefault="001B478B" w:rsidP="003F7EA2">
            <w:pPr>
              <w:snapToGrid w:val="0"/>
              <w:jc w:val="center"/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</w:pPr>
            <w:r w:rsidRPr="001B478B">
              <w:rPr>
                <w:rFonts w:ascii="Arial" w:hAnsi="Arial" w:cs="Arial"/>
                <w:bCs/>
                <w:iCs/>
                <w:sz w:val="16"/>
                <w:szCs w:val="16"/>
              </w:rPr>
              <w:t>1 974 983,</w:t>
            </w:r>
            <w:r w:rsidRPr="001B478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1B478B">
              <w:rPr>
                <w:rFonts w:ascii="Arial" w:hAnsi="Arial" w:cs="Arial"/>
                <w:bCs/>
                <w:iCs/>
                <w:sz w:val="16"/>
                <w:szCs w:val="16"/>
              </w:rPr>
              <w:t>21</w:t>
            </w:r>
            <w:r w:rsidRPr="001B478B"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  <w:t xml:space="preserve"> </w:t>
            </w:r>
          </w:p>
          <w:p w:rsidR="00C948E2" w:rsidRPr="001B478B" w:rsidRDefault="001B478B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78B"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  <w:t>zł brutto</w:t>
            </w:r>
            <w:r w:rsidRPr="001B478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C948E2" w:rsidRPr="003F7EA2" w:rsidRDefault="001B478B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C948E2" w:rsidRPr="003F7EA2" w:rsidRDefault="001B478B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5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C948E2" w:rsidRPr="003F7EA2" w:rsidTr="00DA3552">
        <w:tc>
          <w:tcPr>
            <w:tcW w:w="777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1" w:type="dxa"/>
            <w:vAlign w:val="center"/>
          </w:tcPr>
          <w:p w:rsidR="00DA3552" w:rsidRPr="00DA3552" w:rsidRDefault="00DA3552" w:rsidP="00DA3552">
            <w:pPr>
              <w:snapToGrid w:val="0"/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DA3552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EkoEnergia</w:t>
            </w:r>
          </w:p>
          <w:p w:rsidR="00DA3552" w:rsidRPr="00DA3552" w:rsidRDefault="00DA3552" w:rsidP="00DA3552">
            <w:pPr>
              <w:snapToGrid w:val="0"/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DA3552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Polska sp. z o.o.,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DA3552" w:rsidRPr="00DA3552" w:rsidTr="001B380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DA3552" w:rsidRPr="00DA3552" w:rsidRDefault="00DA3552" w:rsidP="00DA355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DA3552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ul. Olszewskiego 6, 25-663 Kielce</w:t>
                  </w:r>
                </w:p>
              </w:tc>
            </w:tr>
          </w:tbl>
          <w:p w:rsidR="00CC7604" w:rsidRPr="006D3BCE" w:rsidRDefault="00CC7604" w:rsidP="006D3BC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C948E2" w:rsidRDefault="00DA355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552">
              <w:rPr>
                <w:rFonts w:ascii="Arial" w:hAnsi="Arial" w:cs="Arial"/>
                <w:sz w:val="16"/>
                <w:szCs w:val="16"/>
              </w:rPr>
              <w:t>2 058 332,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552"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DA3552" w:rsidRDefault="00DA355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 netto</w:t>
            </w:r>
          </w:p>
          <w:p w:rsidR="00335602" w:rsidRDefault="00DA355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(odwrócony VAT</w:t>
            </w:r>
            <w:r w:rsidR="00AA5086">
              <w:rPr>
                <w:rFonts w:ascii="Arial" w:hAnsi="Arial" w:cs="Arial"/>
                <w:sz w:val="16"/>
                <w:szCs w:val="16"/>
              </w:rPr>
              <w:t>,</w:t>
            </w:r>
            <w:r w:rsidR="00D61D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5602">
              <w:rPr>
                <w:rFonts w:ascii="Arial" w:hAnsi="Arial" w:cs="Arial"/>
                <w:sz w:val="16"/>
                <w:szCs w:val="16"/>
              </w:rPr>
              <w:t>w tym netto</w:t>
            </w:r>
            <w:r w:rsidR="00D61D24">
              <w:rPr>
                <w:rFonts w:ascii="Arial" w:hAnsi="Arial" w:cs="Arial"/>
                <w:sz w:val="16"/>
                <w:szCs w:val="16"/>
              </w:rPr>
              <w:t xml:space="preserve"> na </w:t>
            </w:r>
          </w:p>
          <w:p w:rsidR="00335602" w:rsidRDefault="00D61D24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8 % VAT </w:t>
            </w:r>
            <w:r w:rsidR="0033560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 951 164, 50 zł</w:t>
            </w:r>
            <w:r w:rsidR="00335602">
              <w:rPr>
                <w:rFonts w:ascii="Arial" w:hAnsi="Arial" w:cs="Arial"/>
                <w:sz w:val="16"/>
                <w:szCs w:val="16"/>
              </w:rPr>
              <w:t xml:space="preserve"> oraz netto </w:t>
            </w:r>
          </w:p>
          <w:p w:rsidR="00D61D24" w:rsidRPr="00DA3552" w:rsidRDefault="00335602" w:rsidP="008B23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23 % VAT – 1 107 168, 40 zł</w:t>
            </w:r>
            <w:r w:rsidR="00DA35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04" w:type="dxa"/>
            <w:vAlign w:val="center"/>
          </w:tcPr>
          <w:p w:rsidR="00C948E2" w:rsidRPr="003F7EA2" w:rsidRDefault="00DA3552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C948E2" w:rsidRPr="003F7EA2" w:rsidRDefault="00DA355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C948E2" w:rsidRPr="003F7EA2" w:rsidRDefault="00C948E2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</w:tbl>
    <w:p w:rsidR="00C948E2" w:rsidRDefault="00C948E2" w:rsidP="008D4B36">
      <w:pPr>
        <w:rPr>
          <w:rFonts w:ascii="Arial" w:hAnsi="Arial" w:cs="Arial"/>
          <w:b/>
          <w:bCs/>
          <w:sz w:val="16"/>
          <w:szCs w:val="16"/>
        </w:rPr>
      </w:pPr>
    </w:p>
    <w:p w:rsidR="00C948E2" w:rsidRPr="00590383" w:rsidRDefault="00C948E2" w:rsidP="008D4B36">
      <w:pPr>
        <w:rPr>
          <w:rFonts w:ascii="Arial" w:hAnsi="Arial" w:cs="Arial"/>
          <w:b/>
          <w:bCs/>
          <w:sz w:val="20"/>
          <w:szCs w:val="20"/>
        </w:rPr>
      </w:pPr>
      <w:r w:rsidRPr="00590383">
        <w:rPr>
          <w:rFonts w:ascii="Arial" w:hAnsi="Arial" w:cs="Arial"/>
          <w:b/>
          <w:bCs/>
          <w:sz w:val="20"/>
          <w:szCs w:val="20"/>
        </w:rPr>
        <w:t>W Części II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205"/>
        <w:gridCol w:w="1408"/>
        <w:gridCol w:w="1104"/>
        <w:gridCol w:w="1057"/>
        <w:gridCol w:w="1315"/>
        <w:gridCol w:w="1196"/>
      </w:tblGrid>
      <w:tr w:rsidR="00590383" w:rsidRPr="003F7EA2" w:rsidTr="001B380F">
        <w:tc>
          <w:tcPr>
            <w:tcW w:w="777" w:type="dxa"/>
            <w:vAlign w:val="center"/>
          </w:tcPr>
          <w:p w:rsidR="00590383" w:rsidRPr="003F7EA2" w:rsidRDefault="00590383" w:rsidP="001B3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590383" w:rsidRPr="003F7EA2" w:rsidRDefault="00590383" w:rsidP="001B3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205" w:type="dxa"/>
            <w:vAlign w:val="center"/>
          </w:tcPr>
          <w:p w:rsidR="00590383" w:rsidRPr="003F7EA2" w:rsidRDefault="00590383" w:rsidP="001B3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08" w:type="dxa"/>
            <w:vAlign w:val="center"/>
          </w:tcPr>
          <w:p w:rsidR="00590383" w:rsidRPr="003F7EA2" w:rsidRDefault="00590383" w:rsidP="001B3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netto/</w:t>
            </w:r>
            <w:r w:rsidRPr="003F7EA2">
              <w:rPr>
                <w:rFonts w:ascii="Arial" w:hAnsi="Arial" w:cs="Arial"/>
                <w:sz w:val="18"/>
                <w:szCs w:val="18"/>
              </w:rPr>
              <w:t>brutto oferty ( zł )</w:t>
            </w:r>
          </w:p>
        </w:tc>
        <w:tc>
          <w:tcPr>
            <w:tcW w:w="1104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7EA2">
              <w:rPr>
                <w:rFonts w:ascii="Arial" w:hAnsi="Arial" w:cs="Arial"/>
                <w:noProof/>
                <w:sz w:val="18"/>
                <w:szCs w:val="18"/>
              </w:rPr>
              <w:t>Czas reakcji serwisu</w:t>
            </w:r>
          </w:p>
          <w:p w:rsidR="00590383" w:rsidRPr="003F7EA2" w:rsidRDefault="00590383" w:rsidP="001B3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noProof/>
                <w:sz w:val="18"/>
                <w:szCs w:val="18"/>
              </w:rPr>
              <w:t>( godziny )</w:t>
            </w:r>
          </w:p>
        </w:tc>
        <w:tc>
          <w:tcPr>
            <w:tcW w:w="1057" w:type="dxa"/>
          </w:tcPr>
          <w:p w:rsidR="00590383" w:rsidRPr="003F7EA2" w:rsidRDefault="00590383" w:rsidP="001B3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590383" w:rsidRPr="003F7EA2" w:rsidRDefault="00590383" w:rsidP="001B380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(lata)</w:t>
            </w:r>
          </w:p>
        </w:tc>
        <w:tc>
          <w:tcPr>
            <w:tcW w:w="1315" w:type="dxa"/>
            <w:vAlign w:val="center"/>
          </w:tcPr>
          <w:p w:rsidR="00590383" w:rsidRPr="003F7EA2" w:rsidRDefault="00590383" w:rsidP="001B380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196" w:type="dxa"/>
            <w:vAlign w:val="center"/>
          </w:tcPr>
          <w:p w:rsidR="00590383" w:rsidRPr="003F7EA2" w:rsidRDefault="00590383" w:rsidP="001B3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590383" w:rsidRPr="003F7EA2" w:rsidTr="001B380F">
        <w:tc>
          <w:tcPr>
            <w:tcW w:w="777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5" w:type="dxa"/>
            <w:vAlign w:val="center"/>
          </w:tcPr>
          <w:p w:rsidR="00590383" w:rsidRPr="00590383" w:rsidRDefault="00590383" w:rsidP="00590383">
            <w:pPr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59038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Arenella sp. z o.o., </w:t>
            </w:r>
          </w:p>
          <w:p w:rsidR="00590383" w:rsidRPr="00590383" w:rsidRDefault="00590383" w:rsidP="00590383">
            <w:pPr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59038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ul. Turystyczna 78, </w:t>
            </w:r>
          </w:p>
          <w:p w:rsidR="00590383" w:rsidRPr="006D3BCE" w:rsidRDefault="00590383" w:rsidP="005903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38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26 – 067 Strawczynek</w:t>
            </w:r>
          </w:p>
        </w:tc>
        <w:tc>
          <w:tcPr>
            <w:tcW w:w="1408" w:type="dxa"/>
            <w:vAlign w:val="center"/>
          </w:tcPr>
          <w:p w:rsidR="00590383" w:rsidRDefault="00590383" w:rsidP="005903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  <w:r w:rsidRPr="00590383">
              <w:rPr>
                <w:rFonts w:ascii="Arial" w:hAnsi="Arial" w:cs="Arial"/>
                <w:sz w:val="16"/>
                <w:szCs w:val="16"/>
              </w:rPr>
              <w:t>165 935,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0383">
              <w:rPr>
                <w:rFonts w:ascii="Arial" w:hAnsi="Arial" w:cs="Arial"/>
                <w:sz w:val="16"/>
                <w:szCs w:val="16"/>
              </w:rPr>
              <w:t xml:space="preserve">28 </w:t>
            </w:r>
          </w:p>
          <w:p w:rsidR="00590383" w:rsidRPr="00590383" w:rsidRDefault="00590383" w:rsidP="005903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590383"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z w:val="16"/>
                <w:szCs w:val="16"/>
              </w:rPr>
              <w:t xml:space="preserve"> brutto</w:t>
            </w:r>
          </w:p>
        </w:tc>
        <w:tc>
          <w:tcPr>
            <w:tcW w:w="1104" w:type="dxa"/>
            <w:vAlign w:val="center"/>
          </w:tcPr>
          <w:p w:rsidR="00590383" w:rsidRPr="003F7EA2" w:rsidRDefault="00590383" w:rsidP="001B38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590383" w:rsidRPr="003F7EA2" w:rsidTr="001B380F">
        <w:tc>
          <w:tcPr>
            <w:tcW w:w="777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5" w:type="dxa"/>
            <w:vAlign w:val="center"/>
          </w:tcPr>
          <w:p w:rsidR="005370B3" w:rsidRPr="005370B3" w:rsidRDefault="00DA3552" w:rsidP="005370B3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5370B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3energy Sp. z o. 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5370B3" w:rsidRPr="005370B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5370B3" w:rsidRPr="005370B3" w:rsidRDefault="005370B3" w:rsidP="005370B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ul. Liściasta 17, 91-357 Łódź</w:t>
                  </w:r>
                </w:p>
              </w:tc>
            </w:tr>
          </w:tbl>
          <w:p w:rsidR="00DA3552" w:rsidRPr="005370B3" w:rsidRDefault="00DA3552" w:rsidP="00DA355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590383" w:rsidRPr="005370B3" w:rsidRDefault="005370B3" w:rsidP="005370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0B3">
              <w:rPr>
                <w:color w:val="000000"/>
                <w:kern w:val="0"/>
                <w:lang w:eastAsia="pl-PL"/>
              </w:rPr>
              <w:t xml:space="preserve"> </w:t>
            </w:r>
            <w:r w:rsidRPr="005370B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>233 389,</w:t>
            </w:r>
            <w:r w:rsidRPr="005370B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r w:rsidRPr="005370B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>64</w:t>
            </w:r>
            <w:r w:rsidRPr="005370B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zł brutto</w:t>
            </w:r>
          </w:p>
        </w:tc>
        <w:tc>
          <w:tcPr>
            <w:tcW w:w="1104" w:type="dxa"/>
            <w:vAlign w:val="center"/>
          </w:tcPr>
          <w:p w:rsidR="00590383" w:rsidRPr="003F7EA2" w:rsidRDefault="005370B3" w:rsidP="001B38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590383" w:rsidRPr="003F7EA2" w:rsidRDefault="005370B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590383" w:rsidRPr="003F7EA2" w:rsidTr="001B380F">
        <w:tc>
          <w:tcPr>
            <w:tcW w:w="777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5" w:type="dxa"/>
            <w:vAlign w:val="center"/>
          </w:tcPr>
          <w:p w:rsidR="005370B3" w:rsidRPr="005370B3" w:rsidRDefault="005370B3" w:rsidP="005370B3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5370B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JSB Construction PPHU Jolanta Sekuła,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5370B3" w:rsidRPr="005370B3" w:rsidTr="001B380F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0" w:type="auto"/>
                </w:tcPr>
                <w:p w:rsidR="005370B3" w:rsidRPr="005370B3" w:rsidRDefault="005370B3" w:rsidP="005370B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u</w:t>
                  </w: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l.</w:t>
                  </w: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P</w:t>
                  </w: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otokowa</w:t>
                  </w: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12A/1</w:t>
                  </w:r>
                </w:p>
                <w:p w:rsidR="005370B3" w:rsidRPr="005370B3" w:rsidRDefault="005370B3" w:rsidP="005370B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80-297 B</w:t>
                  </w: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anino</w:t>
                  </w:r>
                </w:p>
              </w:tc>
            </w:tr>
          </w:tbl>
          <w:p w:rsidR="00590383" w:rsidRPr="006D3BCE" w:rsidRDefault="00590383" w:rsidP="001B380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5370B3" w:rsidRDefault="005370B3" w:rsidP="005370B3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5370B3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</w:t>
            </w:r>
            <w:r w:rsidRPr="005370B3">
              <w:rPr>
                <w:rFonts w:ascii="Arial" w:hAnsi="Arial" w:cs="Arial"/>
                <w:bCs/>
                <w:iCs/>
                <w:color w:val="000000"/>
                <w:kern w:val="0"/>
                <w:sz w:val="16"/>
                <w:szCs w:val="16"/>
                <w:lang w:eastAsia="pl-PL"/>
              </w:rPr>
              <w:t>161 610,</w:t>
            </w:r>
            <w:r>
              <w:rPr>
                <w:rFonts w:ascii="Arial" w:hAnsi="Arial" w:cs="Arial"/>
                <w:bCs/>
                <w:iCs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r w:rsidRPr="005370B3">
              <w:rPr>
                <w:rFonts w:ascii="Arial" w:hAnsi="Arial" w:cs="Arial"/>
                <w:bCs/>
                <w:iCs/>
                <w:color w:val="000000"/>
                <w:kern w:val="0"/>
                <w:sz w:val="16"/>
                <w:szCs w:val="16"/>
                <w:lang w:eastAsia="pl-PL"/>
              </w:rPr>
              <w:t xml:space="preserve">68 </w:t>
            </w:r>
          </w:p>
          <w:p w:rsidR="00590383" w:rsidRPr="005370B3" w:rsidRDefault="005370B3" w:rsidP="005370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0B3">
              <w:rPr>
                <w:rFonts w:ascii="Arial" w:hAnsi="Arial" w:cs="Arial"/>
                <w:bCs/>
                <w:iCs/>
                <w:color w:val="000000"/>
                <w:kern w:val="0"/>
                <w:sz w:val="16"/>
                <w:szCs w:val="16"/>
                <w:lang w:eastAsia="pl-PL"/>
              </w:rPr>
              <w:t>zł</w:t>
            </w:r>
            <w:r w:rsidRPr="005370B3">
              <w:rPr>
                <w:rFonts w:ascii="Arial" w:hAnsi="Arial" w:cs="Arial"/>
                <w:bCs/>
                <w:iCs/>
                <w:color w:val="000000"/>
                <w:kern w:val="0"/>
                <w:sz w:val="16"/>
                <w:szCs w:val="16"/>
                <w:lang w:eastAsia="pl-PL"/>
              </w:rPr>
              <w:t xml:space="preserve"> brutto</w:t>
            </w:r>
          </w:p>
        </w:tc>
        <w:tc>
          <w:tcPr>
            <w:tcW w:w="1104" w:type="dxa"/>
            <w:vAlign w:val="center"/>
          </w:tcPr>
          <w:p w:rsidR="00590383" w:rsidRPr="003F7EA2" w:rsidRDefault="005370B3" w:rsidP="001B38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590383" w:rsidRPr="003F7EA2" w:rsidRDefault="005370B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590383" w:rsidRPr="003F7EA2" w:rsidTr="001B380F">
        <w:tc>
          <w:tcPr>
            <w:tcW w:w="777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5" w:type="dxa"/>
            <w:vAlign w:val="center"/>
          </w:tcPr>
          <w:p w:rsidR="005370B3" w:rsidRPr="005370B3" w:rsidRDefault="00590383" w:rsidP="005370B3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5370B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EKO-SOLAR Sp. z o.o.</w:t>
            </w:r>
            <w:r w:rsidR="005370B3" w:rsidRPr="005370B3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7"/>
            </w:tblGrid>
            <w:tr w:rsidR="005370B3" w:rsidRPr="005370B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9B6CE4" w:rsidRDefault="005370B3" w:rsidP="005370B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Wszeradów 2, </w:t>
                  </w:r>
                </w:p>
                <w:p w:rsidR="005370B3" w:rsidRPr="005370B3" w:rsidRDefault="005370B3" w:rsidP="005370B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5370B3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46- 100 Namysłów</w:t>
                  </w:r>
                </w:p>
              </w:tc>
            </w:tr>
          </w:tbl>
          <w:p w:rsidR="00590383" w:rsidRPr="006D3BCE" w:rsidRDefault="00590383" w:rsidP="001B38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9B6CE4" w:rsidRDefault="009B6CE4" w:rsidP="009B6CE4">
            <w:pPr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9B6CE4">
              <w:rPr>
                <w:color w:val="000000"/>
                <w:kern w:val="0"/>
                <w:lang w:eastAsia="pl-PL"/>
              </w:rPr>
              <w:t xml:space="preserve"> </w:t>
            </w:r>
            <w:r w:rsidRPr="009B6CE4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>205 868,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r w:rsidRPr="009B6CE4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72 </w:t>
            </w:r>
          </w:p>
          <w:p w:rsidR="00590383" w:rsidRPr="009B6CE4" w:rsidRDefault="009B6CE4" w:rsidP="009B6CE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CE4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>zł</w:t>
            </w:r>
            <w:r w:rsidRPr="009B6CE4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brutto</w:t>
            </w:r>
          </w:p>
        </w:tc>
        <w:tc>
          <w:tcPr>
            <w:tcW w:w="1104" w:type="dxa"/>
            <w:vAlign w:val="center"/>
          </w:tcPr>
          <w:p w:rsidR="00590383" w:rsidRPr="003F7EA2" w:rsidRDefault="009B6CE4" w:rsidP="001B38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590383" w:rsidRPr="003F7EA2" w:rsidRDefault="009B6CE4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590383" w:rsidRPr="003F7EA2" w:rsidTr="001B380F">
        <w:tc>
          <w:tcPr>
            <w:tcW w:w="777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:rsidR="009B6CE4" w:rsidRDefault="009B6CE4" w:rsidP="009B6C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9B6CE4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Pro-eco Sp. z</w:t>
            </w:r>
            <w:r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 </w:t>
            </w:r>
            <w:r w:rsidRPr="009B6CE4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o.o., </w:t>
            </w:r>
          </w:p>
          <w:p w:rsidR="009B6CE4" w:rsidRDefault="009B6CE4" w:rsidP="009B6C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</w:pPr>
            <w:r w:rsidRPr="009B6CE4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 xml:space="preserve">81-525 Gdynia, </w:t>
            </w:r>
          </w:p>
          <w:p w:rsidR="00590383" w:rsidRPr="006D3BCE" w:rsidRDefault="009B6CE4" w:rsidP="009B6C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CE4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>al. Zwycięstwa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 xml:space="preserve"> </w:t>
            </w:r>
            <w:r w:rsidRPr="009B6CE4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>245/7</w:t>
            </w:r>
          </w:p>
        </w:tc>
        <w:tc>
          <w:tcPr>
            <w:tcW w:w="1408" w:type="dxa"/>
            <w:vAlign w:val="center"/>
          </w:tcPr>
          <w:p w:rsidR="009B6CE4" w:rsidRDefault="009B6CE4" w:rsidP="001B380F">
            <w:pPr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9B6CE4"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  <w:t>166 501,</w:t>
            </w:r>
            <w:r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  <w:t xml:space="preserve"> </w:t>
            </w:r>
            <w:r w:rsidRPr="009B6CE4">
              <w:rPr>
                <w:rFonts w:ascii="Arial" w:hAnsi="Arial" w:cs="Arial"/>
                <w:iCs/>
                <w:kern w:val="0"/>
                <w:sz w:val="16"/>
                <w:szCs w:val="16"/>
                <w:lang w:eastAsia="pl-PL"/>
              </w:rPr>
              <w:t>13</w:t>
            </w:r>
            <w:r w:rsidRPr="009B6CE4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</w:p>
          <w:p w:rsidR="00590383" w:rsidRPr="009B6CE4" w:rsidRDefault="009B6CE4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CE4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  <w:t>zł brutto</w:t>
            </w:r>
          </w:p>
        </w:tc>
        <w:tc>
          <w:tcPr>
            <w:tcW w:w="1104" w:type="dxa"/>
            <w:vAlign w:val="center"/>
          </w:tcPr>
          <w:p w:rsidR="00590383" w:rsidRPr="003F7EA2" w:rsidRDefault="009B6CE4" w:rsidP="001B38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590383" w:rsidRPr="003F7EA2" w:rsidRDefault="009B6CE4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590383" w:rsidRPr="003F7EA2" w:rsidTr="001B380F">
        <w:tc>
          <w:tcPr>
            <w:tcW w:w="777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05" w:type="dxa"/>
            <w:vAlign w:val="center"/>
          </w:tcPr>
          <w:p w:rsidR="001B478B" w:rsidRDefault="009B6CE4" w:rsidP="001B478B">
            <w:pPr>
              <w:ind w:left="38"/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9B6CE4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Solar-Tech </w:t>
            </w:r>
          </w:p>
          <w:p w:rsidR="009B6CE4" w:rsidRPr="009B6CE4" w:rsidRDefault="009B6CE4" w:rsidP="001B478B">
            <w:pPr>
              <w:ind w:left="3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9B6CE4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Przemysł</w:t>
            </w:r>
            <w:r w:rsidR="001B478B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 xml:space="preserve">aw </w:t>
            </w:r>
            <w:r w:rsidRPr="009B6CE4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Sulkowski,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5"/>
            </w:tblGrid>
            <w:tr w:rsidR="009B6CE4" w:rsidRPr="009B6CE4" w:rsidTr="001B380F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9B6CE4" w:rsidRPr="009B6CE4" w:rsidRDefault="001B478B" w:rsidP="001B478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38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ul.</w:t>
                  </w:r>
                  <w:r w:rsidR="009B6CE4" w:rsidRPr="009B6CE4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K</w:t>
                  </w:r>
                  <w:r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olejowa</w:t>
                  </w:r>
                  <w:r w:rsidR="009B6CE4" w:rsidRPr="009B6CE4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21a</w:t>
                  </w:r>
                </w:p>
                <w:p w:rsidR="009B6CE4" w:rsidRPr="009B6CE4" w:rsidRDefault="009B6CE4" w:rsidP="001B478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38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9B6CE4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09-200 S</w:t>
                  </w:r>
                  <w:r w:rsidR="001B478B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ierpc</w:t>
                  </w:r>
                </w:p>
              </w:tc>
            </w:tr>
          </w:tbl>
          <w:p w:rsidR="00590383" w:rsidRPr="006D3BCE" w:rsidRDefault="00590383" w:rsidP="00DA35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1B478B" w:rsidRDefault="001B478B" w:rsidP="001B478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1B478B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</w:t>
            </w:r>
            <w:r w:rsidRPr="001B478B">
              <w:rPr>
                <w:rFonts w:ascii="Arial" w:hAnsi="Arial" w:cs="Arial"/>
                <w:iCs/>
                <w:color w:val="000000"/>
                <w:kern w:val="0"/>
                <w:sz w:val="16"/>
                <w:szCs w:val="16"/>
                <w:lang w:eastAsia="pl-PL"/>
              </w:rPr>
              <w:t>201 659,</w:t>
            </w:r>
            <w:r>
              <w:rPr>
                <w:rFonts w:ascii="Arial" w:hAnsi="Arial" w:cs="Arial"/>
                <w:iCs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r w:rsidRPr="001B478B">
              <w:rPr>
                <w:rFonts w:ascii="Arial" w:hAnsi="Arial" w:cs="Arial"/>
                <w:iCs/>
                <w:color w:val="000000"/>
                <w:kern w:val="0"/>
                <w:sz w:val="16"/>
                <w:szCs w:val="16"/>
                <w:lang w:eastAsia="pl-PL"/>
              </w:rPr>
              <w:t>53</w:t>
            </w:r>
          </w:p>
          <w:p w:rsidR="00590383" w:rsidRPr="001B478B" w:rsidRDefault="001B478B" w:rsidP="001B478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78B">
              <w:rPr>
                <w:rFonts w:ascii="Arial" w:hAnsi="Arial" w:cs="Arial"/>
                <w:iCs/>
                <w:color w:val="000000"/>
                <w:kern w:val="0"/>
                <w:sz w:val="16"/>
                <w:szCs w:val="16"/>
                <w:lang w:eastAsia="pl-PL"/>
              </w:rPr>
              <w:t>zł brutto</w:t>
            </w:r>
          </w:p>
        </w:tc>
        <w:tc>
          <w:tcPr>
            <w:tcW w:w="1104" w:type="dxa"/>
            <w:vAlign w:val="center"/>
          </w:tcPr>
          <w:p w:rsidR="00590383" w:rsidRPr="003F7EA2" w:rsidRDefault="001B478B" w:rsidP="001B38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590383" w:rsidRPr="003F7EA2" w:rsidRDefault="001B478B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5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590383" w:rsidRPr="003F7EA2" w:rsidTr="001B380F">
        <w:tc>
          <w:tcPr>
            <w:tcW w:w="777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05" w:type="dxa"/>
            <w:vAlign w:val="center"/>
          </w:tcPr>
          <w:p w:rsidR="00DA3552" w:rsidRPr="00DA3552" w:rsidRDefault="00DA3552" w:rsidP="00DA3552">
            <w:pPr>
              <w:snapToGrid w:val="0"/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DA3552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EkoEnergia</w:t>
            </w:r>
          </w:p>
          <w:p w:rsidR="00DA3552" w:rsidRPr="00DA3552" w:rsidRDefault="00DA3552" w:rsidP="00DA3552">
            <w:pPr>
              <w:snapToGrid w:val="0"/>
              <w:jc w:val="center"/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</w:pPr>
            <w:r w:rsidRPr="00DA3552">
              <w:rPr>
                <w:rFonts w:ascii="Arial" w:eastAsia="FreeSerif" w:hAnsi="Arial" w:cs="Arial"/>
                <w:kern w:val="0"/>
                <w:sz w:val="18"/>
                <w:szCs w:val="18"/>
                <w:lang w:eastAsia="pl-PL"/>
              </w:rPr>
              <w:t>Polska sp. z o.o.,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DA3552" w:rsidRPr="00DA3552" w:rsidTr="001B380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DA3552" w:rsidRPr="00DA3552" w:rsidRDefault="00DA3552" w:rsidP="00DA355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DA3552">
                    <w:rPr>
                      <w:rFonts w:ascii="Arial" w:hAnsi="Arial" w:cs="Arial"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ul. Olszewskiego 6, 25-663 Kielce</w:t>
                  </w:r>
                </w:p>
              </w:tc>
            </w:tr>
          </w:tbl>
          <w:p w:rsidR="00590383" w:rsidRPr="006D3BCE" w:rsidRDefault="00590383" w:rsidP="001B38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DA3552" w:rsidRDefault="00DA3552" w:rsidP="00DA3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  <w:r w:rsidRPr="00DA3552">
              <w:rPr>
                <w:rFonts w:ascii="Arial" w:hAnsi="Arial" w:cs="Arial"/>
                <w:sz w:val="16"/>
                <w:szCs w:val="16"/>
              </w:rPr>
              <w:t>237 270,</w:t>
            </w:r>
            <w:r w:rsidRPr="00DA35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552">
              <w:rPr>
                <w:rFonts w:ascii="Arial" w:hAnsi="Arial" w:cs="Arial"/>
                <w:sz w:val="16"/>
                <w:szCs w:val="16"/>
              </w:rPr>
              <w:t>81</w:t>
            </w:r>
            <w:r w:rsidRPr="00DA35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90383" w:rsidRPr="00DA3552" w:rsidRDefault="00DA3552" w:rsidP="00DA3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552">
              <w:rPr>
                <w:rFonts w:ascii="Arial" w:hAnsi="Arial" w:cs="Arial"/>
                <w:sz w:val="16"/>
                <w:szCs w:val="16"/>
              </w:rPr>
              <w:t>zł brutto</w:t>
            </w:r>
          </w:p>
        </w:tc>
        <w:tc>
          <w:tcPr>
            <w:tcW w:w="1104" w:type="dxa"/>
            <w:vAlign w:val="center"/>
          </w:tcPr>
          <w:p w:rsidR="00590383" w:rsidRPr="003F7EA2" w:rsidRDefault="00DA3552" w:rsidP="001B38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24</w:t>
            </w:r>
          </w:p>
        </w:tc>
        <w:tc>
          <w:tcPr>
            <w:tcW w:w="1057" w:type="dxa"/>
            <w:vAlign w:val="center"/>
          </w:tcPr>
          <w:p w:rsidR="00590383" w:rsidRPr="003F7EA2" w:rsidRDefault="00DA3552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15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196" w:type="dxa"/>
            <w:vAlign w:val="center"/>
          </w:tcPr>
          <w:p w:rsidR="00590383" w:rsidRPr="003F7EA2" w:rsidRDefault="00590383" w:rsidP="001B38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</w:tbl>
    <w:p w:rsidR="00C948E2" w:rsidRPr="00B35112" w:rsidRDefault="00C948E2" w:rsidP="00E25C80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C948E2" w:rsidRPr="00B35112" w:rsidRDefault="00C948E2" w:rsidP="00E25C80">
      <w:pPr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C948E2" w:rsidRPr="00B35112" w:rsidRDefault="00C948E2" w:rsidP="00983BFC">
      <w:pPr>
        <w:jc w:val="both"/>
        <w:rPr>
          <w:rFonts w:ascii="Arial" w:hAnsi="Arial" w:cs="Arial"/>
          <w:sz w:val="18"/>
          <w:szCs w:val="18"/>
          <w:u w:val="single"/>
        </w:rPr>
      </w:pPr>
      <w:r w:rsidRPr="00B35112">
        <w:rPr>
          <w:rFonts w:ascii="Arial" w:hAnsi="Arial" w:cs="Arial"/>
          <w:sz w:val="18"/>
          <w:szCs w:val="18"/>
          <w:u w:val="single"/>
        </w:rPr>
        <w:t xml:space="preserve">UWAGA: Jednocześnie Zamawiający przypomina, że:            </w:t>
      </w:r>
    </w:p>
    <w:p w:rsidR="00C948E2" w:rsidRPr="00B35112" w:rsidRDefault="00C948E2" w:rsidP="00983BFC">
      <w:pPr>
        <w:jc w:val="both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Zgodnie z dyspozycją art. 24 ust. 11 uPzp, Wykonawcy w terminie 3 dni od zamieszczenia informacji jw. na stronie internetowej przekazują Zamawiającemu </w:t>
      </w:r>
      <w:r w:rsidRPr="00B35112">
        <w:rPr>
          <w:rFonts w:ascii="Arial" w:hAnsi="Arial" w:cs="Arial"/>
          <w:b/>
          <w:bCs/>
          <w:sz w:val="18"/>
          <w:szCs w:val="18"/>
        </w:rPr>
        <w:t>oświadczenie o przynależności lub braku przynależności do tej samej grupy kapitałowej</w:t>
      </w:r>
      <w:r w:rsidRPr="00B35112">
        <w:rPr>
          <w:rFonts w:ascii="Arial" w:hAnsi="Arial" w:cs="Arial"/>
          <w:sz w:val="18"/>
          <w:szCs w:val="18"/>
        </w:rPr>
        <w:t>, o której mowa w art. 24 ust. 1 pkt 23 ustawy Pzp.</w:t>
      </w:r>
    </w:p>
    <w:p w:rsidR="00C948E2" w:rsidRPr="00B35112" w:rsidRDefault="00C948E2" w:rsidP="00983BFC">
      <w:pPr>
        <w:jc w:val="both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C948E2" w:rsidRPr="00B35112" w:rsidRDefault="00C948E2" w:rsidP="00983BFC">
      <w:pPr>
        <w:jc w:val="both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>Dodatkowo wzór oświadczenia w załączeniu.</w:t>
      </w:r>
    </w:p>
    <w:p w:rsidR="00C948E2" w:rsidRPr="00B35112" w:rsidRDefault="00C948E2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948E2" w:rsidRDefault="00C948E2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948E2" w:rsidRDefault="00C948E2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948E2" w:rsidRDefault="00C948E2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948E2" w:rsidRPr="00B35112" w:rsidRDefault="00C948E2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948E2" w:rsidRPr="00B35112" w:rsidRDefault="00C948E2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B35112">
        <w:rPr>
          <w:rFonts w:ascii="Arial" w:hAnsi="Arial" w:cs="Arial"/>
          <w:sz w:val="18"/>
          <w:szCs w:val="18"/>
        </w:rPr>
        <w:t xml:space="preserve"> Wójt</w:t>
      </w:r>
      <w:r>
        <w:rPr>
          <w:rFonts w:ascii="Arial" w:hAnsi="Arial" w:cs="Arial"/>
          <w:sz w:val="18"/>
          <w:szCs w:val="18"/>
        </w:rPr>
        <w:t xml:space="preserve"> </w:t>
      </w:r>
      <w:r w:rsidRPr="00B35112">
        <w:rPr>
          <w:rFonts w:ascii="Arial" w:hAnsi="Arial" w:cs="Arial"/>
          <w:sz w:val="18"/>
          <w:szCs w:val="18"/>
        </w:rPr>
        <w:t>Gminy Chełmża</w:t>
      </w:r>
    </w:p>
    <w:p w:rsidR="00C948E2" w:rsidRPr="00B35112" w:rsidRDefault="00C948E2" w:rsidP="00983BFC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/-/</w:t>
      </w:r>
      <w:r>
        <w:rPr>
          <w:rFonts w:ascii="Arial" w:hAnsi="Arial" w:cs="Arial"/>
          <w:sz w:val="18"/>
          <w:szCs w:val="18"/>
        </w:rPr>
        <w:br/>
        <w:t xml:space="preserve"> 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>
        <w:rPr>
          <w:rFonts w:ascii="Arial" w:hAnsi="Arial" w:cs="Arial"/>
          <w:sz w:val="18"/>
          <w:szCs w:val="18"/>
        </w:rPr>
        <w:t>Jacek Czarnecki</w:t>
      </w:r>
      <w:r w:rsidRPr="00B35112">
        <w:rPr>
          <w:rFonts w:ascii="Arial" w:hAnsi="Arial" w:cs="Arial"/>
          <w:sz w:val="18"/>
          <w:szCs w:val="18"/>
        </w:rPr>
        <w:t xml:space="preserve"> </w:t>
      </w:r>
    </w:p>
    <w:p w:rsidR="00C948E2" w:rsidRPr="00B35112" w:rsidRDefault="00C948E2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948E2" w:rsidRDefault="00C948E2" w:rsidP="00B6660C">
      <w:pPr>
        <w:rPr>
          <w:rFonts w:ascii="Calibri" w:hAnsi="Calibri" w:cs="Calibri"/>
          <w:sz w:val="22"/>
          <w:szCs w:val="22"/>
        </w:rPr>
      </w:pPr>
    </w:p>
    <w:p w:rsidR="00C948E2" w:rsidRDefault="00C948E2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C948E2" w:rsidRPr="00B67662" w:rsidRDefault="00C948E2" w:rsidP="00900BEF">
      <w:pPr>
        <w:pStyle w:val="Nagwek4"/>
        <w:pBdr>
          <w:bottom w:val="single" w:sz="12" w:space="1" w:color="auto"/>
        </w:pBdr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C948E2" w:rsidRPr="00B67662" w:rsidRDefault="00C948E2" w:rsidP="00900BEF">
      <w:pPr>
        <w:rPr>
          <w:rFonts w:ascii="Arial" w:hAnsi="Arial" w:cs="Arial"/>
          <w:b/>
          <w:bCs/>
          <w:sz w:val="22"/>
          <w:szCs w:val="22"/>
        </w:rPr>
      </w:pPr>
    </w:p>
    <w:p w:rsidR="00C948E2" w:rsidRPr="00B67662" w:rsidRDefault="00C948E2" w:rsidP="00900BEF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C948E2" w:rsidRDefault="00C948E2" w:rsidP="00900BEF">
      <w:pPr>
        <w:pStyle w:val="Nagwek5"/>
        <w:rPr>
          <w:sz w:val="22"/>
          <w:szCs w:val="22"/>
        </w:rPr>
      </w:pPr>
    </w:p>
    <w:p w:rsidR="00C948E2" w:rsidRPr="008C11EA" w:rsidRDefault="00C948E2" w:rsidP="00900BEF">
      <w:pPr>
        <w:pStyle w:val="Nagwek5"/>
        <w:rPr>
          <w:sz w:val="22"/>
          <w:szCs w:val="22"/>
        </w:rPr>
      </w:pPr>
      <w:r>
        <w:rPr>
          <w:sz w:val="22"/>
          <w:szCs w:val="22"/>
        </w:rPr>
        <w:t xml:space="preserve">DLA </w:t>
      </w:r>
      <w:r w:rsidRPr="008C11EA">
        <w:rPr>
          <w:sz w:val="22"/>
          <w:szCs w:val="22"/>
        </w:rPr>
        <w:t>PRZETARGU NIEOGRANICZONEGO</w:t>
      </w:r>
    </w:p>
    <w:p w:rsidR="00C948E2" w:rsidRPr="00306C1E" w:rsidRDefault="00C948E2" w:rsidP="00900B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11EA">
        <w:rPr>
          <w:rFonts w:ascii="Arial" w:hAnsi="Arial" w:cs="Arial"/>
          <w:b/>
          <w:bCs/>
          <w:sz w:val="22"/>
          <w:szCs w:val="22"/>
        </w:rPr>
        <w:t>Dotyczy postępowania na realizację zadania pod nazwą:</w:t>
      </w:r>
    </w:p>
    <w:p w:rsidR="00C948E2" w:rsidRDefault="00C948E2" w:rsidP="00900BE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Dostawa wraz z montażem</w:t>
      </w:r>
      <w:r w:rsidRPr="00C849AB">
        <w:rPr>
          <w:rFonts w:ascii="Arial" w:hAnsi="Arial" w:cs="Arial"/>
          <w:b/>
          <w:bCs/>
          <w:sz w:val="20"/>
          <w:szCs w:val="20"/>
        </w:rPr>
        <w:t xml:space="preserve"> mikroinstalacji fotowoltaicznych </w:t>
      </w:r>
      <w:r w:rsidRPr="0041353B">
        <w:rPr>
          <w:rFonts w:ascii="Arial" w:hAnsi="Arial" w:cs="Arial"/>
          <w:b/>
          <w:bCs/>
          <w:sz w:val="20"/>
          <w:szCs w:val="20"/>
        </w:rPr>
        <w:t>na terenie Gminy Chełmża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948E2" w:rsidRPr="008C11EA" w:rsidTr="003068AE">
        <w:tc>
          <w:tcPr>
            <w:tcW w:w="6550" w:type="dxa"/>
          </w:tcPr>
          <w:p w:rsidR="00C948E2" w:rsidRPr="008934DE" w:rsidRDefault="00C948E2" w:rsidP="003068AE">
            <w:pPr>
              <w:pStyle w:val="Nagwek6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  <w:p w:rsidR="00C948E2" w:rsidRPr="008C11EA" w:rsidRDefault="00C948E2" w:rsidP="003068AE">
            <w:pPr>
              <w:pStyle w:val="Nagwek6"/>
              <w:snapToGrid w:val="0"/>
              <w:jc w:val="right"/>
              <w:rPr>
                <w:color w:val="000000"/>
              </w:rPr>
            </w:pPr>
            <w:r w:rsidRPr="008C11EA">
              <w:rPr>
                <w:color w:val="000000"/>
                <w:sz w:val="22"/>
                <w:szCs w:val="22"/>
              </w:rPr>
              <w:t>Nr referencyjny nadany sprawie przez Zamawiającego:</w:t>
            </w:r>
          </w:p>
        </w:tc>
        <w:tc>
          <w:tcPr>
            <w:tcW w:w="2520" w:type="dxa"/>
          </w:tcPr>
          <w:p w:rsidR="00C948E2" w:rsidRDefault="00C948E2" w:rsidP="003068A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948E2" w:rsidRPr="008C11EA" w:rsidRDefault="00C948E2" w:rsidP="003068A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C11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OSO.271</w:t>
            </w:r>
            <w:r w:rsidRPr="003C7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.29.2018</w:t>
            </w:r>
          </w:p>
        </w:tc>
      </w:tr>
    </w:tbl>
    <w:p w:rsidR="00C948E2" w:rsidRPr="008934DE" w:rsidRDefault="00C948E2" w:rsidP="00900BE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948E2" w:rsidRPr="008C11EA" w:rsidRDefault="00C948E2" w:rsidP="00900B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11EA">
        <w:rPr>
          <w:rFonts w:ascii="Arial" w:hAnsi="Arial" w:cs="Arial"/>
          <w:b/>
          <w:bCs/>
          <w:sz w:val="22"/>
          <w:szCs w:val="22"/>
        </w:rPr>
        <w:t>ZAMAWIAJĄCY:</w:t>
      </w:r>
    </w:p>
    <w:p w:rsidR="00C948E2" w:rsidRPr="008C11EA" w:rsidRDefault="00C948E2" w:rsidP="00900B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11EA">
        <w:rPr>
          <w:rFonts w:ascii="Arial" w:hAnsi="Arial" w:cs="Arial"/>
          <w:b/>
          <w:bCs/>
          <w:sz w:val="22"/>
          <w:szCs w:val="22"/>
        </w:rPr>
        <w:t xml:space="preserve">Gmina Chełmża </w:t>
      </w:r>
    </w:p>
    <w:p w:rsidR="00C948E2" w:rsidRPr="008C11EA" w:rsidRDefault="00C948E2" w:rsidP="00900B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11EA">
        <w:rPr>
          <w:rFonts w:ascii="Arial" w:hAnsi="Arial" w:cs="Arial"/>
          <w:b/>
          <w:bCs/>
          <w:sz w:val="22"/>
          <w:szCs w:val="22"/>
        </w:rPr>
        <w:t>ul. Wodna 2, 87 – 140 Chełmża</w:t>
      </w:r>
    </w:p>
    <w:p w:rsidR="00C948E2" w:rsidRPr="008C11EA" w:rsidRDefault="00C948E2" w:rsidP="00900BE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8C11EA">
        <w:rPr>
          <w:rFonts w:ascii="Arial" w:hAnsi="Arial" w:cs="Arial"/>
          <w:b/>
          <w:bCs/>
          <w:sz w:val="18"/>
          <w:szCs w:val="18"/>
        </w:rPr>
        <w:t>Miejscowość: ............................, dnia .....................</w:t>
      </w:r>
    </w:p>
    <w:p w:rsidR="00C948E2" w:rsidRPr="008C11EA" w:rsidRDefault="00C948E2" w:rsidP="00900BEF">
      <w:pPr>
        <w:pStyle w:val="Tekstpodstawowy22"/>
        <w:rPr>
          <w:b/>
          <w:bCs/>
          <w:sz w:val="22"/>
          <w:szCs w:val="22"/>
        </w:rPr>
      </w:pPr>
      <w:r w:rsidRPr="008C11EA">
        <w:rPr>
          <w:b/>
          <w:bCs/>
          <w:sz w:val="22"/>
          <w:szCs w:val="22"/>
        </w:rPr>
        <w:t>WYKONAWCA:</w:t>
      </w:r>
    </w:p>
    <w:p w:rsidR="00C948E2" w:rsidRPr="008934DE" w:rsidRDefault="00C948E2" w:rsidP="00900B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11EA">
        <w:rPr>
          <w:rFonts w:ascii="Arial" w:hAnsi="Arial" w:cs="Arial"/>
          <w:b/>
          <w:bCs/>
          <w:sz w:val="22"/>
          <w:szCs w:val="22"/>
        </w:rPr>
        <w:t>Niniejsza oferta zostaje złożona przez:</w:t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C948E2" w:rsidRPr="009D3D8E" w:rsidTr="003068AE">
        <w:trPr>
          <w:cantSplit/>
        </w:trPr>
        <w:tc>
          <w:tcPr>
            <w:tcW w:w="610" w:type="dxa"/>
          </w:tcPr>
          <w:p w:rsidR="00C948E2" w:rsidRPr="009D3D8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</w:tcPr>
          <w:p w:rsidR="00C948E2" w:rsidRPr="009D3D8E" w:rsidRDefault="00C948E2" w:rsidP="00306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C948E2" w:rsidRPr="009D3D8E" w:rsidRDefault="00C948E2" w:rsidP="00306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i/>
                <w:iCs/>
                <w:sz w:val="20"/>
                <w:szCs w:val="20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</w:tcPr>
          <w:p w:rsidR="00C948E2" w:rsidRPr="009D3D8E" w:rsidRDefault="00C948E2" w:rsidP="00306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C948E2" w:rsidRPr="009D3D8E" w:rsidTr="003068AE">
        <w:trPr>
          <w:cantSplit/>
        </w:trPr>
        <w:tc>
          <w:tcPr>
            <w:tcW w:w="610" w:type="dxa"/>
          </w:tcPr>
          <w:p w:rsidR="00C948E2" w:rsidRPr="009D3D8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C948E2" w:rsidRPr="009D3D8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C948E2" w:rsidRPr="009D3D8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8E2" w:rsidRPr="009D3D8E" w:rsidTr="003068AE">
        <w:trPr>
          <w:cantSplit/>
        </w:trPr>
        <w:tc>
          <w:tcPr>
            <w:tcW w:w="610" w:type="dxa"/>
          </w:tcPr>
          <w:p w:rsidR="00C948E2" w:rsidRPr="009D3D8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C948E2" w:rsidRPr="009D3D8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C948E2" w:rsidRPr="009D3D8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8E2" w:rsidRPr="00306C1E" w:rsidTr="003068AE">
        <w:trPr>
          <w:cantSplit/>
        </w:trPr>
        <w:tc>
          <w:tcPr>
            <w:tcW w:w="4535" w:type="dxa"/>
            <w:gridSpan w:val="3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C1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C1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C948E2" w:rsidRPr="00306C1E" w:rsidTr="003068AE">
        <w:trPr>
          <w:cantSplit/>
        </w:trPr>
        <w:tc>
          <w:tcPr>
            <w:tcW w:w="9070" w:type="dxa"/>
            <w:gridSpan w:val="5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C1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C948E2" w:rsidRPr="00306C1E" w:rsidTr="003068AE">
        <w:trPr>
          <w:cantSplit/>
          <w:trHeight w:val="285"/>
        </w:trPr>
        <w:tc>
          <w:tcPr>
            <w:tcW w:w="2590" w:type="dxa"/>
            <w:gridSpan w:val="2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C1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8E2" w:rsidRPr="00306C1E" w:rsidTr="003068AE">
        <w:trPr>
          <w:cantSplit/>
        </w:trPr>
        <w:tc>
          <w:tcPr>
            <w:tcW w:w="9070" w:type="dxa"/>
            <w:gridSpan w:val="5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C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C948E2" w:rsidRPr="00306C1E" w:rsidTr="003068AE">
        <w:tc>
          <w:tcPr>
            <w:tcW w:w="2590" w:type="dxa"/>
            <w:gridSpan w:val="2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C1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8E2" w:rsidRPr="00306C1E" w:rsidTr="003068AE">
        <w:tc>
          <w:tcPr>
            <w:tcW w:w="2590" w:type="dxa"/>
            <w:gridSpan w:val="2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06C1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C948E2" w:rsidRPr="00306C1E" w:rsidTr="003068AE">
        <w:tc>
          <w:tcPr>
            <w:tcW w:w="2590" w:type="dxa"/>
            <w:gridSpan w:val="2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06C1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Nr telefonu, faksu </w:t>
            </w:r>
          </w:p>
        </w:tc>
        <w:tc>
          <w:tcPr>
            <w:tcW w:w="6480" w:type="dxa"/>
            <w:gridSpan w:val="3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C948E2" w:rsidRPr="00306C1E" w:rsidTr="003068AE">
        <w:trPr>
          <w:trHeight w:val="51"/>
        </w:trPr>
        <w:tc>
          <w:tcPr>
            <w:tcW w:w="2590" w:type="dxa"/>
            <w:gridSpan w:val="2"/>
          </w:tcPr>
          <w:p w:rsidR="00C948E2" w:rsidRPr="004B5C9E" w:rsidRDefault="00C948E2" w:rsidP="003068A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4B5C9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Adres poczty elektronicznej wskazanej na platformie zakupowej </w:t>
            </w:r>
          </w:p>
        </w:tc>
        <w:tc>
          <w:tcPr>
            <w:tcW w:w="6480" w:type="dxa"/>
            <w:gridSpan w:val="3"/>
          </w:tcPr>
          <w:p w:rsidR="00C948E2" w:rsidRPr="00306C1E" w:rsidRDefault="00C948E2" w:rsidP="00306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C948E2" w:rsidRPr="008934DE" w:rsidRDefault="00C948E2" w:rsidP="00900BE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948E2" w:rsidRPr="00F4092F" w:rsidRDefault="00C948E2" w:rsidP="00900B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C948E2" w:rsidRPr="00D378B5" w:rsidRDefault="00C948E2" w:rsidP="00900B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6"/>
          <w:szCs w:val="6"/>
        </w:rPr>
      </w:pPr>
    </w:p>
    <w:p w:rsidR="00C948E2" w:rsidRPr="006E778F" w:rsidRDefault="00C948E2" w:rsidP="00900B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778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podstawie art. 24 ust. 11 PZP oświadczam(y), iż</w:t>
      </w:r>
    </w:p>
    <w:p w:rsidR="00C948E2" w:rsidRDefault="00C948E2" w:rsidP="00900BEF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należę/ nie należymy do grupy kapitałowej z żadnym z Wykonawców, którzy złożyli oferty w przedmiotowym postępowaniu,</w:t>
      </w:r>
    </w:p>
    <w:p w:rsidR="00C948E2" w:rsidRDefault="00C948E2" w:rsidP="00900BEF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należę/ należymy do grupy kapitałowej z następującymi Wykonawcami, którzy złożyli ofertę w przedmiotowym postępowaniu:</w:t>
      </w:r>
    </w:p>
    <w:p w:rsidR="00C948E2" w:rsidRDefault="00C948E2" w:rsidP="00900BEF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C948E2" w:rsidRDefault="00C948E2" w:rsidP="00900BEF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 itd.),</w:t>
      </w:r>
    </w:p>
    <w:p w:rsidR="00C948E2" w:rsidRPr="00D378B5" w:rsidRDefault="00C948E2" w:rsidP="00900BEF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6"/>
          <w:szCs w:val="6"/>
        </w:rPr>
      </w:pPr>
    </w:p>
    <w:p w:rsidR="00C948E2" w:rsidRPr="009D3D8E" w:rsidRDefault="00C948E2" w:rsidP="00900BEF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Jednak powiązania z nimi nie prowadzą do zakłócenia konkurencji w postępowaniu o udzielenie zamówienia publicznego, o której mowa w art. 24 ust. 1 pkt 23 PZP. Na potwierdzenie tego faktu przedkładam(my) następujące dowody …………………………………………………………………………………………………………………. </w:t>
      </w:r>
    </w:p>
    <w:p w:rsidR="00C948E2" w:rsidRPr="008934DE" w:rsidRDefault="00C948E2" w:rsidP="00900BEF">
      <w:pPr>
        <w:tabs>
          <w:tab w:val="left" w:pos="5394"/>
          <w:tab w:val="center" w:pos="9492"/>
          <w:tab w:val="right" w:pos="14311"/>
        </w:tabs>
        <w:jc w:val="both"/>
        <w:rPr>
          <w:rFonts w:ascii="Arial" w:hAnsi="Arial" w:cs="Arial"/>
          <w:sz w:val="16"/>
          <w:szCs w:val="16"/>
        </w:rPr>
      </w:pPr>
    </w:p>
    <w:p w:rsidR="00C948E2" w:rsidRPr="00731F84" w:rsidRDefault="00C948E2" w:rsidP="00900BEF">
      <w:pPr>
        <w:rPr>
          <w:rFonts w:ascii="Arial" w:hAnsi="Arial" w:cs="Arial"/>
          <w:sz w:val="20"/>
          <w:szCs w:val="20"/>
        </w:rPr>
      </w:pPr>
      <w:r w:rsidRPr="00731F84">
        <w:rPr>
          <w:rFonts w:ascii="Arial" w:hAnsi="Arial" w:cs="Arial"/>
          <w:sz w:val="20"/>
          <w:szCs w:val="20"/>
        </w:rPr>
        <w:t xml:space="preserve">........................., dnia ......................             </w:t>
      </w:r>
      <w:r w:rsidRPr="00731F84">
        <w:rPr>
          <w:rFonts w:ascii="Arial" w:hAnsi="Arial" w:cs="Arial"/>
          <w:sz w:val="20"/>
          <w:szCs w:val="20"/>
        </w:rPr>
        <w:tab/>
      </w:r>
      <w:r w:rsidRPr="00731F84">
        <w:rPr>
          <w:rFonts w:ascii="Arial" w:hAnsi="Arial" w:cs="Arial"/>
          <w:sz w:val="20"/>
          <w:szCs w:val="20"/>
        </w:rPr>
        <w:tab/>
      </w:r>
    </w:p>
    <w:p w:rsidR="00C948E2" w:rsidRPr="00731F84" w:rsidRDefault="00C948E2" w:rsidP="00900BEF">
      <w:pPr>
        <w:ind w:left="3969"/>
        <w:jc w:val="center"/>
        <w:rPr>
          <w:rFonts w:ascii="Arial" w:hAnsi="Arial" w:cs="Arial"/>
          <w:i/>
          <w:iCs/>
          <w:sz w:val="20"/>
          <w:szCs w:val="20"/>
        </w:rPr>
      </w:pPr>
    </w:p>
    <w:p w:rsidR="00C948E2" w:rsidRPr="00731F84" w:rsidRDefault="00C948E2" w:rsidP="00900BEF">
      <w:pPr>
        <w:jc w:val="right"/>
        <w:rPr>
          <w:rFonts w:ascii="Arial" w:hAnsi="Arial" w:cs="Arial"/>
          <w:sz w:val="20"/>
          <w:szCs w:val="20"/>
        </w:rPr>
      </w:pPr>
      <w:r w:rsidRPr="00731F84">
        <w:rPr>
          <w:rFonts w:ascii="Arial" w:hAnsi="Arial" w:cs="Arial"/>
          <w:i/>
          <w:iCs/>
          <w:sz w:val="20"/>
          <w:szCs w:val="20"/>
        </w:rPr>
        <w:t>podpis osoby upoważnionej</w:t>
      </w:r>
    </w:p>
    <w:p w:rsidR="00C948E2" w:rsidRDefault="00C948E2" w:rsidP="00900BEF">
      <w:pPr>
        <w:ind w:left="3969"/>
        <w:jc w:val="center"/>
        <w:rPr>
          <w:rFonts w:ascii="Arial" w:hAnsi="Arial" w:cs="Arial"/>
          <w:i/>
          <w:iCs/>
          <w:sz w:val="18"/>
          <w:szCs w:val="18"/>
        </w:rPr>
      </w:pPr>
    </w:p>
    <w:p w:rsidR="00C948E2" w:rsidRPr="00900BEF" w:rsidRDefault="00C948E2" w:rsidP="00900BEF">
      <w:pPr>
        <w:rPr>
          <w:lang w:eastAsia="pl-PL"/>
        </w:rPr>
      </w:pPr>
    </w:p>
    <w:sectPr w:rsidR="00C948E2" w:rsidRPr="00900BEF" w:rsidSect="008B23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FD" w:rsidRDefault="002624FD" w:rsidP="0034213F">
      <w:r>
        <w:separator/>
      </w:r>
    </w:p>
  </w:endnote>
  <w:endnote w:type="continuationSeparator" w:id="0">
    <w:p w:rsidR="002624FD" w:rsidRDefault="002624FD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FD" w:rsidRDefault="002624FD" w:rsidP="0034213F">
      <w:r>
        <w:separator/>
      </w:r>
    </w:p>
  </w:footnote>
  <w:footnote w:type="continuationSeparator" w:id="0">
    <w:p w:rsidR="002624FD" w:rsidRDefault="002624FD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41334"/>
    <w:rsid w:val="000414BB"/>
    <w:rsid w:val="00052DBD"/>
    <w:rsid w:val="00066801"/>
    <w:rsid w:val="00072687"/>
    <w:rsid w:val="000943FF"/>
    <w:rsid w:val="000A3C36"/>
    <w:rsid w:val="000B6D61"/>
    <w:rsid w:val="000C0B4E"/>
    <w:rsid w:val="000E1AF0"/>
    <w:rsid w:val="000E7484"/>
    <w:rsid w:val="000F1D09"/>
    <w:rsid w:val="000F1EE7"/>
    <w:rsid w:val="00104859"/>
    <w:rsid w:val="00134E2D"/>
    <w:rsid w:val="00136627"/>
    <w:rsid w:val="001400DA"/>
    <w:rsid w:val="001419F9"/>
    <w:rsid w:val="00156FCF"/>
    <w:rsid w:val="00164366"/>
    <w:rsid w:val="00166020"/>
    <w:rsid w:val="00173E96"/>
    <w:rsid w:val="00192272"/>
    <w:rsid w:val="001A0C90"/>
    <w:rsid w:val="001B2741"/>
    <w:rsid w:val="001B478B"/>
    <w:rsid w:val="001B504C"/>
    <w:rsid w:val="001B5485"/>
    <w:rsid w:val="001C0A5D"/>
    <w:rsid w:val="001C4741"/>
    <w:rsid w:val="001C6D2A"/>
    <w:rsid w:val="001D1CF0"/>
    <w:rsid w:val="001E14F5"/>
    <w:rsid w:val="001E7F40"/>
    <w:rsid w:val="00202E67"/>
    <w:rsid w:val="002120FA"/>
    <w:rsid w:val="00241792"/>
    <w:rsid w:val="0025048F"/>
    <w:rsid w:val="0025179E"/>
    <w:rsid w:val="002570CA"/>
    <w:rsid w:val="002624FD"/>
    <w:rsid w:val="002B4F4B"/>
    <w:rsid w:val="002C7323"/>
    <w:rsid w:val="002D2076"/>
    <w:rsid w:val="002D6237"/>
    <w:rsid w:val="00303B60"/>
    <w:rsid w:val="003068AE"/>
    <w:rsid w:val="00306C1E"/>
    <w:rsid w:val="00307BBD"/>
    <w:rsid w:val="00315FAB"/>
    <w:rsid w:val="0032205F"/>
    <w:rsid w:val="0032623F"/>
    <w:rsid w:val="00327B08"/>
    <w:rsid w:val="00335602"/>
    <w:rsid w:val="0033597D"/>
    <w:rsid w:val="0034213F"/>
    <w:rsid w:val="00344215"/>
    <w:rsid w:val="0034491B"/>
    <w:rsid w:val="00374ACF"/>
    <w:rsid w:val="00390D10"/>
    <w:rsid w:val="003C4ECA"/>
    <w:rsid w:val="003C7994"/>
    <w:rsid w:val="003F6AEE"/>
    <w:rsid w:val="003F7EA2"/>
    <w:rsid w:val="0041353B"/>
    <w:rsid w:val="00414745"/>
    <w:rsid w:val="0042242C"/>
    <w:rsid w:val="00423F7F"/>
    <w:rsid w:val="00436599"/>
    <w:rsid w:val="00462FEA"/>
    <w:rsid w:val="00467466"/>
    <w:rsid w:val="00491BDC"/>
    <w:rsid w:val="004A3B3D"/>
    <w:rsid w:val="004B3A40"/>
    <w:rsid w:val="004B5C9E"/>
    <w:rsid w:val="004C7E6A"/>
    <w:rsid w:val="004E2154"/>
    <w:rsid w:val="004F332A"/>
    <w:rsid w:val="004F5498"/>
    <w:rsid w:val="00505C29"/>
    <w:rsid w:val="005149C0"/>
    <w:rsid w:val="005370B3"/>
    <w:rsid w:val="00544C69"/>
    <w:rsid w:val="0055010B"/>
    <w:rsid w:val="00562104"/>
    <w:rsid w:val="00573989"/>
    <w:rsid w:val="0058195B"/>
    <w:rsid w:val="00590383"/>
    <w:rsid w:val="0059353C"/>
    <w:rsid w:val="00595D95"/>
    <w:rsid w:val="005D4E55"/>
    <w:rsid w:val="005D5437"/>
    <w:rsid w:val="005F2AEF"/>
    <w:rsid w:val="0060323E"/>
    <w:rsid w:val="00626E81"/>
    <w:rsid w:val="00632D64"/>
    <w:rsid w:val="00641BC6"/>
    <w:rsid w:val="00641BE5"/>
    <w:rsid w:val="0065322C"/>
    <w:rsid w:val="00654DC8"/>
    <w:rsid w:val="006612F8"/>
    <w:rsid w:val="00661D2E"/>
    <w:rsid w:val="00673BA9"/>
    <w:rsid w:val="006A5004"/>
    <w:rsid w:val="006B3301"/>
    <w:rsid w:val="006D3BCE"/>
    <w:rsid w:val="006E36DD"/>
    <w:rsid w:val="006E778F"/>
    <w:rsid w:val="006F7AEE"/>
    <w:rsid w:val="007039D7"/>
    <w:rsid w:val="00731F84"/>
    <w:rsid w:val="00742A88"/>
    <w:rsid w:val="00763DCD"/>
    <w:rsid w:val="00771BD6"/>
    <w:rsid w:val="00771C31"/>
    <w:rsid w:val="007905DA"/>
    <w:rsid w:val="007931B1"/>
    <w:rsid w:val="007A2861"/>
    <w:rsid w:val="007C0F11"/>
    <w:rsid w:val="007E0B4A"/>
    <w:rsid w:val="00817F9A"/>
    <w:rsid w:val="00832730"/>
    <w:rsid w:val="00834C10"/>
    <w:rsid w:val="0085121A"/>
    <w:rsid w:val="00863276"/>
    <w:rsid w:val="00873414"/>
    <w:rsid w:val="00882950"/>
    <w:rsid w:val="00884B39"/>
    <w:rsid w:val="00885A8B"/>
    <w:rsid w:val="008934DE"/>
    <w:rsid w:val="008B2392"/>
    <w:rsid w:val="008B428A"/>
    <w:rsid w:val="008C11EA"/>
    <w:rsid w:val="008C5D19"/>
    <w:rsid w:val="008D4B36"/>
    <w:rsid w:val="008D6B43"/>
    <w:rsid w:val="008F3EAE"/>
    <w:rsid w:val="00900BEF"/>
    <w:rsid w:val="00902A57"/>
    <w:rsid w:val="00903A81"/>
    <w:rsid w:val="00906915"/>
    <w:rsid w:val="00910E4C"/>
    <w:rsid w:val="00911DBA"/>
    <w:rsid w:val="00925783"/>
    <w:rsid w:val="009330E0"/>
    <w:rsid w:val="00955BC1"/>
    <w:rsid w:val="00983BFC"/>
    <w:rsid w:val="0098630D"/>
    <w:rsid w:val="00991CA7"/>
    <w:rsid w:val="00992365"/>
    <w:rsid w:val="009950BC"/>
    <w:rsid w:val="009A27C0"/>
    <w:rsid w:val="009A4C0E"/>
    <w:rsid w:val="009B0076"/>
    <w:rsid w:val="009B4544"/>
    <w:rsid w:val="009B6CE4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A5086"/>
    <w:rsid w:val="00AB231D"/>
    <w:rsid w:val="00AB243A"/>
    <w:rsid w:val="00AB4175"/>
    <w:rsid w:val="00AD1327"/>
    <w:rsid w:val="00B13B37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6F9C"/>
    <w:rsid w:val="00BB6F26"/>
    <w:rsid w:val="00BC183D"/>
    <w:rsid w:val="00BC4688"/>
    <w:rsid w:val="00BE71E6"/>
    <w:rsid w:val="00C00A8D"/>
    <w:rsid w:val="00C04A6A"/>
    <w:rsid w:val="00C07FF2"/>
    <w:rsid w:val="00C112DF"/>
    <w:rsid w:val="00C30F35"/>
    <w:rsid w:val="00C32799"/>
    <w:rsid w:val="00C55849"/>
    <w:rsid w:val="00C64830"/>
    <w:rsid w:val="00C65228"/>
    <w:rsid w:val="00C849AB"/>
    <w:rsid w:val="00C948E2"/>
    <w:rsid w:val="00CA1904"/>
    <w:rsid w:val="00CB6989"/>
    <w:rsid w:val="00CC30EE"/>
    <w:rsid w:val="00CC5F63"/>
    <w:rsid w:val="00CC7604"/>
    <w:rsid w:val="00CE7DC4"/>
    <w:rsid w:val="00CF7369"/>
    <w:rsid w:val="00D074A9"/>
    <w:rsid w:val="00D13DD7"/>
    <w:rsid w:val="00D15766"/>
    <w:rsid w:val="00D17F57"/>
    <w:rsid w:val="00D34BDF"/>
    <w:rsid w:val="00D378B5"/>
    <w:rsid w:val="00D42B95"/>
    <w:rsid w:val="00D45474"/>
    <w:rsid w:val="00D45DA4"/>
    <w:rsid w:val="00D461A1"/>
    <w:rsid w:val="00D61D24"/>
    <w:rsid w:val="00D65B15"/>
    <w:rsid w:val="00D77842"/>
    <w:rsid w:val="00D9170A"/>
    <w:rsid w:val="00DA2B59"/>
    <w:rsid w:val="00DA3552"/>
    <w:rsid w:val="00DA44AF"/>
    <w:rsid w:val="00DE010C"/>
    <w:rsid w:val="00DF2920"/>
    <w:rsid w:val="00E25C80"/>
    <w:rsid w:val="00E274F5"/>
    <w:rsid w:val="00E372C4"/>
    <w:rsid w:val="00E41995"/>
    <w:rsid w:val="00E46A81"/>
    <w:rsid w:val="00E47FFD"/>
    <w:rsid w:val="00E54A27"/>
    <w:rsid w:val="00E550C9"/>
    <w:rsid w:val="00E553D6"/>
    <w:rsid w:val="00E70DA9"/>
    <w:rsid w:val="00E80A5E"/>
    <w:rsid w:val="00E81CF3"/>
    <w:rsid w:val="00E86188"/>
    <w:rsid w:val="00EB23D2"/>
    <w:rsid w:val="00EB642C"/>
    <w:rsid w:val="00EC4561"/>
    <w:rsid w:val="00EE067F"/>
    <w:rsid w:val="00EE3928"/>
    <w:rsid w:val="00F14B03"/>
    <w:rsid w:val="00F27500"/>
    <w:rsid w:val="00F34B80"/>
    <w:rsid w:val="00F4092F"/>
    <w:rsid w:val="00F53F4C"/>
    <w:rsid w:val="00F86579"/>
    <w:rsid w:val="00F87D04"/>
    <w:rsid w:val="00FC65B6"/>
    <w:rsid w:val="00FD4D8F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FFF34-BB7E-4C8C-930D-EBEEC3E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 w:cs="Arial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 w:cs="Arial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Tekstpodstawowy22">
    <w:name w:val="Tekst podstawowy 22"/>
    <w:basedOn w:val="Normalny"/>
    <w:uiPriority w:val="99"/>
    <w:rsid w:val="00900BEF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Default">
    <w:name w:val="Default"/>
    <w:rsid w:val="005903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23</cp:revision>
  <cp:lastPrinted>2017-04-03T10:47:00Z</cp:lastPrinted>
  <dcterms:created xsi:type="dcterms:W3CDTF">2018-01-23T11:36:00Z</dcterms:created>
  <dcterms:modified xsi:type="dcterms:W3CDTF">2019-10-08T13:56:00Z</dcterms:modified>
</cp:coreProperties>
</file>