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B6C" w:rsidRDefault="00840B6C" w:rsidP="00840B6C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31395D"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 w:rsidR="00967793">
        <w:rPr>
          <w:rFonts w:ascii="Calibri" w:hAnsi="Calibri" w:cs="Arial"/>
          <w:b/>
          <w:sz w:val="22"/>
          <w:szCs w:val="22"/>
          <w:lang w:val="pl-PL"/>
        </w:rPr>
        <w:t>.1</w:t>
      </w:r>
      <w:r w:rsidR="0031395D"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840B6C" w:rsidRDefault="00840B6C" w:rsidP="00840B6C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840B6C" w:rsidRDefault="00840B6C" w:rsidP="00840B6C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840B6C" w:rsidRPr="003459A6" w:rsidRDefault="00840B6C" w:rsidP="00840B6C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840B6C" w:rsidRPr="003459A6" w:rsidRDefault="00840B6C" w:rsidP="00840B6C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>25 ust. 1 Pzp</w:t>
      </w:r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840B6C" w:rsidRPr="003459A6" w:rsidRDefault="00840B6C" w:rsidP="00840B6C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840B6C" w:rsidRPr="0031395D" w:rsidRDefault="00840B6C" w:rsidP="0031395D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 do postępowania o udzielenie zamówienia publicznego na realizację zadania pn.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 w:rsidR="00BD1E85"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 w:rsidR="0031395D">
        <w:rPr>
          <w:rFonts w:ascii="Calibri" w:hAnsi="Calibri" w:cs="Calibri"/>
          <w:sz w:val="22"/>
          <w:szCs w:val="22"/>
          <w:u w:val="none"/>
        </w:rPr>
        <w:t xml:space="preserve"> </w:t>
      </w:r>
      <w:r w:rsidR="0031395D">
        <w:rPr>
          <w:rFonts w:ascii="Calibri" w:hAnsi="Calibri" w:cs="Calibri"/>
          <w:sz w:val="22"/>
          <w:szCs w:val="22"/>
          <w:u w:val="none"/>
        </w:rPr>
        <w:br/>
      </w:r>
      <w:proofErr w:type="spellStart"/>
      <w:r w:rsidR="00BD1E85"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 w:rsidR="00BD1E85"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 w:rsidR="00BD1E85"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 w:rsidR="00BD1E85"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840B6C" w:rsidRDefault="00840B6C" w:rsidP="00840B6C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 w:rsidRPr="00840B6C"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I</w:t>
      </w:r>
    </w:p>
    <w:p w:rsidR="00840B6C" w:rsidRPr="00664B93" w:rsidRDefault="00840B6C" w:rsidP="00840B6C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840B6C" w:rsidRPr="003459A6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art. 108 ust. 1 Pzp</w:t>
      </w:r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840B6C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Pzp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110 ust. 2 Pzp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840B6C" w:rsidRPr="00840B6C" w:rsidRDefault="00840B6C" w:rsidP="00840B6C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0B6C" w:rsidRPr="00840B6C" w:rsidRDefault="00840B6C" w:rsidP="00840B6C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840B6C" w:rsidRPr="00E61F33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840B6C" w:rsidRPr="004E594D" w:rsidRDefault="00840B6C" w:rsidP="00840B6C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</w:t>
      </w:r>
      <w:r w:rsidR="00BD1E85">
        <w:br/>
      </w:r>
      <w:r w:rsidRPr="0091234C">
        <w:t xml:space="preserve">w ramach przebudowy/remontu drogi, </w:t>
      </w:r>
      <w:r w:rsidRPr="004E594D">
        <w:rPr>
          <w:kern w:val="24"/>
        </w:rPr>
        <w:t xml:space="preserve">o wartości nie mniejszej niż </w:t>
      </w:r>
      <w:r w:rsidR="00BD1E85">
        <w:rPr>
          <w:b/>
          <w:kern w:val="24"/>
        </w:rPr>
        <w:t>150</w:t>
      </w:r>
      <w:r w:rsidRPr="00840B6C">
        <w:rPr>
          <w:b/>
          <w:kern w:val="24"/>
        </w:rPr>
        <w:t> 000,00 zł brutto</w:t>
      </w:r>
      <w:r w:rsidRPr="00840B6C">
        <w:rPr>
          <w:kern w:val="24"/>
        </w:rPr>
        <w:t xml:space="preserve"> </w:t>
      </w:r>
      <w:bookmarkStart w:id="1" w:name="_GoBack"/>
      <w:bookmarkEnd w:id="1"/>
      <w:r w:rsidRPr="004E594D">
        <w:rPr>
          <w:kern w:val="24"/>
        </w:rPr>
        <w:t>– w tym zakresie wskazuję wykonanie następujących zadań:</w:t>
      </w:r>
    </w:p>
    <w:p w:rsidR="00C94C5B" w:rsidRPr="002B5768" w:rsidRDefault="00C94C5B" w:rsidP="00C94C5B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roboty),</w:t>
      </w:r>
    </w:p>
    <w:p w:rsidR="00C94C5B" w:rsidRPr="002B5768" w:rsidRDefault="00C94C5B" w:rsidP="00C94C5B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 xml:space="preserve">………………………………….. </w:t>
      </w:r>
      <w:r w:rsidRPr="002B5768">
        <w:rPr>
          <w:rFonts w:ascii="Calibri" w:hAnsi="Calibri" w:cs="Calibri"/>
          <w:b w:val="0"/>
          <w:i/>
          <w:color w:val="auto"/>
        </w:rPr>
        <w:t>(nazwa zadania)</w:t>
      </w:r>
      <w:r>
        <w:rPr>
          <w:rFonts w:ascii="Calibri" w:hAnsi="Calibri" w:cs="Calibri"/>
          <w:b w:val="0"/>
          <w:color w:val="auto"/>
        </w:rPr>
        <w:t>, ………………………………</w:t>
      </w:r>
      <w:r w:rsidRPr="002B5768">
        <w:rPr>
          <w:rFonts w:ascii="Calibri" w:hAnsi="Calibri" w:cs="Calibri"/>
          <w:b w:val="0"/>
          <w:i/>
          <w:color w:val="auto"/>
        </w:rPr>
        <w:t xml:space="preserve">(wartość zadania), </w:t>
      </w:r>
      <w:r>
        <w:rPr>
          <w:rFonts w:ascii="Calibri" w:hAnsi="Calibri" w:cs="Calibri"/>
          <w:b w:val="0"/>
          <w:color w:val="auto"/>
        </w:rPr>
        <w:t xml:space="preserve">na rzecz …………………………………… </w:t>
      </w:r>
      <w:r w:rsidRPr="002B5768">
        <w:rPr>
          <w:rFonts w:ascii="Calibri" w:hAnsi="Calibri" w:cs="Calibri"/>
          <w:b w:val="0"/>
          <w:i/>
          <w:color w:val="auto"/>
        </w:rPr>
        <w:t>(nazwa podmiotu, na rzecz którego wykonywane były roboty)</w:t>
      </w:r>
      <w:r>
        <w:rPr>
          <w:rFonts w:ascii="Calibri" w:hAnsi="Calibri" w:cs="Calibri"/>
          <w:b w:val="0"/>
          <w:i/>
          <w:color w:val="auto"/>
        </w:rPr>
        <w:t>;</w:t>
      </w:r>
    </w:p>
    <w:p w:rsidR="00840B6C" w:rsidRPr="0015763E" w:rsidRDefault="00840B6C" w:rsidP="00840B6C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r w:rsidRPr="0015763E">
        <w:rPr>
          <w:rFonts w:ascii="Calibri" w:hAnsi="Calibri" w:cs="Calibri"/>
          <w:bCs/>
          <w:sz w:val="22"/>
          <w:szCs w:val="22"/>
        </w:rPr>
        <w:t>osobą na stanowisko KIEROWNIKA ROBÓT posiadającą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</w:rPr>
        <w:t xml:space="preserve">uprawnienia budowlane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kierowania robotami w specjalności inżynieryjnej drogowej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r w:rsidRPr="0015763E">
        <w:rPr>
          <w:rFonts w:ascii="Calibri" w:hAnsi="Calibri" w:cs="Calibri"/>
          <w:sz w:val="22"/>
          <w:szCs w:val="22"/>
        </w:rPr>
        <w:t>posiadającą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letnie doświadczenie zawodowe (podać ilość lat – zgodnie z warunkami ud</w:t>
      </w:r>
      <w:r>
        <w:rPr>
          <w:rFonts w:ascii="Calibri" w:hAnsi="Calibri" w:cs="Calibri"/>
          <w:sz w:val="22"/>
          <w:szCs w:val="22"/>
        </w:rPr>
        <w:t xml:space="preserve">ziału </w:t>
      </w:r>
      <w:r>
        <w:rPr>
          <w:rFonts w:ascii="Calibri" w:hAnsi="Calibri" w:cs="Calibri"/>
          <w:sz w:val="22"/>
          <w:szCs w:val="22"/>
        </w:rPr>
        <w:br/>
        <w:t>w postępowaniu – minimum 5 lat</w:t>
      </w:r>
      <w:r w:rsidRPr="0015763E">
        <w:rPr>
          <w:rFonts w:ascii="Calibri" w:hAnsi="Calibri" w:cs="Calibri"/>
          <w:sz w:val="22"/>
          <w:szCs w:val="22"/>
        </w:rPr>
        <w:t xml:space="preserve">) w </w:t>
      </w:r>
      <w:r w:rsidRPr="0015763E">
        <w:rPr>
          <w:rFonts w:ascii="Calibri" w:hAnsi="Calibri" w:cs="Calibri"/>
          <w:bCs/>
          <w:sz w:val="22"/>
          <w:szCs w:val="22"/>
        </w:rPr>
        <w:t xml:space="preserve">powyższej specjalności, w kierowaniu robotami budowlanymi lub budową, od momentu uzyskania uprawnień budowlanych - </w:t>
      </w:r>
      <w:r w:rsidRPr="0015763E">
        <w:rPr>
          <w:rFonts w:ascii="Calibri" w:hAnsi="Calibri" w:cs="Calibri"/>
          <w:sz w:val="22"/>
          <w:szCs w:val="22"/>
        </w:rPr>
        <w:t>osoba ta będzie pełniła funkcję kierownika robót w specjalności inżynieryjnej drogowej.</w:t>
      </w:r>
    </w:p>
    <w:p w:rsidR="00840B6C" w:rsidRPr="00664B93" w:rsidRDefault="00840B6C" w:rsidP="00840B6C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</w:t>
      </w:r>
      <w:r w:rsidR="00BD1E85">
        <w:rPr>
          <w:rFonts w:ascii="Calibri" w:hAnsi="Calibri"/>
          <w:i/>
          <w:sz w:val="22"/>
          <w:szCs w:val="22"/>
          <w:lang w:val="pl-PL"/>
        </w:rPr>
        <w:t>, doświadczenie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840B6C" w:rsidRPr="00664B93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840B6C" w:rsidRDefault="00840B6C" w:rsidP="00840B6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lastRenderedPageBreak/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840B6C" w:rsidRDefault="00840B6C" w:rsidP="00840B6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wspólnie z innym wykonawcą (innymi wykonawcami) ubiegającym/i się o udzielenie zamówienia, w związku z czym w załączeniu przedkłada się oświadczenie, z którego wynika, które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wg </w:t>
      </w:r>
      <w:r w:rsidRPr="00840B6C">
        <w:rPr>
          <w:rFonts w:ascii="Calibri" w:hAnsi="Calibri" w:cs="Calibri"/>
          <w:b/>
          <w:sz w:val="22"/>
          <w:szCs w:val="22"/>
        </w:rPr>
        <w:t>załącznika nr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840B6C" w:rsidRDefault="00840B6C" w:rsidP="00840B6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r>
        <w:rPr>
          <w:rFonts w:ascii="Calibri" w:hAnsi="Calibri" w:cs="Calibri"/>
          <w:sz w:val="22"/>
          <w:szCs w:val="22"/>
        </w:rPr>
        <w:t xml:space="preserve">polegając na zasobach innych podmiotów udostępnionych wykonawcy w trybie </w:t>
      </w:r>
      <w:r>
        <w:rPr>
          <w:rFonts w:ascii="Calibri" w:hAnsi="Calibri" w:cs="Calibri"/>
          <w:b/>
          <w:bCs/>
          <w:sz w:val="22"/>
          <w:szCs w:val="22"/>
        </w:rPr>
        <w:t>art. 118 Pzp</w:t>
      </w:r>
      <w:r>
        <w:rPr>
          <w:rFonts w:ascii="Calibri" w:hAnsi="Calibri" w:cs="Calibri"/>
          <w:sz w:val="22"/>
          <w:szCs w:val="22"/>
        </w:rPr>
        <w:t xml:space="preserve"> w zakresie wskazanym poniżej:</w:t>
      </w:r>
    </w:p>
    <w:p w:rsidR="00840B6C" w:rsidRDefault="00840B6C" w:rsidP="00840B6C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840B6C" w:rsidRDefault="00840B6C" w:rsidP="00840B6C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840B6C" w:rsidRDefault="00840B6C" w:rsidP="00840B6C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840B6C" w:rsidRDefault="00840B6C" w:rsidP="00840B6C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840B6C" w:rsidRDefault="00840B6C" w:rsidP="00840B6C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0B6C" w:rsidRDefault="00840B6C" w:rsidP="00840B6C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840B6C" w:rsidRDefault="00840B6C" w:rsidP="00840B6C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840B6C" w:rsidRDefault="00840B6C" w:rsidP="00840B6C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związku z czym w załączeniu przedkłada się zobowiązanie podmiotu </w:t>
      </w:r>
      <w:r>
        <w:rPr>
          <w:rFonts w:ascii="Calibri" w:hAnsi="Calibri" w:cs="Calibri"/>
          <w:bCs/>
          <w:sz w:val="22"/>
          <w:szCs w:val="22"/>
        </w:rPr>
        <w:t xml:space="preserve">udostępniającego zasoby do oddania mu do dyspozycji niezbędnych zasobów na potrzeby realizacji danego zamówienia </w:t>
      </w:r>
      <w:r>
        <w:rPr>
          <w:rFonts w:ascii="Calibri" w:hAnsi="Calibri" w:cs="Calibri"/>
          <w:b/>
          <w:bCs/>
          <w:sz w:val="22"/>
          <w:szCs w:val="22"/>
        </w:rPr>
        <w:t>lub inny środek dowodowy</w:t>
      </w:r>
      <w:r>
        <w:rPr>
          <w:rFonts w:ascii="Calibri" w:hAnsi="Calibri" w:cs="Calibri"/>
          <w:bCs/>
          <w:sz w:val="22"/>
          <w:szCs w:val="22"/>
        </w:rPr>
        <w:t xml:space="preserve"> potwierdzający, że wykonawca realizując zamówienie, będzie dysponował niezbędnymi zasobami tych podmiotów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840B6C" w:rsidRDefault="00840B6C" w:rsidP="00840B6C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840B6C" w:rsidRPr="00840B6C" w:rsidRDefault="00840B6C" w:rsidP="00840B6C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>* niepotrzebne skreślić</w:t>
      </w:r>
    </w:p>
    <w:p w:rsidR="00840B6C" w:rsidRDefault="00840B6C" w:rsidP="00840B6C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840B6C" w:rsidRDefault="00840B6C" w:rsidP="00840B6C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840B6C" w:rsidRDefault="00840B6C" w:rsidP="00840B6C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840B6C" w:rsidRDefault="00840B6C" w:rsidP="00840B6C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840B6C" w:rsidRDefault="00840B6C" w:rsidP="00840B6C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840B6C" w:rsidRDefault="00840B6C" w:rsidP="00840B6C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 xml:space="preserve">(Należy opatrzyć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elektronicznym podpisem kwalifikowanym lub podpisem zaufanym lub podpisem osobistym </w:t>
      </w:r>
    </w:p>
    <w:p w:rsidR="00840B6C" w:rsidRPr="00664B93" w:rsidRDefault="00840B6C" w:rsidP="00840B6C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6405AD" w:rsidRDefault="006405AD"/>
    <w:sectPr w:rsidR="00640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65A"/>
    <w:rsid w:val="001D0E56"/>
    <w:rsid w:val="0031395D"/>
    <w:rsid w:val="0046675F"/>
    <w:rsid w:val="006405AD"/>
    <w:rsid w:val="00840B6C"/>
    <w:rsid w:val="00967793"/>
    <w:rsid w:val="00BD1E85"/>
    <w:rsid w:val="00C5665A"/>
    <w:rsid w:val="00C9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1F7D4-39AC-4411-A435-E58AE54D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840B6C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40B6C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840B6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B6C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840B6C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840B6C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12</cp:revision>
  <dcterms:created xsi:type="dcterms:W3CDTF">2021-05-18T09:48:00Z</dcterms:created>
  <dcterms:modified xsi:type="dcterms:W3CDTF">2022-02-17T14:43:00Z</dcterms:modified>
</cp:coreProperties>
</file>