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768" w:rsidRDefault="002B5768" w:rsidP="002B5768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 w:rsidRPr="0031395D">
        <w:rPr>
          <w:rFonts w:ascii="Calibri" w:hAnsi="Calibri" w:cs="Arial"/>
          <w:b/>
          <w:sz w:val="22"/>
          <w:szCs w:val="22"/>
          <w:lang w:val="pl-PL"/>
        </w:rPr>
        <w:t>Załącznik nr 5</w:t>
      </w:r>
      <w:r>
        <w:rPr>
          <w:rFonts w:ascii="Calibri" w:hAnsi="Calibri" w:cs="Arial"/>
          <w:b/>
          <w:sz w:val="22"/>
          <w:szCs w:val="22"/>
          <w:lang w:val="pl-PL"/>
        </w:rPr>
        <w:t>.6</w:t>
      </w:r>
      <w:r w:rsidRPr="0031395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2B5768" w:rsidRDefault="002B5768" w:rsidP="002B5768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2B5768" w:rsidRDefault="002B5768" w:rsidP="002B5768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2B5768" w:rsidRPr="003459A6" w:rsidRDefault="002B5768" w:rsidP="002B5768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2B5768" w:rsidRPr="003459A6" w:rsidRDefault="002B5768" w:rsidP="002B5768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proofErr w:type="spellStart"/>
      <w:r w:rsidRPr="003459A6"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2B5768" w:rsidRPr="003459A6" w:rsidRDefault="002B5768" w:rsidP="002B5768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2B5768" w:rsidRPr="0031395D" w:rsidRDefault="002B5768" w:rsidP="002B5768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RG.271.3.2022</w:t>
      </w:r>
    </w:p>
    <w:p w:rsidR="002B5768" w:rsidRDefault="002B5768" w:rsidP="002B5768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VI</w:t>
      </w:r>
    </w:p>
    <w:p w:rsidR="002B5768" w:rsidRPr="00664B93" w:rsidRDefault="002B5768" w:rsidP="002B5768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2B5768" w:rsidRPr="003459A6" w:rsidRDefault="002B5768" w:rsidP="002B5768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2B5768" w:rsidRDefault="002B5768" w:rsidP="002B5768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2B5768" w:rsidRPr="00840B6C" w:rsidRDefault="002B5768" w:rsidP="002B5768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B5768" w:rsidRPr="00840B6C" w:rsidRDefault="002B5768" w:rsidP="002B5768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2B5768" w:rsidRPr="00E61F33" w:rsidRDefault="002B5768" w:rsidP="002B5768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SWZ, tj.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:</w:t>
      </w:r>
    </w:p>
    <w:p w:rsidR="002B5768" w:rsidRPr="004E594D" w:rsidRDefault="002B5768" w:rsidP="002B5768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>przed upływem terminu składania ofert, a jeżeli okres prowadzenia działalności jest krótszy - w tym okresie:</w:t>
      </w:r>
      <w:r>
        <w:rPr>
          <w:rFonts w:cs="Calibri"/>
        </w:rPr>
        <w:t xml:space="preserve"> </w:t>
      </w:r>
      <w:r w:rsidRPr="004E594D">
        <w:rPr>
          <w:b/>
        </w:rPr>
        <w:t xml:space="preserve">minimum </w:t>
      </w:r>
      <w:r>
        <w:rPr>
          <w:b/>
        </w:rPr>
        <w:t xml:space="preserve">jednej roboty budowlanej </w:t>
      </w:r>
      <w:r w:rsidRPr="00AE56D3">
        <w:t>polegając</w:t>
      </w:r>
      <w:r>
        <w:t>ej</w:t>
      </w:r>
      <w:r w:rsidRPr="00AE56D3">
        <w:t xml:space="preserve"> na </w:t>
      </w:r>
      <w:r w:rsidRPr="0091234C">
        <w:t xml:space="preserve">wykonaniu nawierzchni asfaltowej </w:t>
      </w:r>
      <w:r>
        <w:br/>
      </w:r>
      <w:r w:rsidRPr="0091234C">
        <w:t xml:space="preserve">w ramach przebudowy/remontu drogi, </w:t>
      </w:r>
      <w:r w:rsidRPr="004E594D">
        <w:rPr>
          <w:kern w:val="24"/>
        </w:rPr>
        <w:t xml:space="preserve">o wartości nie mniejszej niż </w:t>
      </w:r>
      <w:r>
        <w:rPr>
          <w:b/>
          <w:kern w:val="24"/>
        </w:rPr>
        <w:t>150</w:t>
      </w:r>
      <w:r w:rsidRPr="00840B6C">
        <w:rPr>
          <w:b/>
          <w:kern w:val="24"/>
        </w:rPr>
        <w:t> 000,00 zł brutto</w:t>
      </w:r>
      <w:bookmarkStart w:id="1" w:name="_GoBack"/>
      <w:bookmarkEnd w:id="1"/>
      <w:r w:rsidRPr="004E594D">
        <w:rPr>
          <w:kern w:val="24"/>
        </w:rPr>
        <w:t>– w tym zakresie wskazuję wykonanie następujących zadań:</w:t>
      </w:r>
    </w:p>
    <w:p w:rsidR="002B5768" w:rsidRPr="002B5768" w:rsidRDefault="002B5768" w:rsidP="002B5768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roboty),</w:t>
      </w:r>
    </w:p>
    <w:p w:rsidR="002B5768" w:rsidRPr="002B5768" w:rsidRDefault="002B5768" w:rsidP="002B5768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</w:t>
      </w:r>
      <w:r>
        <w:rPr>
          <w:rFonts w:ascii="Calibri" w:hAnsi="Calibri" w:cs="Calibri"/>
          <w:b w:val="0"/>
          <w:i/>
          <w:color w:val="auto"/>
        </w:rPr>
        <w:t>;</w:t>
      </w:r>
    </w:p>
    <w:p w:rsidR="002B5768" w:rsidRPr="0015763E" w:rsidRDefault="002B5768" w:rsidP="002B5768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 w:rsidRPr="0015763E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osobą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na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stanowisko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budowlane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 w:rsidRPr="0015763E">
        <w:rPr>
          <w:rFonts w:ascii="Calibri" w:hAnsi="Calibri" w:cs="Calibri"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letnie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doświadczenie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zawodowe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15763E">
        <w:rPr>
          <w:rFonts w:ascii="Calibri" w:hAnsi="Calibri" w:cs="Calibri"/>
          <w:sz w:val="22"/>
          <w:szCs w:val="22"/>
        </w:rPr>
        <w:t>podać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ilość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15763E">
        <w:rPr>
          <w:rFonts w:ascii="Calibri" w:hAnsi="Calibri" w:cs="Calibri"/>
          <w:sz w:val="22"/>
          <w:szCs w:val="22"/>
        </w:rPr>
        <w:t>zgodnie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15763E">
        <w:rPr>
          <w:rFonts w:ascii="Calibri" w:hAnsi="Calibri" w:cs="Calibri"/>
          <w:sz w:val="22"/>
          <w:szCs w:val="22"/>
        </w:rPr>
        <w:t>warunkami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ud</w:t>
      </w:r>
      <w:r>
        <w:rPr>
          <w:rFonts w:ascii="Calibri" w:hAnsi="Calibri" w:cs="Calibri"/>
          <w:sz w:val="22"/>
          <w:szCs w:val="22"/>
        </w:rPr>
        <w:t>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)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powyższej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kierowaniu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lub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>, od 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momentu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uzyskania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uprawnień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budowlanych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 w:rsidRPr="0015763E">
        <w:rPr>
          <w:rFonts w:ascii="Calibri" w:hAnsi="Calibri" w:cs="Calibri"/>
          <w:sz w:val="22"/>
          <w:szCs w:val="22"/>
        </w:rPr>
        <w:t>osoba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ta </w:t>
      </w:r>
      <w:proofErr w:type="spellStart"/>
      <w:r w:rsidRPr="0015763E">
        <w:rPr>
          <w:rFonts w:ascii="Calibri" w:hAnsi="Calibri" w:cs="Calibri"/>
          <w:sz w:val="22"/>
          <w:szCs w:val="22"/>
        </w:rPr>
        <w:t>będzie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pełniła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funkcję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kierownika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robót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sz w:val="22"/>
          <w:szCs w:val="22"/>
        </w:rPr>
        <w:t>.</w:t>
      </w:r>
    </w:p>
    <w:p w:rsidR="002B5768" w:rsidRPr="00664B93" w:rsidRDefault="002B5768" w:rsidP="002B5768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 w:rsidRPr="00741A6B"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</w:t>
      </w:r>
      <w:r>
        <w:rPr>
          <w:rFonts w:ascii="Calibri" w:hAnsi="Calibri"/>
          <w:i/>
          <w:sz w:val="22"/>
          <w:szCs w:val="22"/>
          <w:lang w:val="pl-PL"/>
        </w:rPr>
        <w:t>dpowiednio imię i nazwisko osoby, doświadczenie</w:t>
      </w:r>
      <w:r w:rsidRPr="00741A6B">
        <w:rPr>
          <w:rFonts w:ascii="Calibri" w:hAnsi="Calibri"/>
          <w:i/>
          <w:sz w:val="22"/>
          <w:szCs w:val="22"/>
          <w:lang w:val="pl-PL"/>
        </w:rPr>
        <w:t>)</w:t>
      </w:r>
    </w:p>
    <w:p w:rsidR="002B5768" w:rsidRPr="00664B93" w:rsidRDefault="002B5768" w:rsidP="002B5768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2B5768" w:rsidRDefault="002B5768" w:rsidP="002B5768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lastRenderedPageBreak/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2B5768" w:rsidRDefault="002B5768" w:rsidP="002B5768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zamówienia,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załącznika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nr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>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40B6C"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2B5768" w:rsidRDefault="002B5768" w:rsidP="002B5768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2B5768" w:rsidRDefault="002B5768" w:rsidP="002B5768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2B5768" w:rsidRDefault="002B5768" w:rsidP="002B5768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2B5768" w:rsidRDefault="002B5768" w:rsidP="002B5768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2B5768" w:rsidRDefault="002B5768" w:rsidP="002B5768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2B5768" w:rsidRDefault="002B5768" w:rsidP="002B5768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B5768" w:rsidRDefault="002B5768" w:rsidP="002B5768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2B5768" w:rsidRDefault="002B5768" w:rsidP="002B5768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2B5768" w:rsidRDefault="002B5768" w:rsidP="002B5768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2B5768" w:rsidRDefault="002B5768" w:rsidP="002B5768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2B5768" w:rsidRPr="00840B6C" w:rsidRDefault="002B5768" w:rsidP="002B5768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niepotrzebne</w:t>
      </w:r>
      <w:proofErr w:type="spellEnd"/>
      <w:r w:rsidRPr="00840B6C"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2B5768" w:rsidRDefault="002B5768" w:rsidP="002B5768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2B5768" w:rsidRDefault="002B5768" w:rsidP="002B5768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2B5768" w:rsidRDefault="002B5768" w:rsidP="002B5768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2B5768" w:rsidRDefault="002B5768" w:rsidP="002B5768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2B5768" w:rsidRDefault="002B5768" w:rsidP="002B5768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2B5768" w:rsidRDefault="002B5768" w:rsidP="002B5768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kwalifikowanym lub podpisem zaufanym lub podpisem osobistym </w:t>
      </w:r>
    </w:p>
    <w:p w:rsidR="002B5768" w:rsidRPr="00664B93" w:rsidRDefault="002B5768" w:rsidP="002B5768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2B5768" w:rsidRDefault="002B5768" w:rsidP="002B5768"/>
    <w:p w:rsidR="00A25A17" w:rsidRDefault="00A25A17"/>
    <w:sectPr w:rsidR="00A2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B7"/>
    <w:rsid w:val="002B5768"/>
    <w:rsid w:val="003B39F0"/>
    <w:rsid w:val="00A25A17"/>
    <w:rsid w:val="00EC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1B7D2-B73D-454C-A987-A6277B57A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5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2B5768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B5768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2B5768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5768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B5768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B5768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57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76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612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4</cp:revision>
  <cp:lastPrinted>2022-02-17T08:41:00Z</cp:lastPrinted>
  <dcterms:created xsi:type="dcterms:W3CDTF">2022-02-17T08:41:00Z</dcterms:created>
  <dcterms:modified xsi:type="dcterms:W3CDTF">2022-02-17T14:43:00Z</dcterms:modified>
</cp:coreProperties>
</file>