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DD1" w14:textId="1BBBCD90" w:rsidR="00231A4B" w:rsidRPr="00544D2C" w:rsidRDefault="00A65B04" w:rsidP="004F441A">
      <w:pPr>
        <w:jc w:val="right"/>
        <w:rPr>
          <w:rFonts w:ascii="Arial" w:hAnsi="Arial" w:cs="Arial"/>
          <w:sz w:val="24"/>
          <w:szCs w:val="24"/>
        </w:rPr>
      </w:pPr>
      <w:r w:rsidRPr="00544D2C">
        <w:rPr>
          <w:rFonts w:ascii="Arial" w:hAnsi="Arial" w:cs="Arial"/>
          <w:sz w:val="24"/>
          <w:szCs w:val="24"/>
        </w:rPr>
        <w:t xml:space="preserve">                                                                 Załącznik nr 2</w:t>
      </w:r>
    </w:p>
    <w:p w14:paraId="374C09F2" w14:textId="79D08EA5" w:rsidR="004F441A" w:rsidRPr="00544D2C" w:rsidRDefault="004F441A">
      <w:pPr>
        <w:rPr>
          <w:rFonts w:ascii="Arial" w:hAnsi="Arial" w:cs="Arial"/>
          <w:sz w:val="24"/>
          <w:szCs w:val="24"/>
        </w:rPr>
      </w:pPr>
      <w:r w:rsidRPr="00544D2C">
        <w:rPr>
          <w:rFonts w:ascii="Arial" w:hAnsi="Arial" w:cs="Arial"/>
          <w:sz w:val="24"/>
          <w:szCs w:val="24"/>
        </w:rPr>
        <w:t>Produkty mleczarskie (nabiał)</w:t>
      </w:r>
    </w:p>
    <w:p w14:paraId="3AF58B44" w14:textId="71E347F2" w:rsidR="00A65B04" w:rsidRPr="00544D2C" w:rsidRDefault="00A65B04">
      <w:pPr>
        <w:rPr>
          <w:rFonts w:ascii="Arial" w:hAnsi="Arial" w:cs="Arial"/>
          <w:sz w:val="24"/>
          <w:szCs w:val="24"/>
        </w:rPr>
      </w:pPr>
      <w:r w:rsidRPr="00544D2C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969"/>
        <w:gridCol w:w="1701"/>
        <w:gridCol w:w="2268"/>
      </w:tblGrid>
      <w:tr w:rsidR="00B95AB0" w:rsidRPr="00544D2C" w14:paraId="3FFCB92B" w14:textId="77777777" w:rsidTr="00B95AB0">
        <w:trPr>
          <w:trHeight w:val="24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43E9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F98B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104D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4CC4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ilość dostawy od 1.01.2023r. do 30.06.2023r.</w:t>
            </w:r>
          </w:p>
        </w:tc>
      </w:tr>
      <w:tr w:rsidR="00B95AB0" w:rsidRPr="00544D2C" w14:paraId="2AC20B12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88C7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1230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Jogurt Polski naturalny 120g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7162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B46A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B95AB0" w:rsidRPr="00544D2C" w14:paraId="352773DD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CBB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2ECE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Jogurt grecki 400g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6BD5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796F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B95AB0" w:rsidRPr="00544D2C" w14:paraId="3FCD1FAC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BC47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C535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Serek Bakuś 90g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8528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0F98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95AB0" w:rsidRPr="00544D2C" w14:paraId="5D50BC20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E13A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3C72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Serek Bakuś do kieszonki 80g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BB1A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BE8B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B95AB0" w:rsidRPr="00544D2C" w14:paraId="45C7A8C8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0B76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A707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Mleko kozie 0,5l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8671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8128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B95AB0" w:rsidRPr="00544D2C" w14:paraId="02E6B9C0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E4EA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99D5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Mleko bez laktozy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5C63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4444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B95AB0" w:rsidRPr="00544D2C" w14:paraId="7342B21B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B471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4E03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Twaróg wiaderko 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9657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6BDC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B95AB0" w:rsidRPr="00544D2C" w14:paraId="4AA398DA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B82F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BF04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Serek Pyszny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AB0F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378B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B95AB0" w:rsidRPr="00544D2C" w14:paraId="5F867075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B65F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FF75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Serek Łaciaty naturalny 125g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CDAC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1E3B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B95AB0" w:rsidRPr="00544D2C" w14:paraId="3CB60746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2D18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BD79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Jogurt naturalny 350g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96F0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2FB4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95AB0" w:rsidRPr="00544D2C" w14:paraId="5618AF5D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DE13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49FB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Maślanka naturalna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FC2C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0398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B95AB0" w:rsidRPr="00544D2C" w14:paraId="54450DBE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7820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2855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Serek Rolmlecz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345F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0524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B95AB0" w:rsidRPr="00544D2C" w14:paraId="62239125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1FCA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8C8E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Mleczko waniliowe Łaciate 200ml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0D50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74ED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B95AB0" w:rsidRPr="00544D2C" w14:paraId="03203CF1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2BC2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79DC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Napój owsiany Alpro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B23B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5BF3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95AB0" w:rsidRPr="00544D2C" w14:paraId="1620AEB8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9DDB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85CB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Śmietana UHT 30% 0,5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A629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5340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B95AB0" w:rsidRPr="00544D2C" w14:paraId="56C4FDEF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94F8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DCEA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Śmietana gęsta kwaśna 18% 0,5l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DC95D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ABC8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B95AB0" w:rsidRPr="00544D2C" w14:paraId="28AA2E0D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9157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9671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Mleko Białe 3,2%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2CBE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37A2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180</w:t>
            </w:r>
          </w:p>
        </w:tc>
      </w:tr>
      <w:tr w:rsidR="00B95AB0" w:rsidRPr="00544D2C" w14:paraId="7C59A768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674A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4F10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Twaróg półtłusty zambrowski 250g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CFBC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3E9C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B95AB0" w:rsidRPr="00544D2C" w14:paraId="389002E0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3E97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F05D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Mlemix Zambrowski, masło min. 68% tłuszczu 200g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DA87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5677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B95AB0" w:rsidRPr="00544D2C" w14:paraId="7A6F632D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17BB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17EF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Serek Piątnica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EBBD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92E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B95AB0" w:rsidRPr="00544D2C" w14:paraId="2C12035D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C1C4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3EF7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 żółty salami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5D80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D431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B95AB0" w:rsidRPr="00544D2C" w14:paraId="5F0AAF9C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DD07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3202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Serek Twój Smak 125g naturalny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2FC0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94FD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B95AB0" w:rsidRPr="00544D2C" w14:paraId="15736339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DDB2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D053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Masło bez laktozy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F81E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4309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B95AB0" w:rsidRPr="00544D2C" w14:paraId="4675C806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48F8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FB9C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Jogurt Jogobella 150g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34E8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B30D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B95AB0" w:rsidRPr="00544D2C" w14:paraId="6E301177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60E7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45C5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Jogurt Milko 330g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E2F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6896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B95AB0" w:rsidRPr="00544D2C" w14:paraId="0CDB0678" w14:textId="77777777" w:rsidTr="00044D17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ED4E" w14:textId="77777777" w:rsidR="00B95AB0" w:rsidRPr="00544D2C" w:rsidRDefault="00B95AB0" w:rsidP="00B95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928B" w14:textId="77777777" w:rsidR="00B95AB0" w:rsidRPr="00544D2C" w:rsidRDefault="00B95AB0" w:rsidP="00B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Jogurt Piątuś 125g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A3BC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07A" w14:textId="77777777" w:rsidR="00B95AB0" w:rsidRPr="00544D2C" w:rsidRDefault="00B95AB0" w:rsidP="00B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</w:tbl>
    <w:p w14:paraId="6071AD6A" w14:textId="77777777" w:rsidR="00A65B04" w:rsidRPr="00544D2C" w:rsidRDefault="00A65B04">
      <w:pPr>
        <w:rPr>
          <w:rFonts w:ascii="Arial" w:hAnsi="Arial" w:cs="Arial"/>
          <w:sz w:val="24"/>
          <w:szCs w:val="24"/>
        </w:rPr>
      </w:pPr>
    </w:p>
    <w:p w14:paraId="550598FC" w14:textId="77777777" w:rsidR="004F441A" w:rsidRPr="00544D2C" w:rsidRDefault="004F441A">
      <w:pPr>
        <w:rPr>
          <w:rFonts w:ascii="Arial" w:hAnsi="Arial" w:cs="Arial"/>
          <w:sz w:val="24"/>
          <w:szCs w:val="24"/>
        </w:rPr>
      </w:pPr>
    </w:p>
    <w:sectPr w:rsidR="004F441A" w:rsidRPr="00544D2C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B542" w14:textId="77777777" w:rsidR="00CC7890" w:rsidRDefault="00CC7890" w:rsidP="00C807D0">
      <w:pPr>
        <w:spacing w:after="0" w:line="240" w:lineRule="auto"/>
      </w:pPr>
      <w:r>
        <w:separator/>
      </w:r>
    </w:p>
  </w:endnote>
  <w:endnote w:type="continuationSeparator" w:id="0">
    <w:p w14:paraId="606AF0C8" w14:textId="77777777" w:rsidR="00CC7890" w:rsidRDefault="00CC7890" w:rsidP="00C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5995" w14:textId="24F11371" w:rsidR="00DF6651" w:rsidRPr="007D44FB" w:rsidRDefault="00DF6651" w:rsidP="00DF665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281818B5" w14:textId="480FE5D6" w:rsidR="00DF6651" w:rsidRDefault="00DF6651">
    <w:pPr>
      <w:pStyle w:val="Stopka"/>
    </w:pPr>
  </w:p>
  <w:p w14:paraId="5223F3C9" w14:textId="77777777" w:rsidR="00DF6651" w:rsidRDefault="00DF6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0B19" w14:textId="77777777" w:rsidR="00CC7890" w:rsidRDefault="00CC7890" w:rsidP="00C807D0">
      <w:pPr>
        <w:spacing w:after="0" w:line="240" w:lineRule="auto"/>
      </w:pPr>
      <w:r>
        <w:separator/>
      </w:r>
    </w:p>
  </w:footnote>
  <w:footnote w:type="continuationSeparator" w:id="0">
    <w:p w14:paraId="2BF76CB2" w14:textId="77777777" w:rsidR="00CC7890" w:rsidRDefault="00CC7890" w:rsidP="00C8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70B8" w14:textId="421BC5A4" w:rsidR="00C807D0" w:rsidRDefault="004F441A">
    <w:pPr>
      <w:pStyle w:val="Nagwek"/>
    </w:pPr>
    <w:r>
      <w:rPr>
        <w:noProof/>
      </w:rPr>
      <w:drawing>
        <wp:inline distT="0" distB="0" distL="0" distR="0" wp14:anchorId="3971C037" wp14:editId="51C9B46E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4"/>
    <w:rsid w:val="00044D17"/>
    <w:rsid w:val="000E0979"/>
    <w:rsid w:val="001908A8"/>
    <w:rsid w:val="0019128B"/>
    <w:rsid w:val="001B59DB"/>
    <w:rsid w:val="001D3A50"/>
    <w:rsid w:val="001F338A"/>
    <w:rsid w:val="00231A4B"/>
    <w:rsid w:val="00430FFF"/>
    <w:rsid w:val="004F441A"/>
    <w:rsid w:val="005342F0"/>
    <w:rsid w:val="00544D2C"/>
    <w:rsid w:val="005949E8"/>
    <w:rsid w:val="006E4C11"/>
    <w:rsid w:val="006F2674"/>
    <w:rsid w:val="0079728F"/>
    <w:rsid w:val="007F4F79"/>
    <w:rsid w:val="008710B4"/>
    <w:rsid w:val="008C1228"/>
    <w:rsid w:val="00986AE0"/>
    <w:rsid w:val="00A65B04"/>
    <w:rsid w:val="00AA3B37"/>
    <w:rsid w:val="00AA5CB5"/>
    <w:rsid w:val="00B60071"/>
    <w:rsid w:val="00B95AB0"/>
    <w:rsid w:val="00C807D0"/>
    <w:rsid w:val="00CC7890"/>
    <w:rsid w:val="00CF2C19"/>
    <w:rsid w:val="00D0441B"/>
    <w:rsid w:val="00DF6651"/>
    <w:rsid w:val="00EF37CB"/>
    <w:rsid w:val="00EF64B7"/>
    <w:rsid w:val="00F427F6"/>
    <w:rsid w:val="00F826E1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5FD"/>
  <w15:docId w15:val="{372C196D-83AE-4703-AB4C-32F8771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7D0"/>
  </w:style>
  <w:style w:type="paragraph" w:styleId="Stopka">
    <w:name w:val="footer"/>
    <w:basedOn w:val="Normalny"/>
    <w:link w:val="StopkaZnak"/>
    <w:uiPriority w:val="99"/>
    <w:unhideWhenUsed/>
    <w:rsid w:val="00C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9</cp:revision>
  <cp:lastPrinted>2022-12-05T08:22:00Z</cp:lastPrinted>
  <dcterms:created xsi:type="dcterms:W3CDTF">2022-11-29T12:41:00Z</dcterms:created>
  <dcterms:modified xsi:type="dcterms:W3CDTF">2022-12-21T08:11:00Z</dcterms:modified>
</cp:coreProperties>
</file>