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1EB4" w:rsidRDefault="00E41EB4" w:rsidP="00E41EB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482611468"/>
      <w:bookmarkStart w:id="1" w:name="_GoBack"/>
      <w:r w:rsidRPr="00E41EB4">
        <w:rPr>
          <w:rFonts w:asciiTheme="minorHAnsi" w:hAnsiTheme="minorHAnsi" w:cstheme="minorHAnsi"/>
          <w:sz w:val="22"/>
          <w:szCs w:val="22"/>
        </w:rPr>
        <w:t>ZOU-XI.271.4.2.2021.MA</w:t>
      </w:r>
    </w:p>
    <w:p w:rsidR="00D074E4" w:rsidRPr="00E41EB4" w:rsidRDefault="00D074E4" w:rsidP="00E41EB4">
      <w:pPr>
        <w:ind w:left="2552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1EB4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E166FB" w:rsidRPr="00E41EB4">
        <w:rPr>
          <w:rFonts w:asciiTheme="minorHAnsi" w:hAnsiTheme="minorHAnsi" w:cstheme="minorHAnsi"/>
          <w:sz w:val="22"/>
          <w:szCs w:val="22"/>
        </w:rPr>
        <w:t xml:space="preserve">nr </w:t>
      </w:r>
      <w:r w:rsidR="00E41EB4">
        <w:rPr>
          <w:rFonts w:asciiTheme="minorHAnsi" w:hAnsiTheme="minorHAnsi" w:cstheme="minorHAnsi"/>
          <w:sz w:val="22"/>
          <w:szCs w:val="22"/>
        </w:rPr>
        <w:t>2</w:t>
      </w:r>
      <w:r w:rsidR="00E166FB" w:rsidRPr="00E41EB4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E41EB4">
        <w:rPr>
          <w:rFonts w:asciiTheme="minorHAnsi" w:hAnsiTheme="minorHAnsi" w:cstheme="minorHAnsi"/>
          <w:sz w:val="22"/>
          <w:szCs w:val="22"/>
        </w:rPr>
        <w:t>do Ogłoszenia</w:t>
      </w:r>
    </w:p>
    <w:p w:rsidR="00D074E4" w:rsidRPr="00E41EB4" w:rsidRDefault="00D074E4" w:rsidP="00AD3C1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bookmarkEnd w:id="1"/>
    <w:p w:rsidR="00D074E4" w:rsidRPr="00E41EB4" w:rsidRDefault="00D074E4" w:rsidP="00885E4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EB4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E41EB4" w:rsidRDefault="00D074E4" w:rsidP="00745543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E41E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 SPEŁNIANIU KRYTERIÓW KWALIFIKACJI W</w:t>
      </w:r>
      <w:r w:rsidR="00A3081A" w:rsidRPr="00E41E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 WSTĘPNYCH KONSULTACJACH RYNKOWYCH</w:t>
      </w:r>
      <w:r w:rsidRPr="00E41E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:rsidR="00D074E4" w:rsidRPr="00E41EB4" w:rsidRDefault="00E41EB4" w:rsidP="00745543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NA </w:t>
      </w:r>
      <w:r w:rsidRPr="00E41E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BUDOWĘ </w:t>
      </w:r>
      <w:r w:rsidR="00884D6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 EKSPLOATACJĘ </w:t>
      </w:r>
      <w:r w:rsidRPr="00E41E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PARKINGÓW SAMOCHODOWYCH – KUBATUROWYCH</w:t>
      </w:r>
    </w:p>
    <w:p w:rsidR="00D074E4" w:rsidRPr="00E41EB4" w:rsidRDefault="00D074E4" w:rsidP="00885E4C">
      <w:pPr>
        <w:pStyle w:val="WW-Tekstpodstawowy2"/>
        <w:spacing w:line="24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:rsidR="00D074E4" w:rsidRDefault="00D074E4" w:rsidP="00885E4C">
      <w:pPr>
        <w:pStyle w:val="WW-Tekstpodstawowy2"/>
        <w:spacing w:line="24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:rsidR="00E41EB4" w:rsidRPr="00545035" w:rsidRDefault="00E41EB4" w:rsidP="00E41EB4">
      <w:pPr>
        <w:pStyle w:val="Tekstpodstawowywcity"/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545035">
        <w:rPr>
          <w:rFonts w:ascii="Calibri" w:hAnsi="Calibri" w:cs="Calibri"/>
          <w:sz w:val="22"/>
          <w:szCs w:val="22"/>
        </w:rPr>
        <w:t>Nazwa i adres Wykonawcy</w:t>
      </w:r>
      <w:r w:rsidR="00884D6E" w:rsidRPr="00884D6E">
        <w:rPr>
          <w:rFonts w:ascii="Calibri" w:hAnsi="Calibri" w:cs="Calibri"/>
          <w:b/>
          <w:sz w:val="22"/>
          <w:szCs w:val="22"/>
          <w:vertAlign w:val="superscript"/>
          <w:lang w:val="pl-PL"/>
        </w:rPr>
        <w:t>1</w:t>
      </w:r>
      <w:r w:rsidRPr="00545035">
        <w:rPr>
          <w:rFonts w:ascii="Calibri" w:hAnsi="Calibri" w:cs="Calibri"/>
          <w:sz w:val="22"/>
          <w:szCs w:val="22"/>
        </w:rPr>
        <w:t>:</w:t>
      </w:r>
    </w:p>
    <w:p w:rsidR="00E41EB4" w:rsidRPr="00545035" w:rsidRDefault="00E41EB4" w:rsidP="00E41EB4">
      <w:pPr>
        <w:pStyle w:val="Tekstpodstawowywcity"/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54503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</w:t>
      </w:r>
    </w:p>
    <w:p w:rsidR="00E41EB4" w:rsidRPr="00E41EB4" w:rsidRDefault="00E41EB4" w:rsidP="00E41EB4">
      <w:pPr>
        <w:pStyle w:val="WW-Tekstpodstawowy2"/>
        <w:spacing w:line="24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54503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</w:p>
    <w:p w:rsidR="00E41EB4" w:rsidRDefault="00E41EB4" w:rsidP="00885E4C">
      <w:pPr>
        <w:pStyle w:val="WW-Tekstpodstawowy2"/>
        <w:spacing w:after="120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</w:pPr>
    </w:p>
    <w:p w:rsidR="00D074E4" w:rsidRPr="00E41EB4" w:rsidRDefault="00E41EB4" w:rsidP="00885E4C">
      <w:pPr>
        <w:pStyle w:val="WW-Tekstpodstawowy2"/>
        <w:spacing w:after="120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Występując jako Wykonawca/</w:t>
      </w:r>
      <w:r w:rsidR="00D074E4" w:rsidRPr="00E41EB4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Wykonawca</w:t>
      </w:r>
      <w:r w:rsidR="00884D6E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t>2</w:t>
      </w:r>
      <w:r w:rsidR="00D074E4" w:rsidRPr="00E41EB4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 </w:t>
      </w:r>
      <w:r w:rsidRPr="00E41EB4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wspólnie</w:t>
      </w:r>
      <w:r w:rsidRPr="00E41EB4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 </w:t>
      </w:r>
      <w:r w:rsidR="00D074E4" w:rsidRPr="00E41EB4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ubiegający się </w:t>
      </w:r>
      <w:r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o </w:t>
      </w:r>
      <w:r w:rsidR="00A00E75" w:rsidRPr="00E41EB4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udział we Wstępnych Konsultacjach Rynkowych </w:t>
      </w:r>
      <w:r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na budowę</w:t>
      </w:r>
      <w:r w:rsidR="00884D6E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 i eksploatację</w:t>
      </w:r>
      <w:r w:rsidR="002856BE" w:rsidRPr="00E41EB4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 parking</w:t>
      </w:r>
      <w:r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ów samochodowych – kubaturowych</w:t>
      </w:r>
    </w:p>
    <w:p w:rsidR="00D074E4" w:rsidRPr="00E41EB4" w:rsidRDefault="00D074E4" w:rsidP="00F278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74E4" w:rsidRPr="00E41EB4" w:rsidRDefault="00D074E4" w:rsidP="00E41E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EB4">
        <w:rPr>
          <w:rFonts w:asciiTheme="minorHAnsi" w:hAnsiTheme="minorHAnsi" w:cstheme="minorHAnsi"/>
          <w:sz w:val="22"/>
          <w:szCs w:val="22"/>
        </w:rPr>
        <w:t xml:space="preserve">oświadczam, że spełniam kryteria kwalifikacji </w:t>
      </w:r>
      <w:r w:rsidR="00E41EB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w zakresie </w:t>
      </w:r>
      <w:r w:rsidRPr="00E41EB4">
        <w:rPr>
          <w:rFonts w:asciiTheme="minorHAnsi" w:hAnsiTheme="minorHAnsi" w:cstheme="minorHAnsi"/>
          <w:sz w:val="22"/>
          <w:szCs w:val="22"/>
        </w:rPr>
        <w:t xml:space="preserve">zdolności technicznej lub zawodowej –określone w </w:t>
      </w:r>
      <w:r w:rsidR="00E41EB4">
        <w:rPr>
          <w:rFonts w:asciiTheme="minorHAnsi" w:hAnsiTheme="minorHAnsi" w:cstheme="minorHAnsi"/>
          <w:sz w:val="22"/>
          <w:szCs w:val="22"/>
        </w:rPr>
        <w:t>pkt III.4 Ogłoszenia.</w:t>
      </w:r>
    </w:p>
    <w:p w:rsidR="00D074E4" w:rsidRPr="00E41EB4" w:rsidRDefault="00D074E4" w:rsidP="00885E4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074E4" w:rsidRPr="00E41EB4" w:rsidRDefault="00D074E4" w:rsidP="00885E4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EB4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="00884D6E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</w:p>
    <w:p w:rsidR="00D074E4" w:rsidRDefault="00E41EB4" w:rsidP="00E41EB4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󠄘</w:t>
      </w:r>
      <w:r>
        <w:rPr>
          <w:rFonts w:asciiTheme="minorHAnsi" w:hAnsiTheme="minorHAnsi" w:cstheme="minorHAnsi"/>
          <w:sz w:val="22"/>
          <w:szCs w:val="22"/>
        </w:rPr>
        <w:tab/>
      </w:r>
      <w:r w:rsidR="00D074E4" w:rsidRPr="00E41EB4">
        <w:rPr>
          <w:rFonts w:asciiTheme="minorHAnsi" w:hAnsiTheme="minorHAnsi" w:cstheme="minorHAnsi"/>
          <w:sz w:val="22"/>
          <w:szCs w:val="22"/>
        </w:rPr>
        <w:t xml:space="preserve">Oświadczam, że w celu wykazania spełniania kryteriów kwalifikacji, określonych przez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="00D074E4" w:rsidRPr="00E41EB4">
        <w:rPr>
          <w:rFonts w:asciiTheme="minorHAnsi" w:hAnsiTheme="minorHAnsi" w:cstheme="minorHAnsi"/>
          <w:sz w:val="22"/>
          <w:szCs w:val="22"/>
        </w:rPr>
        <w:t xml:space="preserve"> w zakresie opisanym w </w:t>
      </w:r>
      <w:r>
        <w:rPr>
          <w:rFonts w:asciiTheme="minorHAnsi" w:hAnsiTheme="minorHAnsi" w:cstheme="minorHAnsi"/>
          <w:sz w:val="22"/>
          <w:szCs w:val="22"/>
        </w:rPr>
        <w:t>pkt III.4.1) Ogłoszenia</w:t>
      </w:r>
      <w:r w:rsidR="00D074E4" w:rsidRPr="00E41EB4">
        <w:rPr>
          <w:rFonts w:asciiTheme="minorHAnsi" w:hAnsiTheme="minorHAnsi" w:cstheme="minorHAnsi"/>
          <w:sz w:val="22"/>
          <w:szCs w:val="22"/>
        </w:rPr>
        <w:t xml:space="preserve"> polegam n</w:t>
      </w:r>
      <w:r>
        <w:rPr>
          <w:rFonts w:asciiTheme="minorHAnsi" w:hAnsiTheme="minorHAnsi" w:cstheme="minorHAnsi"/>
          <w:sz w:val="22"/>
          <w:szCs w:val="22"/>
        </w:rPr>
        <w:t>a zdolnościach następującego podmiotu</w:t>
      </w:r>
      <w:r w:rsidR="00D074E4" w:rsidRPr="00E41EB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41EB4" w:rsidRPr="00E41EB4" w:rsidRDefault="00E41EB4" w:rsidP="00E41EB4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8"/>
          <w:szCs w:val="8"/>
        </w:rPr>
      </w:pPr>
    </w:p>
    <w:p w:rsidR="00E41EB4" w:rsidRDefault="00E41EB4" w:rsidP="00E41EB4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podmiotu: ………………………………………………………………………………………………………………………..</w:t>
      </w:r>
    </w:p>
    <w:p w:rsidR="00E41EB4" w:rsidRDefault="00E41EB4" w:rsidP="00E41EB4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E41EB4">
        <w:rPr>
          <w:rFonts w:asciiTheme="minorHAnsi" w:hAnsiTheme="minorHAnsi" w:cstheme="minorHAnsi"/>
          <w:sz w:val="22"/>
          <w:szCs w:val="22"/>
        </w:rPr>
        <w:t>akres udostępnionych zasobów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………………………………………………………………………………………………..</w:t>
      </w:r>
    </w:p>
    <w:p w:rsidR="00E41EB4" w:rsidRPr="00E41EB4" w:rsidRDefault="00E41EB4" w:rsidP="00E41EB4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E41EB4" w:rsidRDefault="00E41EB4" w:rsidP="00E41EB4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󠄘</w:t>
      </w:r>
      <w:r>
        <w:rPr>
          <w:rFonts w:asciiTheme="minorHAnsi" w:hAnsiTheme="minorHAnsi" w:cstheme="minorHAnsi"/>
          <w:sz w:val="22"/>
          <w:szCs w:val="22"/>
        </w:rPr>
        <w:tab/>
      </w:r>
      <w:r w:rsidRPr="00E41EB4">
        <w:rPr>
          <w:rFonts w:asciiTheme="minorHAnsi" w:hAnsiTheme="minorHAnsi" w:cstheme="minorHAnsi"/>
          <w:sz w:val="22"/>
          <w:szCs w:val="22"/>
        </w:rPr>
        <w:t xml:space="preserve">Oświadczam, że w celu wykazania spełniania kryteriów kwalifikacji, określonych przez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E41EB4">
        <w:rPr>
          <w:rFonts w:asciiTheme="minorHAnsi" w:hAnsiTheme="minorHAnsi" w:cstheme="minorHAnsi"/>
          <w:sz w:val="22"/>
          <w:szCs w:val="22"/>
        </w:rPr>
        <w:t xml:space="preserve"> w zakresie opisanym w </w:t>
      </w:r>
      <w:r>
        <w:rPr>
          <w:rFonts w:asciiTheme="minorHAnsi" w:hAnsiTheme="minorHAnsi" w:cstheme="minorHAnsi"/>
          <w:sz w:val="22"/>
          <w:szCs w:val="22"/>
        </w:rPr>
        <w:t>pkt III.4.2</w:t>
      </w:r>
      <w:r>
        <w:rPr>
          <w:rFonts w:asciiTheme="minorHAnsi" w:hAnsiTheme="minorHAnsi" w:cstheme="minorHAnsi"/>
          <w:sz w:val="22"/>
          <w:szCs w:val="22"/>
        </w:rPr>
        <w:t>) Ogłoszenia</w:t>
      </w:r>
      <w:r w:rsidRPr="00E41EB4">
        <w:rPr>
          <w:rFonts w:asciiTheme="minorHAnsi" w:hAnsiTheme="minorHAnsi" w:cstheme="minorHAnsi"/>
          <w:sz w:val="22"/>
          <w:szCs w:val="22"/>
        </w:rPr>
        <w:t xml:space="preserve"> polegam n</w:t>
      </w:r>
      <w:r>
        <w:rPr>
          <w:rFonts w:asciiTheme="minorHAnsi" w:hAnsiTheme="minorHAnsi" w:cstheme="minorHAnsi"/>
          <w:sz w:val="22"/>
          <w:szCs w:val="22"/>
        </w:rPr>
        <w:t>a zdolnościach następującego podmiotu</w:t>
      </w:r>
      <w:r w:rsidRPr="00E41EB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41EB4" w:rsidRPr="00E41EB4" w:rsidRDefault="00E41EB4" w:rsidP="00E41EB4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8"/>
          <w:szCs w:val="8"/>
        </w:rPr>
      </w:pPr>
    </w:p>
    <w:p w:rsidR="00E41EB4" w:rsidRDefault="00E41EB4" w:rsidP="00E41EB4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podmiotu: ………………………………………………………………………………………………………………………..</w:t>
      </w:r>
    </w:p>
    <w:p w:rsidR="00E41EB4" w:rsidRDefault="00E41EB4" w:rsidP="00E41EB4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E41EB4">
        <w:rPr>
          <w:rFonts w:asciiTheme="minorHAnsi" w:hAnsiTheme="minorHAnsi" w:cstheme="minorHAnsi"/>
          <w:sz w:val="22"/>
          <w:szCs w:val="22"/>
        </w:rPr>
        <w:t>akres udostępnionych zasobów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………………………………………………………………………………………………..</w:t>
      </w:r>
    </w:p>
    <w:p w:rsidR="00E41EB4" w:rsidRPr="00E41EB4" w:rsidRDefault="00E41EB4" w:rsidP="00E41EB4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D074E4" w:rsidRPr="00E41EB4" w:rsidRDefault="00D074E4" w:rsidP="00461E0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41EB4" w:rsidRPr="00C2587A" w:rsidRDefault="00E41EB4" w:rsidP="00E41EB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587A">
        <w:rPr>
          <w:rFonts w:ascii="Calibri" w:hAnsi="Calibri" w:cs="Calibri"/>
          <w:sz w:val="22"/>
          <w:szCs w:val="22"/>
        </w:rPr>
        <w:t>Data: ......................................</w:t>
      </w:r>
    </w:p>
    <w:p w:rsidR="00E41EB4" w:rsidRDefault="00E41EB4" w:rsidP="00E41EB4">
      <w:pPr>
        <w:jc w:val="center"/>
        <w:rPr>
          <w:rFonts w:ascii="Calibri" w:hAnsi="Calibri" w:cs="Calibri"/>
          <w:sz w:val="22"/>
          <w:szCs w:val="22"/>
        </w:rPr>
      </w:pPr>
    </w:p>
    <w:p w:rsidR="00E41EB4" w:rsidRPr="00C2587A" w:rsidRDefault="00E41EB4" w:rsidP="00E41EB4">
      <w:pPr>
        <w:jc w:val="center"/>
        <w:rPr>
          <w:rFonts w:ascii="Calibri" w:hAnsi="Calibri" w:cs="Calibri"/>
          <w:sz w:val="22"/>
          <w:szCs w:val="22"/>
        </w:rPr>
      </w:pPr>
    </w:p>
    <w:p w:rsidR="00E41EB4" w:rsidRPr="00C2587A" w:rsidRDefault="00E41EB4" w:rsidP="00E41EB4">
      <w:pPr>
        <w:jc w:val="center"/>
        <w:rPr>
          <w:rFonts w:ascii="Calibri" w:hAnsi="Calibri" w:cs="Calibri"/>
          <w:sz w:val="22"/>
          <w:szCs w:val="22"/>
        </w:rPr>
      </w:pPr>
      <w:r w:rsidRPr="00C2587A">
        <w:rPr>
          <w:rFonts w:ascii="Calibri" w:hAnsi="Calibri" w:cs="Calibri"/>
          <w:sz w:val="22"/>
          <w:szCs w:val="22"/>
        </w:rPr>
        <w:t>Dokument podpisany kwalifikowanym podpisem elektronicznym/</w:t>
      </w:r>
    </w:p>
    <w:p w:rsidR="00E41EB4" w:rsidRPr="00C2587A" w:rsidRDefault="00E41EB4" w:rsidP="00E41EB4">
      <w:pPr>
        <w:jc w:val="center"/>
        <w:rPr>
          <w:rFonts w:ascii="Calibri" w:hAnsi="Calibri" w:cs="Calibri"/>
          <w:sz w:val="22"/>
          <w:szCs w:val="22"/>
        </w:rPr>
      </w:pPr>
      <w:r w:rsidRPr="00C2587A">
        <w:rPr>
          <w:rFonts w:ascii="Calibri" w:hAnsi="Calibri" w:cs="Calibri"/>
          <w:sz w:val="22"/>
          <w:szCs w:val="22"/>
        </w:rPr>
        <w:t>podpisem zaufanym/podpisem osobistym</w:t>
      </w:r>
    </w:p>
    <w:p w:rsidR="00D074E4" w:rsidRDefault="00D074E4" w:rsidP="00845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4D6E" w:rsidRDefault="00884D6E" w:rsidP="00845E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4D6E" w:rsidRDefault="00884D6E" w:rsidP="00884D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884D6E" w:rsidRPr="00884D6E" w:rsidRDefault="00884D6E" w:rsidP="00884D6E">
      <w:pPr>
        <w:jc w:val="both"/>
        <w:rPr>
          <w:rFonts w:asciiTheme="minorHAnsi" w:hAnsiTheme="minorHAnsi" w:cstheme="minorHAnsi"/>
          <w:sz w:val="20"/>
          <w:szCs w:val="20"/>
        </w:rPr>
      </w:pPr>
      <w:r w:rsidRPr="00884D6E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4D6E">
        <w:rPr>
          <w:rFonts w:asciiTheme="minorHAnsi" w:hAnsiTheme="minorHAnsi" w:cstheme="minorHAnsi"/>
          <w:sz w:val="20"/>
          <w:szCs w:val="20"/>
        </w:rPr>
        <w:t>W przypadku Wykonawców występujących wspólnie, podać nazwy wszystkich wykonawców</w:t>
      </w:r>
    </w:p>
    <w:p w:rsidR="00884D6E" w:rsidRPr="00884D6E" w:rsidRDefault="00884D6E" w:rsidP="00884D6E">
      <w:pPr>
        <w:jc w:val="both"/>
        <w:rPr>
          <w:rFonts w:asciiTheme="minorHAnsi" w:hAnsiTheme="minorHAnsi" w:cstheme="minorHAnsi"/>
          <w:sz w:val="20"/>
          <w:szCs w:val="20"/>
        </w:rPr>
      </w:pPr>
      <w:r w:rsidRPr="00884D6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884D6E">
        <w:rPr>
          <w:rFonts w:asciiTheme="minorHAnsi" w:hAnsiTheme="minorHAnsi" w:cstheme="minorHAnsi"/>
          <w:sz w:val="20"/>
          <w:szCs w:val="20"/>
        </w:rPr>
        <w:t xml:space="preserve"> Niewłaściwe skreślić</w:t>
      </w:r>
    </w:p>
    <w:p w:rsidR="00884D6E" w:rsidRPr="00884D6E" w:rsidRDefault="00884D6E" w:rsidP="00884D6E">
      <w:pPr>
        <w:jc w:val="both"/>
        <w:rPr>
          <w:rFonts w:asciiTheme="minorHAnsi" w:hAnsiTheme="minorHAnsi" w:cstheme="minorHAnsi"/>
          <w:sz w:val="20"/>
          <w:szCs w:val="20"/>
        </w:rPr>
      </w:pPr>
      <w:r w:rsidRPr="00884D6E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884D6E">
        <w:rPr>
          <w:rFonts w:asciiTheme="minorHAnsi" w:hAnsiTheme="minorHAnsi" w:cstheme="minorHAnsi"/>
          <w:sz w:val="20"/>
          <w:szCs w:val="20"/>
        </w:rPr>
        <w:t xml:space="preserve"> Zaznaczyć i wypełnić właściwe, jeżeli dotyczy</w:t>
      </w:r>
    </w:p>
    <w:sectPr w:rsidR="00884D6E" w:rsidRPr="00884D6E" w:rsidSect="003C49F3">
      <w:footerReference w:type="even" r:id="rId7"/>
      <w:footerReference w:type="default" r:id="rId8"/>
      <w:footnotePr>
        <w:pos w:val="beneathText"/>
      </w:footnotePr>
      <w:pgSz w:w="11905" w:h="16837"/>
      <w:pgMar w:top="953" w:right="1415" w:bottom="993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9C" w:rsidRDefault="008B159C">
      <w:r>
        <w:separator/>
      </w:r>
    </w:p>
  </w:endnote>
  <w:endnote w:type="continuationSeparator" w:id="0">
    <w:p w:rsidR="008B159C" w:rsidRDefault="008B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E4" w:rsidRDefault="00D074E4" w:rsidP="00E06F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4E4" w:rsidRDefault="00D074E4" w:rsidP="002B3C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E4" w:rsidRDefault="00D074E4" w:rsidP="00602E8E">
    <w:pPr>
      <w:pStyle w:val="Tekstpodstawowy23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D074E4" w:rsidRDefault="00D07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9C" w:rsidRDefault="008B159C">
      <w:r>
        <w:separator/>
      </w:r>
    </w:p>
  </w:footnote>
  <w:footnote w:type="continuationSeparator" w:id="0">
    <w:p w:rsidR="008B159C" w:rsidRDefault="008B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186CD7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2"/>
    <w:multiLevelType w:val="singleLevel"/>
    <w:tmpl w:val="2702CD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B5E6C882"/>
    <w:name w:val="WW8Num10223222323322223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cs="Times New Roman"/>
      </w:rPr>
    </w:lvl>
  </w:abstractNum>
  <w:abstractNum w:abstractNumId="4" w15:restartNumberingAfterBreak="0">
    <w:nsid w:val="04196DAF"/>
    <w:multiLevelType w:val="hybridMultilevel"/>
    <w:tmpl w:val="F6A265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E13172"/>
    <w:multiLevelType w:val="hybridMultilevel"/>
    <w:tmpl w:val="37867A4E"/>
    <w:lvl w:ilvl="0" w:tplc="338E4B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C4202D"/>
    <w:multiLevelType w:val="multilevel"/>
    <w:tmpl w:val="62FAAA02"/>
    <w:lvl w:ilvl="0">
      <w:start w:val="7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7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4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16" w:hanging="1800"/>
      </w:pPr>
      <w:rPr>
        <w:rFonts w:cs="Times New Roman" w:hint="default"/>
      </w:rPr>
    </w:lvl>
  </w:abstractNum>
  <w:abstractNum w:abstractNumId="7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0A5DEC"/>
    <w:multiLevelType w:val="hybridMultilevel"/>
    <w:tmpl w:val="E2988B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F8F5899"/>
    <w:multiLevelType w:val="multilevel"/>
    <w:tmpl w:val="77987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2B95432"/>
    <w:multiLevelType w:val="hybridMultilevel"/>
    <w:tmpl w:val="8F8A31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3A066B6C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95257E2"/>
    <w:multiLevelType w:val="hybridMultilevel"/>
    <w:tmpl w:val="5FFA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7013B6"/>
    <w:multiLevelType w:val="hybridMultilevel"/>
    <w:tmpl w:val="D76C0A4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0061FA4"/>
    <w:multiLevelType w:val="hybridMultilevel"/>
    <w:tmpl w:val="A2089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4615C"/>
    <w:multiLevelType w:val="hybridMultilevel"/>
    <w:tmpl w:val="B0CE856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8F7E42"/>
    <w:multiLevelType w:val="multilevel"/>
    <w:tmpl w:val="5AAA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1F3624"/>
    <w:multiLevelType w:val="hybridMultilevel"/>
    <w:tmpl w:val="981604A6"/>
    <w:lvl w:ilvl="0" w:tplc="0415000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DE320B"/>
    <w:multiLevelType w:val="hybridMultilevel"/>
    <w:tmpl w:val="74E274BC"/>
    <w:lvl w:ilvl="0" w:tplc="190058B4">
      <w:numFmt w:val="bullet"/>
      <w:lvlText w:val=""/>
      <w:lvlJc w:val="left"/>
      <w:pPr>
        <w:ind w:left="104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0" w15:restartNumberingAfterBreak="0">
    <w:nsid w:val="40786F23"/>
    <w:multiLevelType w:val="multilevel"/>
    <w:tmpl w:val="BEE2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97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cs="Times New Roman" w:hint="default"/>
      </w:rPr>
    </w:lvl>
  </w:abstractNum>
  <w:abstractNum w:abstractNumId="21" w15:restartNumberingAfterBreak="0">
    <w:nsid w:val="42085D2E"/>
    <w:multiLevelType w:val="hybridMultilevel"/>
    <w:tmpl w:val="5A060B76"/>
    <w:lvl w:ilvl="0" w:tplc="04685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AA1C32"/>
    <w:multiLevelType w:val="multilevel"/>
    <w:tmpl w:val="37867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E205C2"/>
    <w:multiLevelType w:val="multilevel"/>
    <w:tmpl w:val="7C96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501179"/>
    <w:multiLevelType w:val="multilevel"/>
    <w:tmpl w:val="2AF2D42E"/>
    <w:lvl w:ilvl="0">
      <w:start w:val="5"/>
      <w:numFmt w:val="decimalZero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480"/>
      <w:numFmt w:val="decimal"/>
      <w:lvlText w:val="%1-%2"/>
      <w:lvlJc w:val="left"/>
      <w:pPr>
        <w:ind w:left="1101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5" w15:restartNumberingAfterBreak="0">
    <w:nsid w:val="571463C1"/>
    <w:multiLevelType w:val="hybridMultilevel"/>
    <w:tmpl w:val="174AC0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811B0"/>
    <w:multiLevelType w:val="hybridMultilevel"/>
    <w:tmpl w:val="E3D06274"/>
    <w:lvl w:ilvl="0" w:tplc="83C2377C">
      <w:numFmt w:val="bullet"/>
      <w:lvlText w:val=""/>
      <w:lvlJc w:val="left"/>
      <w:pPr>
        <w:ind w:left="140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7" w15:restartNumberingAfterBreak="0">
    <w:nsid w:val="634D4D7E"/>
    <w:multiLevelType w:val="multilevel"/>
    <w:tmpl w:val="7C9623C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6259F1"/>
    <w:multiLevelType w:val="hybridMultilevel"/>
    <w:tmpl w:val="972ACF8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3536F3"/>
    <w:multiLevelType w:val="hybridMultilevel"/>
    <w:tmpl w:val="53E031CE"/>
    <w:lvl w:ilvl="0" w:tplc="0415000F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 w15:restartNumberingAfterBreak="0">
    <w:nsid w:val="679F0A07"/>
    <w:multiLevelType w:val="hybridMultilevel"/>
    <w:tmpl w:val="47B68E5A"/>
    <w:lvl w:ilvl="0" w:tplc="F730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5322E5"/>
    <w:multiLevelType w:val="hybridMultilevel"/>
    <w:tmpl w:val="E85CB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752853"/>
    <w:multiLevelType w:val="hybridMultilevel"/>
    <w:tmpl w:val="5FD4D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4175F25"/>
    <w:multiLevelType w:val="hybridMultilevel"/>
    <w:tmpl w:val="B136E2CA"/>
    <w:lvl w:ilvl="0" w:tplc="0BB45D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B41CB"/>
    <w:multiLevelType w:val="singleLevel"/>
    <w:tmpl w:val="2702C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5" w15:restartNumberingAfterBreak="0">
    <w:nsid w:val="7E26547B"/>
    <w:multiLevelType w:val="hybridMultilevel"/>
    <w:tmpl w:val="6F4AED2C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5"/>
  </w:num>
  <w:num w:numId="6">
    <w:abstractNumId w:val="22"/>
  </w:num>
  <w:num w:numId="7">
    <w:abstractNumId w:val="25"/>
  </w:num>
  <w:num w:numId="8">
    <w:abstractNumId w:val="23"/>
  </w:num>
  <w:num w:numId="9">
    <w:abstractNumId w:val="27"/>
  </w:num>
  <w:num w:numId="10">
    <w:abstractNumId w:val="17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34"/>
  </w:num>
  <w:num w:numId="14">
    <w:abstractNumId w:val="31"/>
  </w:num>
  <w:num w:numId="15">
    <w:abstractNumId w:val="4"/>
  </w:num>
  <w:num w:numId="16">
    <w:abstractNumId w:val="9"/>
  </w:num>
  <w:num w:numId="17">
    <w:abstractNumId w:val="29"/>
  </w:num>
  <w:num w:numId="18">
    <w:abstractNumId w:val="28"/>
  </w:num>
  <w:num w:numId="19">
    <w:abstractNumId w:val="6"/>
  </w:num>
  <w:num w:numId="20">
    <w:abstractNumId w:val="11"/>
  </w:num>
  <w:num w:numId="21">
    <w:abstractNumId w:val="20"/>
  </w:num>
  <w:num w:numId="22">
    <w:abstractNumId w:val="21"/>
  </w:num>
  <w:num w:numId="23">
    <w:abstractNumId w:val="30"/>
  </w:num>
  <w:num w:numId="24">
    <w:abstractNumId w:val="24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8"/>
  </w:num>
  <w:num w:numId="30">
    <w:abstractNumId w:val="10"/>
  </w:num>
  <w:num w:numId="31">
    <w:abstractNumId w:val="0"/>
    <w:lvlOverride w:ilvl="0">
      <w:startOverride w:val="1"/>
    </w:lvlOverride>
  </w:num>
  <w:num w:numId="32">
    <w:abstractNumId w:val="19"/>
  </w:num>
  <w:num w:numId="33">
    <w:abstractNumId w:val="26"/>
  </w:num>
  <w:num w:numId="34">
    <w:abstractNumId w:val="15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3"/>
  </w:num>
  <w:num w:numId="38">
    <w:abstractNumId w:val="8"/>
  </w:num>
  <w:num w:numId="39">
    <w:abstractNumId w:val="35"/>
  </w:num>
  <w:num w:numId="40">
    <w:abstractNumId w:val="1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13"/>
    <w:rsid w:val="00001B73"/>
    <w:rsid w:val="00001F63"/>
    <w:rsid w:val="000033B4"/>
    <w:rsid w:val="00004835"/>
    <w:rsid w:val="00007B49"/>
    <w:rsid w:val="000100EC"/>
    <w:rsid w:val="00010FB9"/>
    <w:rsid w:val="000141F5"/>
    <w:rsid w:val="000145BE"/>
    <w:rsid w:val="00014967"/>
    <w:rsid w:val="0001718B"/>
    <w:rsid w:val="00021416"/>
    <w:rsid w:val="00021701"/>
    <w:rsid w:val="0002223E"/>
    <w:rsid w:val="00034914"/>
    <w:rsid w:val="00034E3E"/>
    <w:rsid w:val="00036E38"/>
    <w:rsid w:val="00043795"/>
    <w:rsid w:val="00043E43"/>
    <w:rsid w:val="000443EC"/>
    <w:rsid w:val="000446F9"/>
    <w:rsid w:val="00044DFD"/>
    <w:rsid w:val="000463D5"/>
    <w:rsid w:val="00046C79"/>
    <w:rsid w:val="00050AAA"/>
    <w:rsid w:val="00051A78"/>
    <w:rsid w:val="00052F68"/>
    <w:rsid w:val="0005415D"/>
    <w:rsid w:val="00056CEB"/>
    <w:rsid w:val="000617A2"/>
    <w:rsid w:val="000628B0"/>
    <w:rsid w:val="00063BBB"/>
    <w:rsid w:val="00064C97"/>
    <w:rsid w:val="00065245"/>
    <w:rsid w:val="0006697A"/>
    <w:rsid w:val="00070220"/>
    <w:rsid w:val="00071DC1"/>
    <w:rsid w:val="00072910"/>
    <w:rsid w:val="00072A24"/>
    <w:rsid w:val="000730B9"/>
    <w:rsid w:val="000737E3"/>
    <w:rsid w:val="00073ADD"/>
    <w:rsid w:val="00073D4D"/>
    <w:rsid w:val="00074044"/>
    <w:rsid w:val="00075D1D"/>
    <w:rsid w:val="00076778"/>
    <w:rsid w:val="0008248A"/>
    <w:rsid w:val="00083A36"/>
    <w:rsid w:val="00083DDC"/>
    <w:rsid w:val="0008494C"/>
    <w:rsid w:val="000852B0"/>
    <w:rsid w:val="00087256"/>
    <w:rsid w:val="00087D21"/>
    <w:rsid w:val="0009065E"/>
    <w:rsid w:val="0009232D"/>
    <w:rsid w:val="00097C9C"/>
    <w:rsid w:val="000A01B4"/>
    <w:rsid w:val="000A2477"/>
    <w:rsid w:val="000B1FDB"/>
    <w:rsid w:val="000B282A"/>
    <w:rsid w:val="000B37D5"/>
    <w:rsid w:val="000B4B59"/>
    <w:rsid w:val="000C0C99"/>
    <w:rsid w:val="000C1459"/>
    <w:rsid w:val="000C2FCF"/>
    <w:rsid w:val="000C43D0"/>
    <w:rsid w:val="000C45BD"/>
    <w:rsid w:val="000C4FEF"/>
    <w:rsid w:val="000D04E1"/>
    <w:rsid w:val="000D48E8"/>
    <w:rsid w:val="000D56A9"/>
    <w:rsid w:val="000D7CE1"/>
    <w:rsid w:val="000E04DF"/>
    <w:rsid w:val="000E4218"/>
    <w:rsid w:val="000E439F"/>
    <w:rsid w:val="000E50BB"/>
    <w:rsid w:val="000E578E"/>
    <w:rsid w:val="000E669B"/>
    <w:rsid w:val="000E768C"/>
    <w:rsid w:val="000F1573"/>
    <w:rsid w:val="000F1EF2"/>
    <w:rsid w:val="000F289D"/>
    <w:rsid w:val="000F3B40"/>
    <w:rsid w:val="000F5218"/>
    <w:rsid w:val="000F672A"/>
    <w:rsid w:val="001037D7"/>
    <w:rsid w:val="001043EF"/>
    <w:rsid w:val="00104A2D"/>
    <w:rsid w:val="0010503F"/>
    <w:rsid w:val="00105D2E"/>
    <w:rsid w:val="00105DB5"/>
    <w:rsid w:val="001113CA"/>
    <w:rsid w:val="00112342"/>
    <w:rsid w:val="001131B1"/>
    <w:rsid w:val="00113D74"/>
    <w:rsid w:val="0011465F"/>
    <w:rsid w:val="00115BFA"/>
    <w:rsid w:val="00121A39"/>
    <w:rsid w:val="00122E16"/>
    <w:rsid w:val="00124C0F"/>
    <w:rsid w:val="00126846"/>
    <w:rsid w:val="00132542"/>
    <w:rsid w:val="0013312E"/>
    <w:rsid w:val="001334D2"/>
    <w:rsid w:val="001338B1"/>
    <w:rsid w:val="001339C7"/>
    <w:rsid w:val="00134FE4"/>
    <w:rsid w:val="0013584C"/>
    <w:rsid w:val="001364D7"/>
    <w:rsid w:val="001367C8"/>
    <w:rsid w:val="001430B7"/>
    <w:rsid w:val="00144FFE"/>
    <w:rsid w:val="00145E8B"/>
    <w:rsid w:val="00153E3C"/>
    <w:rsid w:val="00154AE0"/>
    <w:rsid w:val="001551BE"/>
    <w:rsid w:val="001574FC"/>
    <w:rsid w:val="00161226"/>
    <w:rsid w:val="00161CD5"/>
    <w:rsid w:val="00165EE8"/>
    <w:rsid w:val="00166864"/>
    <w:rsid w:val="00166A29"/>
    <w:rsid w:val="00170403"/>
    <w:rsid w:val="00171A63"/>
    <w:rsid w:val="00173F8D"/>
    <w:rsid w:val="00174B13"/>
    <w:rsid w:val="00177E5B"/>
    <w:rsid w:val="00181AE8"/>
    <w:rsid w:val="0018463A"/>
    <w:rsid w:val="0018580F"/>
    <w:rsid w:val="001920FC"/>
    <w:rsid w:val="0019220E"/>
    <w:rsid w:val="00195797"/>
    <w:rsid w:val="00195BFC"/>
    <w:rsid w:val="00195C7B"/>
    <w:rsid w:val="001A1597"/>
    <w:rsid w:val="001A21A7"/>
    <w:rsid w:val="001A34A3"/>
    <w:rsid w:val="001A546D"/>
    <w:rsid w:val="001B6162"/>
    <w:rsid w:val="001B63BC"/>
    <w:rsid w:val="001C1384"/>
    <w:rsid w:val="001C234D"/>
    <w:rsid w:val="001C29DC"/>
    <w:rsid w:val="001C5CF0"/>
    <w:rsid w:val="001C5F17"/>
    <w:rsid w:val="001C6081"/>
    <w:rsid w:val="001C6110"/>
    <w:rsid w:val="001C7A90"/>
    <w:rsid w:val="001D048C"/>
    <w:rsid w:val="001D1D75"/>
    <w:rsid w:val="001E17AF"/>
    <w:rsid w:val="001E6F90"/>
    <w:rsid w:val="001F0F9C"/>
    <w:rsid w:val="001F3D48"/>
    <w:rsid w:val="001F437F"/>
    <w:rsid w:val="001F58E0"/>
    <w:rsid w:val="001F6376"/>
    <w:rsid w:val="001F7746"/>
    <w:rsid w:val="00200649"/>
    <w:rsid w:val="00200888"/>
    <w:rsid w:val="00201E37"/>
    <w:rsid w:val="00204F7A"/>
    <w:rsid w:val="002053B6"/>
    <w:rsid w:val="0020704C"/>
    <w:rsid w:val="002104AD"/>
    <w:rsid w:val="002127F5"/>
    <w:rsid w:val="00212B72"/>
    <w:rsid w:val="00213BF9"/>
    <w:rsid w:val="00213F00"/>
    <w:rsid w:val="00214522"/>
    <w:rsid w:val="00220173"/>
    <w:rsid w:val="002201EC"/>
    <w:rsid w:val="00220B3A"/>
    <w:rsid w:val="00220DC5"/>
    <w:rsid w:val="00221B54"/>
    <w:rsid w:val="00222D3F"/>
    <w:rsid w:val="00223FFF"/>
    <w:rsid w:val="00224959"/>
    <w:rsid w:val="002301D5"/>
    <w:rsid w:val="00232359"/>
    <w:rsid w:val="00233BCD"/>
    <w:rsid w:val="002430C8"/>
    <w:rsid w:val="0024400F"/>
    <w:rsid w:val="002550BC"/>
    <w:rsid w:val="00261B21"/>
    <w:rsid w:val="0026275F"/>
    <w:rsid w:val="002643EA"/>
    <w:rsid w:val="0026448F"/>
    <w:rsid w:val="0026473A"/>
    <w:rsid w:val="00265987"/>
    <w:rsid w:val="00266ADC"/>
    <w:rsid w:val="002704A0"/>
    <w:rsid w:val="00271955"/>
    <w:rsid w:val="0027260C"/>
    <w:rsid w:val="002774A2"/>
    <w:rsid w:val="00283130"/>
    <w:rsid w:val="00284AC8"/>
    <w:rsid w:val="002856BE"/>
    <w:rsid w:val="00287CA4"/>
    <w:rsid w:val="00291AB5"/>
    <w:rsid w:val="002924E5"/>
    <w:rsid w:val="00292737"/>
    <w:rsid w:val="00292862"/>
    <w:rsid w:val="00296B29"/>
    <w:rsid w:val="00297215"/>
    <w:rsid w:val="00297637"/>
    <w:rsid w:val="002976E3"/>
    <w:rsid w:val="002A2F63"/>
    <w:rsid w:val="002A48D6"/>
    <w:rsid w:val="002A5F14"/>
    <w:rsid w:val="002B1602"/>
    <w:rsid w:val="002B21EB"/>
    <w:rsid w:val="002B307D"/>
    <w:rsid w:val="002B3101"/>
    <w:rsid w:val="002B3CB0"/>
    <w:rsid w:val="002B404E"/>
    <w:rsid w:val="002B606C"/>
    <w:rsid w:val="002B7578"/>
    <w:rsid w:val="002B77DA"/>
    <w:rsid w:val="002C2995"/>
    <w:rsid w:val="002C32FA"/>
    <w:rsid w:val="002C34DD"/>
    <w:rsid w:val="002C405D"/>
    <w:rsid w:val="002C4CB1"/>
    <w:rsid w:val="002C71CA"/>
    <w:rsid w:val="002D2C94"/>
    <w:rsid w:val="002D3335"/>
    <w:rsid w:val="002D3B09"/>
    <w:rsid w:val="002D7533"/>
    <w:rsid w:val="002D78C4"/>
    <w:rsid w:val="002E11BD"/>
    <w:rsid w:val="002E3057"/>
    <w:rsid w:val="002E36C5"/>
    <w:rsid w:val="002E584D"/>
    <w:rsid w:val="002E5B81"/>
    <w:rsid w:val="002E6615"/>
    <w:rsid w:val="002E7530"/>
    <w:rsid w:val="002F0C19"/>
    <w:rsid w:val="002F184F"/>
    <w:rsid w:val="002F2660"/>
    <w:rsid w:val="002F2BAC"/>
    <w:rsid w:val="002F2EEE"/>
    <w:rsid w:val="002F4A2D"/>
    <w:rsid w:val="002F5EC7"/>
    <w:rsid w:val="002F6D34"/>
    <w:rsid w:val="003025AD"/>
    <w:rsid w:val="00302DE1"/>
    <w:rsid w:val="00305F9C"/>
    <w:rsid w:val="00307D07"/>
    <w:rsid w:val="00307F36"/>
    <w:rsid w:val="003106CD"/>
    <w:rsid w:val="00311512"/>
    <w:rsid w:val="00315B6E"/>
    <w:rsid w:val="00315C14"/>
    <w:rsid w:val="0031672B"/>
    <w:rsid w:val="003170F2"/>
    <w:rsid w:val="0032102F"/>
    <w:rsid w:val="003215B3"/>
    <w:rsid w:val="003250CB"/>
    <w:rsid w:val="00327C4A"/>
    <w:rsid w:val="00332C42"/>
    <w:rsid w:val="00332DD8"/>
    <w:rsid w:val="0033520A"/>
    <w:rsid w:val="00341592"/>
    <w:rsid w:val="0034310D"/>
    <w:rsid w:val="00344110"/>
    <w:rsid w:val="00346A71"/>
    <w:rsid w:val="00350F69"/>
    <w:rsid w:val="00351401"/>
    <w:rsid w:val="00352B60"/>
    <w:rsid w:val="00354E79"/>
    <w:rsid w:val="00355C41"/>
    <w:rsid w:val="00360671"/>
    <w:rsid w:val="00362D58"/>
    <w:rsid w:val="003650AF"/>
    <w:rsid w:val="00370538"/>
    <w:rsid w:val="00371B4E"/>
    <w:rsid w:val="00373F8F"/>
    <w:rsid w:val="00374D56"/>
    <w:rsid w:val="00375941"/>
    <w:rsid w:val="003759A2"/>
    <w:rsid w:val="0037636D"/>
    <w:rsid w:val="00377E68"/>
    <w:rsid w:val="0038294D"/>
    <w:rsid w:val="0038643D"/>
    <w:rsid w:val="00386FDA"/>
    <w:rsid w:val="003873BF"/>
    <w:rsid w:val="00387FAB"/>
    <w:rsid w:val="00390404"/>
    <w:rsid w:val="00391BD9"/>
    <w:rsid w:val="003923C2"/>
    <w:rsid w:val="0039437C"/>
    <w:rsid w:val="00394B8F"/>
    <w:rsid w:val="00397740"/>
    <w:rsid w:val="003A49AE"/>
    <w:rsid w:val="003B252B"/>
    <w:rsid w:val="003B44CF"/>
    <w:rsid w:val="003B66F2"/>
    <w:rsid w:val="003C3779"/>
    <w:rsid w:val="003C49F3"/>
    <w:rsid w:val="003C4EB6"/>
    <w:rsid w:val="003C7327"/>
    <w:rsid w:val="003D28DF"/>
    <w:rsid w:val="003D51C4"/>
    <w:rsid w:val="003D5833"/>
    <w:rsid w:val="003D6A28"/>
    <w:rsid w:val="003E0507"/>
    <w:rsid w:val="003E0770"/>
    <w:rsid w:val="003E3FD7"/>
    <w:rsid w:val="003E5394"/>
    <w:rsid w:val="003E6062"/>
    <w:rsid w:val="003F0539"/>
    <w:rsid w:val="003F49D2"/>
    <w:rsid w:val="003F4BEC"/>
    <w:rsid w:val="003F5E67"/>
    <w:rsid w:val="0040049A"/>
    <w:rsid w:val="0040381C"/>
    <w:rsid w:val="0040505E"/>
    <w:rsid w:val="00406346"/>
    <w:rsid w:val="0041061D"/>
    <w:rsid w:val="004111F9"/>
    <w:rsid w:val="00414BB4"/>
    <w:rsid w:val="004151DC"/>
    <w:rsid w:val="004166E8"/>
    <w:rsid w:val="00417F8F"/>
    <w:rsid w:val="00420739"/>
    <w:rsid w:val="00425324"/>
    <w:rsid w:val="004261A7"/>
    <w:rsid w:val="0042636B"/>
    <w:rsid w:val="004265B7"/>
    <w:rsid w:val="004267BF"/>
    <w:rsid w:val="00433F1C"/>
    <w:rsid w:val="004347D9"/>
    <w:rsid w:val="00434DD8"/>
    <w:rsid w:val="00435647"/>
    <w:rsid w:val="00440C02"/>
    <w:rsid w:val="00442C05"/>
    <w:rsid w:val="00445352"/>
    <w:rsid w:val="00447CBD"/>
    <w:rsid w:val="00452E28"/>
    <w:rsid w:val="0045381F"/>
    <w:rsid w:val="00455828"/>
    <w:rsid w:val="00455BCD"/>
    <w:rsid w:val="004573EB"/>
    <w:rsid w:val="00457AB2"/>
    <w:rsid w:val="0046045A"/>
    <w:rsid w:val="00460B1A"/>
    <w:rsid w:val="00461E05"/>
    <w:rsid w:val="0046217E"/>
    <w:rsid w:val="00463185"/>
    <w:rsid w:val="0046360F"/>
    <w:rsid w:val="00463F45"/>
    <w:rsid w:val="00465422"/>
    <w:rsid w:val="00466E78"/>
    <w:rsid w:val="00466F48"/>
    <w:rsid w:val="00467084"/>
    <w:rsid w:val="00467468"/>
    <w:rsid w:val="004720E9"/>
    <w:rsid w:val="00474CD8"/>
    <w:rsid w:val="0047564B"/>
    <w:rsid w:val="0047655C"/>
    <w:rsid w:val="00476E53"/>
    <w:rsid w:val="004779C2"/>
    <w:rsid w:val="004803C6"/>
    <w:rsid w:val="00480547"/>
    <w:rsid w:val="00482C69"/>
    <w:rsid w:val="004839FF"/>
    <w:rsid w:val="00483ABC"/>
    <w:rsid w:val="00484BA3"/>
    <w:rsid w:val="0048622A"/>
    <w:rsid w:val="00492B70"/>
    <w:rsid w:val="00493B64"/>
    <w:rsid w:val="00495A5A"/>
    <w:rsid w:val="00497F31"/>
    <w:rsid w:val="004A109F"/>
    <w:rsid w:val="004A3C51"/>
    <w:rsid w:val="004A7EA8"/>
    <w:rsid w:val="004B64C8"/>
    <w:rsid w:val="004B7FCA"/>
    <w:rsid w:val="004C1430"/>
    <w:rsid w:val="004C198C"/>
    <w:rsid w:val="004C3375"/>
    <w:rsid w:val="004C409C"/>
    <w:rsid w:val="004C4679"/>
    <w:rsid w:val="004C510D"/>
    <w:rsid w:val="004C52AE"/>
    <w:rsid w:val="004D114E"/>
    <w:rsid w:val="004D131C"/>
    <w:rsid w:val="004D1EA5"/>
    <w:rsid w:val="004D27D5"/>
    <w:rsid w:val="004D4413"/>
    <w:rsid w:val="004E138A"/>
    <w:rsid w:val="004E24B8"/>
    <w:rsid w:val="004E2660"/>
    <w:rsid w:val="004E3C34"/>
    <w:rsid w:val="004E4B26"/>
    <w:rsid w:val="004E50D7"/>
    <w:rsid w:val="004E6AFD"/>
    <w:rsid w:val="004F0036"/>
    <w:rsid w:val="004F1505"/>
    <w:rsid w:val="004F559E"/>
    <w:rsid w:val="004F6192"/>
    <w:rsid w:val="00500470"/>
    <w:rsid w:val="00502A91"/>
    <w:rsid w:val="00504AF9"/>
    <w:rsid w:val="005053AD"/>
    <w:rsid w:val="00506146"/>
    <w:rsid w:val="005065F0"/>
    <w:rsid w:val="005070CF"/>
    <w:rsid w:val="00507187"/>
    <w:rsid w:val="00507778"/>
    <w:rsid w:val="00513EB0"/>
    <w:rsid w:val="0051595D"/>
    <w:rsid w:val="00516906"/>
    <w:rsid w:val="005200EF"/>
    <w:rsid w:val="0052076D"/>
    <w:rsid w:val="005215E2"/>
    <w:rsid w:val="00522018"/>
    <w:rsid w:val="005248E9"/>
    <w:rsid w:val="00524AA6"/>
    <w:rsid w:val="005270D8"/>
    <w:rsid w:val="00527828"/>
    <w:rsid w:val="005278A5"/>
    <w:rsid w:val="0053453D"/>
    <w:rsid w:val="00535220"/>
    <w:rsid w:val="00542414"/>
    <w:rsid w:val="005428CD"/>
    <w:rsid w:val="00543E26"/>
    <w:rsid w:val="0054632F"/>
    <w:rsid w:val="00547D9A"/>
    <w:rsid w:val="00555011"/>
    <w:rsid w:val="00562030"/>
    <w:rsid w:val="00563B5D"/>
    <w:rsid w:val="0057007D"/>
    <w:rsid w:val="00574758"/>
    <w:rsid w:val="00580FC4"/>
    <w:rsid w:val="005839DB"/>
    <w:rsid w:val="00584B50"/>
    <w:rsid w:val="00585AAE"/>
    <w:rsid w:val="00590E63"/>
    <w:rsid w:val="005924A1"/>
    <w:rsid w:val="00592899"/>
    <w:rsid w:val="0059357D"/>
    <w:rsid w:val="00594781"/>
    <w:rsid w:val="0059598D"/>
    <w:rsid w:val="005964D1"/>
    <w:rsid w:val="005A5058"/>
    <w:rsid w:val="005A6AAC"/>
    <w:rsid w:val="005A6BB5"/>
    <w:rsid w:val="005B03D8"/>
    <w:rsid w:val="005B1532"/>
    <w:rsid w:val="005B21D1"/>
    <w:rsid w:val="005B2AEF"/>
    <w:rsid w:val="005B3F1E"/>
    <w:rsid w:val="005B6FDC"/>
    <w:rsid w:val="005C4037"/>
    <w:rsid w:val="005C46E6"/>
    <w:rsid w:val="005C62CC"/>
    <w:rsid w:val="005C74BC"/>
    <w:rsid w:val="005D24AC"/>
    <w:rsid w:val="005D2907"/>
    <w:rsid w:val="005D561C"/>
    <w:rsid w:val="005D573C"/>
    <w:rsid w:val="005E2F53"/>
    <w:rsid w:val="005E6845"/>
    <w:rsid w:val="005E6B3A"/>
    <w:rsid w:val="005E70E6"/>
    <w:rsid w:val="005E7227"/>
    <w:rsid w:val="005F22F2"/>
    <w:rsid w:val="005F6E0E"/>
    <w:rsid w:val="006009A5"/>
    <w:rsid w:val="00602E8E"/>
    <w:rsid w:val="00603823"/>
    <w:rsid w:val="006046BA"/>
    <w:rsid w:val="00605B63"/>
    <w:rsid w:val="00607DBE"/>
    <w:rsid w:val="006116CB"/>
    <w:rsid w:val="00612EB4"/>
    <w:rsid w:val="00616F5D"/>
    <w:rsid w:val="006227D2"/>
    <w:rsid w:val="00622EC0"/>
    <w:rsid w:val="006239AA"/>
    <w:rsid w:val="00623C1D"/>
    <w:rsid w:val="006245EB"/>
    <w:rsid w:val="00624CE7"/>
    <w:rsid w:val="00625B16"/>
    <w:rsid w:val="00625FD8"/>
    <w:rsid w:val="0062606C"/>
    <w:rsid w:val="00627081"/>
    <w:rsid w:val="00627DC0"/>
    <w:rsid w:val="0063012D"/>
    <w:rsid w:val="0063070B"/>
    <w:rsid w:val="00632CA4"/>
    <w:rsid w:val="0063510F"/>
    <w:rsid w:val="006367F5"/>
    <w:rsid w:val="00636D07"/>
    <w:rsid w:val="006373D8"/>
    <w:rsid w:val="00640A5B"/>
    <w:rsid w:val="00642FD5"/>
    <w:rsid w:val="00650BF7"/>
    <w:rsid w:val="00650CA3"/>
    <w:rsid w:val="00651299"/>
    <w:rsid w:val="00652C47"/>
    <w:rsid w:val="00660006"/>
    <w:rsid w:val="00660219"/>
    <w:rsid w:val="00663F82"/>
    <w:rsid w:val="006640A2"/>
    <w:rsid w:val="00666E27"/>
    <w:rsid w:val="00671F0F"/>
    <w:rsid w:val="00672451"/>
    <w:rsid w:val="0068439A"/>
    <w:rsid w:val="00684DB4"/>
    <w:rsid w:val="00685548"/>
    <w:rsid w:val="00693BDF"/>
    <w:rsid w:val="00696348"/>
    <w:rsid w:val="006A1455"/>
    <w:rsid w:val="006A4888"/>
    <w:rsid w:val="006A5055"/>
    <w:rsid w:val="006A5166"/>
    <w:rsid w:val="006A5C5A"/>
    <w:rsid w:val="006A67CE"/>
    <w:rsid w:val="006B1BCE"/>
    <w:rsid w:val="006B1FC0"/>
    <w:rsid w:val="006B238B"/>
    <w:rsid w:val="006B3966"/>
    <w:rsid w:val="006B72F4"/>
    <w:rsid w:val="006C05D4"/>
    <w:rsid w:val="006C095A"/>
    <w:rsid w:val="006C1514"/>
    <w:rsid w:val="006C2327"/>
    <w:rsid w:val="006C2CC4"/>
    <w:rsid w:val="006C5F30"/>
    <w:rsid w:val="006D1746"/>
    <w:rsid w:val="006D260E"/>
    <w:rsid w:val="006D3A06"/>
    <w:rsid w:val="006E02D5"/>
    <w:rsid w:val="006E059D"/>
    <w:rsid w:val="006E2298"/>
    <w:rsid w:val="006E34C6"/>
    <w:rsid w:val="006E4B27"/>
    <w:rsid w:val="006E740A"/>
    <w:rsid w:val="006F397C"/>
    <w:rsid w:val="006F4123"/>
    <w:rsid w:val="006F515C"/>
    <w:rsid w:val="006F76B6"/>
    <w:rsid w:val="00700BBB"/>
    <w:rsid w:val="00701319"/>
    <w:rsid w:val="00702878"/>
    <w:rsid w:val="00703415"/>
    <w:rsid w:val="00703BBF"/>
    <w:rsid w:val="00706C1C"/>
    <w:rsid w:val="00710B50"/>
    <w:rsid w:val="00711DA7"/>
    <w:rsid w:val="0071560A"/>
    <w:rsid w:val="00720273"/>
    <w:rsid w:val="00721C7F"/>
    <w:rsid w:val="00725C84"/>
    <w:rsid w:val="0072692E"/>
    <w:rsid w:val="00730750"/>
    <w:rsid w:val="00730E1C"/>
    <w:rsid w:val="00732B5D"/>
    <w:rsid w:val="0073323F"/>
    <w:rsid w:val="00734BDA"/>
    <w:rsid w:val="00741232"/>
    <w:rsid w:val="00741C86"/>
    <w:rsid w:val="0074399D"/>
    <w:rsid w:val="0074425C"/>
    <w:rsid w:val="00745543"/>
    <w:rsid w:val="0074674B"/>
    <w:rsid w:val="0074751C"/>
    <w:rsid w:val="00747F61"/>
    <w:rsid w:val="007532BF"/>
    <w:rsid w:val="00755DEF"/>
    <w:rsid w:val="007601EC"/>
    <w:rsid w:val="0076363C"/>
    <w:rsid w:val="0076373D"/>
    <w:rsid w:val="00763E30"/>
    <w:rsid w:val="00767395"/>
    <w:rsid w:val="00770E85"/>
    <w:rsid w:val="00770FE7"/>
    <w:rsid w:val="00772063"/>
    <w:rsid w:val="00772079"/>
    <w:rsid w:val="00780443"/>
    <w:rsid w:val="0078134E"/>
    <w:rsid w:val="007824D9"/>
    <w:rsid w:val="0078350B"/>
    <w:rsid w:val="0078365B"/>
    <w:rsid w:val="00785490"/>
    <w:rsid w:val="00785F84"/>
    <w:rsid w:val="007871C4"/>
    <w:rsid w:val="00787E70"/>
    <w:rsid w:val="00792B9F"/>
    <w:rsid w:val="0079352E"/>
    <w:rsid w:val="0079404F"/>
    <w:rsid w:val="00794414"/>
    <w:rsid w:val="00795BD7"/>
    <w:rsid w:val="00796095"/>
    <w:rsid w:val="007A0023"/>
    <w:rsid w:val="007A33B7"/>
    <w:rsid w:val="007A51F1"/>
    <w:rsid w:val="007A56B3"/>
    <w:rsid w:val="007B412D"/>
    <w:rsid w:val="007B7DF7"/>
    <w:rsid w:val="007C057E"/>
    <w:rsid w:val="007C15BB"/>
    <w:rsid w:val="007C2EB0"/>
    <w:rsid w:val="007C3516"/>
    <w:rsid w:val="007C4FA4"/>
    <w:rsid w:val="007C544C"/>
    <w:rsid w:val="007D3A5C"/>
    <w:rsid w:val="007D432B"/>
    <w:rsid w:val="007D6DD5"/>
    <w:rsid w:val="007E42A8"/>
    <w:rsid w:val="007E5C6E"/>
    <w:rsid w:val="007F10D9"/>
    <w:rsid w:val="007F1656"/>
    <w:rsid w:val="007F270B"/>
    <w:rsid w:val="007F367A"/>
    <w:rsid w:val="007F4812"/>
    <w:rsid w:val="007F7B86"/>
    <w:rsid w:val="008006CD"/>
    <w:rsid w:val="00800B24"/>
    <w:rsid w:val="00806A25"/>
    <w:rsid w:val="008155E0"/>
    <w:rsid w:val="0082136F"/>
    <w:rsid w:val="00821A6A"/>
    <w:rsid w:val="00822D0E"/>
    <w:rsid w:val="00823031"/>
    <w:rsid w:val="00823244"/>
    <w:rsid w:val="008235AC"/>
    <w:rsid w:val="008248DF"/>
    <w:rsid w:val="00832E00"/>
    <w:rsid w:val="00833B03"/>
    <w:rsid w:val="008361D4"/>
    <w:rsid w:val="008408FF"/>
    <w:rsid w:val="00840AFC"/>
    <w:rsid w:val="008446CF"/>
    <w:rsid w:val="0084589B"/>
    <w:rsid w:val="00845E80"/>
    <w:rsid w:val="00851EE4"/>
    <w:rsid w:val="0085448F"/>
    <w:rsid w:val="008549D7"/>
    <w:rsid w:val="00857520"/>
    <w:rsid w:val="00857866"/>
    <w:rsid w:val="0086261E"/>
    <w:rsid w:val="00862CEA"/>
    <w:rsid w:val="008630E6"/>
    <w:rsid w:val="00864926"/>
    <w:rsid w:val="00865442"/>
    <w:rsid w:val="0086590B"/>
    <w:rsid w:val="00867697"/>
    <w:rsid w:val="00867E38"/>
    <w:rsid w:val="00872158"/>
    <w:rsid w:val="0087311B"/>
    <w:rsid w:val="00873A3D"/>
    <w:rsid w:val="00875DBF"/>
    <w:rsid w:val="0087713F"/>
    <w:rsid w:val="00884D6E"/>
    <w:rsid w:val="00885DC4"/>
    <w:rsid w:val="00885E4C"/>
    <w:rsid w:val="008870FC"/>
    <w:rsid w:val="00887BD2"/>
    <w:rsid w:val="00887DC6"/>
    <w:rsid w:val="00892513"/>
    <w:rsid w:val="00897265"/>
    <w:rsid w:val="008974A2"/>
    <w:rsid w:val="008A508B"/>
    <w:rsid w:val="008A61F9"/>
    <w:rsid w:val="008A730C"/>
    <w:rsid w:val="008A76F6"/>
    <w:rsid w:val="008B05C0"/>
    <w:rsid w:val="008B0907"/>
    <w:rsid w:val="008B159C"/>
    <w:rsid w:val="008B3EDB"/>
    <w:rsid w:val="008B4E44"/>
    <w:rsid w:val="008B5CE4"/>
    <w:rsid w:val="008C6C6F"/>
    <w:rsid w:val="008C7280"/>
    <w:rsid w:val="008C744C"/>
    <w:rsid w:val="008D37CD"/>
    <w:rsid w:val="008D3FCD"/>
    <w:rsid w:val="008D52F5"/>
    <w:rsid w:val="008D76B8"/>
    <w:rsid w:val="008E37D1"/>
    <w:rsid w:val="008E467E"/>
    <w:rsid w:val="008E7DB0"/>
    <w:rsid w:val="008F457E"/>
    <w:rsid w:val="008F469A"/>
    <w:rsid w:val="008F6AA5"/>
    <w:rsid w:val="008F76BD"/>
    <w:rsid w:val="00900406"/>
    <w:rsid w:val="00905E52"/>
    <w:rsid w:val="00907323"/>
    <w:rsid w:val="009114AF"/>
    <w:rsid w:val="00912119"/>
    <w:rsid w:val="00912A48"/>
    <w:rsid w:val="00913425"/>
    <w:rsid w:val="00913C8E"/>
    <w:rsid w:val="009148C7"/>
    <w:rsid w:val="00916B00"/>
    <w:rsid w:val="00917871"/>
    <w:rsid w:val="0092147A"/>
    <w:rsid w:val="00922E90"/>
    <w:rsid w:val="009242D6"/>
    <w:rsid w:val="0092635D"/>
    <w:rsid w:val="00927FDF"/>
    <w:rsid w:val="00931B56"/>
    <w:rsid w:val="0093622C"/>
    <w:rsid w:val="009365F8"/>
    <w:rsid w:val="00937702"/>
    <w:rsid w:val="00937A23"/>
    <w:rsid w:val="00943EFE"/>
    <w:rsid w:val="00944D4E"/>
    <w:rsid w:val="009453A1"/>
    <w:rsid w:val="009465B6"/>
    <w:rsid w:val="00953143"/>
    <w:rsid w:val="00955553"/>
    <w:rsid w:val="0095586A"/>
    <w:rsid w:val="00960D1B"/>
    <w:rsid w:val="00961D96"/>
    <w:rsid w:val="009630CA"/>
    <w:rsid w:val="00965372"/>
    <w:rsid w:val="00965EA8"/>
    <w:rsid w:val="009726C4"/>
    <w:rsid w:val="00972A17"/>
    <w:rsid w:val="00973413"/>
    <w:rsid w:val="009734F0"/>
    <w:rsid w:val="00973B66"/>
    <w:rsid w:val="00975227"/>
    <w:rsid w:val="009837DF"/>
    <w:rsid w:val="00983BC3"/>
    <w:rsid w:val="00984E67"/>
    <w:rsid w:val="0098530D"/>
    <w:rsid w:val="00985E16"/>
    <w:rsid w:val="00986C7F"/>
    <w:rsid w:val="00987826"/>
    <w:rsid w:val="00987B3F"/>
    <w:rsid w:val="009940A8"/>
    <w:rsid w:val="00994549"/>
    <w:rsid w:val="00996C99"/>
    <w:rsid w:val="009A02BD"/>
    <w:rsid w:val="009A4141"/>
    <w:rsid w:val="009A737C"/>
    <w:rsid w:val="009A7A7B"/>
    <w:rsid w:val="009B02E0"/>
    <w:rsid w:val="009B2705"/>
    <w:rsid w:val="009B7440"/>
    <w:rsid w:val="009C1102"/>
    <w:rsid w:val="009C253F"/>
    <w:rsid w:val="009C3A23"/>
    <w:rsid w:val="009C3CC8"/>
    <w:rsid w:val="009C57C5"/>
    <w:rsid w:val="009C5DA3"/>
    <w:rsid w:val="009C636C"/>
    <w:rsid w:val="009C6C68"/>
    <w:rsid w:val="009D3213"/>
    <w:rsid w:val="009D5A61"/>
    <w:rsid w:val="009D5A91"/>
    <w:rsid w:val="009E3537"/>
    <w:rsid w:val="009E3901"/>
    <w:rsid w:val="009E4EA5"/>
    <w:rsid w:val="009E50C6"/>
    <w:rsid w:val="009F2A19"/>
    <w:rsid w:val="009F2B72"/>
    <w:rsid w:val="009F3698"/>
    <w:rsid w:val="009F3DF1"/>
    <w:rsid w:val="009F6128"/>
    <w:rsid w:val="009F6666"/>
    <w:rsid w:val="00A00E75"/>
    <w:rsid w:val="00A018B2"/>
    <w:rsid w:val="00A02625"/>
    <w:rsid w:val="00A0269E"/>
    <w:rsid w:val="00A02C63"/>
    <w:rsid w:val="00A04F2C"/>
    <w:rsid w:val="00A07A11"/>
    <w:rsid w:val="00A15F62"/>
    <w:rsid w:val="00A21715"/>
    <w:rsid w:val="00A23717"/>
    <w:rsid w:val="00A277FD"/>
    <w:rsid w:val="00A3081A"/>
    <w:rsid w:val="00A314FC"/>
    <w:rsid w:val="00A327C0"/>
    <w:rsid w:val="00A3404F"/>
    <w:rsid w:val="00A36845"/>
    <w:rsid w:val="00A41EAF"/>
    <w:rsid w:val="00A47128"/>
    <w:rsid w:val="00A50483"/>
    <w:rsid w:val="00A5384A"/>
    <w:rsid w:val="00A5484A"/>
    <w:rsid w:val="00A55773"/>
    <w:rsid w:val="00A566F2"/>
    <w:rsid w:val="00A62700"/>
    <w:rsid w:val="00A641CB"/>
    <w:rsid w:val="00A653BB"/>
    <w:rsid w:val="00A677E9"/>
    <w:rsid w:val="00A73AD6"/>
    <w:rsid w:val="00A75193"/>
    <w:rsid w:val="00A774C7"/>
    <w:rsid w:val="00A775C4"/>
    <w:rsid w:val="00A8252E"/>
    <w:rsid w:val="00A827BD"/>
    <w:rsid w:val="00A835C1"/>
    <w:rsid w:val="00A83AE8"/>
    <w:rsid w:val="00A84F5E"/>
    <w:rsid w:val="00A86012"/>
    <w:rsid w:val="00A8745B"/>
    <w:rsid w:val="00A87578"/>
    <w:rsid w:val="00A90294"/>
    <w:rsid w:val="00A90374"/>
    <w:rsid w:val="00A9221C"/>
    <w:rsid w:val="00A95233"/>
    <w:rsid w:val="00AA4600"/>
    <w:rsid w:val="00AA4640"/>
    <w:rsid w:val="00AB2C94"/>
    <w:rsid w:val="00AB46D7"/>
    <w:rsid w:val="00AB6901"/>
    <w:rsid w:val="00AB75C0"/>
    <w:rsid w:val="00AC1DAC"/>
    <w:rsid w:val="00AC20AD"/>
    <w:rsid w:val="00AC745D"/>
    <w:rsid w:val="00AD0911"/>
    <w:rsid w:val="00AD1128"/>
    <w:rsid w:val="00AD1688"/>
    <w:rsid w:val="00AD1F6F"/>
    <w:rsid w:val="00AD3A36"/>
    <w:rsid w:val="00AD3C1D"/>
    <w:rsid w:val="00AD5734"/>
    <w:rsid w:val="00AE04AB"/>
    <w:rsid w:val="00AE138D"/>
    <w:rsid w:val="00AE4710"/>
    <w:rsid w:val="00AE6F40"/>
    <w:rsid w:val="00AF012B"/>
    <w:rsid w:val="00AF1669"/>
    <w:rsid w:val="00AF3526"/>
    <w:rsid w:val="00AF3C2F"/>
    <w:rsid w:val="00AF5103"/>
    <w:rsid w:val="00AF5B84"/>
    <w:rsid w:val="00AF6D38"/>
    <w:rsid w:val="00AF762B"/>
    <w:rsid w:val="00AF7F90"/>
    <w:rsid w:val="00B00340"/>
    <w:rsid w:val="00B06097"/>
    <w:rsid w:val="00B06DD0"/>
    <w:rsid w:val="00B105C3"/>
    <w:rsid w:val="00B148F5"/>
    <w:rsid w:val="00B157EA"/>
    <w:rsid w:val="00B16C6D"/>
    <w:rsid w:val="00B1792C"/>
    <w:rsid w:val="00B20ADD"/>
    <w:rsid w:val="00B23234"/>
    <w:rsid w:val="00B262B5"/>
    <w:rsid w:val="00B26A65"/>
    <w:rsid w:val="00B27E36"/>
    <w:rsid w:val="00B37846"/>
    <w:rsid w:val="00B37D22"/>
    <w:rsid w:val="00B41BEE"/>
    <w:rsid w:val="00B420C7"/>
    <w:rsid w:val="00B4281C"/>
    <w:rsid w:val="00B42B55"/>
    <w:rsid w:val="00B431D9"/>
    <w:rsid w:val="00B46607"/>
    <w:rsid w:val="00B47C97"/>
    <w:rsid w:val="00B50A71"/>
    <w:rsid w:val="00B50F3B"/>
    <w:rsid w:val="00B521DA"/>
    <w:rsid w:val="00B52298"/>
    <w:rsid w:val="00B53489"/>
    <w:rsid w:val="00B54772"/>
    <w:rsid w:val="00B5481C"/>
    <w:rsid w:val="00B57947"/>
    <w:rsid w:val="00B66D72"/>
    <w:rsid w:val="00B71548"/>
    <w:rsid w:val="00B82245"/>
    <w:rsid w:val="00B84C42"/>
    <w:rsid w:val="00B87D99"/>
    <w:rsid w:val="00B90073"/>
    <w:rsid w:val="00B90F59"/>
    <w:rsid w:val="00B91E91"/>
    <w:rsid w:val="00B9586C"/>
    <w:rsid w:val="00B95BAF"/>
    <w:rsid w:val="00BA145B"/>
    <w:rsid w:val="00BA1755"/>
    <w:rsid w:val="00BA2452"/>
    <w:rsid w:val="00BB2168"/>
    <w:rsid w:val="00BC03D5"/>
    <w:rsid w:val="00BC1579"/>
    <w:rsid w:val="00BC48CC"/>
    <w:rsid w:val="00BC4D6B"/>
    <w:rsid w:val="00BD160A"/>
    <w:rsid w:val="00BD1B95"/>
    <w:rsid w:val="00BD5281"/>
    <w:rsid w:val="00BD5ECD"/>
    <w:rsid w:val="00BD7062"/>
    <w:rsid w:val="00BD7BE0"/>
    <w:rsid w:val="00BE0276"/>
    <w:rsid w:val="00BE2409"/>
    <w:rsid w:val="00BE7ADA"/>
    <w:rsid w:val="00BF0340"/>
    <w:rsid w:val="00BF20A0"/>
    <w:rsid w:val="00BF3629"/>
    <w:rsid w:val="00BF383F"/>
    <w:rsid w:val="00BF7052"/>
    <w:rsid w:val="00BF7682"/>
    <w:rsid w:val="00BF7726"/>
    <w:rsid w:val="00BF7DA9"/>
    <w:rsid w:val="00C01C26"/>
    <w:rsid w:val="00C01DC8"/>
    <w:rsid w:val="00C049F5"/>
    <w:rsid w:val="00C0632C"/>
    <w:rsid w:val="00C12C13"/>
    <w:rsid w:val="00C12D4D"/>
    <w:rsid w:val="00C13E04"/>
    <w:rsid w:val="00C14449"/>
    <w:rsid w:val="00C1568A"/>
    <w:rsid w:val="00C17913"/>
    <w:rsid w:val="00C20AAA"/>
    <w:rsid w:val="00C21816"/>
    <w:rsid w:val="00C22C55"/>
    <w:rsid w:val="00C230BC"/>
    <w:rsid w:val="00C243CF"/>
    <w:rsid w:val="00C26648"/>
    <w:rsid w:val="00C2737B"/>
    <w:rsid w:val="00C300DD"/>
    <w:rsid w:val="00C31290"/>
    <w:rsid w:val="00C31447"/>
    <w:rsid w:val="00C3252E"/>
    <w:rsid w:val="00C32EC4"/>
    <w:rsid w:val="00C35262"/>
    <w:rsid w:val="00C35378"/>
    <w:rsid w:val="00C359A7"/>
    <w:rsid w:val="00C3654F"/>
    <w:rsid w:val="00C41FDE"/>
    <w:rsid w:val="00C42EA4"/>
    <w:rsid w:val="00C43056"/>
    <w:rsid w:val="00C44E9B"/>
    <w:rsid w:val="00C44ED3"/>
    <w:rsid w:val="00C44FD0"/>
    <w:rsid w:val="00C451D8"/>
    <w:rsid w:val="00C45869"/>
    <w:rsid w:val="00C46EC8"/>
    <w:rsid w:val="00C50347"/>
    <w:rsid w:val="00C50528"/>
    <w:rsid w:val="00C52E20"/>
    <w:rsid w:val="00C57AA6"/>
    <w:rsid w:val="00C63EE0"/>
    <w:rsid w:val="00C65CF6"/>
    <w:rsid w:val="00C725FA"/>
    <w:rsid w:val="00C76308"/>
    <w:rsid w:val="00C76428"/>
    <w:rsid w:val="00C768F0"/>
    <w:rsid w:val="00C76DFF"/>
    <w:rsid w:val="00C82B56"/>
    <w:rsid w:val="00C830D9"/>
    <w:rsid w:val="00C863F2"/>
    <w:rsid w:val="00C87B74"/>
    <w:rsid w:val="00C91C4D"/>
    <w:rsid w:val="00C91CF6"/>
    <w:rsid w:val="00C92253"/>
    <w:rsid w:val="00C9446D"/>
    <w:rsid w:val="00C94532"/>
    <w:rsid w:val="00C964E4"/>
    <w:rsid w:val="00CA066B"/>
    <w:rsid w:val="00CA1499"/>
    <w:rsid w:val="00CA2D4F"/>
    <w:rsid w:val="00CA622B"/>
    <w:rsid w:val="00CB482D"/>
    <w:rsid w:val="00CB560B"/>
    <w:rsid w:val="00CC1E9F"/>
    <w:rsid w:val="00CC4048"/>
    <w:rsid w:val="00CC4422"/>
    <w:rsid w:val="00CC44B4"/>
    <w:rsid w:val="00CC6067"/>
    <w:rsid w:val="00CC74D1"/>
    <w:rsid w:val="00CD07E4"/>
    <w:rsid w:val="00CD0C09"/>
    <w:rsid w:val="00CD16F5"/>
    <w:rsid w:val="00CD2F94"/>
    <w:rsid w:val="00CD314A"/>
    <w:rsid w:val="00CD48B1"/>
    <w:rsid w:val="00CD5DCE"/>
    <w:rsid w:val="00CD6EC0"/>
    <w:rsid w:val="00CD722A"/>
    <w:rsid w:val="00CE03EC"/>
    <w:rsid w:val="00CE0B8A"/>
    <w:rsid w:val="00CE769F"/>
    <w:rsid w:val="00CF4780"/>
    <w:rsid w:val="00CF661D"/>
    <w:rsid w:val="00D00023"/>
    <w:rsid w:val="00D01CA9"/>
    <w:rsid w:val="00D01CB3"/>
    <w:rsid w:val="00D029EE"/>
    <w:rsid w:val="00D0430E"/>
    <w:rsid w:val="00D04932"/>
    <w:rsid w:val="00D059D3"/>
    <w:rsid w:val="00D074E4"/>
    <w:rsid w:val="00D07F39"/>
    <w:rsid w:val="00D127ED"/>
    <w:rsid w:val="00D147F0"/>
    <w:rsid w:val="00D15022"/>
    <w:rsid w:val="00D2031C"/>
    <w:rsid w:val="00D22515"/>
    <w:rsid w:val="00D225EF"/>
    <w:rsid w:val="00D244FD"/>
    <w:rsid w:val="00D27C7E"/>
    <w:rsid w:val="00D307F4"/>
    <w:rsid w:val="00D31F38"/>
    <w:rsid w:val="00D3214B"/>
    <w:rsid w:val="00D33276"/>
    <w:rsid w:val="00D33C9E"/>
    <w:rsid w:val="00D3513A"/>
    <w:rsid w:val="00D36595"/>
    <w:rsid w:val="00D36B93"/>
    <w:rsid w:val="00D42519"/>
    <w:rsid w:val="00D42C22"/>
    <w:rsid w:val="00D43576"/>
    <w:rsid w:val="00D44394"/>
    <w:rsid w:val="00D45836"/>
    <w:rsid w:val="00D46D46"/>
    <w:rsid w:val="00D559E7"/>
    <w:rsid w:val="00D55D95"/>
    <w:rsid w:val="00D614F7"/>
    <w:rsid w:val="00D64DAA"/>
    <w:rsid w:val="00D661B0"/>
    <w:rsid w:val="00D668EE"/>
    <w:rsid w:val="00D66D85"/>
    <w:rsid w:val="00D708C6"/>
    <w:rsid w:val="00D72150"/>
    <w:rsid w:val="00D72290"/>
    <w:rsid w:val="00D7308B"/>
    <w:rsid w:val="00D73895"/>
    <w:rsid w:val="00D74C58"/>
    <w:rsid w:val="00D7623E"/>
    <w:rsid w:val="00D7760B"/>
    <w:rsid w:val="00D77BA4"/>
    <w:rsid w:val="00D82365"/>
    <w:rsid w:val="00D838FC"/>
    <w:rsid w:val="00D84AFD"/>
    <w:rsid w:val="00D87A1A"/>
    <w:rsid w:val="00D91C2A"/>
    <w:rsid w:val="00D94C73"/>
    <w:rsid w:val="00D94CA8"/>
    <w:rsid w:val="00D96D34"/>
    <w:rsid w:val="00DA086C"/>
    <w:rsid w:val="00DA1613"/>
    <w:rsid w:val="00DA18B5"/>
    <w:rsid w:val="00DA19E8"/>
    <w:rsid w:val="00DA349B"/>
    <w:rsid w:val="00DA5512"/>
    <w:rsid w:val="00DA602D"/>
    <w:rsid w:val="00DB0E29"/>
    <w:rsid w:val="00DB27DD"/>
    <w:rsid w:val="00DB3079"/>
    <w:rsid w:val="00DB395F"/>
    <w:rsid w:val="00DB5ACE"/>
    <w:rsid w:val="00DC038F"/>
    <w:rsid w:val="00DC28C7"/>
    <w:rsid w:val="00DC2F36"/>
    <w:rsid w:val="00DC7444"/>
    <w:rsid w:val="00DD0AEA"/>
    <w:rsid w:val="00DD0E7B"/>
    <w:rsid w:val="00DD1306"/>
    <w:rsid w:val="00DD1F54"/>
    <w:rsid w:val="00DD6162"/>
    <w:rsid w:val="00DE1F1C"/>
    <w:rsid w:val="00DE30EF"/>
    <w:rsid w:val="00DE4DB4"/>
    <w:rsid w:val="00DE5243"/>
    <w:rsid w:val="00DE55B2"/>
    <w:rsid w:val="00DE61A2"/>
    <w:rsid w:val="00DF19D5"/>
    <w:rsid w:val="00DF2CD4"/>
    <w:rsid w:val="00DF3E8E"/>
    <w:rsid w:val="00E026B0"/>
    <w:rsid w:val="00E03A3A"/>
    <w:rsid w:val="00E04443"/>
    <w:rsid w:val="00E05B68"/>
    <w:rsid w:val="00E06FE1"/>
    <w:rsid w:val="00E0767A"/>
    <w:rsid w:val="00E10F7D"/>
    <w:rsid w:val="00E10FEE"/>
    <w:rsid w:val="00E11B0D"/>
    <w:rsid w:val="00E13079"/>
    <w:rsid w:val="00E15DED"/>
    <w:rsid w:val="00E16313"/>
    <w:rsid w:val="00E166FB"/>
    <w:rsid w:val="00E16D5D"/>
    <w:rsid w:val="00E17081"/>
    <w:rsid w:val="00E2330D"/>
    <w:rsid w:val="00E27AB4"/>
    <w:rsid w:val="00E30715"/>
    <w:rsid w:val="00E3747F"/>
    <w:rsid w:val="00E3789E"/>
    <w:rsid w:val="00E41EB4"/>
    <w:rsid w:val="00E45F66"/>
    <w:rsid w:val="00E50BAA"/>
    <w:rsid w:val="00E51A6A"/>
    <w:rsid w:val="00E537E9"/>
    <w:rsid w:val="00E540D1"/>
    <w:rsid w:val="00E55BD0"/>
    <w:rsid w:val="00E6586C"/>
    <w:rsid w:val="00E67318"/>
    <w:rsid w:val="00E71B3B"/>
    <w:rsid w:val="00E72E94"/>
    <w:rsid w:val="00E73E2C"/>
    <w:rsid w:val="00E754D5"/>
    <w:rsid w:val="00E775A9"/>
    <w:rsid w:val="00E80D36"/>
    <w:rsid w:val="00E81968"/>
    <w:rsid w:val="00E83578"/>
    <w:rsid w:val="00E86746"/>
    <w:rsid w:val="00E86986"/>
    <w:rsid w:val="00E900D5"/>
    <w:rsid w:val="00E90C1B"/>
    <w:rsid w:val="00E91D24"/>
    <w:rsid w:val="00E9224F"/>
    <w:rsid w:val="00E92B40"/>
    <w:rsid w:val="00E95387"/>
    <w:rsid w:val="00E95886"/>
    <w:rsid w:val="00EA1369"/>
    <w:rsid w:val="00EA17A6"/>
    <w:rsid w:val="00EA2015"/>
    <w:rsid w:val="00EA2220"/>
    <w:rsid w:val="00EA2B13"/>
    <w:rsid w:val="00EA3280"/>
    <w:rsid w:val="00EA4F2E"/>
    <w:rsid w:val="00EA5852"/>
    <w:rsid w:val="00EB0746"/>
    <w:rsid w:val="00EB2BE9"/>
    <w:rsid w:val="00EB324C"/>
    <w:rsid w:val="00EB33EE"/>
    <w:rsid w:val="00EB75E6"/>
    <w:rsid w:val="00EC09E8"/>
    <w:rsid w:val="00EC228A"/>
    <w:rsid w:val="00EC495F"/>
    <w:rsid w:val="00EC53D0"/>
    <w:rsid w:val="00EC53FE"/>
    <w:rsid w:val="00EC673A"/>
    <w:rsid w:val="00EC6891"/>
    <w:rsid w:val="00ED3BC3"/>
    <w:rsid w:val="00ED3DA7"/>
    <w:rsid w:val="00ED4ED9"/>
    <w:rsid w:val="00ED7D45"/>
    <w:rsid w:val="00EE2BE8"/>
    <w:rsid w:val="00EE54F1"/>
    <w:rsid w:val="00EE64C2"/>
    <w:rsid w:val="00EF2B4A"/>
    <w:rsid w:val="00EF3F14"/>
    <w:rsid w:val="00EF55D8"/>
    <w:rsid w:val="00EF7855"/>
    <w:rsid w:val="00EF7ADE"/>
    <w:rsid w:val="00EF7C5F"/>
    <w:rsid w:val="00F0774C"/>
    <w:rsid w:val="00F07EEB"/>
    <w:rsid w:val="00F10A13"/>
    <w:rsid w:val="00F1304F"/>
    <w:rsid w:val="00F138A2"/>
    <w:rsid w:val="00F146B8"/>
    <w:rsid w:val="00F15FCA"/>
    <w:rsid w:val="00F160AD"/>
    <w:rsid w:val="00F162CA"/>
    <w:rsid w:val="00F17C5D"/>
    <w:rsid w:val="00F26483"/>
    <w:rsid w:val="00F2751F"/>
    <w:rsid w:val="00F2787A"/>
    <w:rsid w:val="00F3028C"/>
    <w:rsid w:val="00F31D19"/>
    <w:rsid w:val="00F33407"/>
    <w:rsid w:val="00F3525E"/>
    <w:rsid w:val="00F40526"/>
    <w:rsid w:val="00F4087C"/>
    <w:rsid w:val="00F40F30"/>
    <w:rsid w:val="00F4662E"/>
    <w:rsid w:val="00F46F96"/>
    <w:rsid w:val="00F47011"/>
    <w:rsid w:val="00F47B03"/>
    <w:rsid w:val="00F47F7C"/>
    <w:rsid w:val="00F520CD"/>
    <w:rsid w:val="00F56452"/>
    <w:rsid w:val="00F60CFC"/>
    <w:rsid w:val="00F618F5"/>
    <w:rsid w:val="00F61B70"/>
    <w:rsid w:val="00F61D1F"/>
    <w:rsid w:val="00F620BA"/>
    <w:rsid w:val="00F62989"/>
    <w:rsid w:val="00F62F51"/>
    <w:rsid w:val="00F649C8"/>
    <w:rsid w:val="00F704C1"/>
    <w:rsid w:val="00F72E56"/>
    <w:rsid w:val="00F73ED0"/>
    <w:rsid w:val="00F74BEF"/>
    <w:rsid w:val="00F74E03"/>
    <w:rsid w:val="00F76BA9"/>
    <w:rsid w:val="00F8010B"/>
    <w:rsid w:val="00F801A4"/>
    <w:rsid w:val="00F8156A"/>
    <w:rsid w:val="00F820DD"/>
    <w:rsid w:val="00F84EA2"/>
    <w:rsid w:val="00F912F9"/>
    <w:rsid w:val="00F91AE5"/>
    <w:rsid w:val="00F93955"/>
    <w:rsid w:val="00F93C49"/>
    <w:rsid w:val="00F942FC"/>
    <w:rsid w:val="00F9485D"/>
    <w:rsid w:val="00F9534B"/>
    <w:rsid w:val="00F95A94"/>
    <w:rsid w:val="00F96724"/>
    <w:rsid w:val="00FA0426"/>
    <w:rsid w:val="00FA26EC"/>
    <w:rsid w:val="00FA4BE8"/>
    <w:rsid w:val="00FA4EBE"/>
    <w:rsid w:val="00FA5455"/>
    <w:rsid w:val="00FB326D"/>
    <w:rsid w:val="00FB56E9"/>
    <w:rsid w:val="00FB76DA"/>
    <w:rsid w:val="00FC08B4"/>
    <w:rsid w:val="00FC729B"/>
    <w:rsid w:val="00FC7F12"/>
    <w:rsid w:val="00FD094E"/>
    <w:rsid w:val="00FD1038"/>
    <w:rsid w:val="00FD21D3"/>
    <w:rsid w:val="00FD3CF0"/>
    <w:rsid w:val="00FD6E56"/>
    <w:rsid w:val="00FE156D"/>
    <w:rsid w:val="00FE18B7"/>
    <w:rsid w:val="00FE1B55"/>
    <w:rsid w:val="00FE2A80"/>
    <w:rsid w:val="00FE3353"/>
    <w:rsid w:val="00FE54AC"/>
    <w:rsid w:val="00FE553E"/>
    <w:rsid w:val="00FF02A7"/>
    <w:rsid w:val="00FF23C5"/>
    <w:rsid w:val="00FF2CA1"/>
    <w:rsid w:val="00FF411C"/>
    <w:rsid w:val="00FF4BB5"/>
    <w:rsid w:val="00FF7B51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DD062"/>
  <w15:chartTrackingRefBased/>
  <w15:docId w15:val="{40E615C1-CE6F-4C45-8C1F-24D59F02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FE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4FE4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4FE4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34FE4"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34FE4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34FE4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34FE4"/>
    <w:pPr>
      <w:spacing w:before="120"/>
      <w:jc w:val="center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34FE4"/>
    <w:pPr>
      <w:keepNext/>
      <w:jc w:val="both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34FE4"/>
    <w:pPr>
      <w:keepNext/>
      <w:numPr>
        <w:ilvl w:val="7"/>
        <w:numId w:val="3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34FE4"/>
    <w:pPr>
      <w:keepNext/>
      <w:ind w:left="3780"/>
      <w:jc w:val="both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732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3C732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3C732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3C732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3C732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3C7327"/>
    <w:rPr>
      <w:rFonts w:ascii="Calibri" w:hAnsi="Calibri" w:cs="Times New Roman"/>
      <w:b/>
      <w:bCs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locked/>
    <w:rsid w:val="003C7327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locked/>
    <w:rsid w:val="003C7327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locked/>
    <w:rsid w:val="003C7327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134FE4"/>
    <w:rPr>
      <w:b/>
    </w:rPr>
  </w:style>
  <w:style w:type="character" w:customStyle="1" w:styleId="WW8Num2z0">
    <w:name w:val="WW8Num2z0"/>
    <w:uiPriority w:val="99"/>
    <w:rsid w:val="00134FE4"/>
    <w:rPr>
      <w:rFonts w:ascii="Times New Roman" w:hAnsi="Times New Roman"/>
      <w:b/>
      <w:sz w:val="24"/>
    </w:rPr>
  </w:style>
  <w:style w:type="character" w:customStyle="1" w:styleId="Domylnaczcionkaakapitu12">
    <w:name w:val="Domyślna czcionka akapitu12"/>
    <w:uiPriority w:val="99"/>
    <w:rsid w:val="00134FE4"/>
  </w:style>
  <w:style w:type="character" w:customStyle="1" w:styleId="Domylnaczcionkaakapitu11">
    <w:name w:val="Domyślna czcionka akapitu11"/>
    <w:uiPriority w:val="99"/>
    <w:rsid w:val="00134FE4"/>
  </w:style>
  <w:style w:type="character" w:customStyle="1" w:styleId="Domylnaczcionkaakapitu10">
    <w:name w:val="Domyślna czcionka akapitu10"/>
    <w:uiPriority w:val="99"/>
    <w:rsid w:val="00134FE4"/>
  </w:style>
  <w:style w:type="character" w:customStyle="1" w:styleId="WW8Num4z0">
    <w:name w:val="WW8Num4z0"/>
    <w:uiPriority w:val="99"/>
    <w:rsid w:val="00134FE4"/>
    <w:rPr>
      <w:b/>
    </w:rPr>
  </w:style>
  <w:style w:type="character" w:customStyle="1" w:styleId="Domylnaczcionkaakapitu9">
    <w:name w:val="Domyślna czcionka akapitu9"/>
    <w:uiPriority w:val="99"/>
    <w:rsid w:val="00134FE4"/>
  </w:style>
  <w:style w:type="character" w:customStyle="1" w:styleId="Domylnaczcionkaakapitu8">
    <w:name w:val="Domyślna czcionka akapitu8"/>
    <w:uiPriority w:val="99"/>
    <w:rsid w:val="00134FE4"/>
  </w:style>
  <w:style w:type="character" w:customStyle="1" w:styleId="Absatz-Standardschriftart">
    <w:name w:val="Absatz-Standardschriftart"/>
    <w:uiPriority w:val="99"/>
    <w:rsid w:val="00134FE4"/>
  </w:style>
  <w:style w:type="character" w:customStyle="1" w:styleId="Domylnaczcionkaakapitu7">
    <w:name w:val="Domyślna czcionka akapitu7"/>
    <w:uiPriority w:val="99"/>
    <w:rsid w:val="00134FE4"/>
  </w:style>
  <w:style w:type="character" w:customStyle="1" w:styleId="WW-Absatz-Standardschriftart">
    <w:name w:val="WW-Absatz-Standardschriftart"/>
    <w:uiPriority w:val="99"/>
    <w:rsid w:val="00134FE4"/>
  </w:style>
  <w:style w:type="character" w:customStyle="1" w:styleId="WW-Absatz-Standardschriftart1">
    <w:name w:val="WW-Absatz-Standardschriftart1"/>
    <w:uiPriority w:val="99"/>
    <w:rsid w:val="00134FE4"/>
  </w:style>
  <w:style w:type="character" w:customStyle="1" w:styleId="Domylnaczcionkaakapitu6">
    <w:name w:val="Domyślna czcionka akapitu6"/>
    <w:uiPriority w:val="99"/>
    <w:rsid w:val="00134FE4"/>
  </w:style>
  <w:style w:type="character" w:customStyle="1" w:styleId="Domylnaczcionkaakapitu5">
    <w:name w:val="Domyślna czcionka akapitu5"/>
    <w:uiPriority w:val="99"/>
    <w:rsid w:val="00134FE4"/>
  </w:style>
  <w:style w:type="character" w:customStyle="1" w:styleId="WW-Absatz-Standardschriftart11">
    <w:name w:val="WW-Absatz-Standardschriftart11"/>
    <w:uiPriority w:val="99"/>
    <w:rsid w:val="00134FE4"/>
  </w:style>
  <w:style w:type="character" w:customStyle="1" w:styleId="WW-Absatz-Standardschriftart111">
    <w:name w:val="WW-Absatz-Standardschriftart111"/>
    <w:uiPriority w:val="99"/>
    <w:rsid w:val="00134FE4"/>
  </w:style>
  <w:style w:type="character" w:customStyle="1" w:styleId="WW8Num3z0">
    <w:name w:val="WW8Num3z0"/>
    <w:uiPriority w:val="99"/>
    <w:rsid w:val="00134FE4"/>
    <w:rPr>
      <w:b/>
    </w:rPr>
  </w:style>
  <w:style w:type="character" w:customStyle="1" w:styleId="Domylnaczcionkaakapitu4">
    <w:name w:val="Domyślna czcionka akapitu4"/>
    <w:uiPriority w:val="99"/>
    <w:rsid w:val="00134FE4"/>
  </w:style>
  <w:style w:type="character" w:customStyle="1" w:styleId="Domylnaczcionkaakapitu3">
    <w:name w:val="Domyślna czcionka akapitu3"/>
    <w:uiPriority w:val="99"/>
    <w:rsid w:val="00134FE4"/>
  </w:style>
  <w:style w:type="character" w:customStyle="1" w:styleId="Domylnaczcionkaakapitu2">
    <w:name w:val="Domyślna czcionka akapitu2"/>
    <w:uiPriority w:val="99"/>
    <w:rsid w:val="00134FE4"/>
  </w:style>
  <w:style w:type="character" w:customStyle="1" w:styleId="WW8Num5z0">
    <w:name w:val="WW8Num5z0"/>
    <w:uiPriority w:val="99"/>
    <w:rsid w:val="00134FE4"/>
    <w:rPr>
      <w:b/>
    </w:rPr>
  </w:style>
  <w:style w:type="character" w:customStyle="1" w:styleId="WW8Num7z0">
    <w:name w:val="WW8Num7z0"/>
    <w:uiPriority w:val="99"/>
    <w:rsid w:val="00134FE4"/>
    <w:rPr>
      <w:b/>
    </w:rPr>
  </w:style>
  <w:style w:type="character" w:customStyle="1" w:styleId="WW8Num9z0">
    <w:name w:val="WW8Num9z0"/>
    <w:uiPriority w:val="99"/>
    <w:rsid w:val="00134FE4"/>
    <w:rPr>
      <w:b/>
    </w:rPr>
  </w:style>
  <w:style w:type="character" w:customStyle="1" w:styleId="WW8Num9z1">
    <w:name w:val="WW8Num9z1"/>
    <w:uiPriority w:val="99"/>
    <w:rsid w:val="00134FE4"/>
  </w:style>
  <w:style w:type="character" w:customStyle="1" w:styleId="WW8Num12z0">
    <w:name w:val="WW8Num12z0"/>
    <w:uiPriority w:val="99"/>
    <w:rsid w:val="00134FE4"/>
    <w:rPr>
      <w:b/>
    </w:rPr>
  </w:style>
  <w:style w:type="character" w:customStyle="1" w:styleId="WW8Num15z0">
    <w:name w:val="WW8Num15z0"/>
    <w:uiPriority w:val="99"/>
    <w:rsid w:val="00134FE4"/>
    <w:rPr>
      <w:b/>
    </w:rPr>
  </w:style>
  <w:style w:type="character" w:customStyle="1" w:styleId="WW8Num17z0">
    <w:name w:val="WW8Num17z0"/>
    <w:uiPriority w:val="99"/>
    <w:rsid w:val="00134FE4"/>
    <w:rPr>
      <w:b/>
    </w:rPr>
  </w:style>
  <w:style w:type="character" w:customStyle="1" w:styleId="WW8Num17z1">
    <w:name w:val="WW8Num17z1"/>
    <w:uiPriority w:val="99"/>
    <w:rsid w:val="00134FE4"/>
  </w:style>
  <w:style w:type="character" w:customStyle="1" w:styleId="WW8Num18z0">
    <w:name w:val="WW8Num18z0"/>
    <w:uiPriority w:val="99"/>
    <w:rsid w:val="00134FE4"/>
    <w:rPr>
      <w:b/>
    </w:rPr>
  </w:style>
  <w:style w:type="character" w:customStyle="1" w:styleId="WW8Num21z0">
    <w:name w:val="WW8Num21z0"/>
    <w:uiPriority w:val="99"/>
    <w:rsid w:val="00134FE4"/>
    <w:rPr>
      <w:b/>
    </w:rPr>
  </w:style>
  <w:style w:type="character" w:customStyle="1" w:styleId="WW8Num22z0">
    <w:name w:val="WW8Num22z0"/>
    <w:uiPriority w:val="99"/>
    <w:rsid w:val="00134FE4"/>
    <w:rPr>
      <w:b/>
    </w:rPr>
  </w:style>
  <w:style w:type="character" w:customStyle="1" w:styleId="WW8Num23z0">
    <w:name w:val="WW8Num23z0"/>
    <w:uiPriority w:val="99"/>
    <w:rsid w:val="00134FE4"/>
    <w:rPr>
      <w:sz w:val="24"/>
    </w:rPr>
  </w:style>
  <w:style w:type="character" w:customStyle="1" w:styleId="WW8Num23z1">
    <w:name w:val="WW8Num23z1"/>
    <w:uiPriority w:val="99"/>
    <w:rsid w:val="00134FE4"/>
    <w:rPr>
      <w:b/>
    </w:rPr>
  </w:style>
  <w:style w:type="character" w:customStyle="1" w:styleId="WW8Num24z0">
    <w:name w:val="WW8Num24z0"/>
    <w:uiPriority w:val="99"/>
    <w:rsid w:val="00134FE4"/>
    <w:rPr>
      <w:b/>
    </w:rPr>
  </w:style>
  <w:style w:type="character" w:customStyle="1" w:styleId="WW8Num26z0">
    <w:name w:val="WW8Num26z0"/>
    <w:uiPriority w:val="99"/>
    <w:rsid w:val="00134FE4"/>
    <w:rPr>
      <w:b/>
    </w:rPr>
  </w:style>
  <w:style w:type="character" w:customStyle="1" w:styleId="WW8Num26z1">
    <w:name w:val="WW8Num26z1"/>
    <w:uiPriority w:val="99"/>
    <w:rsid w:val="00134FE4"/>
  </w:style>
  <w:style w:type="character" w:customStyle="1" w:styleId="WW8Num28z0">
    <w:name w:val="WW8Num28z0"/>
    <w:uiPriority w:val="99"/>
    <w:rsid w:val="00134FE4"/>
    <w:rPr>
      <w:b/>
    </w:rPr>
  </w:style>
  <w:style w:type="character" w:customStyle="1" w:styleId="WW8Num28z1">
    <w:name w:val="WW8Num28z1"/>
    <w:uiPriority w:val="99"/>
    <w:rsid w:val="00134FE4"/>
  </w:style>
  <w:style w:type="character" w:customStyle="1" w:styleId="WW8Num30z0">
    <w:name w:val="WW8Num30z0"/>
    <w:uiPriority w:val="99"/>
    <w:rsid w:val="00134FE4"/>
    <w:rPr>
      <w:b/>
    </w:rPr>
  </w:style>
  <w:style w:type="character" w:customStyle="1" w:styleId="WW8Num31z1">
    <w:name w:val="WW8Num31z1"/>
    <w:uiPriority w:val="99"/>
    <w:rsid w:val="00134FE4"/>
    <w:rPr>
      <w:b/>
    </w:rPr>
  </w:style>
  <w:style w:type="character" w:customStyle="1" w:styleId="WW8Num32z0">
    <w:name w:val="WW8Num32z0"/>
    <w:uiPriority w:val="99"/>
    <w:rsid w:val="00134FE4"/>
    <w:rPr>
      <w:b/>
    </w:rPr>
  </w:style>
  <w:style w:type="character" w:customStyle="1" w:styleId="WW8Num34z0">
    <w:name w:val="WW8Num34z0"/>
    <w:uiPriority w:val="99"/>
    <w:rsid w:val="00134FE4"/>
    <w:rPr>
      <w:rFonts w:ascii="Symbol" w:hAnsi="Symbol"/>
      <w:sz w:val="20"/>
    </w:rPr>
  </w:style>
  <w:style w:type="character" w:customStyle="1" w:styleId="WW8Num34z1">
    <w:name w:val="WW8Num34z1"/>
    <w:uiPriority w:val="99"/>
    <w:rsid w:val="00134FE4"/>
    <w:rPr>
      <w:rFonts w:ascii="Courier New" w:hAnsi="Courier New"/>
    </w:rPr>
  </w:style>
  <w:style w:type="character" w:customStyle="1" w:styleId="WW8Num34z2">
    <w:name w:val="WW8Num34z2"/>
    <w:uiPriority w:val="99"/>
    <w:rsid w:val="00134FE4"/>
    <w:rPr>
      <w:rFonts w:ascii="Wingdings" w:hAnsi="Wingdings"/>
    </w:rPr>
  </w:style>
  <w:style w:type="character" w:customStyle="1" w:styleId="WW8Num34z3">
    <w:name w:val="WW8Num34z3"/>
    <w:uiPriority w:val="99"/>
    <w:rsid w:val="00134FE4"/>
    <w:rPr>
      <w:rFonts w:ascii="Symbol" w:hAnsi="Symbol"/>
    </w:rPr>
  </w:style>
  <w:style w:type="character" w:customStyle="1" w:styleId="WW8Num35z0">
    <w:name w:val="WW8Num35z0"/>
    <w:uiPriority w:val="99"/>
    <w:rsid w:val="00134FE4"/>
  </w:style>
  <w:style w:type="character" w:customStyle="1" w:styleId="WW8Num36z0">
    <w:name w:val="WW8Num36z0"/>
    <w:uiPriority w:val="99"/>
    <w:rsid w:val="00134FE4"/>
    <w:rPr>
      <w:b/>
    </w:rPr>
  </w:style>
  <w:style w:type="character" w:customStyle="1" w:styleId="WW8Num37z0">
    <w:name w:val="WW8Num37z0"/>
    <w:uiPriority w:val="99"/>
    <w:rsid w:val="00134FE4"/>
    <w:rPr>
      <w:b/>
    </w:rPr>
  </w:style>
  <w:style w:type="character" w:customStyle="1" w:styleId="WW8Num37z1">
    <w:name w:val="WW8Num37z1"/>
    <w:uiPriority w:val="99"/>
    <w:rsid w:val="00134FE4"/>
    <w:rPr>
      <w:color w:val="auto"/>
    </w:rPr>
  </w:style>
  <w:style w:type="character" w:customStyle="1" w:styleId="WW8Num38z0">
    <w:name w:val="WW8Num38z0"/>
    <w:uiPriority w:val="99"/>
    <w:rsid w:val="00134FE4"/>
    <w:rPr>
      <w:b/>
    </w:rPr>
  </w:style>
  <w:style w:type="character" w:customStyle="1" w:styleId="Domylnaczcionkaakapitu1">
    <w:name w:val="Domyślna czcionka akapitu1"/>
    <w:uiPriority w:val="99"/>
    <w:rsid w:val="00134FE4"/>
  </w:style>
  <w:style w:type="character" w:customStyle="1" w:styleId="tekstdokbold">
    <w:name w:val="tekst dok. bold"/>
    <w:uiPriority w:val="99"/>
    <w:rsid w:val="00134FE4"/>
    <w:rPr>
      <w:b/>
    </w:rPr>
  </w:style>
  <w:style w:type="character" w:styleId="Numerstrony">
    <w:name w:val="page number"/>
    <w:uiPriority w:val="99"/>
    <w:semiHidden/>
    <w:rsid w:val="00134FE4"/>
    <w:rPr>
      <w:rFonts w:cs="Times New Roman"/>
    </w:rPr>
  </w:style>
  <w:style w:type="character" w:styleId="Pogrubienie">
    <w:name w:val="Strong"/>
    <w:uiPriority w:val="99"/>
    <w:qFormat/>
    <w:rsid w:val="00134FE4"/>
    <w:rPr>
      <w:rFonts w:cs="Times New Roman"/>
      <w:b/>
    </w:rPr>
  </w:style>
  <w:style w:type="character" w:styleId="Hipercze">
    <w:name w:val="Hyperlink"/>
    <w:uiPriority w:val="99"/>
    <w:rsid w:val="00134FE4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134FE4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134FE4"/>
    <w:rPr>
      <w:sz w:val="16"/>
    </w:rPr>
  </w:style>
  <w:style w:type="character" w:customStyle="1" w:styleId="TekstpodstawowyZnak1">
    <w:name w:val="Tekst podstawowy Znak1"/>
    <w:uiPriority w:val="99"/>
    <w:rsid w:val="00134FE4"/>
    <w:rPr>
      <w:rFonts w:ascii="Arial" w:hAnsi="Arial"/>
      <w:sz w:val="24"/>
      <w:lang w:val="pl-PL" w:eastAsia="ar-SA" w:bidi="ar-SA"/>
    </w:rPr>
  </w:style>
  <w:style w:type="character" w:customStyle="1" w:styleId="Tekstpodstawowy-boldZnak">
    <w:name w:val="Tekst podstawowy-bold Znak"/>
    <w:uiPriority w:val="99"/>
    <w:rsid w:val="00134FE4"/>
    <w:rPr>
      <w:rFonts w:ascii="Arial" w:hAnsi="Arial"/>
      <w:sz w:val="24"/>
      <w:lang w:val="pl-PL" w:eastAsia="ar-SA" w:bidi="ar-SA"/>
    </w:rPr>
  </w:style>
  <w:style w:type="character" w:customStyle="1" w:styleId="StopkaZnak">
    <w:name w:val="Stopka Znak"/>
    <w:uiPriority w:val="99"/>
    <w:rsid w:val="00134FE4"/>
    <w:rPr>
      <w:lang w:val="pl-PL" w:eastAsia="ar-SA" w:bidi="ar-SA"/>
    </w:rPr>
  </w:style>
  <w:style w:type="character" w:customStyle="1" w:styleId="Tekstpodstawowywcity3Znak">
    <w:name w:val="Tekst podstawowy wcięty 3 Znak"/>
    <w:uiPriority w:val="99"/>
    <w:rsid w:val="00134FE4"/>
    <w:rPr>
      <w:sz w:val="16"/>
    </w:rPr>
  </w:style>
  <w:style w:type="character" w:customStyle="1" w:styleId="TekstpodstawowywcityZnak">
    <w:name w:val="Tekst podstawowy wcięty Znak"/>
    <w:uiPriority w:val="99"/>
    <w:rsid w:val="00134FE4"/>
    <w:rPr>
      <w:sz w:val="32"/>
    </w:rPr>
  </w:style>
  <w:style w:type="paragraph" w:customStyle="1" w:styleId="Nagwek12">
    <w:name w:val="Nagłówek12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134FE4"/>
    <w:rPr>
      <w:rFonts w:ascii="Arial" w:hAnsi="Arial"/>
      <w:szCs w:val="20"/>
      <w:lang w:val="x-none"/>
    </w:rPr>
  </w:style>
  <w:style w:type="character" w:customStyle="1" w:styleId="BodyTextChar">
    <w:name w:val="Body Text Char"/>
    <w:uiPriority w:val="99"/>
    <w:semiHidden/>
    <w:locked/>
    <w:rsid w:val="003C732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semiHidden/>
    <w:rsid w:val="00134FE4"/>
    <w:pPr>
      <w:ind w:left="283" w:hanging="283"/>
    </w:pPr>
    <w:rPr>
      <w:rFonts w:ascii="Arial" w:hAnsi="Arial"/>
      <w:szCs w:val="20"/>
    </w:rPr>
  </w:style>
  <w:style w:type="paragraph" w:customStyle="1" w:styleId="Podpis12">
    <w:name w:val="Podpis12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134FE4"/>
    <w:pPr>
      <w:suppressLineNumbers/>
    </w:pPr>
  </w:style>
  <w:style w:type="paragraph" w:customStyle="1" w:styleId="Nagwek11">
    <w:name w:val="Nagłówek11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Nagwek90">
    <w:name w:val="Nagłówek9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Nagwek13">
    <w:name w:val="Nagłówek1"/>
    <w:basedOn w:val="Normalny"/>
    <w:next w:val="Tekstpodstawowy"/>
    <w:uiPriority w:val="99"/>
    <w:rsid w:val="00134F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134FE4"/>
    <w:pPr>
      <w:suppressLineNumbers/>
      <w:spacing w:before="120" w:after="120"/>
    </w:pPr>
    <w:rPr>
      <w:i/>
      <w:iCs/>
    </w:rPr>
  </w:style>
  <w:style w:type="paragraph" w:customStyle="1" w:styleId="tytu">
    <w:name w:val="tytuł"/>
    <w:basedOn w:val="Normalny"/>
    <w:next w:val="Normalny"/>
    <w:uiPriority w:val="99"/>
    <w:rsid w:val="00134FE4"/>
    <w:pPr>
      <w:jc w:val="center"/>
    </w:pPr>
    <w:rPr>
      <w:rFonts w:ascii="Tahoma" w:hAnsi="Tahoma" w:cs="Tahoma"/>
      <w:b/>
      <w:sz w:val="28"/>
      <w:szCs w:val="28"/>
    </w:rPr>
  </w:style>
  <w:style w:type="paragraph" w:styleId="Stopka">
    <w:name w:val="footer"/>
    <w:basedOn w:val="Normalny"/>
    <w:link w:val="StopkaZnak1"/>
    <w:uiPriority w:val="99"/>
    <w:rsid w:val="00134FE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link w:val="Stopka"/>
    <w:uiPriority w:val="99"/>
    <w:semiHidden/>
    <w:locked/>
    <w:rsid w:val="003C7327"/>
    <w:rPr>
      <w:rFonts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134FE4"/>
    <w:pPr>
      <w:ind w:left="1416"/>
    </w:pPr>
    <w:rPr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3C7327"/>
    <w:rPr>
      <w:rFonts w:cs="Times New Roman"/>
      <w:sz w:val="24"/>
      <w:szCs w:val="24"/>
      <w:lang w:eastAsia="ar-SA" w:bidi="ar-SA"/>
    </w:rPr>
  </w:style>
  <w:style w:type="paragraph" w:customStyle="1" w:styleId="tekstdokumentu">
    <w:name w:val="tekst dokumentu"/>
    <w:basedOn w:val="Normalny"/>
    <w:uiPriority w:val="99"/>
    <w:rsid w:val="00134FE4"/>
    <w:pPr>
      <w:spacing w:before="120" w:after="120"/>
      <w:ind w:left="1680" w:hanging="1680"/>
    </w:pPr>
    <w:rPr>
      <w:rFonts w:ascii="Tahoma" w:hAnsi="Tahoma" w:cs="Tahoma"/>
      <w:b/>
      <w:bCs/>
      <w:iCs/>
      <w:szCs w:val="20"/>
    </w:rPr>
  </w:style>
  <w:style w:type="paragraph" w:customStyle="1" w:styleId="zacznik">
    <w:name w:val="załącznik"/>
    <w:basedOn w:val="Tekstpodstawowy"/>
    <w:uiPriority w:val="99"/>
    <w:rsid w:val="00134FE4"/>
    <w:pPr>
      <w:ind w:left="1620"/>
      <w:jc w:val="both"/>
    </w:pPr>
    <w:rPr>
      <w:rFonts w:ascii="Tahoma" w:hAnsi="Tahoma" w:cs="Tahoma"/>
      <w:iCs/>
      <w:color w:val="FF0000"/>
      <w:sz w:val="18"/>
      <w:szCs w:val="18"/>
    </w:rPr>
  </w:style>
  <w:style w:type="paragraph" w:customStyle="1" w:styleId="rozdzia">
    <w:name w:val="rozdział"/>
    <w:basedOn w:val="Normalny"/>
    <w:uiPriority w:val="99"/>
    <w:rsid w:val="00134FE4"/>
    <w:pPr>
      <w:jc w:val="center"/>
    </w:pPr>
    <w:rPr>
      <w:rFonts w:ascii="Tahoma" w:hAnsi="Tahoma" w:cs="Tahoma"/>
      <w:b/>
      <w:spacing w:val="4"/>
    </w:rPr>
  </w:style>
  <w:style w:type="paragraph" w:customStyle="1" w:styleId="Tekstpodstawowy21">
    <w:name w:val="Tekst podstawowy 21"/>
    <w:basedOn w:val="Normalny"/>
    <w:uiPriority w:val="99"/>
    <w:rsid w:val="00134FE4"/>
    <w:pPr>
      <w:spacing w:before="120"/>
      <w:jc w:val="both"/>
    </w:pPr>
    <w:rPr>
      <w:b/>
      <w:bCs/>
      <w:sz w:val="25"/>
    </w:rPr>
  </w:style>
  <w:style w:type="paragraph" w:customStyle="1" w:styleId="Tekstpodstawowy31">
    <w:name w:val="Tekst podstawowy 31"/>
    <w:basedOn w:val="Normalny"/>
    <w:uiPriority w:val="99"/>
    <w:rsid w:val="00134FE4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134FE4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134FE4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134FE4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uiPriority w:val="99"/>
    <w:rsid w:val="00134FE4"/>
    <w:rPr>
      <w:rFonts w:ascii="Courier New" w:hAnsi="Courier New"/>
      <w:sz w:val="20"/>
      <w:szCs w:val="20"/>
    </w:rPr>
  </w:style>
  <w:style w:type="paragraph" w:styleId="Tytu0">
    <w:name w:val="Title"/>
    <w:basedOn w:val="Normalny"/>
    <w:next w:val="Podtytu"/>
    <w:link w:val="TytuZnak"/>
    <w:uiPriority w:val="99"/>
    <w:qFormat/>
    <w:rsid w:val="00134FE4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0"/>
    <w:uiPriority w:val="99"/>
    <w:locked/>
    <w:rsid w:val="003C732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134FE4"/>
    <w:pPr>
      <w:tabs>
        <w:tab w:val="left" w:pos="567"/>
      </w:tabs>
      <w:overflowPunct w:val="0"/>
      <w:autoSpaceDE w:val="0"/>
      <w:jc w:val="both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uiPriority w:val="99"/>
    <w:locked/>
    <w:rsid w:val="003C7327"/>
    <w:rPr>
      <w:rFonts w:ascii="Cambria" w:hAnsi="Cambria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134FE4"/>
    <w:rPr>
      <w:sz w:val="20"/>
      <w:szCs w:val="20"/>
      <w:lang w:val="x-none"/>
    </w:rPr>
  </w:style>
  <w:style w:type="character" w:customStyle="1" w:styleId="FootnoteTextChar">
    <w:name w:val="Footnote Text Char"/>
    <w:uiPriority w:val="99"/>
    <w:semiHidden/>
    <w:locked/>
    <w:rsid w:val="003C7327"/>
    <w:rPr>
      <w:rFonts w:cs="Times New Roman"/>
      <w:sz w:val="20"/>
      <w:szCs w:val="20"/>
      <w:lang w:eastAsia="ar-SA" w:bidi="ar-SA"/>
    </w:rPr>
  </w:style>
  <w:style w:type="paragraph" w:customStyle="1" w:styleId="Lista21">
    <w:name w:val="Lista 21"/>
    <w:basedOn w:val="Normalny"/>
    <w:uiPriority w:val="99"/>
    <w:rsid w:val="00134FE4"/>
    <w:pPr>
      <w:ind w:left="566" w:hanging="283"/>
    </w:pPr>
  </w:style>
  <w:style w:type="paragraph" w:customStyle="1" w:styleId="Lista-kontynuacja21">
    <w:name w:val="Lista - kontynuacja 21"/>
    <w:basedOn w:val="Normalny"/>
    <w:uiPriority w:val="99"/>
    <w:rsid w:val="00134FE4"/>
    <w:pPr>
      <w:spacing w:after="120"/>
      <w:ind w:left="566"/>
    </w:pPr>
    <w:rPr>
      <w:sz w:val="20"/>
      <w:szCs w:val="20"/>
    </w:rPr>
  </w:style>
  <w:style w:type="paragraph" w:customStyle="1" w:styleId="ust">
    <w:name w:val="ust"/>
    <w:uiPriority w:val="99"/>
    <w:rsid w:val="00134FE4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uiPriority w:val="99"/>
    <w:rsid w:val="00134FE4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uiPriority w:val="99"/>
    <w:rsid w:val="00134FE4"/>
    <w:pPr>
      <w:ind w:left="850" w:hanging="425"/>
    </w:pPr>
  </w:style>
  <w:style w:type="paragraph" w:customStyle="1" w:styleId="numerowanie">
    <w:name w:val="numerowanie"/>
    <w:basedOn w:val="Normalny"/>
    <w:uiPriority w:val="99"/>
    <w:rsid w:val="00134FE4"/>
    <w:pPr>
      <w:jc w:val="both"/>
    </w:pPr>
    <w:rPr>
      <w:szCs w:val="22"/>
    </w:rPr>
  </w:style>
  <w:style w:type="paragraph" w:customStyle="1" w:styleId="Nagwekstrony">
    <w:name w:val="Nag?—wek strony"/>
    <w:basedOn w:val="Normalny"/>
    <w:uiPriority w:val="99"/>
    <w:rsid w:val="00134FE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34FE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A">
    <w:name w:val="A"/>
    <w:uiPriority w:val="99"/>
    <w:rsid w:val="00134FE4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134FE4"/>
    <w:pPr>
      <w:spacing w:before="120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C7327"/>
    <w:rPr>
      <w:rFonts w:cs="Times New Roman"/>
      <w:sz w:val="20"/>
      <w:szCs w:val="20"/>
      <w:lang w:eastAsia="ar-SA" w:bidi="ar-SA"/>
    </w:rPr>
  </w:style>
  <w:style w:type="paragraph" w:customStyle="1" w:styleId="Text1">
    <w:name w:val="Text_1"/>
    <w:basedOn w:val="Normalny"/>
    <w:uiPriority w:val="99"/>
    <w:rsid w:val="00134FE4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134FE4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styleId="Tekstpodstawowy2">
    <w:name w:val="Body Text 2"/>
    <w:basedOn w:val="Normalny"/>
    <w:link w:val="Tekstpodstawowy2Znak"/>
    <w:uiPriority w:val="99"/>
    <w:rsid w:val="00134FE4"/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3C7327"/>
    <w:rPr>
      <w:rFonts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134FE4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HeaderChar">
    <w:name w:val="Header Char"/>
    <w:uiPriority w:val="99"/>
    <w:semiHidden/>
    <w:locked/>
    <w:rsid w:val="003C7327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34FE4"/>
    <w:pPr>
      <w:overflowPunct w:val="0"/>
      <w:autoSpaceDE w:val="0"/>
      <w:jc w:val="both"/>
      <w:textAlignment w:val="baseline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3C7327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9F3698"/>
    <w:pPr>
      <w:spacing w:after="120" w:line="480" w:lineRule="auto"/>
      <w:ind w:left="283"/>
    </w:pPr>
    <w:rPr>
      <w:szCs w:val="20"/>
      <w:lang w:val="x-none"/>
    </w:rPr>
  </w:style>
  <w:style w:type="character" w:customStyle="1" w:styleId="BodyTextIndent2Char">
    <w:name w:val="Body Text Indent 2 Char"/>
    <w:uiPriority w:val="99"/>
    <w:semiHidden/>
    <w:locked/>
    <w:rsid w:val="003C7327"/>
    <w:rPr>
      <w:rFonts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1"/>
    <w:uiPriority w:val="99"/>
    <w:rsid w:val="0085448F"/>
    <w:pPr>
      <w:suppressAutoHyphens w:val="0"/>
      <w:spacing w:after="120"/>
      <w:ind w:left="283"/>
    </w:pPr>
    <w:rPr>
      <w:sz w:val="16"/>
      <w:szCs w:val="20"/>
      <w:lang w:val="x-none" w:eastAsia="x-none"/>
    </w:rPr>
  </w:style>
  <w:style w:type="character" w:customStyle="1" w:styleId="BodyTextIndent3Char">
    <w:name w:val="Body Text Indent 3 Char"/>
    <w:uiPriority w:val="99"/>
    <w:semiHidden/>
    <w:locked/>
    <w:rsid w:val="003C7327"/>
    <w:rPr>
      <w:rFonts w:cs="Times New Roman"/>
      <w:sz w:val="16"/>
      <w:szCs w:val="16"/>
      <w:lang w:eastAsia="ar-SA" w:bidi="ar-SA"/>
    </w:rPr>
  </w:style>
  <w:style w:type="paragraph" w:styleId="Tekstblokowy">
    <w:name w:val="Block Text"/>
    <w:basedOn w:val="Normalny"/>
    <w:uiPriority w:val="99"/>
    <w:rsid w:val="00134FE4"/>
    <w:pPr>
      <w:tabs>
        <w:tab w:val="left" w:pos="10206"/>
        <w:tab w:val="left" w:pos="10490"/>
      </w:tabs>
      <w:overflowPunct w:val="0"/>
      <w:autoSpaceDE w:val="0"/>
      <w:ind w:left="567" w:right="-142"/>
      <w:jc w:val="both"/>
      <w:textAlignment w:val="baseline"/>
    </w:pPr>
    <w:rPr>
      <w:szCs w:val="20"/>
    </w:rPr>
  </w:style>
  <w:style w:type="paragraph" w:customStyle="1" w:styleId="NormalnyTahoma">
    <w:name w:val="Normalny + Tahoma"/>
    <w:basedOn w:val="Normalny"/>
    <w:uiPriority w:val="99"/>
    <w:rsid w:val="00134FE4"/>
    <w:pPr>
      <w:tabs>
        <w:tab w:val="left" w:pos="21361"/>
      </w:tabs>
      <w:ind w:left="1440" w:hanging="708"/>
      <w:jc w:val="both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uiPriority w:val="99"/>
    <w:semiHidden/>
    <w:rsid w:val="00134FE4"/>
    <w:pPr>
      <w:overflowPunct w:val="0"/>
      <w:autoSpaceDE w:val="0"/>
      <w:spacing w:before="360"/>
      <w:textAlignment w:val="baseline"/>
    </w:pPr>
    <w:rPr>
      <w:rFonts w:ascii="Arial" w:hAnsi="Arial"/>
      <w:b/>
      <w:caps/>
      <w:szCs w:val="20"/>
    </w:rPr>
  </w:style>
  <w:style w:type="paragraph" w:styleId="Spistreci2">
    <w:name w:val="toc 2"/>
    <w:basedOn w:val="Normalny"/>
    <w:next w:val="Normalny"/>
    <w:uiPriority w:val="99"/>
    <w:semiHidden/>
    <w:rsid w:val="00134FE4"/>
    <w:pPr>
      <w:overflowPunct w:val="0"/>
      <w:autoSpaceDE w:val="0"/>
      <w:spacing w:before="240"/>
      <w:textAlignment w:val="baseline"/>
    </w:pPr>
    <w:rPr>
      <w:b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134FE4"/>
    <w:pPr>
      <w:overflowPunct w:val="0"/>
      <w:autoSpaceDE w:val="0"/>
      <w:ind w:left="200"/>
      <w:textAlignment w:val="baseline"/>
    </w:pPr>
    <w:rPr>
      <w:sz w:val="20"/>
      <w:szCs w:val="20"/>
    </w:rPr>
  </w:style>
  <w:style w:type="paragraph" w:customStyle="1" w:styleId="tekstost">
    <w:name w:val="tekst ost"/>
    <w:basedOn w:val="Normalny"/>
    <w:uiPriority w:val="99"/>
    <w:rsid w:val="00134FE4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34FE4"/>
    <w:rPr>
      <w:sz w:val="2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3C7327"/>
    <w:rPr>
      <w:rFonts w:cs="Times New Roman"/>
      <w:sz w:val="2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134FE4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1C611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C7327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134FE4"/>
    <w:rPr>
      <w:b/>
      <w:bCs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7327"/>
    <w:rPr>
      <w:rFonts w:cs="Times New Roman"/>
      <w:b/>
      <w:bCs/>
      <w:sz w:val="20"/>
      <w:szCs w:val="20"/>
      <w:lang w:eastAsia="ar-SA" w:bidi="ar-SA"/>
    </w:rPr>
  </w:style>
  <w:style w:type="paragraph" w:customStyle="1" w:styleId="Znak">
    <w:name w:val="Znak"/>
    <w:basedOn w:val="Normalny"/>
    <w:uiPriority w:val="99"/>
    <w:rsid w:val="00134FE4"/>
  </w:style>
  <w:style w:type="paragraph" w:customStyle="1" w:styleId="Znak1">
    <w:name w:val="Znak1"/>
    <w:basedOn w:val="Normalny"/>
    <w:uiPriority w:val="99"/>
    <w:rsid w:val="00134FE4"/>
  </w:style>
  <w:style w:type="paragraph" w:customStyle="1" w:styleId="Tekstpodstawowyzwciciem21">
    <w:name w:val="Tekst podstawowy z wcięciem 21"/>
    <w:basedOn w:val="Tekstpodstawowywcity"/>
    <w:uiPriority w:val="99"/>
    <w:rsid w:val="00134FE4"/>
    <w:pPr>
      <w:spacing w:after="120"/>
      <w:ind w:left="283" w:firstLine="210"/>
    </w:pPr>
  </w:style>
  <w:style w:type="paragraph" w:customStyle="1" w:styleId="Standard">
    <w:name w:val="Standard"/>
    <w:uiPriority w:val="99"/>
    <w:rsid w:val="00134FE4"/>
    <w:pPr>
      <w:widowControl w:val="0"/>
      <w:suppressAutoHyphens/>
    </w:pPr>
    <w:rPr>
      <w:sz w:val="24"/>
      <w:lang w:eastAsia="ar-SA"/>
    </w:rPr>
  </w:style>
  <w:style w:type="paragraph" w:customStyle="1" w:styleId="Akapitzlist1">
    <w:name w:val="Akapit z listą1"/>
    <w:basedOn w:val="Normalny"/>
    <w:uiPriority w:val="99"/>
    <w:rsid w:val="00134FE4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34FE4"/>
    <w:pPr>
      <w:widowControl w:val="0"/>
      <w:spacing w:line="360" w:lineRule="auto"/>
    </w:pPr>
    <w:rPr>
      <w:b/>
      <w:szCs w:val="20"/>
    </w:rPr>
  </w:style>
  <w:style w:type="paragraph" w:customStyle="1" w:styleId="WW-Tekstpodstawowy212">
    <w:name w:val="WW-Tekst podstawowy 212"/>
    <w:basedOn w:val="Normalny"/>
    <w:uiPriority w:val="99"/>
    <w:rsid w:val="00134FE4"/>
    <w:pPr>
      <w:widowControl w:val="0"/>
      <w:tabs>
        <w:tab w:val="center" w:leader="dot" w:pos="4536"/>
        <w:tab w:val="right" w:leader="dot" w:pos="9072"/>
      </w:tabs>
      <w:spacing w:line="360" w:lineRule="auto"/>
      <w:ind w:right="-1021"/>
    </w:pPr>
    <w:rPr>
      <w:szCs w:val="20"/>
    </w:rPr>
  </w:style>
  <w:style w:type="paragraph" w:customStyle="1" w:styleId="Tekstdugiegocytatu">
    <w:name w:val="Tekst długiego cytatu"/>
    <w:basedOn w:val="Normalny"/>
    <w:uiPriority w:val="99"/>
    <w:rsid w:val="00134FE4"/>
    <w:pPr>
      <w:widowControl w:val="0"/>
      <w:tabs>
        <w:tab w:val="center" w:leader="dot" w:pos="15876"/>
        <w:tab w:val="right" w:leader="dot" w:pos="20412"/>
      </w:tabs>
      <w:spacing w:line="360" w:lineRule="auto"/>
      <w:ind w:left="567" w:right="-1021" w:hanging="567"/>
    </w:pPr>
    <w:rPr>
      <w:szCs w:val="20"/>
      <w:lang w:val="en-US"/>
    </w:rPr>
  </w:style>
  <w:style w:type="paragraph" w:customStyle="1" w:styleId="Zawartoramki">
    <w:name w:val="Zawartość ramki"/>
    <w:basedOn w:val="Tekstpodstawowy"/>
    <w:uiPriority w:val="99"/>
    <w:rsid w:val="00134FE4"/>
  </w:style>
  <w:style w:type="paragraph" w:customStyle="1" w:styleId="Zawartotabeli">
    <w:name w:val="Zawartość tabeli"/>
    <w:basedOn w:val="Normalny"/>
    <w:uiPriority w:val="99"/>
    <w:rsid w:val="00134F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134FE4"/>
    <w:pPr>
      <w:jc w:val="center"/>
    </w:pPr>
    <w:rPr>
      <w:b/>
      <w:bCs/>
    </w:rPr>
  </w:style>
  <w:style w:type="paragraph" w:customStyle="1" w:styleId="Tekstpodstawowy23">
    <w:name w:val="Tekst podstawowy 23"/>
    <w:basedOn w:val="Normalny"/>
    <w:uiPriority w:val="99"/>
    <w:rsid w:val="00134FE4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Tekstpodstawowywcity32">
    <w:name w:val="Tekst podstawowy wcięty 32"/>
    <w:basedOn w:val="Normalny"/>
    <w:uiPriority w:val="99"/>
    <w:rsid w:val="00134FE4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99"/>
    <w:rsid w:val="0062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1C6110"/>
    <w:rPr>
      <w:rFonts w:cs="Times New Roman"/>
      <w:sz w:val="16"/>
    </w:rPr>
  </w:style>
  <w:style w:type="character" w:customStyle="1" w:styleId="Tekstpodstawowywcity3Znak1">
    <w:name w:val="Tekst podstawowy wcięty 3 Znak1"/>
    <w:link w:val="Tekstpodstawowywcity3"/>
    <w:uiPriority w:val="99"/>
    <w:locked/>
    <w:rsid w:val="0085448F"/>
    <w:rPr>
      <w:sz w:val="16"/>
    </w:rPr>
  </w:style>
  <w:style w:type="paragraph" w:customStyle="1" w:styleId="ZnakZnak">
    <w:name w:val="Znak Znak"/>
    <w:basedOn w:val="Normalny"/>
    <w:uiPriority w:val="99"/>
    <w:rsid w:val="005B6FD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84">
    <w:name w:val="Font Style84"/>
    <w:uiPriority w:val="99"/>
    <w:rsid w:val="00056CEB"/>
    <w:rPr>
      <w:rFonts w:ascii="Arial" w:hAnsi="Arial"/>
      <w:sz w:val="18"/>
    </w:rPr>
  </w:style>
  <w:style w:type="paragraph" w:styleId="Zwykytekst">
    <w:name w:val="Plain Text"/>
    <w:basedOn w:val="Normalny"/>
    <w:link w:val="ZwykytekstZnak"/>
    <w:uiPriority w:val="99"/>
    <w:rsid w:val="00747F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uiPriority w:val="99"/>
    <w:semiHidden/>
    <w:locked/>
    <w:rsid w:val="003C7327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ZwykytekstZnak">
    <w:name w:val="Zwykły tekst Znak"/>
    <w:link w:val="Zwykytekst"/>
    <w:uiPriority w:val="99"/>
    <w:locked/>
    <w:rsid w:val="00747F61"/>
    <w:rPr>
      <w:rFonts w:ascii="Courier New" w:hAnsi="Courier New"/>
    </w:rPr>
  </w:style>
  <w:style w:type="paragraph" w:customStyle="1" w:styleId="normaltableau">
    <w:name w:val="normal_tableau"/>
    <w:basedOn w:val="Normalny"/>
    <w:uiPriority w:val="99"/>
    <w:rsid w:val="00C3252E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A2220"/>
    <w:rPr>
      <w:rFonts w:ascii="Arial" w:hAnsi="Arial"/>
      <w:sz w:val="24"/>
      <w:lang w:eastAsia="ar-SA" w:bidi="ar-SA"/>
    </w:rPr>
  </w:style>
  <w:style w:type="character" w:styleId="Odwoanieprzypisudolnego">
    <w:name w:val="footnote reference"/>
    <w:uiPriority w:val="99"/>
    <w:semiHidden/>
    <w:rsid w:val="00287CA4"/>
    <w:rPr>
      <w:rFonts w:cs="Times New Roman"/>
      <w:vertAlign w:val="superscript"/>
    </w:rPr>
  </w:style>
  <w:style w:type="paragraph" w:customStyle="1" w:styleId="NormalnyTimesNewRoman">
    <w:name w:val="Normalny + Times New Roman"/>
    <w:aliases w:val="12 pt"/>
    <w:basedOn w:val="Normalny"/>
    <w:uiPriority w:val="99"/>
    <w:rsid w:val="00DF3E8E"/>
    <w:pPr>
      <w:widowControl w:val="0"/>
      <w:tabs>
        <w:tab w:val="num" w:pos="851"/>
      </w:tabs>
      <w:spacing w:line="360" w:lineRule="auto"/>
      <w:ind w:left="851" w:hanging="624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9F3698"/>
    <w:rPr>
      <w:sz w:val="24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8B4E44"/>
    <w:rPr>
      <w:lang w:eastAsia="ar-SA" w:bidi="ar-SA"/>
    </w:rPr>
  </w:style>
  <w:style w:type="character" w:customStyle="1" w:styleId="NagwekZnak">
    <w:name w:val="Nagłówek Znak"/>
    <w:link w:val="Nagwek"/>
    <w:uiPriority w:val="99"/>
    <w:semiHidden/>
    <w:locked/>
    <w:rsid w:val="009465B6"/>
    <w:rPr>
      <w:sz w:val="24"/>
      <w:lang w:eastAsia="ar-SA" w:bidi="ar-SA"/>
    </w:rPr>
  </w:style>
  <w:style w:type="character" w:customStyle="1" w:styleId="WW-WW8Num25z311">
    <w:name w:val="WW-WW8Num25z311"/>
    <w:uiPriority w:val="99"/>
    <w:rsid w:val="001C5F17"/>
    <w:rPr>
      <w:rFonts w:ascii="StarSymbol" w:hAnsi="StarSymbol"/>
    </w:rPr>
  </w:style>
  <w:style w:type="table" w:customStyle="1" w:styleId="Styl1">
    <w:name w:val="Styl1"/>
    <w:basedOn w:val="Tabela-SieWeb1"/>
    <w:uiPriority w:val="99"/>
    <w:rsid w:val="00E41EB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locked/>
    <w:rsid w:val="00E41EB4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Urząd Miasta Łodzi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Marzena Skwara</dc:creator>
  <cp:keywords/>
  <cp:lastModifiedBy>Małgorzata Abramczyk</cp:lastModifiedBy>
  <cp:revision>5</cp:revision>
  <cp:lastPrinted>2021-06-16T08:15:00Z</cp:lastPrinted>
  <dcterms:created xsi:type="dcterms:W3CDTF">2021-06-16T08:26:00Z</dcterms:created>
  <dcterms:modified xsi:type="dcterms:W3CDTF">2021-07-08T20:23:00Z</dcterms:modified>
</cp:coreProperties>
</file>