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F322974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483AA5">
        <w:rPr>
          <w:rFonts w:ascii="Times New Roman" w:eastAsia="Tahoma" w:hAnsi="Times New Roman" w:cs="Times New Roman"/>
          <w:sz w:val="20"/>
          <w:szCs w:val="20"/>
        </w:rPr>
        <w:t>2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548E311F" w14:textId="71748362" w:rsidR="00CC7B8B" w:rsidRDefault="00225286" w:rsidP="00CC7B8B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C0C25">
        <w:rPr>
          <w:rFonts w:ascii="Times New Roman" w:eastAsia="Tahoma" w:hAnsi="Times New Roman" w:cs="Times New Roman"/>
          <w:sz w:val="21"/>
          <w:szCs w:val="21"/>
        </w:rPr>
        <w:t>zgodnie z ustawą z dnia 11 września 2019 r. Prawo zamówień publicznych p.n.:</w:t>
      </w:r>
      <w:r w:rsidRPr="008C0C2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CC7B8B" w:rsidRPr="008C0C25">
        <w:rPr>
          <w:rFonts w:ascii="Times New Roman" w:eastAsia="Tahoma" w:hAnsi="Times New Roman" w:cs="Times New Roman"/>
          <w:b/>
          <w:sz w:val="21"/>
          <w:szCs w:val="21"/>
        </w:rPr>
        <w:t>Zakup i sukcesywna dostawa żywności na potrzeby Żłobka Miejskiego w Mikołowie w roku 2022</w:t>
      </w:r>
      <w:r w:rsidR="00074A49" w:rsidRPr="008C0C25">
        <w:rPr>
          <w:rFonts w:ascii="Times New Roman" w:eastAsia="Tahoma" w:hAnsi="Times New Roman" w:cs="Times New Roman"/>
          <w:b/>
          <w:sz w:val="21"/>
          <w:szCs w:val="21"/>
        </w:rPr>
        <w:t>.</w:t>
      </w:r>
    </w:p>
    <w:p w14:paraId="6C0D41FC" w14:textId="37B0B3B4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695D0C">
        <w:rPr>
          <w:rFonts w:ascii="Times New Roman" w:eastAsia="Tahoma" w:hAnsi="Times New Roman" w:cs="Times New Roman"/>
          <w:b/>
          <w:sz w:val="21"/>
          <w:szCs w:val="21"/>
        </w:rPr>
        <w:t>2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8E3383" w:rsidRPr="008E3383">
        <w:rPr>
          <w:rFonts w:ascii="Times New Roman" w:eastAsia="Tahoma" w:hAnsi="Times New Roman" w:cs="Times New Roman"/>
          <w:b/>
          <w:sz w:val="21"/>
          <w:szCs w:val="21"/>
        </w:rPr>
        <w:t>DANIA GOTOWE</w:t>
      </w:r>
    </w:p>
    <w:p w14:paraId="53A96339" w14:textId="4B6FBBDD" w:rsidR="00225286" w:rsidRPr="00042DBE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567"/>
        <w:gridCol w:w="708"/>
        <w:gridCol w:w="1134"/>
        <w:gridCol w:w="1134"/>
        <w:gridCol w:w="851"/>
        <w:gridCol w:w="1134"/>
        <w:gridCol w:w="1134"/>
      </w:tblGrid>
      <w:tr w:rsidR="009B1C9C" w:rsidRPr="006767A0" w14:paraId="3497819B" w14:textId="77777777" w:rsidTr="00A435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5346" w14:textId="7B6DF6B1" w:rsidR="00D7718B" w:rsidRPr="006767A0" w:rsidRDefault="00D7718B" w:rsidP="009B1C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r w:rsidR="009B1C9C"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954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E3746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minimum/</w:t>
            </w:r>
          </w:p>
          <w:p w14:paraId="5E8B5544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ED91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A1AD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4710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E2CA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3F23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272A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D12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B1C9C" w:rsidRPr="006767A0" w14:paraId="072C9DE1" w14:textId="77777777" w:rsidTr="00A435E2">
        <w:trPr>
          <w:trHeight w:val="2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53D547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29C096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6CE1263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A415EA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E98374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64E3FD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8B3BA7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7C27E0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F12644F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9F23C9" w14:textId="3273FCA3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10. (</w:t>
            </w:r>
            <w:r w:rsidR="009B1C9C"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="009B1C9C"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4F4EA2" w:rsidRPr="006767A0" w14:paraId="6E3F9600" w14:textId="77777777" w:rsidTr="00A435E2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7BA2" w14:textId="254F4CDE" w:rsidR="004F4EA2" w:rsidRPr="006767A0" w:rsidRDefault="004F4EA2" w:rsidP="004F4E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6F48F" w14:textId="77777777" w:rsidR="00761EFA" w:rsidRPr="006767A0" w:rsidRDefault="004F4EA2" w:rsidP="004F4E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Kluski na parze </w:t>
            </w:r>
          </w:p>
          <w:p w14:paraId="14E0C6DA" w14:textId="26FEF342" w:rsidR="004F4EA2" w:rsidRPr="006767A0" w:rsidRDefault="004F4EA2" w:rsidP="004F4E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76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(mąka pszenna, woda, cukier, olej, drożdże, mleko w proszku, sól)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5A3D" w14:textId="34691082" w:rsidR="004F4EA2" w:rsidRPr="006767A0" w:rsidRDefault="004F4EA2" w:rsidP="004F4E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7CBF" w14:textId="06F47AD3" w:rsidR="004F4EA2" w:rsidRPr="006767A0" w:rsidRDefault="004F4EA2" w:rsidP="004F4E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9A21" w14:textId="351B077D" w:rsidR="004F4EA2" w:rsidRPr="006767A0" w:rsidRDefault="004F4EA2" w:rsidP="004F4EA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CFA8" w14:textId="77777777" w:rsidR="004F4EA2" w:rsidRPr="006767A0" w:rsidRDefault="004F4EA2" w:rsidP="004F4E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D60E9" w14:textId="77777777" w:rsidR="004F4EA2" w:rsidRPr="006767A0" w:rsidRDefault="004F4EA2" w:rsidP="004F4E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8E4F" w14:textId="77777777" w:rsidR="004F4EA2" w:rsidRPr="006767A0" w:rsidRDefault="004F4EA2" w:rsidP="004F4E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F2101" w14:textId="77777777" w:rsidR="004F4EA2" w:rsidRPr="006767A0" w:rsidRDefault="004F4EA2" w:rsidP="004F4E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CE99" w14:textId="77777777" w:rsidR="004F4EA2" w:rsidRPr="006767A0" w:rsidRDefault="004F4EA2" w:rsidP="004F4E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C9C" w:rsidRPr="006767A0" w14:paraId="19A5274D" w14:textId="77777777" w:rsidTr="00A435E2">
        <w:trPr>
          <w:trHeight w:val="9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A11ED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E6DC9" w14:textId="4BB8F436" w:rsidR="00D7718B" w:rsidRPr="006767A0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67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67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767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6767A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 w:rsidR="009B1C9C" w:rsidRPr="006767A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6767A0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BD2C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3F774" w14:textId="1ABB4843" w:rsidR="00D7718B" w:rsidRPr="006767A0" w:rsidRDefault="00D7718B" w:rsidP="0012659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67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767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wierszy z kolumny </w:t>
            </w:r>
            <w:r w:rsidR="009B1C9C" w:rsidRPr="006767A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6767A0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1F5D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0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614A242E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3D5C1D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4C6AC52D" w14:textId="77777777" w:rsidR="008E3383" w:rsidRDefault="008E3383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0A00668C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0"/>
    </w:p>
    <w:sectPr w:rsidR="00F24FA7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6AC4" w14:textId="77777777" w:rsidR="00184B79" w:rsidRDefault="00184B79">
      <w:pPr>
        <w:spacing w:after="0" w:line="240" w:lineRule="auto"/>
      </w:pPr>
      <w:r>
        <w:separator/>
      </w:r>
    </w:p>
  </w:endnote>
  <w:endnote w:type="continuationSeparator" w:id="0">
    <w:p w14:paraId="1E646DEA" w14:textId="77777777" w:rsidR="00184B79" w:rsidRDefault="0018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A43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88C0" w14:textId="77777777" w:rsidR="00184B79" w:rsidRDefault="00184B79">
      <w:pPr>
        <w:spacing w:after="0" w:line="240" w:lineRule="auto"/>
      </w:pPr>
      <w:r>
        <w:separator/>
      </w:r>
    </w:p>
  </w:footnote>
  <w:footnote w:type="continuationSeparator" w:id="0">
    <w:p w14:paraId="1076C57E" w14:textId="77777777" w:rsidR="00184B79" w:rsidRDefault="0018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B99FEB8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483AA5">
      <w:rPr>
        <w:rFonts w:ascii="Times New Roman" w:hAnsi="Times New Roman" w:cs="Times New Roman"/>
        <w:sz w:val="20"/>
        <w:szCs w:val="20"/>
      </w:rPr>
      <w:t>2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CC7B8B">
      <w:rPr>
        <w:rFonts w:ascii="Times New Roman" w:hAnsi="Times New Roman" w:cs="Times New Roman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42DBE"/>
    <w:rsid w:val="00043DB2"/>
    <w:rsid w:val="00074A49"/>
    <w:rsid w:val="0009145E"/>
    <w:rsid w:val="000A47B4"/>
    <w:rsid w:val="000E2C72"/>
    <w:rsid w:val="000F753B"/>
    <w:rsid w:val="00117785"/>
    <w:rsid w:val="00157E17"/>
    <w:rsid w:val="00184B79"/>
    <w:rsid w:val="00225286"/>
    <w:rsid w:val="0024221B"/>
    <w:rsid w:val="002F7B52"/>
    <w:rsid w:val="00320B6A"/>
    <w:rsid w:val="003211A4"/>
    <w:rsid w:val="00340426"/>
    <w:rsid w:val="0035669D"/>
    <w:rsid w:val="00362DE8"/>
    <w:rsid w:val="00385FB3"/>
    <w:rsid w:val="003D5C1D"/>
    <w:rsid w:val="00427A54"/>
    <w:rsid w:val="004560AD"/>
    <w:rsid w:val="00483AA5"/>
    <w:rsid w:val="004A0F4F"/>
    <w:rsid w:val="004A76B7"/>
    <w:rsid w:val="004E5EFF"/>
    <w:rsid w:val="004F4EA2"/>
    <w:rsid w:val="004F69EF"/>
    <w:rsid w:val="005875EB"/>
    <w:rsid w:val="0059529D"/>
    <w:rsid w:val="005A777F"/>
    <w:rsid w:val="005D4DDE"/>
    <w:rsid w:val="0061423E"/>
    <w:rsid w:val="00645460"/>
    <w:rsid w:val="00655C13"/>
    <w:rsid w:val="006767A0"/>
    <w:rsid w:val="00695D0C"/>
    <w:rsid w:val="006A11A4"/>
    <w:rsid w:val="006F41B4"/>
    <w:rsid w:val="007109AB"/>
    <w:rsid w:val="00761EFA"/>
    <w:rsid w:val="007D0720"/>
    <w:rsid w:val="008264AE"/>
    <w:rsid w:val="008774C7"/>
    <w:rsid w:val="008C0C25"/>
    <w:rsid w:val="008D001E"/>
    <w:rsid w:val="008E3383"/>
    <w:rsid w:val="009B1C9C"/>
    <w:rsid w:val="00A21A69"/>
    <w:rsid w:val="00A4357F"/>
    <w:rsid w:val="00A435E2"/>
    <w:rsid w:val="00AA1C66"/>
    <w:rsid w:val="00B70269"/>
    <w:rsid w:val="00B85D52"/>
    <w:rsid w:val="00BA794E"/>
    <w:rsid w:val="00BC3116"/>
    <w:rsid w:val="00BC4B43"/>
    <w:rsid w:val="00C34104"/>
    <w:rsid w:val="00C34C91"/>
    <w:rsid w:val="00C40995"/>
    <w:rsid w:val="00C837AD"/>
    <w:rsid w:val="00CC7B8B"/>
    <w:rsid w:val="00D22111"/>
    <w:rsid w:val="00D22B36"/>
    <w:rsid w:val="00D7718B"/>
    <w:rsid w:val="00DC5194"/>
    <w:rsid w:val="00DD7A31"/>
    <w:rsid w:val="00E0141C"/>
    <w:rsid w:val="00F105FD"/>
    <w:rsid w:val="00F24FA7"/>
    <w:rsid w:val="00F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24</cp:revision>
  <dcterms:created xsi:type="dcterms:W3CDTF">2021-05-18T06:10:00Z</dcterms:created>
  <dcterms:modified xsi:type="dcterms:W3CDTF">2021-12-13T09:19:00Z</dcterms:modified>
</cp:coreProperties>
</file>