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6951" w14:textId="1992D89D" w:rsidR="001D5B24" w:rsidRDefault="001D5B24" w:rsidP="001D5B24">
      <w:pPr>
        <w:spacing w:after="0" w:line="240" w:lineRule="auto"/>
        <w:jc w:val="center"/>
        <w:rPr>
          <w:rFonts w:ascii="Arial" w:hAnsi="Arial" w:cs="Arial"/>
          <w:b/>
        </w:rPr>
      </w:pPr>
      <w:r w:rsidRPr="00B549BE">
        <w:rPr>
          <w:rFonts w:ascii="Arial" w:hAnsi="Arial" w:cs="Arial"/>
          <w:b/>
        </w:rPr>
        <w:t>PROTOKÓŁ ODBIORU</w:t>
      </w:r>
    </w:p>
    <w:p w14:paraId="318CC1DF" w14:textId="32D5BC81" w:rsidR="009E7B66" w:rsidRPr="00B549BE" w:rsidRDefault="009E7B66" w:rsidP="001D5B2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SA.271.      202</w:t>
      </w:r>
      <w:r w:rsidR="009E4151">
        <w:rPr>
          <w:rFonts w:ascii="Arial" w:hAnsi="Arial" w:cs="Arial"/>
          <w:b/>
        </w:rPr>
        <w:t>3</w:t>
      </w:r>
    </w:p>
    <w:p w14:paraId="57AA1347" w14:textId="77777777" w:rsidR="002B0E89" w:rsidRPr="00B549BE" w:rsidRDefault="002B0E89" w:rsidP="008C3BF3">
      <w:pPr>
        <w:ind w:right="-426"/>
        <w:rPr>
          <w:rFonts w:ascii="Arial" w:hAnsi="Arial" w:cs="Arial"/>
          <w:b/>
        </w:rPr>
      </w:pPr>
    </w:p>
    <w:p w14:paraId="32B2763E" w14:textId="1624B3E2" w:rsidR="00CF1628" w:rsidRPr="00B549BE" w:rsidRDefault="00357423" w:rsidP="008C3BF3">
      <w:pPr>
        <w:ind w:right="-426"/>
        <w:rPr>
          <w:rFonts w:ascii="Arial" w:hAnsi="Arial" w:cs="Arial"/>
        </w:rPr>
      </w:pPr>
      <w:r w:rsidRPr="00B549BE">
        <w:rPr>
          <w:rFonts w:ascii="Arial" w:hAnsi="Arial" w:cs="Arial"/>
        </w:rPr>
        <w:t>W dniu</w:t>
      </w:r>
      <w:r w:rsidR="001508B9" w:rsidRPr="00B549BE">
        <w:rPr>
          <w:rFonts w:ascii="Arial" w:hAnsi="Arial" w:cs="Arial"/>
        </w:rPr>
        <w:t xml:space="preserve"> …</w:t>
      </w:r>
      <w:r w:rsidR="009E4151">
        <w:rPr>
          <w:rFonts w:ascii="Arial" w:hAnsi="Arial" w:cs="Arial"/>
        </w:rPr>
        <w:t>…….</w:t>
      </w:r>
      <w:bookmarkStart w:id="0" w:name="_GoBack"/>
      <w:bookmarkEnd w:id="0"/>
      <w:r w:rsidR="00E25E61" w:rsidRPr="00B549BE">
        <w:rPr>
          <w:rFonts w:ascii="Arial" w:hAnsi="Arial" w:cs="Arial"/>
        </w:rPr>
        <w:t xml:space="preserve"> r. </w:t>
      </w:r>
      <w:r w:rsidR="007B3250" w:rsidRPr="00B549BE">
        <w:rPr>
          <w:rFonts w:ascii="Arial" w:hAnsi="Arial" w:cs="Arial"/>
        </w:rPr>
        <w:t xml:space="preserve"> </w:t>
      </w:r>
      <w:r w:rsidR="00E25E61" w:rsidRPr="00B549BE">
        <w:rPr>
          <w:rFonts w:ascii="Arial" w:hAnsi="Arial" w:cs="Arial"/>
        </w:rPr>
        <w:t xml:space="preserve">w </w:t>
      </w:r>
      <w:r w:rsidR="00372AB3" w:rsidRPr="00B549BE">
        <w:rPr>
          <w:rFonts w:ascii="Arial" w:hAnsi="Arial" w:cs="Arial"/>
        </w:rPr>
        <w:t xml:space="preserve">ramach zleconych </w:t>
      </w:r>
      <w:r w:rsidR="00CF1628" w:rsidRPr="00B549BE">
        <w:rPr>
          <w:rFonts w:ascii="Arial" w:hAnsi="Arial" w:cs="Arial"/>
        </w:rPr>
        <w:t>prac firmie:</w:t>
      </w:r>
    </w:p>
    <w:p w14:paraId="2B30F3EF" w14:textId="77777777" w:rsidR="002033F8" w:rsidRPr="00B549BE" w:rsidRDefault="002033F8" w:rsidP="005D5657">
      <w:pPr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………………………………….</w:t>
      </w:r>
      <w:r w:rsidR="003A473B" w:rsidRPr="00B549BE">
        <w:rPr>
          <w:rFonts w:ascii="Arial" w:hAnsi="Arial" w:cs="Arial"/>
        </w:rPr>
        <w:t xml:space="preserve"> prowadzącym działalność gospodarczą pod nazwą: </w:t>
      </w:r>
      <w:r w:rsidRPr="00B549BE">
        <w:rPr>
          <w:rFonts w:ascii="Arial" w:hAnsi="Arial" w:cs="Arial"/>
        </w:rPr>
        <w:t>………………………………………</w:t>
      </w:r>
    </w:p>
    <w:p w14:paraId="51B25E60" w14:textId="2B95C19A" w:rsidR="005D5657" w:rsidRPr="00B549BE" w:rsidRDefault="005D5657" w:rsidP="005D5657">
      <w:pPr>
        <w:rPr>
          <w:rFonts w:ascii="Arial" w:hAnsi="Arial" w:cs="Arial"/>
        </w:rPr>
      </w:pPr>
      <w:r w:rsidRPr="00B549BE">
        <w:rPr>
          <w:rFonts w:ascii="Arial" w:hAnsi="Arial" w:cs="Arial"/>
        </w:rPr>
        <w:t>Komisja w składzie:</w:t>
      </w:r>
    </w:p>
    <w:p w14:paraId="4F8B85C2" w14:textId="0855A250" w:rsidR="003A473B" w:rsidRPr="00B549BE" w:rsidRDefault="003A473B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</w:t>
      </w:r>
      <w:r w:rsidR="002033F8" w:rsidRPr="00B549BE">
        <w:rPr>
          <w:rFonts w:ascii="Arial" w:hAnsi="Arial" w:cs="Arial"/>
        </w:rPr>
        <w:t>………………..…………..</w:t>
      </w:r>
      <w:r w:rsidRPr="00B549BE">
        <w:rPr>
          <w:rFonts w:ascii="Arial" w:hAnsi="Arial" w:cs="Arial"/>
        </w:rPr>
        <w:t xml:space="preserve"> </w:t>
      </w:r>
    </w:p>
    <w:p w14:paraId="77F371F5" w14:textId="5840958D" w:rsidR="003A473B" w:rsidRPr="00B549BE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……………………………..</w:t>
      </w:r>
      <w:r w:rsidR="003A473B" w:rsidRPr="00B549BE">
        <w:rPr>
          <w:rFonts w:ascii="Arial" w:hAnsi="Arial" w:cs="Arial"/>
        </w:rPr>
        <w:t xml:space="preserve"> </w:t>
      </w:r>
    </w:p>
    <w:p w14:paraId="4C6581FF" w14:textId="40B62ECB" w:rsidR="00E25E61" w:rsidRPr="00B549BE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……………………………..</w:t>
      </w:r>
      <w:r w:rsidR="003A473B" w:rsidRPr="00B549BE">
        <w:rPr>
          <w:rFonts w:ascii="Arial" w:hAnsi="Arial" w:cs="Arial"/>
        </w:rPr>
        <w:t xml:space="preserve"> </w:t>
      </w:r>
    </w:p>
    <w:p w14:paraId="093DF2A8" w14:textId="77777777" w:rsidR="003B3DE7" w:rsidRPr="00B549BE" w:rsidRDefault="003B3DE7" w:rsidP="00372AB3">
      <w:pPr>
        <w:spacing w:after="120" w:line="240" w:lineRule="auto"/>
        <w:rPr>
          <w:rFonts w:ascii="Arial" w:hAnsi="Arial" w:cs="Arial"/>
        </w:rPr>
      </w:pPr>
    </w:p>
    <w:p w14:paraId="6D38E070" w14:textId="0093DCB5" w:rsidR="00025A24" w:rsidRPr="00B549BE" w:rsidRDefault="00025A24" w:rsidP="00372AB3">
      <w:pPr>
        <w:spacing w:after="12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przy udziale przedstawiciela </w:t>
      </w:r>
      <w:r w:rsidR="00E6721E" w:rsidRPr="00B549BE">
        <w:rPr>
          <w:rFonts w:ascii="Arial" w:hAnsi="Arial" w:cs="Arial"/>
        </w:rPr>
        <w:t xml:space="preserve">wykonawcy – </w:t>
      </w:r>
      <w:r w:rsidR="002033F8" w:rsidRPr="00B549BE">
        <w:rPr>
          <w:rFonts w:ascii="Arial" w:hAnsi="Arial" w:cs="Arial"/>
        </w:rPr>
        <w:t>……………..</w:t>
      </w:r>
    </w:p>
    <w:p w14:paraId="3A07097F" w14:textId="624C1A72" w:rsidR="007A7D36" w:rsidRPr="00B549BE" w:rsidRDefault="00025A24" w:rsidP="007A7D36">
      <w:pPr>
        <w:pStyle w:val="Nagwek2"/>
        <w:keepNext w:val="0"/>
        <w:tabs>
          <w:tab w:val="num" w:pos="576"/>
        </w:tabs>
        <w:spacing w:before="60"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B549BE">
        <w:rPr>
          <w:rFonts w:ascii="Arial" w:hAnsi="Arial" w:cs="Arial"/>
          <w:b w:val="0"/>
          <w:sz w:val="22"/>
          <w:szCs w:val="22"/>
        </w:rPr>
        <w:t>d</w:t>
      </w:r>
      <w:r w:rsidR="00E25E61" w:rsidRPr="00B549BE">
        <w:rPr>
          <w:rFonts w:ascii="Arial" w:hAnsi="Arial" w:cs="Arial"/>
          <w:b w:val="0"/>
          <w:sz w:val="22"/>
          <w:szCs w:val="22"/>
        </w:rPr>
        <w:t xml:space="preserve">okonała odbioru </w:t>
      </w:r>
      <w:r w:rsidR="00CF1628" w:rsidRPr="00B549BE">
        <w:rPr>
          <w:rFonts w:ascii="Arial" w:hAnsi="Arial" w:cs="Arial"/>
          <w:b w:val="0"/>
          <w:sz w:val="22"/>
          <w:szCs w:val="22"/>
        </w:rPr>
        <w:t>prac polegających na</w:t>
      </w:r>
      <w:r w:rsidR="001508B9" w:rsidRPr="00B549BE">
        <w:rPr>
          <w:rFonts w:ascii="Arial" w:hAnsi="Arial" w:cs="Arial"/>
          <w:b w:val="0"/>
          <w:sz w:val="22"/>
          <w:szCs w:val="22"/>
        </w:rPr>
        <w:t xml:space="preserve"> </w:t>
      </w:r>
      <w:r w:rsidR="00141ED3" w:rsidRPr="00B549BE">
        <w:rPr>
          <w:rFonts w:ascii="Arial" w:hAnsi="Arial" w:cs="Arial"/>
          <w:b w:val="0"/>
          <w:sz w:val="22"/>
          <w:szCs w:val="22"/>
        </w:rPr>
        <w:t xml:space="preserve">wykonaniu </w:t>
      </w:r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 xml:space="preserve">malowania preparatem konserwującym typu </w:t>
      </w:r>
      <w:proofErr w:type="spellStart"/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>drewnochron</w:t>
      </w:r>
      <w:proofErr w:type="spellEnd"/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 xml:space="preserve"> w kolorze brązowym drewnianych elementów ogrodzeń</w:t>
      </w:r>
      <w:r w:rsidR="00B549B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76D9F07" w14:textId="40F3284E" w:rsidR="001508B9" w:rsidRPr="00B549BE" w:rsidRDefault="00E6721E" w:rsidP="00267B30">
      <w:pPr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W ramach zlecenia zostały wykonane następujące prace:</w:t>
      </w:r>
    </w:p>
    <w:p w14:paraId="51888722" w14:textId="77D1049F" w:rsidR="00141ED3" w:rsidRPr="00B549BE" w:rsidRDefault="00B549BE" w:rsidP="00204921">
      <w:pPr>
        <w:ind w:left="142" w:hanging="142"/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14:paraId="28AB4232" w14:textId="11060360" w:rsidR="00B549BE" w:rsidRPr="00B549BE" w:rsidRDefault="00B549BE" w:rsidP="00204921">
      <w:pPr>
        <w:ind w:left="142" w:hanging="142"/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……………………………………………………………………………………….</w:t>
      </w:r>
    </w:p>
    <w:p w14:paraId="079CBE4A" w14:textId="66F7BCC3" w:rsidR="008C3BF3" w:rsidRPr="00B549BE" w:rsidRDefault="00372AB3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K</w:t>
      </w:r>
      <w:r w:rsidR="007A7D36" w:rsidRPr="00B549BE">
        <w:rPr>
          <w:rFonts w:ascii="Arial" w:hAnsi="Arial" w:cs="Arial"/>
        </w:rPr>
        <w:t>omisja stwierdziła, że w/w prace zostały wykonane w sposób prawidłowy, zgodn</w:t>
      </w:r>
      <w:r w:rsidR="002516AC" w:rsidRPr="00B549BE">
        <w:rPr>
          <w:rFonts w:ascii="Arial" w:hAnsi="Arial" w:cs="Arial"/>
        </w:rPr>
        <w:t>i</w:t>
      </w:r>
      <w:r w:rsidR="00FA5F60" w:rsidRPr="00B549BE">
        <w:rPr>
          <w:rFonts w:ascii="Arial" w:hAnsi="Arial" w:cs="Arial"/>
        </w:rPr>
        <w:t xml:space="preserve">e z </w:t>
      </w:r>
      <w:r w:rsidR="001508B9" w:rsidRPr="00B549BE">
        <w:rPr>
          <w:rFonts w:ascii="Arial" w:hAnsi="Arial" w:cs="Arial"/>
        </w:rPr>
        <w:t>podpisaną umową</w:t>
      </w:r>
      <w:r w:rsidR="00FA5F60" w:rsidRPr="00B549BE">
        <w:rPr>
          <w:rFonts w:ascii="Arial" w:hAnsi="Arial" w:cs="Arial"/>
        </w:rPr>
        <w:t>.</w:t>
      </w:r>
    </w:p>
    <w:p w14:paraId="233CC5DF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</w:p>
    <w:p w14:paraId="6D7FBD32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Na tym protokół zakończono.</w:t>
      </w:r>
    </w:p>
    <w:p w14:paraId="588A286A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</w:p>
    <w:p w14:paraId="473D5116" w14:textId="377AD47A" w:rsidR="003C6F53" w:rsidRDefault="00E25E61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Podpisy członków komisji:</w:t>
      </w:r>
      <w:r w:rsidR="00DE4BA6" w:rsidRPr="00B549BE">
        <w:rPr>
          <w:rFonts w:ascii="Arial" w:hAnsi="Arial" w:cs="Arial"/>
        </w:rPr>
        <w:t xml:space="preserve">                                                         Przedstawiciel Wykonawcy:</w:t>
      </w:r>
    </w:p>
    <w:p w14:paraId="7E362256" w14:textId="77777777" w:rsidR="00B549BE" w:rsidRPr="00B549BE" w:rsidRDefault="00B549BE" w:rsidP="003C6F53">
      <w:pPr>
        <w:spacing w:after="0" w:line="240" w:lineRule="auto"/>
        <w:rPr>
          <w:rFonts w:ascii="Arial" w:hAnsi="Arial" w:cs="Arial"/>
        </w:rPr>
      </w:pPr>
    </w:p>
    <w:p w14:paraId="165C8605" w14:textId="77777777" w:rsidR="00E25E61" w:rsidRPr="00B549BE" w:rsidRDefault="00E25E61" w:rsidP="003C6F53">
      <w:pPr>
        <w:spacing w:after="0" w:line="240" w:lineRule="auto"/>
        <w:rPr>
          <w:rFonts w:ascii="Arial" w:hAnsi="Arial" w:cs="Arial"/>
        </w:rPr>
      </w:pPr>
    </w:p>
    <w:p w14:paraId="768E3D2A" w14:textId="19F787EC" w:rsidR="00E25E61" w:rsidRPr="00B549BE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…………………………..</w:t>
      </w:r>
      <w:r w:rsidR="00DE4BA6" w:rsidRPr="00B549BE">
        <w:rPr>
          <w:rFonts w:ascii="Arial" w:hAnsi="Arial" w:cs="Arial"/>
        </w:rPr>
        <w:t xml:space="preserve">                                                 1. …………………………</w:t>
      </w:r>
    </w:p>
    <w:p w14:paraId="49CD5BCF" w14:textId="77777777" w:rsidR="00E25E61" w:rsidRPr="00B549BE" w:rsidRDefault="00E25E61" w:rsidP="00E25E61">
      <w:pPr>
        <w:pStyle w:val="Akapitzlist"/>
        <w:spacing w:after="0" w:line="240" w:lineRule="auto"/>
        <w:rPr>
          <w:rFonts w:ascii="Arial" w:hAnsi="Arial" w:cs="Arial"/>
        </w:rPr>
      </w:pPr>
    </w:p>
    <w:p w14:paraId="6647EF3C" w14:textId="3C913905" w:rsidR="00E25E61" w:rsidRPr="00B549BE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…………………………..</w:t>
      </w:r>
    </w:p>
    <w:p w14:paraId="3F8878F9" w14:textId="77777777" w:rsidR="006B7227" w:rsidRPr="00B549BE" w:rsidRDefault="006B7227" w:rsidP="006B7227">
      <w:pPr>
        <w:pStyle w:val="Akapitzlist"/>
        <w:rPr>
          <w:rFonts w:ascii="Arial" w:hAnsi="Arial" w:cs="Arial"/>
        </w:rPr>
      </w:pPr>
    </w:p>
    <w:p w14:paraId="2A454C2F" w14:textId="294F71B4" w:rsidR="006B7227" w:rsidRPr="00B549BE" w:rsidRDefault="006B7227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</w:t>
      </w:r>
    </w:p>
    <w:p w14:paraId="70B1C53C" w14:textId="77777777" w:rsidR="00025A24" w:rsidRPr="00B549BE" w:rsidRDefault="00025A24" w:rsidP="00025A24">
      <w:pPr>
        <w:pStyle w:val="Akapitzlist"/>
        <w:rPr>
          <w:rFonts w:ascii="Arial" w:hAnsi="Arial" w:cs="Arial"/>
        </w:rPr>
      </w:pPr>
    </w:p>
    <w:p w14:paraId="0348F608" w14:textId="77777777" w:rsidR="006F6AD2" w:rsidRPr="00B549BE" w:rsidRDefault="006F6AD2" w:rsidP="002151A0">
      <w:pPr>
        <w:pStyle w:val="Akapitzlist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                                                           </w:t>
      </w:r>
    </w:p>
    <w:p w14:paraId="668FB51D" w14:textId="3FC30517" w:rsidR="002151A0" w:rsidRPr="00B549BE" w:rsidRDefault="006F6AD2" w:rsidP="002151A0">
      <w:pPr>
        <w:pStyle w:val="Akapitzlist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                                                                 ZATWIERDZAM:</w:t>
      </w:r>
    </w:p>
    <w:p w14:paraId="322400B6" w14:textId="77777777" w:rsidR="0074240F" w:rsidRPr="00B549BE" w:rsidRDefault="0074240F" w:rsidP="003C6F53">
      <w:pPr>
        <w:spacing w:after="0" w:line="240" w:lineRule="auto"/>
        <w:jc w:val="center"/>
        <w:rPr>
          <w:rFonts w:ascii="Arial" w:hAnsi="Arial" w:cs="Arial"/>
        </w:rPr>
      </w:pPr>
    </w:p>
    <w:p w14:paraId="2A3C2487" w14:textId="77777777" w:rsidR="0074240F" w:rsidRPr="00B549BE" w:rsidRDefault="0074240F" w:rsidP="003C6F53">
      <w:pPr>
        <w:spacing w:after="0" w:line="240" w:lineRule="auto"/>
        <w:jc w:val="center"/>
        <w:rPr>
          <w:rFonts w:ascii="Arial" w:hAnsi="Arial" w:cs="Arial"/>
        </w:rPr>
      </w:pPr>
    </w:p>
    <w:p w14:paraId="605223C9" w14:textId="77777777" w:rsidR="0074240F" w:rsidRPr="00B549BE" w:rsidRDefault="0074240F" w:rsidP="00AD0B0C">
      <w:pPr>
        <w:spacing w:after="0" w:line="240" w:lineRule="auto"/>
        <w:rPr>
          <w:rFonts w:ascii="Arial" w:hAnsi="Arial" w:cs="Arial"/>
        </w:rPr>
      </w:pPr>
    </w:p>
    <w:sectPr w:rsidR="0074240F" w:rsidRPr="00B549BE" w:rsidSect="002B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F4CB" w14:textId="77777777" w:rsidR="006E0598" w:rsidRDefault="006E0598" w:rsidP="001D5B24">
      <w:pPr>
        <w:spacing w:after="0" w:line="240" w:lineRule="auto"/>
      </w:pPr>
      <w:r>
        <w:separator/>
      </w:r>
    </w:p>
  </w:endnote>
  <w:endnote w:type="continuationSeparator" w:id="0">
    <w:p w14:paraId="3980E5C9" w14:textId="77777777" w:rsidR="006E0598" w:rsidRDefault="006E0598" w:rsidP="001D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A762" w14:textId="77777777" w:rsidR="006E0598" w:rsidRDefault="006E0598" w:rsidP="001D5B24">
      <w:pPr>
        <w:spacing w:after="0" w:line="240" w:lineRule="auto"/>
      </w:pPr>
      <w:r>
        <w:separator/>
      </w:r>
    </w:p>
  </w:footnote>
  <w:footnote w:type="continuationSeparator" w:id="0">
    <w:p w14:paraId="51FE094E" w14:textId="77777777" w:rsidR="006E0598" w:rsidRDefault="006E0598" w:rsidP="001D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2AB3" w14:textId="77777777" w:rsidR="001D5B24" w:rsidRDefault="001D5B24">
    <w:pPr>
      <w:pStyle w:val="Nagwek"/>
    </w:pPr>
  </w:p>
  <w:p w14:paraId="45B0F144" w14:textId="77777777" w:rsidR="001D5B24" w:rsidRDefault="001D5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6E09"/>
    <w:multiLevelType w:val="hybridMultilevel"/>
    <w:tmpl w:val="8A8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FC"/>
    <w:multiLevelType w:val="hybridMultilevel"/>
    <w:tmpl w:val="1650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A3D"/>
    <w:multiLevelType w:val="hybridMultilevel"/>
    <w:tmpl w:val="2B0E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5EDE"/>
    <w:multiLevelType w:val="hybridMultilevel"/>
    <w:tmpl w:val="C0DE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EBA"/>
    <w:multiLevelType w:val="hybridMultilevel"/>
    <w:tmpl w:val="980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2F3"/>
    <w:multiLevelType w:val="hybridMultilevel"/>
    <w:tmpl w:val="69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3B2"/>
    <w:multiLevelType w:val="hybridMultilevel"/>
    <w:tmpl w:val="B942C3E8"/>
    <w:lvl w:ilvl="0" w:tplc="3E9C4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99774D"/>
    <w:multiLevelType w:val="hybridMultilevel"/>
    <w:tmpl w:val="B0B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089F"/>
    <w:multiLevelType w:val="hybridMultilevel"/>
    <w:tmpl w:val="A6CEB67A"/>
    <w:lvl w:ilvl="0" w:tplc="CB3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4"/>
    <w:rsid w:val="00010ECF"/>
    <w:rsid w:val="00013DA9"/>
    <w:rsid w:val="00025A24"/>
    <w:rsid w:val="00036AC4"/>
    <w:rsid w:val="00065991"/>
    <w:rsid w:val="000C1B80"/>
    <w:rsid w:val="00101BD7"/>
    <w:rsid w:val="00137052"/>
    <w:rsid w:val="00141ED3"/>
    <w:rsid w:val="001508B9"/>
    <w:rsid w:val="001572D5"/>
    <w:rsid w:val="001D5B24"/>
    <w:rsid w:val="002033F8"/>
    <w:rsid w:val="00204921"/>
    <w:rsid w:val="002151A0"/>
    <w:rsid w:val="00250079"/>
    <w:rsid w:val="002516AC"/>
    <w:rsid w:val="00262CB7"/>
    <w:rsid w:val="00267B30"/>
    <w:rsid w:val="00284577"/>
    <w:rsid w:val="00296153"/>
    <w:rsid w:val="002B0DD3"/>
    <w:rsid w:val="002B0E89"/>
    <w:rsid w:val="002D08CA"/>
    <w:rsid w:val="002F2791"/>
    <w:rsid w:val="00302267"/>
    <w:rsid w:val="00302D5A"/>
    <w:rsid w:val="003056A7"/>
    <w:rsid w:val="003203ED"/>
    <w:rsid w:val="003376D3"/>
    <w:rsid w:val="00345FFD"/>
    <w:rsid w:val="00357423"/>
    <w:rsid w:val="00372AB3"/>
    <w:rsid w:val="003A473B"/>
    <w:rsid w:val="003B02CB"/>
    <w:rsid w:val="003B0330"/>
    <w:rsid w:val="003B3DE7"/>
    <w:rsid w:val="003C1E97"/>
    <w:rsid w:val="003C6F53"/>
    <w:rsid w:val="00400537"/>
    <w:rsid w:val="00404C73"/>
    <w:rsid w:val="00427528"/>
    <w:rsid w:val="004C37DF"/>
    <w:rsid w:val="004E2272"/>
    <w:rsid w:val="00516585"/>
    <w:rsid w:val="00546868"/>
    <w:rsid w:val="005622DF"/>
    <w:rsid w:val="00564F9E"/>
    <w:rsid w:val="005C179A"/>
    <w:rsid w:val="005D5657"/>
    <w:rsid w:val="005E67A3"/>
    <w:rsid w:val="00606FB2"/>
    <w:rsid w:val="006640E9"/>
    <w:rsid w:val="00682532"/>
    <w:rsid w:val="006A5DA9"/>
    <w:rsid w:val="006A7DF6"/>
    <w:rsid w:val="006B7227"/>
    <w:rsid w:val="006E0598"/>
    <w:rsid w:val="006F6AD2"/>
    <w:rsid w:val="00737109"/>
    <w:rsid w:val="00740B69"/>
    <w:rsid w:val="0074240F"/>
    <w:rsid w:val="00764274"/>
    <w:rsid w:val="007A03A5"/>
    <w:rsid w:val="007A7D36"/>
    <w:rsid w:val="007B1542"/>
    <w:rsid w:val="007B3250"/>
    <w:rsid w:val="007D493A"/>
    <w:rsid w:val="008C3BF3"/>
    <w:rsid w:val="008C4C22"/>
    <w:rsid w:val="008E08D8"/>
    <w:rsid w:val="0092077B"/>
    <w:rsid w:val="00947E64"/>
    <w:rsid w:val="00955738"/>
    <w:rsid w:val="00981B92"/>
    <w:rsid w:val="009B0977"/>
    <w:rsid w:val="009E4151"/>
    <w:rsid w:val="009E7B66"/>
    <w:rsid w:val="00A039E4"/>
    <w:rsid w:val="00A3201F"/>
    <w:rsid w:val="00A36BDF"/>
    <w:rsid w:val="00A466D8"/>
    <w:rsid w:val="00A57615"/>
    <w:rsid w:val="00A77445"/>
    <w:rsid w:val="00AA3721"/>
    <w:rsid w:val="00AD0B0C"/>
    <w:rsid w:val="00AD3CE5"/>
    <w:rsid w:val="00B03ACE"/>
    <w:rsid w:val="00B335B6"/>
    <w:rsid w:val="00B549BE"/>
    <w:rsid w:val="00B577EC"/>
    <w:rsid w:val="00B95C0B"/>
    <w:rsid w:val="00BB132A"/>
    <w:rsid w:val="00BB557E"/>
    <w:rsid w:val="00C05ACE"/>
    <w:rsid w:val="00C2285B"/>
    <w:rsid w:val="00C41896"/>
    <w:rsid w:val="00CC0225"/>
    <w:rsid w:val="00CF1628"/>
    <w:rsid w:val="00D82226"/>
    <w:rsid w:val="00DD3308"/>
    <w:rsid w:val="00DE4BA6"/>
    <w:rsid w:val="00E05192"/>
    <w:rsid w:val="00E25E61"/>
    <w:rsid w:val="00E3321F"/>
    <w:rsid w:val="00E65B6D"/>
    <w:rsid w:val="00E6721E"/>
    <w:rsid w:val="00E83A0B"/>
    <w:rsid w:val="00EB115B"/>
    <w:rsid w:val="00EE402D"/>
    <w:rsid w:val="00EF329B"/>
    <w:rsid w:val="00F4231C"/>
    <w:rsid w:val="00F71F6E"/>
    <w:rsid w:val="00F85854"/>
    <w:rsid w:val="00FA2CC6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FC0"/>
  <w15:docId w15:val="{880BF03E-C587-47FA-AF20-17A576C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DD3"/>
  </w:style>
  <w:style w:type="paragraph" w:styleId="Nagwek2">
    <w:name w:val="heading 2"/>
    <w:basedOn w:val="Normalny"/>
    <w:next w:val="Normalny"/>
    <w:link w:val="Nagwek2Znak"/>
    <w:unhideWhenUsed/>
    <w:qFormat/>
    <w:rsid w:val="007A7D36"/>
    <w:pPr>
      <w:keepNext/>
      <w:spacing w:after="0" w:line="24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B24"/>
  </w:style>
  <w:style w:type="paragraph" w:styleId="Stopka">
    <w:name w:val="footer"/>
    <w:basedOn w:val="Normalny"/>
    <w:link w:val="StopkaZnak"/>
    <w:uiPriority w:val="99"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B24"/>
  </w:style>
  <w:style w:type="paragraph" w:styleId="Tekstdymka">
    <w:name w:val="Balloon Text"/>
    <w:basedOn w:val="Normalny"/>
    <w:link w:val="TekstdymkaZnak"/>
    <w:uiPriority w:val="99"/>
    <w:semiHidden/>
    <w:unhideWhenUsed/>
    <w:rsid w:val="001D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24"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ny"/>
    <w:next w:val="Normalny"/>
    <w:rsid w:val="001D5B24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5D56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A7D36"/>
    <w:rPr>
      <w:rFonts w:ascii="Times New Roman" w:eastAsia="Times New Roman" w:hAnsi="Times New Roman" w:cs="Times New Roman"/>
      <w:b/>
      <w:bCs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andrzej.siemieniaka</dc:creator>
  <cp:keywords/>
  <dc:description/>
  <cp:lastModifiedBy>Iwona Biela-Zamojska</cp:lastModifiedBy>
  <cp:revision>2</cp:revision>
  <cp:lastPrinted>2022-09-15T09:44:00Z</cp:lastPrinted>
  <dcterms:created xsi:type="dcterms:W3CDTF">2023-07-07T09:57:00Z</dcterms:created>
  <dcterms:modified xsi:type="dcterms:W3CDTF">2023-07-07T09:57:00Z</dcterms:modified>
</cp:coreProperties>
</file>