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6578E" w14:textId="77777777" w:rsidR="00FB5F0B" w:rsidRDefault="0063433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Załącznik nr 1 do SWZ</w:t>
      </w:r>
    </w:p>
    <w:p w14:paraId="6C89B06F" w14:textId="77777777" w:rsidR="00FB5F0B" w:rsidRDefault="00FB5F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94287F5" w14:textId="77777777" w:rsidR="00FB5F0B" w:rsidRDefault="0063433D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OPIS PRZEDMIOTU ZAMÓWIENIA</w:t>
      </w:r>
    </w:p>
    <w:p w14:paraId="0866C91A" w14:textId="77777777" w:rsidR="00FB5F0B" w:rsidRDefault="00FB5F0B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4F591E" w14:textId="77777777" w:rsidR="000B3410" w:rsidRDefault="0063433D" w:rsidP="000B3410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Przedmiot zamówienia</w:t>
      </w:r>
      <w:r w:rsidR="0027774D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="000B3410"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>Urządzenie wykorzystujące cytometrię przepływową do wszechstronnej analizy komórkowej</w:t>
      </w:r>
      <w:r w:rsidR="000B34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wraz z jednostką sterującą i monitorami</w:t>
      </w:r>
      <w:r w:rsidR="000B3410"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34AAB2D" w14:textId="77777777" w:rsidR="00FB5F0B" w:rsidRDefault="0063433D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Wymagania ogólne dotyczące przedmiotu zamówienia:</w:t>
      </w:r>
    </w:p>
    <w:p w14:paraId="1295E51F" w14:textId="77777777" w:rsidR="00FB5F0B" w:rsidRDefault="006343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Przedmiotem zamówienia jest sprzedaż i dostarczenie aparatury laboratoryjnej wraz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z akcesoriami, zgodnie z opisem szczegółowym w dalszej części OPZ.</w:t>
      </w:r>
    </w:p>
    <w:p w14:paraId="1B838ED6" w14:textId="77777777" w:rsidR="00FB5F0B" w:rsidRDefault="006343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Sprzęty wykorzystywane będą przez pracowników naukowych do prowadzenia prac badawczych.</w:t>
      </w:r>
    </w:p>
    <w:p w14:paraId="210B608A" w14:textId="77777777" w:rsidR="00FB5F0B" w:rsidRDefault="006343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Wszystkie dostarczone sprzęty i akcesoria muszą być fabrycznie nowe, z bieżącej produkcji, wolne od wad materiałowych i prawnych oraz wysokiej jakości.</w:t>
      </w:r>
    </w:p>
    <w:p w14:paraId="4C835BD5" w14:textId="77777777" w:rsidR="00FB5F0B" w:rsidRDefault="006343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Dostarczony sprzęt musi posiadać kompletne okablowanie i zasilacze niezbędne do jego uruchomienia.</w:t>
      </w:r>
    </w:p>
    <w:p w14:paraId="6666E214" w14:textId="77777777" w:rsidR="00FB5F0B" w:rsidRDefault="006343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Wykonawca ma obowiązek dostarczyć wszelkie instrukcje i gwarancje przewidziane dla danego elementu zamówienia.</w:t>
      </w:r>
    </w:p>
    <w:p w14:paraId="13FC0218" w14:textId="77777777" w:rsidR="00FB5F0B" w:rsidRDefault="006343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Wszystkie elementy określone w opisie przedmiotu zamówienia muszą stanowić integralną część urządzeń. Zamawiający nie dopuszcza możliwości konfigurowania sprzętu przy pomocy elementów zewnętrznych, za wyjątkiem sytuacji, gdy opis przedmiotu zamówienia wyraźnie na to wskazuje.</w:t>
      </w:r>
    </w:p>
    <w:p w14:paraId="45E90A9D" w14:textId="77777777" w:rsidR="00FB5F0B" w:rsidRDefault="006343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Wszystkie urządzenia zasilane elektrycznie muszą być certyfikowane znakiem CE lub równoważnym.</w:t>
      </w:r>
    </w:p>
    <w:p w14:paraId="18491635" w14:textId="77777777" w:rsidR="00FB5F0B" w:rsidRDefault="006343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Wszystkie dostarczone urządzenia muszą być dopuszczone do obrotu i stosowania na terenie Rzeczpospolitej Polskiej.</w:t>
      </w:r>
    </w:p>
    <w:p w14:paraId="46E5BBAE" w14:textId="77777777" w:rsidR="00FB5F0B" w:rsidRDefault="006343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Wykonawcy zobowiązani będą do zapewnienia serwisu gwarancyjnego, posiadającego autoryzację producenta urządzeń.</w:t>
      </w:r>
    </w:p>
    <w:p w14:paraId="765DE689" w14:textId="77777777" w:rsidR="00FB5F0B" w:rsidRDefault="006343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Wykonawca zobowiązany jest do dostarczenia przedmiotu zamówienia do pomieszczenia wskazanego przez Zamawiającego na własną odpowiedzialność, koszt i ryzyko. Transport musi odbywać się w warunkach zapewniających bezpieczeństwo przedmiotu zamówienia.</w:t>
      </w:r>
    </w:p>
    <w:p w14:paraId="0B621E4B" w14:textId="77777777" w:rsidR="00FB5F0B" w:rsidRDefault="006343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Przedmiot zamówienia musi zostać dostarczony w czasie zadeklarowanym przez Wykonawcę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na formularzu cenowym.</w:t>
      </w:r>
    </w:p>
    <w:p w14:paraId="4E30D4EC" w14:textId="77777777" w:rsidR="00FB5F0B" w:rsidRDefault="006343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Zamawiający informuje, iż przedmiot zamówienia może być finansowany lub współfinansowany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w szczególności ze środków Unii Europejskiej lub innych środków, pozyskanych w ramach projektów lub umów bądź programów zewnętrznych albo grantów.</w:t>
      </w:r>
    </w:p>
    <w:p w14:paraId="42654BFC" w14:textId="77777777" w:rsidR="00FB5F0B" w:rsidRDefault="00FB5F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B71C92" w14:textId="77777777" w:rsidR="00FB5F0B" w:rsidRDefault="0063433D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Wymagania szczegółowe dotyczące przedmiotu zamówienia:</w:t>
      </w:r>
    </w:p>
    <w:p w14:paraId="31CFE66E" w14:textId="77777777" w:rsidR="00FB5F0B" w:rsidRDefault="0063433D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Wykaz pozycji</w:t>
      </w:r>
    </w:p>
    <w:p w14:paraId="0A59E6C3" w14:textId="77777777" w:rsidR="0027774D" w:rsidRPr="0027774D" w:rsidRDefault="0027774D" w:rsidP="0027774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CD8FC93" w14:textId="1970FE7E" w:rsidR="00FB5F0B" w:rsidRDefault="0027774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>Urządzenie wykorzystujące cytometrię przepływową do wszechstronnej analizy komórkowej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wraz z </w:t>
      </w:r>
      <w:r w:rsidR="00921D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jednostką sterującą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 monitorami</w:t>
      </w:r>
      <w:r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4E89A3E8" w14:textId="27DBD27F" w:rsidR="00FB5F0B" w:rsidRDefault="0063433D" w:rsidP="0027774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Minimalna specyfikacja: </w:t>
      </w:r>
    </w:p>
    <w:p w14:paraId="5F8C5424" w14:textId="0DDC6D10" w:rsidR="0027774D" w:rsidRPr="0027774D" w:rsidRDefault="0027774D" w:rsidP="0027774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* </w:t>
      </w:r>
      <w:r w:rsidR="00643022"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Urządzenie </w:t>
      </w:r>
      <w:r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musi być </w:t>
      </w:r>
      <w:r w:rsidR="00643022"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>wyposażon</w:t>
      </w:r>
      <w:r w:rsidR="00643022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="00643022"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>w wysokiej jakości lasery z systemem chłodzenia termoelektrycznego (TEC), celem zapewnienia stabilności ich pracy</w:t>
      </w:r>
    </w:p>
    <w:p w14:paraId="2584C8C3" w14:textId="77777777" w:rsidR="0027774D" w:rsidRPr="0027774D" w:rsidRDefault="0027774D" w:rsidP="0027774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>* Urządzenie musi być wyposażone w lasery 488 nm (± 10) i 640 nm (± 10), z możliwością doposażenia co najmniej o laser 405 nm (± 10)</w:t>
      </w:r>
    </w:p>
    <w:p w14:paraId="7216B8F4" w14:textId="1EA0D4E3" w:rsidR="0027774D" w:rsidRPr="0027774D" w:rsidRDefault="0027774D" w:rsidP="0027774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>* </w:t>
      </w:r>
      <w:r w:rsidR="00643022"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Urządzenie </w:t>
      </w:r>
      <w:r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musi być </w:t>
      </w:r>
      <w:r w:rsidR="00643022"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>wyposażon</w:t>
      </w:r>
      <w:r w:rsidR="00643022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="00643022"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>w filtry min. 530/30, 572/28 dla lasera 488 nm oraz 660/20 dla laserów 488 nm oraz 640 nm</w:t>
      </w:r>
    </w:p>
    <w:p w14:paraId="0C087C49" w14:textId="77777777" w:rsidR="0027774D" w:rsidRPr="0027774D" w:rsidRDefault="0027774D" w:rsidP="0027774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>* Urządzenie musi być wyposażone w filtry możliwe do wymieniany przez użytkownika, bez konieczności podjęcia interwencji serwisowej</w:t>
      </w:r>
    </w:p>
    <w:p w14:paraId="3C94A91A" w14:textId="77777777" w:rsidR="0027774D" w:rsidRPr="0027774D" w:rsidRDefault="0027774D" w:rsidP="0027774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>* Czułość i rozdzielczość fluorescencji: (MESF) FITC &lt;75, PE &lt;50 (CV &lt;3%), APC &lt;20</w:t>
      </w:r>
    </w:p>
    <w:p w14:paraId="2E282735" w14:textId="318D0EB1" w:rsidR="0027774D" w:rsidRPr="0027774D" w:rsidRDefault="0027774D" w:rsidP="0027774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 </w:t>
      </w:r>
      <w:r w:rsidR="00643022"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Urządzenie </w:t>
      </w:r>
      <w:r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>musi być wyposażony w wysokiej jakości detektory typu PMT</w:t>
      </w:r>
    </w:p>
    <w:p w14:paraId="5574F126" w14:textId="77777777" w:rsidR="0027774D" w:rsidRPr="0027774D" w:rsidRDefault="0027774D" w:rsidP="0027774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>* Szybkość akwizycji: co najmniej 35 000 zdarzeń/sek.</w:t>
      </w:r>
    </w:p>
    <w:p w14:paraId="025410EE" w14:textId="77777777" w:rsidR="0027774D" w:rsidRPr="0027774D" w:rsidRDefault="0027774D" w:rsidP="0027774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>* System pobierania próbek i zliczania zdarzeń muszą być oparte na pompie strzykawkowej w celu zwiększenia dokładności pomiaru dla przewidzianych aplikacji projektowych (CV&lt;5%)</w:t>
      </w:r>
    </w:p>
    <w:p w14:paraId="6E1A30EE" w14:textId="77777777" w:rsidR="0027774D" w:rsidRPr="0027774D" w:rsidRDefault="0027774D" w:rsidP="0027774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>* Zakres szybkości przepływu co najmniej 5-120 μl/min.</w:t>
      </w:r>
    </w:p>
    <w:p w14:paraId="7DD41CAF" w14:textId="13E99D58" w:rsidR="0027774D" w:rsidRPr="0027774D" w:rsidRDefault="0027774D" w:rsidP="0027774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>* Zużycie płynów niezbędnych do pracy na instrumencie nie przekraczające 6,5 ml/min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4D5D7104" w14:textId="65412F60" w:rsidR="0027774D" w:rsidRDefault="0027774D" w:rsidP="0027774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 Urządzenie musi mieć </w:t>
      </w:r>
      <w:r w:rsidRPr="0027774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możliwość rozbudowy o</w:t>
      </w:r>
      <w:r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autosampler kompatybilny z: probówką co najmniej o wymiarach 12 x 75 mm, probówkami 1,5 i 2 ml, płytkami 24-, 48- i 96-dołkowymi (o dnie typu U, V i płaskim)</w:t>
      </w:r>
    </w:p>
    <w:p w14:paraId="01CB14B4" w14:textId="77777777" w:rsidR="00921D77" w:rsidRPr="0027774D" w:rsidRDefault="00921D77" w:rsidP="00921D77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 Urządzenie musi mieć </w:t>
      </w:r>
      <w:r w:rsidRPr="0027774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możliwość rozbudowy</w:t>
      </w:r>
      <w:r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dodatkowe kanały fluorescencji</w:t>
      </w:r>
    </w:p>
    <w:p w14:paraId="66E5E939" w14:textId="77777777" w:rsidR="00921D77" w:rsidRPr="0027774D" w:rsidRDefault="00921D77" w:rsidP="00921D77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 Urządzenie musi mieć </w:t>
      </w:r>
      <w:r w:rsidRPr="0027774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możliwość rozbudowy</w:t>
      </w:r>
      <w:r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dodatkowe detektory fluorescencyjne w celu detekcji  do 15 kolorów jednocześnie</w:t>
      </w:r>
    </w:p>
    <w:p w14:paraId="14C581A5" w14:textId="3BBC15B4" w:rsidR="0027774D" w:rsidRDefault="0027774D" w:rsidP="0027774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 </w:t>
      </w:r>
      <w:r w:rsidR="00643022"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Urządzenie </w:t>
      </w:r>
      <w:r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musi być </w:t>
      </w:r>
      <w:r w:rsidR="00643022"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>wyposażon</w:t>
      </w:r>
      <w:r w:rsidR="00643022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="00643022"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>w co najmniej opcje: automatycznego uruchomienia, automatycznego czyszczenia systemu, automatycznego czyszczenia części strzykawkowej po pobraniu każdej próbki i wyłączania</w:t>
      </w:r>
    </w:p>
    <w:p w14:paraId="780B4C96" w14:textId="48D7A6DC" w:rsidR="0027774D" w:rsidRPr="0027774D" w:rsidRDefault="00921D77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 Do </w:t>
      </w:r>
      <w:r w:rsidR="00643022"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 w:rsidR="00643022"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>rządzeni</w:t>
      </w:r>
      <w:r w:rsidR="00643022">
        <w:rPr>
          <w:rFonts w:ascii="Times New Roman" w:eastAsia="Times New Roman" w:hAnsi="Times New Roman" w:cs="Times New Roman"/>
          <w:color w:val="000000"/>
          <w:sz w:val="20"/>
          <w:szCs w:val="20"/>
        </w:rPr>
        <w:t>a musi być dostarczone oprogramowanie umożliwiające</w:t>
      </w:r>
      <w:r w:rsidR="0027774D"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="00643022"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>automatyczn</w:t>
      </w:r>
      <w:r w:rsidR="00643022">
        <w:rPr>
          <w:rFonts w:ascii="Times New Roman" w:eastAsia="Times New Roman" w:hAnsi="Times New Roman" w:cs="Times New Roman"/>
          <w:color w:val="000000"/>
          <w:sz w:val="20"/>
          <w:szCs w:val="20"/>
        </w:rPr>
        <w:t>ą</w:t>
      </w:r>
      <w:r w:rsidR="00643022"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kompensacj</w:t>
      </w:r>
      <w:r w:rsidR="00643022">
        <w:rPr>
          <w:rFonts w:ascii="Times New Roman" w:eastAsia="Times New Roman" w:hAnsi="Times New Roman" w:cs="Times New Roman"/>
          <w:color w:val="000000"/>
          <w:sz w:val="20"/>
          <w:szCs w:val="20"/>
        </w:rPr>
        <w:t>ę</w:t>
      </w:r>
      <w:r w:rsidR="0027774D"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643022"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>kompensacj</w:t>
      </w:r>
      <w:r w:rsidR="00643022">
        <w:rPr>
          <w:rFonts w:ascii="Times New Roman" w:eastAsia="Times New Roman" w:hAnsi="Times New Roman" w:cs="Times New Roman"/>
          <w:color w:val="000000"/>
          <w:sz w:val="20"/>
          <w:szCs w:val="20"/>
        </w:rPr>
        <w:t>ę</w:t>
      </w:r>
      <w:r w:rsidR="00643022"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manualn</w:t>
      </w:r>
      <w:r w:rsidR="00643022">
        <w:rPr>
          <w:rFonts w:ascii="Times New Roman" w:eastAsia="Times New Roman" w:hAnsi="Times New Roman" w:cs="Times New Roman"/>
          <w:color w:val="000000"/>
          <w:sz w:val="20"/>
          <w:szCs w:val="20"/>
        </w:rPr>
        <w:t>ą</w:t>
      </w:r>
      <w:r w:rsidR="0027774D"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643022"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>umożliwia</w:t>
      </w:r>
      <w:r w:rsidR="00643022">
        <w:rPr>
          <w:rFonts w:ascii="Times New Roman" w:eastAsia="Times New Roman" w:hAnsi="Times New Roman" w:cs="Times New Roman"/>
          <w:color w:val="000000"/>
          <w:sz w:val="20"/>
          <w:szCs w:val="20"/>
        </w:rPr>
        <w:t>jące</w:t>
      </w:r>
      <w:r w:rsidR="00643022"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7774D"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>dostęp do narzędzi służących wykonaniu analizy w zakresie kompensacyjnych dostępnych przed, po i w trakcie pobierania próbki</w:t>
      </w:r>
    </w:p>
    <w:p w14:paraId="648618CA" w14:textId="57DF17BD" w:rsidR="0027774D" w:rsidRPr="0027774D" w:rsidRDefault="0027774D" w:rsidP="0027774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>* Oprogramowanie musi mieć możliwość zaprogramowania wyłączania systemu codziennie o określonej godzinie</w:t>
      </w:r>
    </w:p>
    <w:p w14:paraId="0771F8CB" w14:textId="249E8FE5" w:rsidR="0027774D" w:rsidRPr="0027774D" w:rsidRDefault="0027774D" w:rsidP="0027774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>* Oprogramowanie musi umożliwiać wygenerowanie co najmniej wykresu w zakresie cyklu komórkowego, proliferacji, podglądu mapa cieplnej, wyświetlanie histogramów i automatyczne generowanie raportów w postaci plików PDF</w:t>
      </w:r>
    </w:p>
    <w:p w14:paraId="3A623D71" w14:textId="7202FCAF" w:rsidR="0027774D" w:rsidRPr="0027774D" w:rsidRDefault="0027774D" w:rsidP="0027774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>* Oprogramowanie musi mieć możliwość utrzymywania stałej przerwy dla próbek do testu typu Calcium Flux</w:t>
      </w:r>
    </w:p>
    <w:p w14:paraId="65DBECA5" w14:textId="77A4C420" w:rsidR="0027774D" w:rsidRPr="0027774D" w:rsidRDefault="0027774D" w:rsidP="0027774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>* Formaty danych wyjściowych co najmniej w zakresie FCS3.1, FCS3.0, oraz raportów PDF, grafiki bitmapowej, grafiki wektorowej, CSV</w:t>
      </w:r>
    </w:p>
    <w:p w14:paraId="4112528E" w14:textId="0704F7E4" w:rsidR="0027774D" w:rsidRPr="0027774D" w:rsidRDefault="0027774D" w:rsidP="0027774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Hlk96935300"/>
      <w:r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bookmarkEnd w:id="1"/>
      <w:r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Oprogramowanie – min. 1 licencja z nieograniczoną liczbą kont użytkowników</w:t>
      </w:r>
    </w:p>
    <w:p w14:paraId="76F5D88A" w14:textId="77777777" w:rsidR="0027774D" w:rsidRPr="0027774D" w:rsidRDefault="0027774D" w:rsidP="0027774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774D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</w:t>
      </w:r>
    </w:p>
    <w:p w14:paraId="7CE74E89" w14:textId="77777777" w:rsidR="00C87469" w:rsidRPr="00C87469" w:rsidRDefault="00C87469" w:rsidP="00C87469">
      <w:pPr>
        <w:pStyle w:val="NormalnyWeb"/>
        <w:shd w:val="clear" w:color="auto" w:fill="FFFFFF"/>
        <w:rPr>
          <w:color w:val="222222"/>
          <w:sz w:val="20"/>
          <w:szCs w:val="20"/>
        </w:rPr>
      </w:pPr>
      <w:r w:rsidRPr="00C87469">
        <w:rPr>
          <w:b/>
          <w:bCs/>
          <w:color w:val="222222"/>
          <w:sz w:val="20"/>
          <w:szCs w:val="20"/>
        </w:rPr>
        <w:t>Jednostka sterująca</w:t>
      </w:r>
    </w:p>
    <w:p w14:paraId="50BCCAA4" w14:textId="77777777" w:rsidR="00C87469" w:rsidRPr="00C87469" w:rsidRDefault="00C87469" w:rsidP="00C87469">
      <w:pPr>
        <w:pStyle w:val="NormalnyWeb"/>
        <w:shd w:val="clear" w:color="auto" w:fill="FFFFFF"/>
        <w:rPr>
          <w:color w:val="222222"/>
          <w:sz w:val="20"/>
          <w:szCs w:val="20"/>
        </w:rPr>
      </w:pPr>
      <w:r w:rsidRPr="00C87469">
        <w:rPr>
          <w:color w:val="222222"/>
          <w:sz w:val="20"/>
          <w:szCs w:val="20"/>
        </w:rPr>
        <w:t>Minimalna specyfikacja: </w:t>
      </w:r>
    </w:p>
    <w:p w14:paraId="75B6CC91" w14:textId="7BACEF1E" w:rsidR="00C87469" w:rsidRPr="00C87469" w:rsidRDefault="00C87469" w:rsidP="00C87469">
      <w:pPr>
        <w:pStyle w:val="NormalnyWeb"/>
        <w:shd w:val="clear" w:color="auto" w:fill="FFFFFF"/>
        <w:rPr>
          <w:color w:val="222222"/>
          <w:sz w:val="20"/>
          <w:szCs w:val="20"/>
        </w:rPr>
      </w:pPr>
      <w:r w:rsidRPr="0027774D">
        <w:rPr>
          <w:color w:val="000000"/>
          <w:sz w:val="20"/>
          <w:szCs w:val="20"/>
        </w:rPr>
        <w:t>*</w:t>
      </w:r>
      <w:r w:rsidRPr="00C87469">
        <w:rPr>
          <w:color w:val="222222"/>
          <w:sz w:val="20"/>
          <w:szCs w:val="20"/>
        </w:rPr>
        <w:t>System operacyjny Windows 10 w wersji Professional </w:t>
      </w:r>
    </w:p>
    <w:p w14:paraId="00D2D276" w14:textId="345E5E51" w:rsidR="00C87469" w:rsidRPr="00C87469" w:rsidRDefault="00C87469" w:rsidP="00C87469">
      <w:pPr>
        <w:pStyle w:val="NormalnyWeb"/>
        <w:shd w:val="clear" w:color="auto" w:fill="FFFFFF"/>
        <w:rPr>
          <w:color w:val="222222"/>
          <w:sz w:val="20"/>
          <w:szCs w:val="20"/>
        </w:rPr>
      </w:pPr>
      <w:r w:rsidRPr="0027774D">
        <w:rPr>
          <w:color w:val="000000"/>
          <w:sz w:val="20"/>
          <w:szCs w:val="20"/>
        </w:rPr>
        <w:t>*</w:t>
      </w:r>
      <w:r w:rsidRPr="00C87469">
        <w:rPr>
          <w:color w:val="222222"/>
          <w:sz w:val="20"/>
          <w:szCs w:val="20"/>
        </w:rPr>
        <w:t>RAM min. 8 GB DDR4</w:t>
      </w:r>
    </w:p>
    <w:p w14:paraId="32E0AF0B" w14:textId="23550C30" w:rsidR="00C87469" w:rsidRPr="00C87469" w:rsidRDefault="00C87469" w:rsidP="00C87469">
      <w:pPr>
        <w:pStyle w:val="NormalnyWeb"/>
        <w:shd w:val="clear" w:color="auto" w:fill="FFFFFF"/>
        <w:rPr>
          <w:color w:val="222222"/>
          <w:sz w:val="20"/>
          <w:szCs w:val="20"/>
        </w:rPr>
      </w:pPr>
      <w:r w:rsidRPr="0027774D">
        <w:rPr>
          <w:color w:val="000000"/>
          <w:sz w:val="20"/>
          <w:szCs w:val="20"/>
        </w:rPr>
        <w:t>*</w:t>
      </w:r>
      <w:r w:rsidRPr="00C87469">
        <w:rPr>
          <w:color w:val="222222"/>
          <w:sz w:val="20"/>
          <w:szCs w:val="20"/>
        </w:rPr>
        <w:t>Całkowita pojemność dysków twardych min.  1T</w:t>
      </w:r>
    </w:p>
    <w:p w14:paraId="70A7F8FC" w14:textId="10C16136" w:rsidR="00C87469" w:rsidRPr="00C87469" w:rsidRDefault="00C87469" w:rsidP="00C87469">
      <w:pPr>
        <w:pStyle w:val="NormalnyWeb"/>
        <w:shd w:val="clear" w:color="auto" w:fill="FFFFFF"/>
        <w:rPr>
          <w:color w:val="222222"/>
          <w:sz w:val="20"/>
          <w:szCs w:val="20"/>
        </w:rPr>
      </w:pPr>
      <w:r w:rsidRPr="0027774D">
        <w:rPr>
          <w:color w:val="000000"/>
          <w:sz w:val="20"/>
          <w:szCs w:val="20"/>
        </w:rPr>
        <w:t>*</w:t>
      </w:r>
      <w:r w:rsidRPr="00C87469">
        <w:rPr>
          <w:color w:val="222222"/>
          <w:sz w:val="20"/>
          <w:szCs w:val="20"/>
        </w:rPr>
        <w:t>Minimum dwa porty USB </w:t>
      </w:r>
    </w:p>
    <w:p w14:paraId="7707C588" w14:textId="4DD6A8A5" w:rsidR="00C87469" w:rsidRPr="00C87469" w:rsidRDefault="00C87469" w:rsidP="00C87469">
      <w:pPr>
        <w:pStyle w:val="NormalnyWeb"/>
        <w:shd w:val="clear" w:color="auto" w:fill="FFFFFF"/>
        <w:rPr>
          <w:color w:val="222222"/>
          <w:sz w:val="20"/>
          <w:szCs w:val="20"/>
        </w:rPr>
      </w:pPr>
      <w:r w:rsidRPr="0027774D">
        <w:rPr>
          <w:color w:val="000000"/>
          <w:sz w:val="20"/>
          <w:szCs w:val="20"/>
        </w:rPr>
        <w:t>*</w:t>
      </w:r>
      <w:r w:rsidRPr="00C87469">
        <w:rPr>
          <w:color w:val="222222"/>
          <w:sz w:val="20"/>
          <w:szCs w:val="20"/>
        </w:rPr>
        <w:t>Dwa monitory min. 24 cale</w:t>
      </w:r>
    </w:p>
    <w:p w14:paraId="05BCA22A" w14:textId="77777777" w:rsidR="0027774D" w:rsidRPr="0027774D" w:rsidRDefault="0027774D" w:rsidP="0027774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7270CE2" w14:textId="77777777" w:rsidR="0027774D" w:rsidRDefault="0027774D" w:rsidP="0027774D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27774D">
      <w:headerReference w:type="default" r:id="rId7"/>
      <w:footerReference w:type="default" r:id="rId8"/>
      <w:pgSz w:w="11906" w:h="16838"/>
      <w:pgMar w:top="2102" w:right="1417" w:bottom="1669" w:left="1417" w:header="227" w:footer="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89336" w16cex:dateUtc="2022-02-17T08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951DB5" w16cid:durableId="25B8933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33EF6" w14:textId="77777777" w:rsidR="00513804" w:rsidRDefault="00513804">
      <w:pPr>
        <w:spacing w:after="0" w:line="240" w:lineRule="auto"/>
      </w:pPr>
      <w:r>
        <w:separator/>
      </w:r>
    </w:p>
  </w:endnote>
  <w:endnote w:type="continuationSeparator" w:id="0">
    <w:p w14:paraId="5869F645" w14:textId="77777777" w:rsidR="00513804" w:rsidRDefault="0051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2187A" w14:textId="77777777" w:rsidR="00FB5F0B" w:rsidRDefault="0063433D">
    <w:pPr>
      <w:spacing w:line="200" w:lineRule="auto"/>
      <w:jc w:val="both"/>
      <w:rPr>
        <w:rFonts w:ascii="Orkney" w:eastAsia="Orkney" w:hAnsi="Orkney" w:cs="Orkney"/>
        <w:color w:val="7F7F7F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hidden="0" allowOverlap="1" wp14:anchorId="30647C21" wp14:editId="19FACD57">
          <wp:simplePos x="0" y="0"/>
          <wp:positionH relativeFrom="column">
            <wp:posOffset>-880744</wp:posOffset>
          </wp:positionH>
          <wp:positionV relativeFrom="paragraph">
            <wp:posOffset>-7619</wp:posOffset>
          </wp:positionV>
          <wp:extent cx="5760720" cy="16891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hidden="0" allowOverlap="1" wp14:anchorId="45A443CB" wp14:editId="49C99DA2">
          <wp:simplePos x="0" y="0"/>
          <wp:positionH relativeFrom="column">
            <wp:posOffset>899795</wp:posOffset>
          </wp:positionH>
          <wp:positionV relativeFrom="paragraph">
            <wp:posOffset>-5714</wp:posOffset>
          </wp:positionV>
          <wp:extent cx="5760720" cy="16891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"/>
      <w:tblW w:w="907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333"/>
      <w:gridCol w:w="4339"/>
      <w:gridCol w:w="2400"/>
    </w:tblGrid>
    <w:tr w:rsidR="00FB5F0B" w14:paraId="2A239509" w14:textId="77777777">
      <w:trPr>
        <w:trHeight w:val="195"/>
      </w:trPr>
      <w:tc>
        <w:tcPr>
          <w:tcW w:w="2333" w:type="dxa"/>
        </w:tcPr>
        <w:p w14:paraId="00A1C3AF" w14:textId="77777777" w:rsidR="00FB5F0B" w:rsidRDefault="00FB5F0B">
          <w:pPr>
            <w:spacing w:line="200" w:lineRule="auto"/>
            <w:jc w:val="center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4339" w:type="dxa"/>
        </w:tcPr>
        <w:p w14:paraId="58DCCF5D" w14:textId="49916E9E" w:rsidR="00FB5F0B" w:rsidRDefault="0063433D" w:rsidP="000B3410">
          <w:pPr>
            <w:spacing w:after="0" w:line="200" w:lineRule="auto"/>
            <w:jc w:val="center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Postępowanie przetargowe nr IMOL/ZP/</w:t>
          </w:r>
          <w:r w:rsidR="00643022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0</w:t>
          </w:r>
          <w:r w:rsidR="000B3410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4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/</w:t>
          </w:r>
          <w:r w:rsidR="00643022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2022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ab/>
          </w:r>
        </w:p>
      </w:tc>
      <w:tc>
        <w:tcPr>
          <w:tcW w:w="2400" w:type="dxa"/>
        </w:tcPr>
        <w:p w14:paraId="2A0C04DE" w14:textId="6A8FAF55" w:rsidR="00FB5F0B" w:rsidRDefault="0063433D">
          <w:pPr>
            <w:spacing w:line="200" w:lineRule="auto"/>
            <w:jc w:val="right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fldChar w:fldCharType="separate"/>
          </w:r>
          <w:r w:rsidR="000B3410">
            <w:rPr>
              <w:rFonts w:ascii="Times New Roman" w:eastAsia="Times New Roman" w:hAnsi="Times New Roman" w:cs="Times New Roman"/>
              <w:i/>
              <w:noProof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fldChar w:fldCharType="end"/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/ 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instrText>NUMPAGES</w:instrTex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fldChar w:fldCharType="separate"/>
          </w:r>
          <w:r w:rsidR="000B3410">
            <w:rPr>
              <w:rFonts w:ascii="Times New Roman" w:eastAsia="Times New Roman" w:hAnsi="Times New Roman" w:cs="Times New Roman"/>
              <w:i/>
              <w:noProof/>
              <w:sz w:val="18"/>
              <w:szCs w:val="18"/>
            </w:rPr>
            <w:t>3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fldChar w:fldCharType="end"/>
          </w:r>
        </w:p>
      </w:tc>
    </w:tr>
  </w:tbl>
  <w:p w14:paraId="321952B0" w14:textId="77777777" w:rsidR="00FB5F0B" w:rsidRDefault="00FB5F0B">
    <w:pPr>
      <w:spacing w:line="200" w:lineRule="auto"/>
      <w:jc w:val="center"/>
      <w:rPr>
        <w:rFonts w:ascii="Times New Roman" w:eastAsia="Times New Roman" w:hAnsi="Times New Roman" w:cs="Times New Roman"/>
        <w:i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F5DF9" w14:textId="77777777" w:rsidR="00513804" w:rsidRDefault="00513804">
      <w:pPr>
        <w:spacing w:after="0" w:line="240" w:lineRule="auto"/>
      </w:pPr>
      <w:r>
        <w:separator/>
      </w:r>
    </w:p>
  </w:footnote>
  <w:footnote w:type="continuationSeparator" w:id="0">
    <w:p w14:paraId="5554E609" w14:textId="77777777" w:rsidR="00513804" w:rsidRDefault="00513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B609D" w14:textId="77777777" w:rsidR="00FB5F0B" w:rsidRDefault="006343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        </w: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ECBCC4A" wp14:editId="6B69419E">
              <wp:simplePos x="0" y="0"/>
              <wp:positionH relativeFrom="column">
                <wp:posOffset>901700</wp:posOffset>
              </wp:positionH>
              <wp:positionV relativeFrom="paragraph">
                <wp:posOffset>63500</wp:posOffset>
              </wp:positionV>
              <wp:extent cx="3966210" cy="887730"/>
              <wp:effectExtent l="0" t="0" r="0" b="0"/>
              <wp:wrapSquare wrapText="bothSides" distT="0" distB="0" distL="114300" distR="11430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66210" cy="887730"/>
                        <a:chOff x="3362895" y="3336135"/>
                        <a:chExt cx="3966210" cy="887730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3362895" y="3336135"/>
                          <a:ext cx="3966210" cy="887730"/>
                          <a:chOff x="0" y="0"/>
                          <a:chExt cx="6026474" cy="1350152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6026450" cy="135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B1365A" w14:textId="77777777" w:rsidR="00FB5F0B" w:rsidRDefault="00FB5F0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 descr="https://www.fnp.org.pl/assets/FNP-UE-PL_cmyk-1.jpg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6026474" cy="80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C:\Users\Michał Wrzesiński\Dropbox\IMOL\IMol System\ReMeDy logo.png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t="37535" b="39175"/>
                          <a:stretch/>
                        </pic:blipFill>
                        <pic:spPr>
                          <a:xfrm>
                            <a:off x="825468" y="882152"/>
                            <a:ext cx="200953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 descr="C:\Users\Michał Wrzesiński\Dropbox\IMOL\IMol System\logo_akcept_do_powielania.gif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339058" y="882152"/>
                            <a:ext cx="1168579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ECBCC4A" id="Group 1" o:spid="_x0000_s1026" style="position:absolute;left:0;text-align:left;margin-left:71pt;margin-top:5pt;width:312.3pt;height:69.9pt;z-index:251658240" coordorigin="33628,33361" coordsize="39662,8877" o:gfxdata="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bI+xaAHUUiNvXNL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">
              <v:group id="Group 2" o:spid="_x0000_s1027" style="position:absolute;left:33628;top:33361;width:39663;height:8877" coordsize="60264,13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3" o:spid="_x0000_s1028" style="position:absolute;width:60264;height:13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56B1365A" w14:textId="77777777" w:rsidR="00FB5F0B" w:rsidRDefault="00FB5F0B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alt="https://www.fnp.org.pl/assets/FNP-UE-PL_cmyk-1.jpg" style="position:absolute;width:60264;height:803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">
                  <v:imagedata r:id="rId4" o:title="FNP-UE-PL_cmyk-1"/>
                </v:shape>
                <v:shape id="Shape 5" o:spid="_x0000_s1030" type="#_x0000_t75" style="position:absolute;left:8254;top:8821;width:20096;height:46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">
                  <v:imagedata r:id="rId5" o:title="ReMeDy logo" croptop="24599f" cropbottom="25674f"/>
                </v:shape>
                <v:shape id="Shape 6" o:spid="_x0000_s1031" type="#_x0000_t75" style="position:absolute;left:33390;top:8821;width:11686;height:46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">
                  <v:imagedata r:id="rId6" o:title="logo_akcept_do_powielania"/>
                </v:shape>
              </v:group>
              <w10:wrap type="square"/>
            </v:group>
          </w:pict>
        </mc:Fallback>
      </mc:AlternateContent>
    </w:r>
  </w:p>
  <w:p w14:paraId="27A6575B" w14:textId="77777777" w:rsidR="00FB5F0B" w:rsidRDefault="0063433D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color w:val="0000FF"/>
      </w:rPr>
      <w:t xml:space="preserve">    </w: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hidden="0" allowOverlap="1" wp14:anchorId="40074BA6" wp14:editId="72EE05E1">
          <wp:simplePos x="0" y="0"/>
          <wp:positionH relativeFrom="column">
            <wp:posOffset>4845846</wp:posOffset>
          </wp:positionH>
          <wp:positionV relativeFrom="paragraph">
            <wp:posOffset>236685</wp:posOffset>
          </wp:positionV>
          <wp:extent cx="1660525" cy="159385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7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60525" cy="159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371FC53" w14:textId="77777777" w:rsidR="00FB5F0B" w:rsidRDefault="00FB5F0B">
    <w:pPr>
      <w:rPr>
        <w:rFonts w:ascii="Times New Roman" w:eastAsia="Times New Roman" w:hAnsi="Times New Roman" w:cs="Times New Roman"/>
        <w:sz w:val="20"/>
        <w:szCs w:val="20"/>
      </w:rPr>
    </w:pPr>
  </w:p>
  <w:p w14:paraId="36E9D3D2" w14:textId="77777777" w:rsidR="00FB5F0B" w:rsidRDefault="00FB5F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E1CC9"/>
    <w:multiLevelType w:val="multilevel"/>
    <w:tmpl w:val="E32A7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B023F7"/>
    <w:multiLevelType w:val="multilevel"/>
    <w:tmpl w:val="E550D6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972A69"/>
    <w:multiLevelType w:val="multilevel"/>
    <w:tmpl w:val="6EA6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EB4381"/>
    <w:multiLevelType w:val="multilevel"/>
    <w:tmpl w:val="DCC4E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23139"/>
    <w:multiLevelType w:val="multilevel"/>
    <w:tmpl w:val="4AF0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735376"/>
    <w:multiLevelType w:val="multilevel"/>
    <w:tmpl w:val="2670F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97044F4"/>
    <w:multiLevelType w:val="multilevel"/>
    <w:tmpl w:val="2278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0B"/>
    <w:rsid w:val="000B3410"/>
    <w:rsid w:val="0027774D"/>
    <w:rsid w:val="00361882"/>
    <w:rsid w:val="00513804"/>
    <w:rsid w:val="0063433D"/>
    <w:rsid w:val="00643022"/>
    <w:rsid w:val="00921D77"/>
    <w:rsid w:val="00B42783"/>
    <w:rsid w:val="00C87469"/>
    <w:rsid w:val="00FB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BC90"/>
  <w15:docId w15:val="{54228786-7CC9-7341-A383-84827D50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spacing w:before="480" w:after="0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spacing w:before="200" w:after="0"/>
      <w:outlineLvl w:val="1"/>
    </w:pPr>
    <w:rPr>
      <w:b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spacing w:before="200" w:after="0" w:line="271" w:lineRule="auto"/>
      <w:outlineLvl w:val="2"/>
    </w:pPr>
    <w:rPr>
      <w:b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spacing w:before="200" w:after="0"/>
      <w:outlineLvl w:val="3"/>
    </w:pPr>
    <w:rPr>
      <w:b/>
      <w:i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200" w:after="0"/>
      <w:outlineLvl w:val="4"/>
    </w:pPr>
    <w:rPr>
      <w:b/>
      <w:color w:val="7F7F7F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spacing w:after="0" w:line="271" w:lineRule="auto"/>
      <w:outlineLvl w:val="5"/>
    </w:pPr>
    <w:rPr>
      <w:b/>
      <w:i/>
      <w:color w:val="7F7F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pBdr>
        <w:bottom w:val="single" w:sz="4" w:space="1" w:color="000000"/>
      </w:pBdr>
      <w:spacing w:line="240" w:lineRule="auto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spacing w:after="600"/>
    </w:pPr>
    <w:rPr>
      <w:i/>
      <w:sz w:val="24"/>
      <w:szCs w:val="24"/>
    </w:rPr>
  </w:style>
  <w:style w:type="table" w:customStyle="1" w:styleId="a">
    <w:basedOn w:val="Standardowy"/>
    <w:rPr>
      <w:color w:val="000000"/>
    </w:rPr>
    <w:tblPr>
      <w:tblStyleRowBandSize w:val="1"/>
      <w:tblStyleColBandSize w:val="1"/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7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7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7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D7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4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022"/>
  </w:style>
  <w:style w:type="paragraph" w:styleId="Stopka">
    <w:name w:val="footer"/>
    <w:basedOn w:val="Normalny"/>
    <w:link w:val="StopkaZnak"/>
    <w:uiPriority w:val="99"/>
    <w:unhideWhenUsed/>
    <w:rsid w:val="0064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0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6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8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</dc:creator>
  <cp:lastModifiedBy>Piotr Sękalski</cp:lastModifiedBy>
  <cp:revision>2</cp:revision>
  <dcterms:created xsi:type="dcterms:W3CDTF">2022-03-01T11:00:00Z</dcterms:created>
  <dcterms:modified xsi:type="dcterms:W3CDTF">2022-03-01T11:00:00Z</dcterms:modified>
</cp:coreProperties>
</file>