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F89DD0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9514E1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C7BBA6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B3674" w:rsidRPr="009B47DC">
        <w:rPr>
          <w:rFonts w:ascii="Calibri" w:eastAsia="Times New Roman" w:hAnsi="Calibri" w:cs="Calibri"/>
          <w:b/>
          <w:bCs/>
          <w:sz w:val="24"/>
          <w:szCs w:val="24"/>
        </w:rPr>
        <w:t xml:space="preserve">Szkoły Podstawowej nr </w:t>
      </w:r>
      <w:r w:rsidR="00E42088">
        <w:rPr>
          <w:rFonts w:ascii="Calibri" w:eastAsia="Times New Roman" w:hAnsi="Calibri" w:cs="Calibri"/>
          <w:b/>
          <w:bCs/>
          <w:sz w:val="24"/>
          <w:szCs w:val="24"/>
        </w:rPr>
        <w:t>10</w:t>
      </w:r>
      <w:r w:rsidR="002B3674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76A6B7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9514E1">
        <w:rPr>
          <w:rFonts w:eastAsia="Tahoma" w:cstheme="minorHAnsi"/>
          <w:sz w:val="24"/>
          <w:szCs w:val="24"/>
        </w:rPr>
        <w:t>8</w:t>
      </w:r>
      <w:r w:rsidR="00062002">
        <w:rPr>
          <w:rFonts w:eastAsia="Tahoma" w:cstheme="minorHAnsi"/>
          <w:sz w:val="24"/>
          <w:szCs w:val="24"/>
        </w:rPr>
        <w:t xml:space="preserve">: </w:t>
      </w:r>
      <w:r w:rsidR="009514E1">
        <w:rPr>
          <w:rFonts w:eastAsia="Tahoma" w:cstheme="minorHAnsi"/>
          <w:sz w:val="24"/>
          <w:szCs w:val="24"/>
        </w:rPr>
        <w:t>PIECZYWO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8"/>
        <w:gridCol w:w="708"/>
        <w:gridCol w:w="1276"/>
        <w:gridCol w:w="1134"/>
        <w:gridCol w:w="851"/>
        <w:gridCol w:w="1276"/>
        <w:gridCol w:w="1134"/>
      </w:tblGrid>
      <w:tr w:rsidR="00C12FBF" w:rsidRPr="00E42088" w14:paraId="3390B2DD" w14:textId="77777777" w:rsidTr="00DE58E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E42088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E42088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20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E42088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E42088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E42088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E42088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E42088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E42088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E42088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E42088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E42088" w14:paraId="244669FB" w14:textId="77777777" w:rsidTr="00DE58E9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2AAA71" w14:textId="77777777" w:rsidR="00C12FBF" w:rsidRPr="00E42088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208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988F0" w14:textId="77777777" w:rsidR="00C12FBF" w:rsidRPr="00E42088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208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3C0027" w14:textId="74272E41" w:rsidR="00C12FBF" w:rsidRPr="00E42088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2088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761DC" w14:textId="42250278" w:rsidR="00C12FBF" w:rsidRPr="00E42088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2088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22CBB" w14:textId="48188B43" w:rsidR="00C12FBF" w:rsidRPr="00E42088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2088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AECDB" w14:textId="4A316A14" w:rsidR="00C12FBF" w:rsidRPr="00E42088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2088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FD6F1E" w14:textId="4CE89964" w:rsidR="00C12FBF" w:rsidRPr="00E42088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2088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C9868" w14:textId="71123840" w:rsidR="00C12FBF" w:rsidRPr="00E42088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2088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8FA4B2" w14:textId="4C102D2B" w:rsidR="00C12FBF" w:rsidRPr="00E42088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2088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AE357A" w14:textId="3E1A5403" w:rsidR="00C12FBF" w:rsidRPr="00E42088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2088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E42088" w:rsidRPr="00E42088" w14:paraId="2C3A8537" w14:textId="77777777" w:rsidTr="00E42088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1CC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73BAA66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babka czekoladowa - skład: cukier, mąka pszenna, jajka, masło lub olej rzepakowy, mleko, kakao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320B" w14:textId="2D1F3BC6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4918EAA1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52A5A351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49F89E31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B26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C52D" w14:textId="76502184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babka drożdżowa duża - skład: cukier, mąka pszenna, jajka, masło, mleko, woda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6459" w14:textId="7C57AADD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01B97806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45205EE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0AC8340B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D55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B66B" w14:textId="549CF040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babka piaskowa duża - skład: cukier, mąka pszenna, jajka, masło lub olej rzepakowy, mleko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D0BA" w14:textId="26A75B86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250F33DB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1B0285E9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0532B49D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27E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B3F7" w14:textId="59BB0166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babka piaskowa kakaowa duża - skład: cukier, mąka pszenna, jajka, masło lub olej rzepakowy, mleko, kakao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84BD" w14:textId="636ECC96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C8E" w14:textId="4B541845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F48D" w14:textId="07949148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27685A12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7E1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2919" w14:textId="4394BC01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baton pszenny krojony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C463" w14:textId="7D4A909D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6D11" w14:textId="3F1212FA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D581" w14:textId="3E237E70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395EAE15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A3B2" w14:textId="113F292B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CF69" w14:textId="4D5C80CC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bułka grahamka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2553" w14:textId="4CAC79AA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D0C7" w14:textId="79D113DA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2FC5" w14:textId="6E8C2D13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3CF06F55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5F9A" w14:textId="0D47EB24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70B6" w14:textId="269324A8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bułka hamburger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FFDDB4" w14:textId="634E5692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C0D2" w14:textId="1986BD76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15CD" w14:textId="7FBAF85C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6AC6BF5E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FAE1" w14:textId="7A1EC10F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5A37" w14:textId="4941415F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bułka hot-dog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23F52D" w14:textId="29153961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BD9C" w14:textId="74885612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C40B" w14:textId="11D2FD3A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767D6215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8B1E" w14:textId="0A37E40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BD10" w14:textId="66B69511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bułka kajzerka - skład: mąka p</w:t>
            </w:r>
            <w:r>
              <w:rPr>
                <w:rFonts w:cstheme="minorHAnsi"/>
                <w:color w:val="000000"/>
                <w:sz w:val="18"/>
                <w:szCs w:val="18"/>
              </w:rPr>
              <w:t>sz</w:t>
            </w:r>
            <w:r w:rsidRPr="00E42088">
              <w:rPr>
                <w:rFonts w:cstheme="minorHAnsi"/>
                <w:color w:val="000000"/>
                <w:sz w:val="18"/>
                <w:szCs w:val="18"/>
              </w:rPr>
              <w:t>enna, woda, drożdże, cukier, sól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A7ED60" w14:textId="290AB92D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3831" w14:textId="1B6EAC4C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921B" w14:textId="7FD494E1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BA3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705D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5296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242E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AA77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2DA49CFB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1461" w14:textId="117735CA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A9FF" w14:textId="19608190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 xml:space="preserve">bułka </w:t>
            </w: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mamma</w:t>
            </w:r>
            <w:proofErr w:type="spellEnd"/>
            <w:r w:rsidRPr="00E4208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mia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7F96E5" w14:textId="265734AD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A164" w14:textId="7A8C8FA2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36C6" w14:textId="7D6F424B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FB4F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D413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697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A8F3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7A45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6F877508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8881" w14:textId="352E097D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9EA5" w14:textId="304F2E9C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bułka maślana - skład: mąka pszenna, woda, cukier, masło, drożdże, jaja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F8FB5B" w14:textId="68BBD7C8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9C9D" w14:textId="09520DF1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029D" w14:textId="2BED9AD0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F0C4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5DBB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9033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B005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9232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12AC1736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AA61" w14:textId="1D117274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43A6" w14:textId="5558E33F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bułka tarta – skład: mąka pszenna, woda, sól, drożdże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0D40" w14:textId="4E12BEE1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10D6" w14:textId="40319328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D19C" w14:textId="48E74211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2EC8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71B8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691F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BCD3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E071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67BB4CAE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B10E" w14:textId="2FBF7F86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764DD" w14:textId="6ADE6C8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sz w:val="18"/>
                <w:szCs w:val="18"/>
              </w:rPr>
              <w:t>bułka wieloziarnista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355904" w14:textId="71F65586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A4A30D" w14:textId="123BF7D5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101732" w14:textId="219F6D7D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9B2E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E82A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4C6E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E225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522D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5D4A47F1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023D" w14:textId="5597E238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D991" w14:textId="7C381658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bułka zwykła duża - skład: mąka, woda, drożdże, sól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716FBD" w14:textId="0EBE282E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53E5" w14:textId="30182A14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2E70" w14:textId="2A13120A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6C04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A19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BDBD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DF63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D01A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60567B64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CCC0" w14:textId="0F521659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CF99" w14:textId="38A7DC21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chałka krojona - skład: mąka pszenna, woda, cukier, olej, jaja, drożdże, mleko, sól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DEFF" w14:textId="1AB4B74E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C23C" w14:textId="21E8F298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83B1" w14:textId="00AF8119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D592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2BB0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D45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9435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7DB6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13214B40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D9CA" w14:textId="3ED29C2B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E443" w14:textId="67F84152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chleb duży krojony – skład: mąka pszenna typ 705, mąka żytnia typ 720, naturalny zakwas żytni, drożdże, sól, woda)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BBED" w14:textId="39EECB32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47EB" w14:textId="18F60B64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CD87" w14:textId="321FC715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6EA3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3EB4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50EA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EC77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4155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62129540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42A" w14:textId="71755F4B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D29B" w14:textId="08253C9C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chleb dworski długi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86E30" w14:textId="1792E732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CDCD" w14:textId="79BC1751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0B50" w14:textId="3FD77A6F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D93D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ACC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0271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9D31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2942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26755D70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B9C0" w14:textId="6CFDB91B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BDB439" w14:textId="4880BF7A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chleb orkiszowy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B7AE65" w14:textId="0E3E8C48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AA41AB" w14:textId="10985B49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A602F4" w14:textId="3FF2AAAE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F91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C138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386B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7C2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EA81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6DFAD0BA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81D6" w14:textId="1826D6BF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EE7E" w14:textId="5B8AA0AA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chleb tygrysi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4C5E" w14:textId="70427039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450g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5789" w14:textId="3FD82C13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151C" w14:textId="631FA7FF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BF98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FDC3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0FFD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10FD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769A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66911A0D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BAD9" w14:textId="1A7EFCA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6D0A00" w14:textId="507CCC55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chleb wieloziarnisty krojony – skład: mąka pszenna typ 705, mąka żytnia typ 720, mąka żytnia typ 2000 (razowa), otręby pszenne, naturalny zakwas żytni, słonecznik, siemię lniane, sezam, mąka jęczmienna słodowa, drożdże, sól, woda)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255C86" w14:textId="5EB7CBE4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5B2ED5" w14:textId="4C15E310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209D63" w14:textId="7EB4B29A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AA1F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21DA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AA0C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5FE2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C8D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1B13508D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7A64" w14:textId="356F3A25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0422ED" w14:textId="7534BD52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chleb żytni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BC9458" w14:textId="034FEAE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93E14A" w14:textId="2BF359FD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36AE53" w14:textId="31D00FFC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62D8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D741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A9D6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4CB0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BC86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0D9B2FD1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9912" w14:textId="4A488D5C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712700" w14:textId="7DED6E48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drożdż</w:t>
            </w:r>
            <w:r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E42088">
              <w:rPr>
                <w:rFonts w:cstheme="minorHAnsi"/>
                <w:color w:val="000000"/>
                <w:sz w:val="18"/>
                <w:szCs w:val="18"/>
              </w:rPr>
              <w:t xml:space="preserve">wka z serem, dżemem - skład: mąka pszenna, jaja, cukier, </w:t>
            </w: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drożd</w:t>
            </w:r>
            <w:r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E42088">
              <w:rPr>
                <w:rFonts w:cstheme="minorHAnsi"/>
                <w:color w:val="000000"/>
                <w:sz w:val="18"/>
                <w:szCs w:val="18"/>
              </w:rPr>
              <w:t>ę</w:t>
            </w:r>
            <w:proofErr w:type="spellEnd"/>
            <w:r w:rsidRPr="00E42088">
              <w:rPr>
                <w:rFonts w:cstheme="minorHAnsi"/>
                <w:color w:val="000000"/>
                <w:sz w:val="18"/>
                <w:szCs w:val="18"/>
              </w:rPr>
              <w:t>, sól, twaróg, budyń śmietankowy, skórka pomarańczowa, rodzynki, miód, marmelada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F1EE36" w14:textId="6901CEB6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4C64D5" w14:textId="05640C10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C529B3" w14:textId="6A2F8386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AEA5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91AA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D031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D2CD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D019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08A6F88F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4F93" w14:textId="648C17C5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4F7A04" w14:textId="2BF9FCF2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mufinka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08CD76" w14:textId="0B27DD34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BEF1D2" w14:textId="135DDC93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4FE9D9" w14:textId="12E3AE39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D42C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4127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C3D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0D69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222E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169915D6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5B" w14:textId="19BB7C24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010DA0" w14:textId="439F8ABC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pączek z marmoladą - skład: mąka, mleko, cukier, drożdże, jajka, konfitura, bez syropu glukozowo-</w:t>
            </w: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74BAE5" w14:textId="5A9A39D1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32C221" w14:textId="69A8F9DD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4E24C9" w14:textId="1286858E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00B9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7A8C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0F53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B0D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0888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59DAEAC2" w14:textId="77777777" w:rsidTr="00E4208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4881" w14:textId="2EC64ABA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1FDB" w14:textId="4DBE4C23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rogaliki - skład: mąka pszenna, woda, cukier, drożdże, jaja, mleko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D1E7BC" w14:textId="187BB35C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D33D" w14:textId="5C9C7F53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42088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B0FD" w14:textId="7ACD881D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42088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AE0F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83F" w14:textId="77777777" w:rsidR="00E42088" w:rsidRPr="00E42088" w:rsidRDefault="00E42088" w:rsidP="00E4208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FEEE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EF05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3E47" w14:textId="77777777" w:rsidR="00E42088" w:rsidRPr="00E42088" w:rsidRDefault="00E42088" w:rsidP="00E4208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42088" w:rsidRPr="00E42088" w14:paraId="1567AB59" w14:textId="77777777" w:rsidTr="00DE58E9">
        <w:trPr>
          <w:cantSplit/>
          <w:trHeight w:val="942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E42088" w:rsidRPr="00E42088" w:rsidRDefault="00E42088" w:rsidP="00E420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4208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E42088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4208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42088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42088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E42088" w:rsidRPr="00E42088" w:rsidRDefault="00E42088" w:rsidP="00E420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42088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E42088" w:rsidRPr="00E42088" w:rsidRDefault="00E42088" w:rsidP="00E420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42088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42088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42088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E42088" w:rsidRPr="00E42088" w:rsidRDefault="00E42088" w:rsidP="00E4208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42088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4754875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9514E1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9514E1">
        <w:rPr>
          <w:rFonts w:eastAsia="Tahoma" w:cstheme="minorHAnsi"/>
          <w:i/>
          <w:sz w:val="24"/>
          <w:szCs w:val="24"/>
        </w:rPr>
        <w:t>45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9514E1">
        <w:rPr>
          <w:rFonts w:eastAsia="Tahoma" w:cstheme="minorHAnsi"/>
          <w:i/>
          <w:sz w:val="24"/>
          <w:szCs w:val="24"/>
        </w:rPr>
        <w:t>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  <w:bookmarkStart w:id="0" w:name="_GoBack"/>
      <w:bookmarkEnd w:id="0"/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420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6388BC0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B3674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2B3674">
      <w:rPr>
        <w:rFonts w:cstheme="minorHAnsi"/>
        <w:sz w:val="20"/>
        <w:szCs w:val="20"/>
      </w:rPr>
      <w:t>SP</w:t>
    </w:r>
    <w:r w:rsidR="00E42088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B3674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F41B4"/>
    <w:rsid w:val="007109AB"/>
    <w:rsid w:val="00785E1E"/>
    <w:rsid w:val="00876A96"/>
    <w:rsid w:val="008774C7"/>
    <w:rsid w:val="009514E1"/>
    <w:rsid w:val="00A21A69"/>
    <w:rsid w:val="00A41867"/>
    <w:rsid w:val="00AA1C66"/>
    <w:rsid w:val="00B70269"/>
    <w:rsid w:val="00BA794E"/>
    <w:rsid w:val="00C12FBF"/>
    <w:rsid w:val="00D22111"/>
    <w:rsid w:val="00D22B36"/>
    <w:rsid w:val="00D66ACF"/>
    <w:rsid w:val="00DE58E9"/>
    <w:rsid w:val="00E42088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19</cp:revision>
  <dcterms:created xsi:type="dcterms:W3CDTF">2022-07-07T08:02:00Z</dcterms:created>
  <dcterms:modified xsi:type="dcterms:W3CDTF">2023-07-27T10:03:00Z</dcterms:modified>
</cp:coreProperties>
</file>