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Pr="001F0B79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zamówienia </w:t>
      </w:r>
      <w:r w:rsidR="00246282" w:rsidRPr="001F0B7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1F0B7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32723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bookmarkStart w:id="0" w:name="_GoBack"/>
      <w:r w:rsidR="00032723" w:rsidRPr="002F1D31">
        <w:rPr>
          <w:rFonts w:ascii="Calibri" w:hAnsi="Calibri" w:cs="Times New Roman"/>
          <w:bCs/>
          <w:snapToGrid w:val="0"/>
          <w:sz w:val="24"/>
        </w:rPr>
        <w:t>OR.271.</w:t>
      </w:r>
      <w:r w:rsidR="002F1D31" w:rsidRPr="002F1D31">
        <w:rPr>
          <w:rFonts w:ascii="Calibri" w:hAnsi="Calibri" w:cs="Times New Roman"/>
          <w:bCs/>
          <w:snapToGrid w:val="0"/>
          <w:sz w:val="24"/>
        </w:rPr>
        <w:t>304</w:t>
      </w:r>
      <w:r w:rsidR="00032723" w:rsidRPr="002F1D31">
        <w:rPr>
          <w:rFonts w:ascii="Calibri" w:hAnsi="Calibri" w:cs="Times New Roman"/>
          <w:bCs/>
          <w:snapToGrid w:val="0"/>
          <w:sz w:val="24"/>
        </w:rPr>
        <w:t>.2024.POP I</w:t>
      </w:r>
      <w:bookmarkEnd w:id="0"/>
      <w:r w:rsidR="00032723" w:rsidRPr="002F1D31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1F0B79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 w:rsidRPr="001F0B79">
        <w:rPr>
          <w:rFonts w:ascii="Calibri" w:hAnsi="Calibri" w:cs="Times New Roman"/>
          <w:bCs/>
          <w:snapToGrid w:val="0"/>
          <w:sz w:val="24"/>
        </w:rPr>
        <w:t>e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1F0B79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1F0B79">
        <w:rPr>
          <w:rFonts w:ascii="Calibri" w:hAnsi="Calibri" w:cs="Times New Roman"/>
          <w:bCs/>
          <w:snapToGrid w:val="0"/>
          <w:sz w:val="24"/>
        </w:rPr>
        <w:t>w w/w postępowaniu</w:t>
      </w:r>
      <w:r w:rsidR="002D0BCD" w:rsidRPr="001F0B79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>zobowiązuj</w:t>
      </w:r>
      <w:r w:rsidR="002D0BCD" w:rsidRPr="001F0B79">
        <w:rPr>
          <w:rFonts w:ascii="Calibri" w:hAnsi="Calibri" w:cs="Times New Roman"/>
          <w:bCs/>
          <w:snapToGrid w:val="0"/>
          <w:sz w:val="24"/>
        </w:rPr>
        <w:t>ę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 w:rsidRPr="001F0B79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1F0B79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1F0B79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1F0B79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Jednocześnie wskazuję, iż: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 w:rsidRPr="001F0B79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1F0B79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1F0B79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DD05FC" w:rsidRPr="001F0B79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1F0B79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1F0B79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1F0B79">
        <w:rPr>
          <w:rFonts w:ascii="Calibri" w:hAnsi="Calibri" w:cs="Times New Roman"/>
          <w:bCs/>
          <w:snapToGrid w:val="0"/>
          <w:sz w:val="24"/>
        </w:rPr>
        <w:t xml:space="preserve"> usługi, do realizacji których wymagane są zdolności techniczne lub zawodowe (wykształcenie, kwalifikacje zawodowe, doświadczenie).</w:t>
      </w:r>
    </w:p>
    <w:p w:rsidR="00D14E1A" w:rsidRPr="001F0B79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F0B79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52606F" w:rsidRPr="001F0B79" w:rsidRDefault="0052606F" w:rsidP="00506C84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1F0B7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723" w:rsidRDefault="00293723" w:rsidP="00AF77A9">
      <w:r>
        <w:separator/>
      </w:r>
    </w:p>
  </w:endnote>
  <w:endnote w:type="continuationSeparator" w:id="0">
    <w:p w:rsidR="00293723" w:rsidRDefault="00293723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723" w:rsidRDefault="00293723" w:rsidP="00AF77A9">
      <w:r>
        <w:separator/>
      </w:r>
    </w:p>
  </w:footnote>
  <w:footnote w:type="continuationSeparator" w:id="0">
    <w:p w:rsidR="00293723" w:rsidRDefault="00293723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2F1D31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4020870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2F1D31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32723"/>
    <w:rsid w:val="00044C8C"/>
    <w:rsid w:val="000563C5"/>
    <w:rsid w:val="00063306"/>
    <w:rsid w:val="000F14DA"/>
    <w:rsid w:val="001134D3"/>
    <w:rsid w:val="00116570"/>
    <w:rsid w:val="001334F8"/>
    <w:rsid w:val="00134A0D"/>
    <w:rsid w:val="00145CA6"/>
    <w:rsid w:val="0016584C"/>
    <w:rsid w:val="001F06A4"/>
    <w:rsid w:val="001F0B79"/>
    <w:rsid w:val="00246282"/>
    <w:rsid w:val="002664DE"/>
    <w:rsid w:val="00293723"/>
    <w:rsid w:val="002A74D8"/>
    <w:rsid w:val="002B23F3"/>
    <w:rsid w:val="002D0BCD"/>
    <w:rsid w:val="002E0802"/>
    <w:rsid w:val="002F1D31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5C0EEF"/>
    <w:rsid w:val="00601859"/>
    <w:rsid w:val="00601904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67272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267C05F6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34</cp:revision>
  <cp:lastPrinted>2021-04-08T12:47:00Z</cp:lastPrinted>
  <dcterms:created xsi:type="dcterms:W3CDTF">2021-03-16T10:50:00Z</dcterms:created>
  <dcterms:modified xsi:type="dcterms:W3CDTF">2024-08-01T10:35:00Z</dcterms:modified>
</cp:coreProperties>
</file>