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ED4E" w14:textId="77777777" w:rsidR="00A6282C" w:rsidRDefault="00A6282C" w:rsidP="009C3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8CF288" w14:textId="77777777" w:rsidR="00A6282C" w:rsidRDefault="00A6282C" w:rsidP="009C3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4E5545" w14:textId="294A5A53" w:rsidR="009C3988" w:rsidRDefault="009C3988" w:rsidP="009C3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Trzcińsko-Zdrój, dnia </w:t>
      </w:r>
      <w:r w:rsidR="00630336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63033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</w:t>
      </w:r>
    </w:p>
    <w:p w14:paraId="452A1427" w14:textId="77777777" w:rsidR="009C3988" w:rsidRDefault="009C3988" w:rsidP="009C3988">
      <w:pPr>
        <w:spacing w:after="0" w:line="240" w:lineRule="auto"/>
        <w:rPr>
          <w:sz w:val="24"/>
          <w:szCs w:val="24"/>
          <w:lang w:eastAsia="pl-PL"/>
        </w:rPr>
      </w:pPr>
    </w:p>
    <w:p w14:paraId="7A53FF12" w14:textId="77777777" w:rsidR="009C3988" w:rsidRDefault="009C3988" w:rsidP="009C3988">
      <w:pPr>
        <w:spacing w:after="0" w:line="240" w:lineRule="auto"/>
        <w:rPr>
          <w:sz w:val="24"/>
          <w:szCs w:val="24"/>
          <w:lang w:eastAsia="pl-PL"/>
        </w:rPr>
      </w:pPr>
    </w:p>
    <w:p w14:paraId="036D4CC1" w14:textId="77777777" w:rsidR="009C3988" w:rsidRDefault="009C3988" w:rsidP="009C3988">
      <w:pPr>
        <w:spacing w:after="0" w:line="240" w:lineRule="auto"/>
        <w:rPr>
          <w:sz w:val="24"/>
          <w:szCs w:val="24"/>
          <w:lang w:eastAsia="pl-PL"/>
        </w:rPr>
      </w:pPr>
    </w:p>
    <w:p w14:paraId="3CBD620C" w14:textId="62AFF6A7" w:rsidR="009C3988" w:rsidRDefault="00A6282C" w:rsidP="00A628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t>IRG.271.</w:t>
      </w:r>
      <w:r w:rsidR="00703E5C">
        <w:t>6</w:t>
      </w:r>
      <w:r>
        <w:t>.</w:t>
      </w:r>
      <w:r w:rsidR="001E2EF0">
        <w:t>1</w:t>
      </w:r>
      <w:r>
        <w:t>.2022.IRG</w:t>
      </w:r>
    </w:p>
    <w:p w14:paraId="36C4EE40" w14:textId="77777777" w:rsidR="00A6282C" w:rsidRDefault="00A6282C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6729DF" w14:textId="027DFFA4" w:rsidR="009C3988" w:rsidRDefault="009C3988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z otwarcia ofert</w:t>
      </w:r>
    </w:p>
    <w:p w14:paraId="38BE1CBD" w14:textId="77777777" w:rsidR="009C3988" w:rsidRDefault="009C3988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C96914" w14:textId="3982992F" w:rsidR="00630336" w:rsidRDefault="009C3988" w:rsidP="00630336">
      <w:pPr>
        <w:pStyle w:val="Default"/>
      </w:pPr>
      <w:r>
        <w:rPr>
          <w:rFonts w:eastAsia="Times New Roman"/>
          <w:u w:val="single"/>
          <w:lang w:eastAsia="pl-PL"/>
        </w:rPr>
        <w:t xml:space="preserve">dotyczy: postępowania prowadzonego w trybie </w:t>
      </w:r>
      <w:r w:rsidR="00A6282C">
        <w:rPr>
          <w:rFonts w:eastAsia="Times New Roman"/>
          <w:u w:val="single"/>
          <w:lang w:eastAsia="pl-PL"/>
        </w:rPr>
        <w:t>zapytania ofertowego</w:t>
      </w:r>
      <w:r>
        <w:rPr>
          <w:rFonts w:eastAsia="Times New Roman"/>
          <w:u w:val="single"/>
          <w:lang w:eastAsia="pl-PL"/>
        </w:rPr>
        <w:t xml:space="preserve"> zadania pn. </w:t>
      </w:r>
      <w:r w:rsidR="00630336" w:rsidRPr="00325C59">
        <w:t>„</w:t>
      </w:r>
      <w:r w:rsidR="00630336" w:rsidRPr="003677E0">
        <w:rPr>
          <w:b/>
          <w:bCs/>
        </w:rPr>
        <w:t xml:space="preserve">Przeprowadzenie </w:t>
      </w:r>
      <w:r w:rsidR="00630336" w:rsidRPr="003677E0">
        <w:rPr>
          <w:b/>
        </w:rPr>
        <w:t xml:space="preserve">audytu z zakresu </w:t>
      </w:r>
      <w:r w:rsidR="00630336">
        <w:rPr>
          <w:b/>
        </w:rPr>
        <w:t>KRI, RODO i diagnozą  cyberbezpieczeństwa wraz ze szkoleniem pracowników</w:t>
      </w:r>
      <w:r w:rsidR="00630336" w:rsidRPr="00325C59">
        <w:t>”</w:t>
      </w:r>
    </w:p>
    <w:p w14:paraId="2D723EBE" w14:textId="12D10440" w:rsidR="00A6282C" w:rsidRDefault="00A6282C" w:rsidP="00630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198985" w14:textId="28DCB199" w:rsidR="009C3988" w:rsidRDefault="009C3988" w:rsidP="00A628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wpłynęł</w:t>
      </w:r>
      <w:r w:rsidR="00A6282C">
        <w:rPr>
          <w:rFonts w:ascii="Times New Roman" w:eastAsia="Times New Roman" w:hAnsi="Times New Roman" w:cs="Times New Roman"/>
          <w:sz w:val="24"/>
          <w:szCs w:val="24"/>
          <w:lang w:eastAsia="pl-PL"/>
        </w:rPr>
        <w:t>y następujące oferty:</w:t>
      </w:r>
    </w:p>
    <w:p w14:paraId="36F5E321" w14:textId="77777777" w:rsidR="009C3988" w:rsidRDefault="009C3988" w:rsidP="009C398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tbl>
      <w:tblPr>
        <w:tblW w:w="9390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004"/>
        <w:gridCol w:w="4535"/>
      </w:tblGrid>
      <w:tr w:rsidR="009C3988" w14:paraId="05DA9BFA" w14:textId="77777777" w:rsidTr="009C3988">
        <w:trPr>
          <w:cantSplit/>
          <w:trHeight w:val="7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1743A8" w14:textId="77777777" w:rsidR="009C3988" w:rsidRDefault="009C3988" w:rsidP="00FF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8B2F44" w14:textId="77777777" w:rsidR="009C3988" w:rsidRDefault="009C3988" w:rsidP="00FF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A1161F" w14:textId="77777777" w:rsidR="009C3988" w:rsidRDefault="009C3988" w:rsidP="00FF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oferty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zł brutto</w:t>
            </w:r>
          </w:p>
        </w:tc>
      </w:tr>
      <w:tr w:rsidR="009C3988" w14:paraId="1A9CE368" w14:textId="77777777" w:rsidTr="009C3988">
        <w:trPr>
          <w:cantSplit/>
          <w:trHeight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62E5" w14:textId="273CA6D5" w:rsidR="009C3988" w:rsidRDefault="009C3988" w:rsidP="00FF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CF4D" w14:textId="058AAA47" w:rsidR="009C3988" w:rsidRDefault="00A25BC3" w:rsidP="00A6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SMARTECH IT</w:t>
            </w:r>
          </w:p>
          <w:p w14:paraId="5159A5F5" w14:textId="26001F36" w:rsidR="00FA2B1D" w:rsidRDefault="00FA2B1D" w:rsidP="00A6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</w:t>
            </w:r>
            <w:r w:rsidR="00A25BC3">
              <w:rPr>
                <w:rFonts w:ascii="Times New Roman" w:hAnsi="Times New Roman" w:cs="Times New Roman"/>
              </w:rPr>
              <w:t>. Irysowa 1,</w:t>
            </w:r>
            <w:r>
              <w:rPr>
                <w:rFonts w:ascii="Times New Roman" w:hAnsi="Times New Roman" w:cs="Times New Roman"/>
              </w:rPr>
              <w:t xml:space="preserve"> 50-040</w:t>
            </w:r>
            <w:r w:rsidR="00A25BC3">
              <w:rPr>
                <w:rFonts w:ascii="Times New Roman" w:hAnsi="Times New Roman" w:cs="Times New Roman"/>
              </w:rPr>
              <w:t xml:space="preserve"> Bielany Wrocławskie</w:t>
            </w:r>
          </w:p>
          <w:p w14:paraId="3A06C8A5" w14:textId="77777777" w:rsidR="00FA2B1D" w:rsidRDefault="00FA2B1D" w:rsidP="00A6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NIP: 8961562660</w:t>
            </w:r>
          </w:p>
          <w:p w14:paraId="581BE254" w14:textId="3F4AFE72" w:rsidR="00A25BC3" w:rsidRPr="000529BD" w:rsidRDefault="00FA2B1D" w:rsidP="00A6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Regon: 366980785</w:t>
            </w:r>
            <w:r w:rsidR="00A25B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8303" w14:textId="5160EC1C" w:rsidR="00580EBF" w:rsidRDefault="00FA2B1D" w:rsidP="0058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10.393,50 zł</w:t>
            </w:r>
          </w:p>
        </w:tc>
      </w:tr>
      <w:tr w:rsidR="00580EBF" w14:paraId="53493F52" w14:textId="77777777" w:rsidTr="009C3988">
        <w:trPr>
          <w:cantSplit/>
          <w:trHeight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B5AB" w14:textId="3C0F0B20" w:rsidR="00580EBF" w:rsidRDefault="00580EBF" w:rsidP="00FF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B767" w14:textId="77777777" w:rsidR="00580EBF" w:rsidRDefault="00FA2B1D" w:rsidP="00A6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Stowarzyszenie Wspierania Nauki, Nowych Technologii i Przedsiębiorczości </w:t>
            </w:r>
          </w:p>
          <w:p w14:paraId="3678EBB1" w14:textId="77777777" w:rsidR="00FA2B1D" w:rsidRDefault="00FA2B1D" w:rsidP="00A6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Jodłowa 30, 84-240 Reda</w:t>
            </w:r>
          </w:p>
          <w:p w14:paraId="1131DCAE" w14:textId="77777777" w:rsidR="00FA2B1D" w:rsidRDefault="00FA2B1D" w:rsidP="00A6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NIP: </w:t>
            </w:r>
            <w:r w:rsidR="00E418C7">
              <w:rPr>
                <w:rFonts w:ascii="Times New Roman" w:hAnsi="Times New Roman" w:cs="Times New Roman"/>
              </w:rPr>
              <w:t>5862227201</w:t>
            </w:r>
          </w:p>
          <w:p w14:paraId="19D93E2F" w14:textId="4CC63733" w:rsidR="00E418C7" w:rsidRPr="00A6282C" w:rsidRDefault="00E418C7" w:rsidP="00A6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Regon:220697545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5B7A" w14:textId="472F7350" w:rsidR="00580EBF" w:rsidRPr="00E418C7" w:rsidRDefault="00E418C7" w:rsidP="0058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418C7">
              <w:rPr>
                <w:rFonts w:ascii="Times New Roman" w:hAnsi="Times New Roman" w:cs="Times New Roman"/>
                <w:b/>
                <w:bCs/>
              </w:rPr>
              <w:t>4.247,00 zł</w:t>
            </w:r>
          </w:p>
        </w:tc>
      </w:tr>
      <w:tr w:rsidR="00A166F7" w14:paraId="44A6218C" w14:textId="77777777" w:rsidTr="009C3988">
        <w:trPr>
          <w:cantSplit/>
          <w:trHeight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2470" w14:textId="3461DCCA" w:rsidR="00A166F7" w:rsidRDefault="00A166F7" w:rsidP="00FF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DBEB" w14:textId="77777777" w:rsidR="00A166F7" w:rsidRDefault="00E418C7" w:rsidP="00A6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Inspektor Ochrony Danych Osobowych Bartosz Biegus</w:t>
            </w:r>
          </w:p>
          <w:p w14:paraId="6AD50105" w14:textId="77777777" w:rsidR="00E418C7" w:rsidRDefault="00E418C7" w:rsidP="00A6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Cystersów 2a/3, 74-106 Kołbacz</w:t>
            </w:r>
          </w:p>
          <w:p w14:paraId="63BC2621" w14:textId="77777777" w:rsidR="00E418C7" w:rsidRDefault="00E418C7" w:rsidP="00A6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NIP: 8581835117</w:t>
            </w:r>
          </w:p>
          <w:p w14:paraId="02079F74" w14:textId="4817BED7" w:rsidR="00E418C7" w:rsidRPr="00580EBF" w:rsidRDefault="00E418C7" w:rsidP="00A6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Regon: 369791814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D28B" w14:textId="12848453" w:rsidR="00A166F7" w:rsidRPr="00E418C7" w:rsidRDefault="00E418C7" w:rsidP="0058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7.626,00 zł</w:t>
            </w:r>
          </w:p>
        </w:tc>
      </w:tr>
      <w:tr w:rsidR="00A166F7" w14:paraId="451C4054" w14:textId="77777777" w:rsidTr="009C3988">
        <w:trPr>
          <w:cantSplit/>
          <w:trHeight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E387" w14:textId="67DCC063" w:rsidR="00A166F7" w:rsidRDefault="00A166F7" w:rsidP="00FF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2BAA" w14:textId="5DC4BC1F" w:rsidR="00A166F7" w:rsidRDefault="00E418C7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B4B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CS Sp. z o. o.</w:t>
            </w:r>
          </w:p>
          <w:p w14:paraId="4C73392F" w14:textId="77777777" w:rsidR="00E418C7" w:rsidRDefault="00E418C7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Kazimierza Wielkiego 7/5, </w:t>
            </w:r>
          </w:p>
          <w:p w14:paraId="073B303D" w14:textId="77777777" w:rsidR="00E418C7" w:rsidRDefault="00E418C7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65-047 Zielona Góra </w:t>
            </w:r>
          </w:p>
          <w:p w14:paraId="57875E9D" w14:textId="77777777" w:rsidR="00E418C7" w:rsidRDefault="00E418C7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NIP: 9731024712</w:t>
            </w:r>
          </w:p>
          <w:p w14:paraId="3F99A941" w14:textId="63672A4D" w:rsidR="00E418C7" w:rsidRPr="00A166F7" w:rsidRDefault="00E418C7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Regon: 3631300856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C68A" w14:textId="69479617" w:rsidR="00A25BC3" w:rsidRPr="00600438" w:rsidRDefault="00E418C7" w:rsidP="00A2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4.551,00 zł </w:t>
            </w:r>
          </w:p>
          <w:p w14:paraId="04FEFC28" w14:textId="6425F8CA" w:rsidR="00A166F7" w:rsidRPr="00580EBF" w:rsidRDefault="00A166F7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4" w:hAnsi="CIDFont+F4" w:cs="CIDFont+F4"/>
                <w:sz w:val="20"/>
                <w:szCs w:val="20"/>
              </w:rPr>
            </w:pPr>
          </w:p>
        </w:tc>
      </w:tr>
      <w:tr w:rsidR="00040DF8" w14:paraId="2A41EB54" w14:textId="77777777" w:rsidTr="009C3988">
        <w:trPr>
          <w:cantSplit/>
          <w:trHeight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D8CD" w14:textId="3DEDB32F" w:rsidR="00040DF8" w:rsidRDefault="00040DF8" w:rsidP="00FF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28D1" w14:textId="77777777" w:rsidR="00040DF8" w:rsidRDefault="00600438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ATFIDE Sp. z o. o.</w:t>
            </w:r>
          </w:p>
          <w:p w14:paraId="769530A3" w14:textId="77777777" w:rsidR="00600438" w:rsidRDefault="00600438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Tysiąclecia 14/14B, 38-400 Krosno</w:t>
            </w:r>
          </w:p>
          <w:p w14:paraId="19001361" w14:textId="77777777" w:rsidR="00600438" w:rsidRDefault="00600438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NIP: 6842651623</w:t>
            </w:r>
          </w:p>
          <w:p w14:paraId="5837E84B" w14:textId="3D0D16ED" w:rsidR="00600438" w:rsidRPr="00A166F7" w:rsidRDefault="00600438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Regon: 382099880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6B72" w14:textId="695C8903" w:rsidR="00040DF8" w:rsidRPr="00600438" w:rsidRDefault="00600438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8.364,00 zł</w:t>
            </w:r>
          </w:p>
        </w:tc>
      </w:tr>
      <w:tr w:rsidR="00040DF8" w14:paraId="300003F4" w14:textId="77777777" w:rsidTr="009C3988">
        <w:trPr>
          <w:cantSplit/>
          <w:trHeight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E190" w14:textId="0BA47053" w:rsidR="00040DF8" w:rsidRDefault="00040DF8" w:rsidP="00FF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4384" w14:textId="77777777" w:rsidR="00040DF8" w:rsidRDefault="00600438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BW Advisory Sp. z o. o.</w:t>
            </w:r>
          </w:p>
          <w:p w14:paraId="6D6AE5F2" w14:textId="77777777" w:rsidR="00600438" w:rsidRDefault="00600438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al. Gen. W. Andersa 37/25, </w:t>
            </w:r>
          </w:p>
          <w:p w14:paraId="77565C60" w14:textId="77777777" w:rsidR="00600438" w:rsidRDefault="00600438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00-159 Warszawa</w:t>
            </w:r>
          </w:p>
          <w:p w14:paraId="4BB49EF3" w14:textId="77777777" w:rsidR="00600438" w:rsidRDefault="00600438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NIP: 5252818352</w:t>
            </w:r>
          </w:p>
          <w:p w14:paraId="791CF4C0" w14:textId="7CB3892F" w:rsidR="00600438" w:rsidRPr="00040DF8" w:rsidRDefault="00600438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Regon: 385790363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66BB" w14:textId="22DB2EBB" w:rsidR="00040DF8" w:rsidRPr="00600438" w:rsidRDefault="00600438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12.000,00 zł</w:t>
            </w:r>
          </w:p>
        </w:tc>
      </w:tr>
      <w:tr w:rsidR="00600438" w14:paraId="2E82C65A" w14:textId="77777777" w:rsidTr="009C3988">
        <w:trPr>
          <w:cantSplit/>
          <w:trHeight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8A10" w14:textId="668BD14B" w:rsidR="00600438" w:rsidRDefault="007F5587" w:rsidP="00FF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E05C" w14:textId="77777777" w:rsidR="00600438" w:rsidRDefault="007F5587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Direction s.c. A Strycharz, P. Strycharz</w:t>
            </w:r>
          </w:p>
          <w:p w14:paraId="3C0C437C" w14:textId="77777777" w:rsidR="007F5587" w:rsidRDefault="007F5587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Gajnik</w:t>
            </w:r>
            <w:r w:rsidR="00652A1F">
              <w:rPr>
                <w:rFonts w:ascii="Times New Roman" w:hAnsi="Times New Roman" w:cs="Times New Roman"/>
              </w:rPr>
              <w:t xml:space="preserve"> 16B, 57-530 Międzylesie</w:t>
            </w:r>
          </w:p>
          <w:p w14:paraId="68103909" w14:textId="77777777" w:rsidR="00652A1F" w:rsidRDefault="00652A1F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NIP: 8811496217</w:t>
            </w:r>
          </w:p>
          <w:p w14:paraId="271D5930" w14:textId="7A626401" w:rsidR="00652A1F" w:rsidRDefault="00652A1F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Regon: 380356142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43F5" w14:textId="1C49702C" w:rsidR="00600438" w:rsidRPr="00600438" w:rsidRDefault="00652A1F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7.257,00 zł</w:t>
            </w:r>
          </w:p>
        </w:tc>
      </w:tr>
      <w:tr w:rsidR="00652A1F" w14:paraId="4663768F" w14:textId="77777777" w:rsidTr="009C3988">
        <w:trPr>
          <w:cantSplit/>
          <w:trHeight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8A6" w14:textId="70C83153" w:rsidR="00652A1F" w:rsidRDefault="00652A1F" w:rsidP="00FF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395F" w14:textId="77777777" w:rsidR="00652A1F" w:rsidRDefault="00652A1F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NT GROUP Sp. z o.o.</w:t>
            </w:r>
          </w:p>
          <w:p w14:paraId="2CEE1E03" w14:textId="77777777" w:rsidR="00652A1F" w:rsidRDefault="00652A1F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Pomorska 65, 90-218 Łódź</w:t>
            </w:r>
          </w:p>
          <w:p w14:paraId="7BE272BE" w14:textId="77777777" w:rsidR="00652A1F" w:rsidRDefault="00652A1F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NIP: 7251888624</w:t>
            </w:r>
          </w:p>
          <w:p w14:paraId="27E9876E" w14:textId="6390347F" w:rsidR="00652A1F" w:rsidRDefault="00652A1F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Regon: 470557218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599B" w14:textId="0FD65E6D" w:rsidR="00652A1F" w:rsidRDefault="00652A1F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9.840,00 zł</w:t>
            </w:r>
          </w:p>
        </w:tc>
      </w:tr>
      <w:tr w:rsidR="00652A1F" w14:paraId="5F6583D0" w14:textId="77777777" w:rsidTr="009C3988">
        <w:trPr>
          <w:cantSplit/>
          <w:trHeight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37B5" w14:textId="547EB979" w:rsidR="00652A1F" w:rsidRDefault="00652A1F" w:rsidP="00FF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E502" w14:textId="5F71DC8F" w:rsidR="00652A1F" w:rsidRDefault="00652A1F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ProtectIT Sp. z o. o.</w:t>
            </w:r>
          </w:p>
          <w:p w14:paraId="709391DF" w14:textId="77777777" w:rsidR="005C3D78" w:rsidRDefault="005C3D78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</w:t>
            </w:r>
            <w:r w:rsidR="00652A1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Wróblewskiego 18 lok. 606, </w:t>
            </w:r>
          </w:p>
          <w:p w14:paraId="6347ED1A" w14:textId="77777777" w:rsidR="00652A1F" w:rsidRDefault="005C3D78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93-578 Łódź</w:t>
            </w:r>
          </w:p>
          <w:p w14:paraId="24BF004B" w14:textId="77777777" w:rsidR="005C3D78" w:rsidRDefault="005C3D78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NIP: 7292706494</w:t>
            </w:r>
          </w:p>
          <w:p w14:paraId="08B3053B" w14:textId="4C136DC3" w:rsidR="005C3D78" w:rsidRDefault="005C3D78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Regon:  101842643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6041" w14:textId="76A3C0F5" w:rsidR="00652A1F" w:rsidRDefault="005C3D78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5.765,02 zł</w:t>
            </w:r>
          </w:p>
        </w:tc>
      </w:tr>
      <w:tr w:rsidR="005C3D78" w14:paraId="05D80255" w14:textId="77777777" w:rsidTr="009C3988">
        <w:trPr>
          <w:cantSplit/>
          <w:trHeight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E9ED" w14:textId="46230CB7" w:rsidR="005C3D78" w:rsidRDefault="005C3D78" w:rsidP="00FF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8AEE" w14:textId="77777777" w:rsidR="005C3D78" w:rsidRDefault="005C3D78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 Bezpieczeństwa Informatycznego Radosław Szymaszek</w:t>
            </w:r>
          </w:p>
          <w:p w14:paraId="5F1B31B4" w14:textId="32377428" w:rsidR="005C3D78" w:rsidRDefault="005C3D78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Okrzei 15/9e, 22-300 Krasnystaw</w:t>
            </w:r>
          </w:p>
          <w:p w14:paraId="1BAB2302" w14:textId="77777777" w:rsidR="005C3D78" w:rsidRDefault="005C3D78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NIP: 5641447418</w:t>
            </w:r>
          </w:p>
          <w:p w14:paraId="0DDC29E7" w14:textId="04DEB6DA" w:rsidR="005C3D78" w:rsidRDefault="005C3D78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Regon: 110670379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3FAF" w14:textId="311711C9" w:rsidR="005C3D78" w:rsidRDefault="005C3D78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7.318,50 zł</w:t>
            </w:r>
          </w:p>
        </w:tc>
      </w:tr>
    </w:tbl>
    <w:p w14:paraId="703AA497" w14:textId="77777777" w:rsidR="009C3988" w:rsidRDefault="009C3988" w:rsidP="009C398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14C93882" w14:textId="77777777" w:rsidR="009C3988" w:rsidRDefault="009C3988" w:rsidP="009C3988"/>
    <w:p w14:paraId="1D9CC707" w14:textId="0707D99D" w:rsidR="00316B9A" w:rsidRDefault="00316B9A" w:rsidP="009C3988"/>
    <w:p w14:paraId="5334010D" w14:textId="39C8E77E" w:rsidR="001E2EF0" w:rsidRDefault="001E2EF0" w:rsidP="001E2EF0">
      <w:pPr>
        <w:tabs>
          <w:tab w:val="left" w:pos="6000"/>
        </w:tabs>
      </w:pPr>
      <w:r>
        <w:tab/>
        <w:t>Oryginał podpisał</w:t>
      </w:r>
    </w:p>
    <w:p w14:paraId="6B659B4C" w14:textId="0279EE0B" w:rsidR="001E2EF0" w:rsidRDefault="001E2EF0" w:rsidP="001E2EF0">
      <w:pPr>
        <w:tabs>
          <w:tab w:val="left" w:pos="6000"/>
        </w:tabs>
      </w:pPr>
      <w:r>
        <w:t xml:space="preserve">                                                                                                                      Burmistrz Gminy Trzcińsko-Zdrój</w:t>
      </w:r>
    </w:p>
    <w:p w14:paraId="1AADDCF6" w14:textId="0C2B28DE" w:rsidR="001E2EF0" w:rsidRPr="001E2EF0" w:rsidRDefault="001E2EF0" w:rsidP="001E2EF0">
      <w:pPr>
        <w:tabs>
          <w:tab w:val="left" w:pos="6000"/>
        </w:tabs>
      </w:pPr>
      <w:r>
        <w:tab/>
        <w:t>Bartłomiej Wróbel</w:t>
      </w:r>
    </w:p>
    <w:sectPr w:rsidR="001E2EF0" w:rsidRPr="001E2E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C72D0" w14:textId="77777777" w:rsidR="00F37523" w:rsidRDefault="00F37523" w:rsidP="00A6282C">
      <w:pPr>
        <w:spacing w:after="0" w:line="240" w:lineRule="auto"/>
      </w:pPr>
      <w:r>
        <w:separator/>
      </w:r>
    </w:p>
  </w:endnote>
  <w:endnote w:type="continuationSeparator" w:id="0">
    <w:p w14:paraId="56E49943" w14:textId="77777777" w:rsidR="00F37523" w:rsidRDefault="00F37523" w:rsidP="00A6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5F4FD" w14:textId="77777777" w:rsidR="00F37523" w:rsidRDefault="00F37523" w:rsidP="00A6282C">
      <w:pPr>
        <w:spacing w:after="0" w:line="240" w:lineRule="auto"/>
      </w:pPr>
      <w:r>
        <w:separator/>
      </w:r>
    </w:p>
  </w:footnote>
  <w:footnote w:type="continuationSeparator" w:id="0">
    <w:p w14:paraId="530D7A8D" w14:textId="77777777" w:rsidR="00F37523" w:rsidRDefault="00F37523" w:rsidP="00A62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9EDF" w14:textId="4B37727E" w:rsidR="00A6282C" w:rsidRDefault="0007454C">
    <w:pPr>
      <w:pStyle w:val="Nagwek"/>
    </w:pPr>
    <w:r w:rsidRPr="00E7467D">
      <w:rPr>
        <w:noProof/>
      </w:rPr>
      <w:drawing>
        <wp:anchor distT="0" distB="0" distL="114300" distR="114300" simplePos="0" relativeHeight="251659264" behindDoc="1" locked="0" layoutInCell="1" allowOverlap="1" wp14:anchorId="29303460" wp14:editId="238401B5">
          <wp:simplePos x="0" y="0"/>
          <wp:positionH relativeFrom="column">
            <wp:posOffset>-914400</wp:posOffset>
          </wp:positionH>
          <wp:positionV relativeFrom="paragraph">
            <wp:posOffset>-467360</wp:posOffset>
          </wp:positionV>
          <wp:extent cx="7263673" cy="9137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3673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9A"/>
    <w:rsid w:val="00040DF8"/>
    <w:rsid w:val="00051EE5"/>
    <w:rsid w:val="0007454C"/>
    <w:rsid w:val="001E2EF0"/>
    <w:rsid w:val="00316B9A"/>
    <w:rsid w:val="00327A95"/>
    <w:rsid w:val="00580EBF"/>
    <w:rsid w:val="005B4BA2"/>
    <w:rsid w:val="005C3D78"/>
    <w:rsid w:val="00600438"/>
    <w:rsid w:val="00616797"/>
    <w:rsid w:val="00630336"/>
    <w:rsid w:val="00652A1F"/>
    <w:rsid w:val="00680474"/>
    <w:rsid w:val="006D7316"/>
    <w:rsid w:val="00703E5C"/>
    <w:rsid w:val="007C1702"/>
    <w:rsid w:val="007F5587"/>
    <w:rsid w:val="009A3559"/>
    <w:rsid w:val="009C3988"/>
    <w:rsid w:val="00A166F7"/>
    <w:rsid w:val="00A25BC3"/>
    <w:rsid w:val="00A6282C"/>
    <w:rsid w:val="00AC0144"/>
    <w:rsid w:val="00C33902"/>
    <w:rsid w:val="00E418C7"/>
    <w:rsid w:val="00F37523"/>
    <w:rsid w:val="00FA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08C7"/>
  <w15:chartTrackingRefBased/>
  <w15:docId w15:val="{DD785615-8A80-4050-9BCD-6F2551B1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9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82C"/>
  </w:style>
  <w:style w:type="paragraph" w:styleId="Stopka">
    <w:name w:val="footer"/>
    <w:basedOn w:val="Normalny"/>
    <w:link w:val="StopkaZnak"/>
    <w:uiPriority w:val="99"/>
    <w:unhideWhenUsed/>
    <w:rsid w:val="00A6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82C"/>
  </w:style>
  <w:style w:type="paragraph" w:customStyle="1" w:styleId="Default">
    <w:name w:val="Default"/>
    <w:rsid w:val="00630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6</cp:revision>
  <cp:lastPrinted>2022-03-18T13:38:00Z</cp:lastPrinted>
  <dcterms:created xsi:type="dcterms:W3CDTF">2022-04-28T10:26:00Z</dcterms:created>
  <dcterms:modified xsi:type="dcterms:W3CDTF">2022-04-28T10:38:00Z</dcterms:modified>
</cp:coreProperties>
</file>