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65025E3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332939">
        <w:rPr>
          <w:sz w:val="18"/>
          <w:szCs w:val="18"/>
        </w:rPr>
        <w:t>DZP.381.</w:t>
      </w:r>
      <w:r w:rsidR="00E42FEA">
        <w:rPr>
          <w:sz w:val="18"/>
          <w:szCs w:val="18"/>
        </w:rPr>
        <w:t>100</w:t>
      </w:r>
      <w:r w:rsidR="00332939">
        <w:rPr>
          <w:sz w:val="18"/>
          <w:szCs w:val="18"/>
        </w:rPr>
        <w:t>.2022.DW</w:t>
      </w:r>
      <w:r w:rsidR="00574F2E" w:rsidRPr="00574F2E">
        <w:rPr>
          <w:sz w:val="18"/>
          <w:szCs w:val="18"/>
        </w:rPr>
        <w:t xml:space="preserve">K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A83B8B7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E42FEA">
        <w:rPr>
          <w:b/>
        </w:rPr>
        <w:t>100</w:t>
      </w:r>
      <w:r w:rsidR="00574F2E">
        <w:rPr>
          <w:b/>
        </w:rPr>
        <w:t>.</w:t>
      </w:r>
      <w:r w:rsidRPr="007F2357">
        <w:rPr>
          <w:b/>
        </w:rPr>
        <w:t>20</w:t>
      </w:r>
      <w:r w:rsidR="0063646B">
        <w:rPr>
          <w:b/>
        </w:rPr>
        <w:t>22</w:t>
      </w:r>
      <w:r w:rsidR="00332939">
        <w:rPr>
          <w:b/>
        </w:rPr>
        <w:t>.DW</w:t>
      </w:r>
      <w:r w:rsidR="00574F2E">
        <w:rPr>
          <w:b/>
        </w:rPr>
        <w:t>K</w:t>
      </w:r>
      <w:r w:rsidRPr="007F2357">
        <w:t xml:space="preserve">, pn.: </w:t>
      </w:r>
      <w:r w:rsidRPr="00587EBD">
        <w:rPr>
          <w:b/>
        </w:rPr>
        <w:t>„</w:t>
      </w:r>
      <w:bookmarkStart w:id="0" w:name="_Hlk110574407"/>
      <w:r w:rsidR="007A1181" w:rsidRPr="007A1181">
        <w:rPr>
          <w:b/>
          <w:bCs/>
        </w:rPr>
        <w:t>Dostawa p</w:t>
      </w:r>
      <w:r w:rsidR="00E42FEA">
        <w:rPr>
          <w:b/>
          <w:bCs/>
        </w:rPr>
        <w:t>odzespołów komputerowych</w:t>
      </w:r>
      <w:bookmarkEnd w:id="0"/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5F4E433C" w:rsidR="00090ADB" w:rsidRPr="0085544C" w:rsidRDefault="00154049" w:rsidP="00283D40">
      <w:pPr>
        <w:pStyle w:val="Nagwek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AF7CD4">
        <w:rPr>
          <w:bCs w:val="0"/>
          <w:lang w:val="pl-PL"/>
        </w:rPr>
        <w:t>2</w:t>
      </w:r>
      <w:r w:rsidRPr="0085544C">
        <w:rPr>
          <w:bCs w:val="0"/>
        </w:rPr>
        <w:t xml:space="preserve"> r. poz. 1</w:t>
      </w:r>
      <w:r w:rsidR="00AF7CD4">
        <w:rPr>
          <w:bCs w:val="0"/>
          <w:lang w:val="pl-PL"/>
        </w:rPr>
        <w:t>599</w:t>
      </w:r>
      <w:bookmarkStart w:id="1" w:name="_GoBack"/>
      <w:bookmarkEnd w:id="1"/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2021 r. poz. 523, 1292, 1559 i 2054)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F82B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4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BCD6C" w14:textId="77777777" w:rsidR="00AF7CD4" w:rsidRDefault="00AF7CD4" w:rsidP="005D63CD">
      <w:pPr>
        <w:spacing w:line="240" w:lineRule="auto"/>
      </w:pPr>
      <w:r>
        <w:separator/>
      </w:r>
    </w:p>
  </w:endnote>
  <w:endnote w:type="continuationSeparator" w:id="0">
    <w:p w14:paraId="04B5695D" w14:textId="77777777" w:rsidR="00AF7CD4" w:rsidRDefault="00AF7CD4" w:rsidP="005D63CD">
      <w:pPr>
        <w:spacing w:line="240" w:lineRule="auto"/>
      </w:pPr>
      <w:r>
        <w:continuationSeparator/>
      </w:r>
    </w:p>
  </w:endnote>
  <w:endnote w:type="continuationNotice" w:id="1">
    <w:p w14:paraId="5ACF9BEF" w14:textId="77777777" w:rsidR="00A415C2" w:rsidRDefault="00A415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Content>
      <w:p w14:paraId="4F9925CD" w14:textId="77777777" w:rsidR="00AF7CD4" w:rsidRPr="00EB2F68" w:rsidRDefault="00AF7CD4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414C0D5A" w14:textId="4C41EF75" w:rsidR="00AF7CD4" w:rsidRPr="00EB2F68" w:rsidRDefault="00AF7CD4" w:rsidP="00E56FAF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</w:p>
    </w:sdtContent>
  </w:sdt>
  <w:p w14:paraId="3BBD911E" w14:textId="62398A14" w:rsidR="00AF7CD4" w:rsidRDefault="00AF7CD4" w:rsidP="00F82BC2">
    <w:pPr>
      <w:pStyle w:val="Stopka"/>
      <w:spacing w:line="200" w:lineRule="exact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291A950B" wp14:editId="54730080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630D9" w14:textId="3CC3A5A2" w:rsidR="00AF7CD4" w:rsidRPr="0046098F" w:rsidRDefault="00AF7CD4" w:rsidP="00664ED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</w:rPr>
      <w:tab/>
    </w:r>
  </w:p>
  <w:p w14:paraId="14736680" w14:textId="77777777" w:rsidR="00AF7CD4" w:rsidRPr="006B318B" w:rsidRDefault="00AF7CD4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7AAA9" w14:textId="58DFFC8C" w:rsidR="00AF7CD4" w:rsidRDefault="00AF7CD4">
    <w:pPr>
      <w:pStyle w:val="Stopka"/>
    </w:pPr>
  </w:p>
  <w:p w14:paraId="18714633" w14:textId="77777777" w:rsidR="00AF7CD4" w:rsidRDefault="00AF7C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D321C" w14:textId="77777777" w:rsidR="00AF7CD4" w:rsidRDefault="00AF7CD4" w:rsidP="005D63CD">
      <w:pPr>
        <w:spacing w:line="240" w:lineRule="auto"/>
      </w:pPr>
      <w:r>
        <w:separator/>
      </w:r>
    </w:p>
  </w:footnote>
  <w:footnote w:type="continuationSeparator" w:id="0">
    <w:p w14:paraId="68939B42" w14:textId="77777777" w:rsidR="00AF7CD4" w:rsidRDefault="00AF7CD4" w:rsidP="005D63CD">
      <w:pPr>
        <w:spacing w:line="240" w:lineRule="auto"/>
      </w:pPr>
      <w:r>
        <w:continuationSeparator/>
      </w:r>
    </w:p>
  </w:footnote>
  <w:footnote w:type="continuationNotice" w:id="1">
    <w:p w14:paraId="0010D2AD" w14:textId="77777777" w:rsidR="00A415C2" w:rsidRDefault="00A415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3B08536A" w:rsidR="00AF7CD4" w:rsidRDefault="00AF7CD4" w:rsidP="00363E8C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221291A8" w14:textId="6F5C4816" w:rsidR="00AF7CD4" w:rsidRDefault="00AF7CD4" w:rsidP="00E0742B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FBE90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239E90A0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151F1CC6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659F98D1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36B66F4E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0FD8D3F6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i/>
      </w:rPr>
    </w:pPr>
  </w:p>
  <w:p w14:paraId="0C4848EE" w14:textId="77777777" w:rsidR="00AF7CD4" w:rsidRPr="00363E8C" w:rsidRDefault="00AF7CD4" w:rsidP="00363E8C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  <w:r w:rsidRPr="00363E8C">
      <w:rPr>
        <w:rFonts w:eastAsia="Palatino Linotype" w:cs="Times New Roman"/>
        <w:noProof/>
      </w:rPr>
      <w:drawing>
        <wp:inline distT="0" distB="0" distL="0" distR="0" wp14:anchorId="4C228DA7" wp14:editId="64A12C89">
          <wp:extent cx="6124575" cy="876300"/>
          <wp:effectExtent l="0" t="0" r="9525" b="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3E8C">
      <w:rPr>
        <w:rFonts w:eastAsia="Palatino Linotype" w:cs="Times New Roman"/>
        <w:noProof/>
      </w:rPr>
      <w:drawing>
        <wp:anchor distT="0" distB="0" distL="114300" distR="114300" simplePos="0" relativeHeight="251658241" behindDoc="1" locked="1" layoutInCell="1" allowOverlap="1" wp14:anchorId="1636810D" wp14:editId="44019E2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70642"/>
    <w:rsid w:val="00177B7E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63E8C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A118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15C2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CD4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2FE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1F6E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2BC2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E075E57C-52E2-4589-814E-1D35841D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47740-BDD2-4AA2-A00A-88588999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16</cp:revision>
  <cp:lastPrinted>2021-09-09T06:51:00Z</cp:lastPrinted>
  <dcterms:created xsi:type="dcterms:W3CDTF">2022-05-09T09:23:00Z</dcterms:created>
  <dcterms:modified xsi:type="dcterms:W3CDTF">2022-10-04T12:54:00Z</dcterms:modified>
</cp:coreProperties>
</file>