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5477CB" w14:textId="3886BE82" w:rsidR="00304135" w:rsidRPr="00427D67" w:rsidRDefault="00AA7F0B" w:rsidP="000D387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13" w:lineRule="auto"/>
        <w:ind w:left="66" w:right="1282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427D67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 </w:t>
      </w:r>
      <w:r w:rsidR="00304135" w:rsidRPr="00427D67">
        <w:rPr>
          <w:rFonts w:asciiTheme="majorHAnsi" w:hAnsiTheme="majorHAnsi" w:cstheme="majorHAnsi"/>
          <w:spacing w:val="-2"/>
          <w:sz w:val="24"/>
          <w:szCs w:val="24"/>
        </w:rPr>
        <w:t>Znak sprawy: D.171.</w:t>
      </w:r>
      <w:r w:rsidR="00C113B5">
        <w:rPr>
          <w:rFonts w:asciiTheme="majorHAnsi" w:hAnsiTheme="majorHAnsi" w:cstheme="majorHAnsi"/>
          <w:spacing w:val="-2"/>
          <w:sz w:val="24"/>
          <w:szCs w:val="24"/>
        </w:rPr>
        <w:t>2</w:t>
      </w:r>
      <w:r w:rsidR="00427D67" w:rsidRPr="00427D67">
        <w:rPr>
          <w:rFonts w:asciiTheme="majorHAnsi" w:hAnsiTheme="majorHAnsi" w:cstheme="majorHAnsi"/>
          <w:spacing w:val="-2"/>
          <w:sz w:val="24"/>
          <w:szCs w:val="24"/>
        </w:rPr>
        <w:t>.202</w:t>
      </w:r>
      <w:r w:rsidR="00FC0BAC">
        <w:rPr>
          <w:rFonts w:asciiTheme="majorHAnsi" w:hAnsiTheme="majorHAnsi" w:cstheme="majorHAnsi"/>
          <w:spacing w:val="-2"/>
          <w:sz w:val="24"/>
          <w:szCs w:val="24"/>
        </w:rPr>
        <w:t>3</w:t>
      </w:r>
      <w:r w:rsidR="00304135" w:rsidRPr="00427D67">
        <w:rPr>
          <w:rFonts w:asciiTheme="majorHAnsi" w:hAnsiTheme="majorHAnsi" w:cstheme="majorHAnsi"/>
          <w:spacing w:val="-2"/>
          <w:sz w:val="24"/>
          <w:szCs w:val="24"/>
        </w:rPr>
        <w:t>.EZ</w:t>
      </w:r>
    </w:p>
    <w:p w14:paraId="55850951" w14:textId="77777777" w:rsidR="00304135" w:rsidRPr="00427D67" w:rsidRDefault="00304135" w:rsidP="007E1FE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13" w:lineRule="auto"/>
        <w:ind w:left="66" w:right="1282"/>
        <w:jc w:val="center"/>
        <w:rPr>
          <w:rFonts w:asciiTheme="majorHAnsi" w:hAnsiTheme="majorHAnsi" w:cstheme="majorHAnsi"/>
          <w:b/>
          <w:color w:val="000000"/>
          <w:sz w:val="24"/>
          <w:szCs w:val="24"/>
        </w:rPr>
      </w:pPr>
    </w:p>
    <w:p w14:paraId="78E6B020" w14:textId="6B84823B" w:rsidR="007E1FE7" w:rsidRPr="00427D67" w:rsidRDefault="00B22C08" w:rsidP="007E1FE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13" w:lineRule="auto"/>
        <w:ind w:left="66" w:right="1282"/>
        <w:jc w:val="center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427D67">
        <w:rPr>
          <w:rFonts w:asciiTheme="majorHAnsi" w:hAnsiTheme="majorHAnsi" w:cstheme="majorHAnsi"/>
          <w:b/>
          <w:color w:val="000000"/>
          <w:sz w:val="24"/>
          <w:szCs w:val="24"/>
        </w:rPr>
        <w:t>Załącznik 1a</w:t>
      </w:r>
    </w:p>
    <w:p w14:paraId="3FC92315" w14:textId="6AF9F57C" w:rsidR="00AB72E1" w:rsidRPr="00427D67" w:rsidRDefault="0073777B" w:rsidP="00AB72E1">
      <w:pPr>
        <w:tabs>
          <w:tab w:val="left" w:pos="3576"/>
        </w:tabs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427D67">
        <w:rPr>
          <w:rFonts w:asciiTheme="majorHAnsi" w:hAnsiTheme="majorHAnsi" w:cstheme="majorHAnsi"/>
          <w:b/>
          <w:sz w:val="24"/>
          <w:szCs w:val="24"/>
        </w:rPr>
        <w:t>Wykaz oferowanego sprzętu dla Szkoły Podstawowej im. Jana Adama Maklakiewicza w  Mszczonowie</w:t>
      </w:r>
    </w:p>
    <w:p w14:paraId="44FFAB0B" w14:textId="3FCAEA8A" w:rsidR="001564C7" w:rsidRDefault="00B22C08" w:rsidP="001F511C">
      <w:pPr>
        <w:tabs>
          <w:tab w:val="left" w:pos="3576"/>
        </w:tabs>
        <w:spacing w:line="360" w:lineRule="auto"/>
        <w:jc w:val="center"/>
        <w:rPr>
          <w:rFonts w:asciiTheme="minorHAnsi" w:hAnsiTheme="minorHAnsi" w:cstheme="minorHAnsi"/>
          <w:b/>
          <w:bCs/>
          <w:shd w:val="clear" w:color="auto" w:fill="FFFFFF"/>
        </w:rPr>
      </w:pPr>
      <w:r w:rsidRPr="00427D67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8A19A5" w:rsidRPr="00427D67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5B4F80" w:rsidRPr="00427D67">
        <w:rPr>
          <w:rFonts w:asciiTheme="majorHAnsi" w:hAnsiTheme="majorHAnsi" w:cstheme="majorHAnsi"/>
          <w:bCs/>
          <w:sz w:val="24"/>
          <w:szCs w:val="24"/>
        </w:rPr>
        <w:t>do SWZ</w:t>
      </w:r>
      <w:r w:rsidR="003130E7" w:rsidRPr="00427D67">
        <w:rPr>
          <w:rFonts w:asciiTheme="majorHAnsi" w:hAnsiTheme="majorHAnsi" w:cstheme="majorHAnsi"/>
          <w:bCs/>
          <w:sz w:val="24"/>
          <w:szCs w:val="24"/>
        </w:rPr>
        <w:t xml:space="preserve"> pn.:</w:t>
      </w:r>
      <w:r w:rsidR="00AB72E1" w:rsidRPr="00427D67">
        <w:rPr>
          <w:rFonts w:asciiTheme="majorHAnsi" w:hAnsiTheme="majorHAnsi" w:cstheme="majorHAnsi"/>
          <w:bCs/>
          <w:sz w:val="24"/>
          <w:szCs w:val="24"/>
        </w:rPr>
        <w:t xml:space="preserve"> </w:t>
      </w:r>
      <w:r w:rsidR="004A1E5C" w:rsidRPr="004A1E5C">
        <w:rPr>
          <w:rFonts w:asciiTheme="majorHAnsi" w:hAnsiTheme="majorHAnsi" w:cstheme="majorHAnsi"/>
          <w:b/>
          <w:bCs/>
          <w:sz w:val="24"/>
          <w:szCs w:val="24"/>
        </w:rPr>
        <w:t>„</w:t>
      </w:r>
      <w:r w:rsidR="004A1E5C" w:rsidRPr="004A1E5C">
        <w:rPr>
          <w:rFonts w:asciiTheme="majorHAnsi" w:eastAsiaTheme="minorHAnsi" w:hAnsiTheme="majorHAnsi" w:cstheme="majorHAnsi"/>
          <w:b/>
          <w:bCs/>
          <w:sz w:val="24"/>
          <w:szCs w:val="24"/>
          <w:lang w:eastAsia="en-US"/>
        </w:rPr>
        <w:t>Zakup w</w:t>
      </w:r>
      <w:r w:rsidR="004A1E5C" w:rsidRPr="004A1E5C">
        <w:rPr>
          <w:rFonts w:asciiTheme="majorHAnsi" w:hAnsiTheme="majorHAnsi" w:cstheme="majorHAnsi"/>
          <w:b/>
          <w:bCs/>
          <w:sz w:val="24"/>
          <w:szCs w:val="24"/>
          <w:shd w:val="clear" w:color="auto" w:fill="FFFFFF"/>
        </w:rPr>
        <w:t xml:space="preserve">yposażenia i pomocy dydaktycznych do </w:t>
      </w:r>
      <w:r w:rsidR="004A1E5C" w:rsidRPr="004A1E5C">
        <w:rPr>
          <w:rFonts w:asciiTheme="majorHAnsi" w:eastAsiaTheme="minorHAnsi" w:hAnsiTheme="majorHAnsi" w:cstheme="majorHAnsi"/>
          <w:b/>
          <w:bCs/>
          <w:sz w:val="24"/>
          <w:szCs w:val="24"/>
          <w:lang w:eastAsia="en-US"/>
        </w:rPr>
        <w:t xml:space="preserve">Szkoły Podstawowej we Wręczy i do Szkoły Podstawowej im. J. A. Maklakiewicza w Mszczonowie </w:t>
      </w:r>
      <w:r w:rsidR="004A1E5C" w:rsidRPr="004A1E5C">
        <w:rPr>
          <w:rFonts w:asciiTheme="majorHAnsi" w:hAnsiTheme="majorHAnsi" w:cstheme="majorHAnsi"/>
          <w:b/>
          <w:bCs/>
          <w:sz w:val="24"/>
          <w:szCs w:val="24"/>
          <w:shd w:val="clear" w:color="auto" w:fill="FFFFFF"/>
        </w:rPr>
        <w:t>w ramach przedsięwzięcia „Szkoła dostępna dla każdego”</w:t>
      </w:r>
      <w:r w:rsidR="004A1E5C">
        <w:rPr>
          <w:rFonts w:asciiTheme="minorHAnsi" w:hAnsiTheme="minorHAnsi" w:cstheme="minorHAnsi"/>
          <w:b/>
          <w:bCs/>
          <w:shd w:val="clear" w:color="auto" w:fill="FFFFFF"/>
        </w:rPr>
        <w:t xml:space="preserve"> </w:t>
      </w:r>
    </w:p>
    <w:p w14:paraId="6C062C7A" w14:textId="77777777" w:rsidR="00212140" w:rsidRPr="00212140" w:rsidRDefault="00E91283" w:rsidP="00212140">
      <w:pPr>
        <w:shd w:val="clear" w:color="auto" w:fill="FFFFFF"/>
        <w:spacing w:line="293" w:lineRule="atLeast"/>
        <w:jc w:val="center"/>
        <w:rPr>
          <w:rFonts w:asciiTheme="majorHAnsi" w:eastAsia="Times New Roman" w:hAnsiTheme="majorHAnsi" w:cstheme="majorHAnsi"/>
          <w:color w:val="222222"/>
          <w:sz w:val="24"/>
          <w:szCs w:val="24"/>
        </w:rPr>
      </w:pPr>
      <w:r w:rsidRPr="00E91283">
        <w:rPr>
          <w:rFonts w:asciiTheme="minorHAnsi" w:hAnsiTheme="minorHAnsi" w:cstheme="minorHAnsi"/>
          <w:b/>
          <w:bCs/>
          <w:color w:val="C00000"/>
          <w:shd w:val="clear" w:color="auto" w:fill="FFFFFF"/>
        </w:rPr>
        <w:t>UWAGA!!! W TABELI W KOLUMNIE 3 NALEŻY ZAWRZEĆ JAK NAJWIĘCEJ INFORMACJI, ABY  ZAMAWAIJĄCY MÓGŁ JEDNOZNACZNIE ZWERYFIKOWAĆ ZAOFEROWANE PRODUKTY</w:t>
      </w:r>
      <w:r w:rsidR="00212140">
        <w:rPr>
          <w:rFonts w:asciiTheme="minorHAnsi" w:hAnsiTheme="minorHAnsi" w:cstheme="minorHAnsi"/>
          <w:b/>
          <w:bCs/>
          <w:color w:val="C00000"/>
          <w:shd w:val="clear" w:color="auto" w:fill="FFFFFF"/>
        </w:rPr>
        <w:t xml:space="preserve">, </w:t>
      </w:r>
      <w:r w:rsidR="00212140" w:rsidRPr="00212140">
        <w:rPr>
          <w:rFonts w:asciiTheme="majorHAnsi" w:eastAsia="Times New Roman" w:hAnsiTheme="majorHAnsi" w:cstheme="majorHAnsi"/>
          <w:b/>
          <w:bCs/>
          <w:color w:val="C00000"/>
          <w:sz w:val="24"/>
          <w:szCs w:val="24"/>
          <w:shd w:val="clear" w:color="auto" w:fill="FFFFFF"/>
        </w:rPr>
        <w:t>POD KĄTEM ZGODNOŚCI Z OPZ</w:t>
      </w:r>
    </w:p>
    <w:p w14:paraId="19DCC2B1" w14:textId="317AB5E4" w:rsidR="008A19A5" w:rsidRPr="00427D67" w:rsidRDefault="008A19A5" w:rsidP="00212140">
      <w:pPr>
        <w:tabs>
          <w:tab w:val="left" w:pos="3576"/>
        </w:tabs>
        <w:spacing w:line="280" w:lineRule="atLeast"/>
        <w:rPr>
          <w:rFonts w:asciiTheme="majorHAnsi" w:hAnsiTheme="majorHAnsi" w:cstheme="majorHAnsi"/>
          <w:b/>
          <w:color w:val="C00000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1"/>
        <w:gridCol w:w="2480"/>
        <w:gridCol w:w="1452"/>
        <w:gridCol w:w="1000"/>
        <w:gridCol w:w="937"/>
        <w:gridCol w:w="1198"/>
        <w:gridCol w:w="1115"/>
        <w:gridCol w:w="1172"/>
      </w:tblGrid>
      <w:tr w:rsidR="00427D67" w:rsidRPr="00427D67" w14:paraId="6E60A6ED" w14:textId="77777777" w:rsidTr="00427D67">
        <w:tc>
          <w:tcPr>
            <w:tcW w:w="534" w:type="dxa"/>
          </w:tcPr>
          <w:p w14:paraId="4525C336" w14:textId="77777777" w:rsidR="00B22C08" w:rsidRPr="00427D67" w:rsidRDefault="00B22C08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2520" w:type="dxa"/>
          </w:tcPr>
          <w:p w14:paraId="54BED053" w14:textId="77777777" w:rsidR="00B22C08" w:rsidRPr="00427D67" w:rsidRDefault="00B22C08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Nazwa sprzętu </w:t>
            </w:r>
          </w:p>
        </w:tc>
        <w:tc>
          <w:tcPr>
            <w:tcW w:w="1301" w:type="dxa"/>
          </w:tcPr>
          <w:p w14:paraId="374AD499" w14:textId="273FF056" w:rsidR="00B22C08" w:rsidRPr="00427D67" w:rsidRDefault="00B22C08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b/>
                <w:sz w:val="24"/>
                <w:szCs w:val="24"/>
              </w:rPr>
              <w:t>Typ, model, rodzaj, nr seryjny</w:t>
            </w:r>
            <w:r w:rsidR="00E91283">
              <w:rPr>
                <w:rFonts w:asciiTheme="majorHAnsi" w:hAnsiTheme="majorHAnsi" w:cstheme="majorHAnsi"/>
                <w:b/>
                <w:sz w:val="24"/>
                <w:szCs w:val="24"/>
              </w:rPr>
              <w:t>, szczegółowy opis</w:t>
            </w:r>
          </w:p>
        </w:tc>
        <w:tc>
          <w:tcPr>
            <w:tcW w:w="1000" w:type="dxa"/>
          </w:tcPr>
          <w:p w14:paraId="4CCAC042" w14:textId="77777777" w:rsidR="00B22C08" w:rsidRPr="00427D67" w:rsidRDefault="00B22C08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Ilość </w:t>
            </w:r>
          </w:p>
        </w:tc>
        <w:tc>
          <w:tcPr>
            <w:tcW w:w="957" w:type="dxa"/>
          </w:tcPr>
          <w:p w14:paraId="193E732E" w14:textId="77777777" w:rsidR="00B22C08" w:rsidRPr="00427D67" w:rsidRDefault="00B22C08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b/>
                <w:sz w:val="24"/>
                <w:szCs w:val="24"/>
              </w:rPr>
              <w:t>Cena netto za sztukę</w:t>
            </w:r>
          </w:p>
        </w:tc>
        <w:tc>
          <w:tcPr>
            <w:tcW w:w="1238" w:type="dxa"/>
          </w:tcPr>
          <w:p w14:paraId="0BD55EF7" w14:textId="77777777" w:rsidR="00B22C08" w:rsidRPr="00427D67" w:rsidRDefault="00B22C08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b/>
                <w:sz w:val="24"/>
                <w:szCs w:val="24"/>
              </w:rPr>
              <w:t>Podatek VAT %</w:t>
            </w:r>
          </w:p>
        </w:tc>
        <w:tc>
          <w:tcPr>
            <w:tcW w:w="1132" w:type="dxa"/>
          </w:tcPr>
          <w:p w14:paraId="13A8E680" w14:textId="77777777" w:rsidR="00B22C08" w:rsidRPr="00427D67" w:rsidRDefault="00B22C08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Wartość netto  </w:t>
            </w:r>
          </w:p>
        </w:tc>
        <w:tc>
          <w:tcPr>
            <w:tcW w:w="1203" w:type="dxa"/>
          </w:tcPr>
          <w:p w14:paraId="519F7BE3" w14:textId="77777777" w:rsidR="00B22C08" w:rsidRPr="00427D67" w:rsidRDefault="00B22C08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Wartość brutto </w:t>
            </w:r>
          </w:p>
        </w:tc>
      </w:tr>
      <w:tr w:rsidR="00427D67" w:rsidRPr="00427D67" w14:paraId="4047A5B9" w14:textId="77777777" w:rsidTr="00427D67">
        <w:tc>
          <w:tcPr>
            <w:tcW w:w="534" w:type="dxa"/>
          </w:tcPr>
          <w:p w14:paraId="0CF0CEC8" w14:textId="16BB0A35" w:rsidR="00B22C08" w:rsidRPr="00427D67" w:rsidRDefault="00B22C08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1</w:t>
            </w:r>
            <w:r w:rsidR="00142B9C" w:rsidRPr="00427D67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</w:tc>
        <w:tc>
          <w:tcPr>
            <w:tcW w:w="2520" w:type="dxa"/>
          </w:tcPr>
          <w:p w14:paraId="5EF7E8E8" w14:textId="0D45C88C" w:rsidR="00E44900" w:rsidRPr="00427D67" w:rsidRDefault="00E44900" w:rsidP="00E44900">
            <w:pPr>
              <w:spacing w:before="51" w:line="280" w:lineRule="auto"/>
              <w:ind w:right="-17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Szafka szkolna</w:t>
            </w:r>
            <w:r w:rsidRPr="00427D67">
              <w:rPr>
                <w:rFonts w:asciiTheme="majorHAnsi" w:hAnsiTheme="majorHAnsi" w:cstheme="majorHAnsi"/>
                <w:spacing w:val="1"/>
                <w:sz w:val="24"/>
                <w:szCs w:val="24"/>
              </w:rPr>
              <w:t xml:space="preserve"> </w:t>
            </w: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ubraniowa</w:t>
            </w:r>
            <w:r w:rsidRPr="00427D67">
              <w:rPr>
                <w:rFonts w:asciiTheme="majorHAnsi" w:hAnsiTheme="majorHAnsi" w:cstheme="majorHAnsi"/>
                <w:spacing w:val="-5"/>
                <w:sz w:val="24"/>
                <w:szCs w:val="24"/>
              </w:rPr>
              <w:t xml:space="preserve"> </w:t>
            </w: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dla</w:t>
            </w:r>
            <w:r w:rsidRPr="00427D67">
              <w:rPr>
                <w:rFonts w:asciiTheme="majorHAnsi" w:hAnsiTheme="majorHAnsi" w:cstheme="majorHAnsi"/>
                <w:spacing w:val="-2"/>
                <w:sz w:val="24"/>
                <w:szCs w:val="24"/>
              </w:rPr>
              <w:t xml:space="preserve"> </w:t>
            </w: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ucznia</w:t>
            </w:r>
          </w:p>
          <w:p w14:paraId="67AEF7CD" w14:textId="77777777" w:rsidR="00E44900" w:rsidRPr="00427D67" w:rsidRDefault="00E44900" w:rsidP="00E44900">
            <w:pPr>
              <w:spacing w:line="276" w:lineRule="auto"/>
              <w:ind w:right="-6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z niepełnosprawnością</w:t>
            </w:r>
            <w:r w:rsidRPr="00427D67">
              <w:rPr>
                <w:rFonts w:asciiTheme="majorHAnsi" w:hAnsiTheme="majorHAnsi" w:cstheme="majorHAnsi"/>
                <w:spacing w:val="-52"/>
                <w:sz w:val="24"/>
                <w:szCs w:val="24"/>
              </w:rPr>
              <w:t xml:space="preserve"> </w:t>
            </w: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ruchową</w:t>
            </w:r>
          </w:p>
          <w:p w14:paraId="0D398BBA" w14:textId="6D43D965" w:rsidR="00B22C08" w:rsidRPr="00427D67" w:rsidRDefault="00B22C08" w:rsidP="00DF3030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01" w:type="dxa"/>
          </w:tcPr>
          <w:p w14:paraId="73B21378" w14:textId="77777777" w:rsidR="00B22C08" w:rsidRPr="00427D67" w:rsidRDefault="00B22C08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00" w:type="dxa"/>
          </w:tcPr>
          <w:p w14:paraId="11A1C594" w14:textId="21D3BC48" w:rsidR="00B22C08" w:rsidRPr="00427D67" w:rsidRDefault="00E44900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1</w:t>
            </w:r>
            <w:r w:rsidR="00142B9C" w:rsidRPr="00427D67">
              <w:rPr>
                <w:rFonts w:asciiTheme="majorHAnsi" w:hAnsiTheme="majorHAnsi" w:cstheme="majorHAnsi"/>
                <w:sz w:val="24"/>
                <w:szCs w:val="24"/>
              </w:rPr>
              <w:t xml:space="preserve"> szt.</w:t>
            </w:r>
          </w:p>
        </w:tc>
        <w:tc>
          <w:tcPr>
            <w:tcW w:w="957" w:type="dxa"/>
          </w:tcPr>
          <w:p w14:paraId="0625704C" w14:textId="77777777" w:rsidR="00B22C08" w:rsidRPr="00427D67" w:rsidRDefault="00B22C08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38" w:type="dxa"/>
          </w:tcPr>
          <w:p w14:paraId="6551C98E" w14:textId="77777777" w:rsidR="00B22C08" w:rsidRPr="00427D67" w:rsidRDefault="00B22C08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32" w:type="dxa"/>
          </w:tcPr>
          <w:p w14:paraId="0DAE4466" w14:textId="77777777" w:rsidR="00B22C08" w:rsidRPr="00427D67" w:rsidRDefault="00B22C08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03" w:type="dxa"/>
          </w:tcPr>
          <w:p w14:paraId="7182C189" w14:textId="77777777" w:rsidR="00B22C08" w:rsidRPr="00427D67" w:rsidRDefault="00B22C08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27D67" w:rsidRPr="00427D67" w14:paraId="24D9DFB8" w14:textId="77777777" w:rsidTr="00427D67">
        <w:tc>
          <w:tcPr>
            <w:tcW w:w="534" w:type="dxa"/>
          </w:tcPr>
          <w:p w14:paraId="17AD74EA" w14:textId="2DC9186E" w:rsidR="00B22C08" w:rsidRPr="00427D67" w:rsidRDefault="00B22C08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2</w:t>
            </w:r>
            <w:r w:rsidR="00142B9C" w:rsidRPr="00427D67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</w:tc>
        <w:tc>
          <w:tcPr>
            <w:tcW w:w="2520" w:type="dxa"/>
          </w:tcPr>
          <w:p w14:paraId="746AEC27" w14:textId="5C761D1D" w:rsidR="00B22C08" w:rsidRPr="00427D67" w:rsidRDefault="0046430A" w:rsidP="0046430A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Krzesło uczniowskie</w:t>
            </w:r>
          </w:p>
        </w:tc>
        <w:tc>
          <w:tcPr>
            <w:tcW w:w="1301" w:type="dxa"/>
          </w:tcPr>
          <w:p w14:paraId="44F28862" w14:textId="77777777" w:rsidR="00B22C08" w:rsidRPr="00427D67" w:rsidRDefault="00B22C08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00" w:type="dxa"/>
          </w:tcPr>
          <w:p w14:paraId="2766E6F4" w14:textId="1E991B7C" w:rsidR="00B22C08" w:rsidRPr="00427D67" w:rsidRDefault="000E1092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8</w:t>
            </w:r>
            <w:r w:rsidR="00142B9C" w:rsidRPr="00427D67">
              <w:rPr>
                <w:rFonts w:asciiTheme="majorHAnsi" w:hAnsiTheme="majorHAnsi" w:cstheme="majorHAnsi"/>
                <w:sz w:val="24"/>
                <w:szCs w:val="24"/>
              </w:rPr>
              <w:t xml:space="preserve"> szt.</w:t>
            </w:r>
          </w:p>
        </w:tc>
        <w:tc>
          <w:tcPr>
            <w:tcW w:w="957" w:type="dxa"/>
          </w:tcPr>
          <w:p w14:paraId="31B6DFD4" w14:textId="77777777" w:rsidR="00B22C08" w:rsidRPr="00427D67" w:rsidRDefault="00B22C08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38" w:type="dxa"/>
          </w:tcPr>
          <w:p w14:paraId="4FB5A2E7" w14:textId="77777777" w:rsidR="00B22C08" w:rsidRPr="00427D67" w:rsidRDefault="00B22C08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32" w:type="dxa"/>
          </w:tcPr>
          <w:p w14:paraId="06375E6C" w14:textId="77777777" w:rsidR="00B22C08" w:rsidRPr="00427D67" w:rsidRDefault="00B22C08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03" w:type="dxa"/>
          </w:tcPr>
          <w:p w14:paraId="152E1B4C" w14:textId="77777777" w:rsidR="00B22C08" w:rsidRPr="00427D67" w:rsidRDefault="00B22C08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27D67" w:rsidRPr="00427D67" w14:paraId="158DB204" w14:textId="77777777" w:rsidTr="00427D67">
        <w:tc>
          <w:tcPr>
            <w:tcW w:w="534" w:type="dxa"/>
          </w:tcPr>
          <w:p w14:paraId="565A6361" w14:textId="48E5AA75" w:rsidR="00E44900" w:rsidRPr="00427D67" w:rsidRDefault="00E44900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3</w:t>
            </w:r>
            <w:r w:rsidR="00142B9C" w:rsidRPr="00427D67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</w:tc>
        <w:tc>
          <w:tcPr>
            <w:tcW w:w="2520" w:type="dxa"/>
          </w:tcPr>
          <w:p w14:paraId="64A35907" w14:textId="3B8E4CC3" w:rsidR="00E44900" w:rsidRPr="00427D67" w:rsidRDefault="00E44900" w:rsidP="0046430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Krzesło uczniowskie</w:t>
            </w:r>
          </w:p>
        </w:tc>
        <w:tc>
          <w:tcPr>
            <w:tcW w:w="1301" w:type="dxa"/>
          </w:tcPr>
          <w:p w14:paraId="699B44BF" w14:textId="77777777" w:rsidR="00E44900" w:rsidRPr="00427D67" w:rsidRDefault="00E44900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00" w:type="dxa"/>
          </w:tcPr>
          <w:p w14:paraId="04A9401D" w14:textId="64DB5E14" w:rsidR="00E44900" w:rsidRPr="00427D67" w:rsidRDefault="00E44900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8</w:t>
            </w:r>
            <w:r w:rsidR="00142B9C" w:rsidRPr="00427D67">
              <w:rPr>
                <w:rFonts w:asciiTheme="majorHAnsi" w:hAnsiTheme="majorHAnsi" w:cstheme="majorHAnsi"/>
                <w:sz w:val="24"/>
                <w:szCs w:val="24"/>
              </w:rPr>
              <w:t xml:space="preserve"> szt.</w:t>
            </w:r>
          </w:p>
        </w:tc>
        <w:tc>
          <w:tcPr>
            <w:tcW w:w="957" w:type="dxa"/>
          </w:tcPr>
          <w:p w14:paraId="6C0D3B26" w14:textId="77777777" w:rsidR="00E44900" w:rsidRPr="00427D67" w:rsidRDefault="00E44900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38" w:type="dxa"/>
          </w:tcPr>
          <w:p w14:paraId="52A31DDC" w14:textId="77777777" w:rsidR="00E44900" w:rsidRPr="00427D67" w:rsidRDefault="00E44900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32" w:type="dxa"/>
          </w:tcPr>
          <w:p w14:paraId="56BD60E7" w14:textId="77777777" w:rsidR="00E44900" w:rsidRPr="00427D67" w:rsidRDefault="00E44900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03" w:type="dxa"/>
          </w:tcPr>
          <w:p w14:paraId="3A3B71E8" w14:textId="77777777" w:rsidR="00E44900" w:rsidRPr="00427D67" w:rsidRDefault="00E44900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27D67" w:rsidRPr="00427D67" w14:paraId="7E97D901" w14:textId="77777777" w:rsidTr="00427D67">
        <w:tc>
          <w:tcPr>
            <w:tcW w:w="534" w:type="dxa"/>
          </w:tcPr>
          <w:p w14:paraId="556856A8" w14:textId="4344FE89" w:rsidR="00B22C08" w:rsidRPr="00427D67" w:rsidRDefault="00E44900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4</w:t>
            </w:r>
            <w:r w:rsidR="00142B9C" w:rsidRPr="00427D67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</w:tc>
        <w:tc>
          <w:tcPr>
            <w:tcW w:w="2520" w:type="dxa"/>
          </w:tcPr>
          <w:p w14:paraId="1ED14971" w14:textId="78A73958" w:rsidR="00B22C08" w:rsidRPr="00427D67" w:rsidRDefault="0046430A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Stół uczniowski z możliwością regulacji wysokości i kąta nachylenia blatu</w:t>
            </w:r>
          </w:p>
        </w:tc>
        <w:tc>
          <w:tcPr>
            <w:tcW w:w="1301" w:type="dxa"/>
          </w:tcPr>
          <w:p w14:paraId="5DFB48CB" w14:textId="77777777" w:rsidR="00B22C08" w:rsidRPr="00427D67" w:rsidRDefault="00B22C08" w:rsidP="00B22C08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00" w:type="dxa"/>
          </w:tcPr>
          <w:p w14:paraId="0C247E4C" w14:textId="4423BB42" w:rsidR="00B22C08" w:rsidRPr="00427D67" w:rsidRDefault="00E44900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8</w:t>
            </w:r>
            <w:r w:rsidR="00142B9C" w:rsidRPr="00427D67">
              <w:rPr>
                <w:rFonts w:asciiTheme="majorHAnsi" w:hAnsiTheme="majorHAnsi" w:cstheme="majorHAnsi"/>
                <w:sz w:val="24"/>
                <w:szCs w:val="24"/>
              </w:rPr>
              <w:t xml:space="preserve"> szt.</w:t>
            </w:r>
          </w:p>
        </w:tc>
        <w:tc>
          <w:tcPr>
            <w:tcW w:w="957" w:type="dxa"/>
          </w:tcPr>
          <w:p w14:paraId="6F0DE852" w14:textId="77777777" w:rsidR="00B22C08" w:rsidRPr="00427D67" w:rsidRDefault="00B22C08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38" w:type="dxa"/>
          </w:tcPr>
          <w:p w14:paraId="03969345" w14:textId="77777777" w:rsidR="00B22C08" w:rsidRPr="00427D67" w:rsidRDefault="00B22C08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32" w:type="dxa"/>
          </w:tcPr>
          <w:p w14:paraId="429C6CBF" w14:textId="77777777" w:rsidR="00B22C08" w:rsidRPr="00427D67" w:rsidRDefault="00B22C08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03" w:type="dxa"/>
          </w:tcPr>
          <w:p w14:paraId="0604BB73" w14:textId="77777777" w:rsidR="00B22C08" w:rsidRPr="00427D67" w:rsidRDefault="00B22C08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27D67" w:rsidRPr="00427D67" w14:paraId="4958141B" w14:textId="77777777" w:rsidTr="00427D67">
        <w:tc>
          <w:tcPr>
            <w:tcW w:w="534" w:type="dxa"/>
          </w:tcPr>
          <w:p w14:paraId="2F977DA5" w14:textId="1CF02194" w:rsidR="005720F3" w:rsidRPr="00427D67" w:rsidRDefault="00E44900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5</w:t>
            </w:r>
            <w:r w:rsidR="00142B9C" w:rsidRPr="00427D67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</w:tc>
        <w:tc>
          <w:tcPr>
            <w:tcW w:w="2520" w:type="dxa"/>
          </w:tcPr>
          <w:p w14:paraId="61BBFD5F" w14:textId="5096FB03" w:rsidR="005720F3" w:rsidRPr="00427D67" w:rsidRDefault="000E1092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Stół uczniowski z możliwością regulacji wysokości i kąta nachylenia blatu</w:t>
            </w:r>
          </w:p>
        </w:tc>
        <w:tc>
          <w:tcPr>
            <w:tcW w:w="1301" w:type="dxa"/>
          </w:tcPr>
          <w:p w14:paraId="03F41BCA" w14:textId="77777777" w:rsidR="005720F3" w:rsidRPr="00427D67" w:rsidRDefault="005720F3" w:rsidP="00B22C08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00" w:type="dxa"/>
          </w:tcPr>
          <w:p w14:paraId="46DAD053" w14:textId="0BBD47E2" w:rsidR="005720F3" w:rsidRPr="00427D67" w:rsidRDefault="00E44900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8</w:t>
            </w:r>
            <w:r w:rsidR="00142B9C" w:rsidRPr="00427D67">
              <w:rPr>
                <w:rFonts w:asciiTheme="majorHAnsi" w:hAnsiTheme="majorHAnsi" w:cstheme="majorHAnsi"/>
                <w:sz w:val="24"/>
                <w:szCs w:val="24"/>
              </w:rPr>
              <w:t xml:space="preserve"> szt.</w:t>
            </w:r>
          </w:p>
        </w:tc>
        <w:tc>
          <w:tcPr>
            <w:tcW w:w="957" w:type="dxa"/>
          </w:tcPr>
          <w:p w14:paraId="5376E5FB" w14:textId="77777777" w:rsidR="005720F3" w:rsidRPr="00427D67" w:rsidRDefault="005720F3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38" w:type="dxa"/>
          </w:tcPr>
          <w:p w14:paraId="1361A242" w14:textId="77777777" w:rsidR="005720F3" w:rsidRPr="00427D67" w:rsidRDefault="005720F3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32" w:type="dxa"/>
          </w:tcPr>
          <w:p w14:paraId="239A69D0" w14:textId="77777777" w:rsidR="005720F3" w:rsidRPr="00427D67" w:rsidRDefault="005720F3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03" w:type="dxa"/>
          </w:tcPr>
          <w:p w14:paraId="75DA0E00" w14:textId="77777777" w:rsidR="005720F3" w:rsidRPr="00427D67" w:rsidRDefault="005720F3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27D67" w:rsidRPr="00427D67" w14:paraId="46F333F1" w14:textId="77777777" w:rsidTr="00427D67">
        <w:tc>
          <w:tcPr>
            <w:tcW w:w="534" w:type="dxa"/>
          </w:tcPr>
          <w:p w14:paraId="6F44D775" w14:textId="30252B05" w:rsidR="005720F3" w:rsidRPr="00427D67" w:rsidRDefault="00E44900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6</w:t>
            </w:r>
            <w:r w:rsidR="00142B9C" w:rsidRPr="00427D67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</w:tc>
        <w:tc>
          <w:tcPr>
            <w:tcW w:w="2520" w:type="dxa"/>
          </w:tcPr>
          <w:p w14:paraId="3F0A929F" w14:textId="0E335A08" w:rsidR="005720F3" w:rsidRPr="00427D67" w:rsidRDefault="00E44900" w:rsidP="005720F3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Parawan wyciszający</w:t>
            </w:r>
          </w:p>
        </w:tc>
        <w:tc>
          <w:tcPr>
            <w:tcW w:w="1301" w:type="dxa"/>
          </w:tcPr>
          <w:p w14:paraId="13A7C5FD" w14:textId="77777777" w:rsidR="005720F3" w:rsidRPr="00427D67" w:rsidRDefault="005720F3" w:rsidP="00B22C08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00" w:type="dxa"/>
          </w:tcPr>
          <w:p w14:paraId="266347CA" w14:textId="63B6B868" w:rsidR="005720F3" w:rsidRPr="00427D67" w:rsidRDefault="00E44900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12</w:t>
            </w:r>
            <w:r w:rsidR="00142B9C" w:rsidRPr="00427D67">
              <w:rPr>
                <w:rFonts w:asciiTheme="majorHAnsi" w:hAnsiTheme="majorHAnsi" w:cstheme="majorHAnsi"/>
                <w:sz w:val="24"/>
                <w:szCs w:val="24"/>
              </w:rPr>
              <w:t xml:space="preserve"> szt.</w:t>
            </w:r>
          </w:p>
        </w:tc>
        <w:tc>
          <w:tcPr>
            <w:tcW w:w="957" w:type="dxa"/>
          </w:tcPr>
          <w:p w14:paraId="49C5D1CC" w14:textId="77777777" w:rsidR="005720F3" w:rsidRPr="00427D67" w:rsidRDefault="005720F3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38" w:type="dxa"/>
          </w:tcPr>
          <w:p w14:paraId="450E488A" w14:textId="77777777" w:rsidR="005720F3" w:rsidRPr="00427D67" w:rsidRDefault="005720F3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32" w:type="dxa"/>
          </w:tcPr>
          <w:p w14:paraId="5001B045" w14:textId="77777777" w:rsidR="005720F3" w:rsidRPr="00427D67" w:rsidRDefault="005720F3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03" w:type="dxa"/>
          </w:tcPr>
          <w:p w14:paraId="6BD4349C" w14:textId="77777777" w:rsidR="005720F3" w:rsidRPr="00427D67" w:rsidRDefault="005720F3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27D67" w:rsidRPr="00427D67" w14:paraId="1FFC7B98" w14:textId="77777777" w:rsidTr="00427D67">
        <w:tc>
          <w:tcPr>
            <w:tcW w:w="534" w:type="dxa"/>
          </w:tcPr>
          <w:p w14:paraId="0D598FBE" w14:textId="1C2E1D42" w:rsidR="000D387D" w:rsidRPr="00427D67" w:rsidRDefault="00E44900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7</w:t>
            </w:r>
            <w:r w:rsidR="00142B9C" w:rsidRPr="00427D67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</w:tc>
        <w:tc>
          <w:tcPr>
            <w:tcW w:w="2520" w:type="dxa"/>
          </w:tcPr>
          <w:p w14:paraId="3FEC1336" w14:textId="7A624EE2" w:rsidR="000D387D" w:rsidRPr="00427D67" w:rsidRDefault="00E44900" w:rsidP="005720F3">
            <w:pPr>
              <w:rPr>
                <w:rFonts w:asciiTheme="majorHAnsi" w:eastAsia="Times New Roman" w:hAnsiTheme="majorHAnsi" w:cstheme="majorHAnsi"/>
                <w:bCs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Worki do siedzenia</w:t>
            </w:r>
          </w:p>
        </w:tc>
        <w:tc>
          <w:tcPr>
            <w:tcW w:w="1301" w:type="dxa"/>
          </w:tcPr>
          <w:p w14:paraId="5EA9D861" w14:textId="77777777" w:rsidR="000D387D" w:rsidRPr="00427D67" w:rsidRDefault="000D387D" w:rsidP="00B22C08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00" w:type="dxa"/>
          </w:tcPr>
          <w:p w14:paraId="34DEF24E" w14:textId="7A1503D7" w:rsidR="000D387D" w:rsidRPr="00427D67" w:rsidRDefault="00E44900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6</w:t>
            </w:r>
            <w:r w:rsidR="00142B9C" w:rsidRPr="00427D67">
              <w:rPr>
                <w:rFonts w:asciiTheme="majorHAnsi" w:hAnsiTheme="majorHAnsi" w:cstheme="majorHAnsi"/>
                <w:sz w:val="24"/>
                <w:szCs w:val="24"/>
              </w:rPr>
              <w:t xml:space="preserve"> szt.</w:t>
            </w:r>
          </w:p>
        </w:tc>
        <w:tc>
          <w:tcPr>
            <w:tcW w:w="957" w:type="dxa"/>
          </w:tcPr>
          <w:p w14:paraId="680277D8" w14:textId="77777777" w:rsidR="000D387D" w:rsidRPr="00427D67" w:rsidRDefault="000D387D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38" w:type="dxa"/>
          </w:tcPr>
          <w:p w14:paraId="41BC8DAF" w14:textId="77777777" w:rsidR="000D387D" w:rsidRPr="00427D67" w:rsidRDefault="000D387D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32" w:type="dxa"/>
          </w:tcPr>
          <w:p w14:paraId="799441D8" w14:textId="77777777" w:rsidR="000D387D" w:rsidRPr="00427D67" w:rsidRDefault="000D387D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03" w:type="dxa"/>
          </w:tcPr>
          <w:p w14:paraId="47AF026A" w14:textId="77777777" w:rsidR="000D387D" w:rsidRPr="00427D67" w:rsidRDefault="000D387D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27D67" w:rsidRPr="00427D67" w14:paraId="15B660E2" w14:textId="77777777" w:rsidTr="00427D67">
        <w:tc>
          <w:tcPr>
            <w:tcW w:w="534" w:type="dxa"/>
          </w:tcPr>
          <w:p w14:paraId="2A5B9F28" w14:textId="41274FD3" w:rsidR="000D387D" w:rsidRPr="00427D67" w:rsidRDefault="00E44900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8</w:t>
            </w:r>
            <w:r w:rsidR="00142B9C" w:rsidRPr="00427D67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</w:tc>
        <w:tc>
          <w:tcPr>
            <w:tcW w:w="2520" w:type="dxa"/>
          </w:tcPr>
          <w:p w14:paraId="17F57A8E" w14:textId="212688E0" w:rsidR="000D387D" w:rsidRPr="00427D67" w:rsidRDefault="00E44900" w:rsidP="005720F3">
            <w:pPr>
              <w:rPr>
                <w:rFonts w:asciiTheme="majorHAnsi" w:eastAsia="Times New Roman" w:hAnsiTheme="majorHAnsi" w:cstheme="majorHAnsi"/>
                <w:bCs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Słuchawki wyciszające</w:t>
            </w:r>
          </w:p>
        </w:tc>
        <w:tc>
          <w:tcPr>
            <w:tcW w:w="1301" w:type="dxa"/>
          </w:tcPr>
          <w:p w14:paraId="3F6B55D4" w14:textId="77777777" w:rsidR="000D387D" w:rsidRPr="00427D67" w:rsidRDefault="000D387D" w:rsidP="00B22C08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00" w:type="dxa"/>
          </w:tcPr>
          <w:p w14:paraId="13C8815B" w14:textId="7E6342C0" w:rsidR="000D387D" w:rsidRPr="00427D67" w:rsidRDefault="00E44900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8</w:t>
            </w:r>
            <w:r w:rsidR="00142B9C" w:rsidRPr="00427D67">
              <w:rPr>
                <w:rFonts w:asciiTheme="majorHAnsi" w:hAnsiTheme="majorHAnsi" w:cstheme="majorHAnsi"/>
                <w:sz w:val="24"/>
                <w:szCs w:val="24"/>
              </w:rPr>
              <w:t xml:space="preserve"> szt.</w:t>
            </w:r>
          </w:p>
        </w:tc>
        <w:tc>
          <w:tcPr>
            <w:tcW w:w="957" w:type="dxa"/>
          </w:tcPr>
          <w:p w14:paraId="0E1743A6" w14:textId="77777777" w:rsidR="000D387D" w:rsidRPr="00427D67" w:rsidRDefault="000D387D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38" w:type="dxa"/>
          </w:tcPr>
          <w:p w14:paraId="2D8AE4A3" w14:textId="77777777" w:rsidR="000D387D" w:rsidRPr="00427D67" w:rsidRDefault="000D387D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32" w:type="dxa"/>
          </w:tcPr>
          <w:p w14:paraId="447216EF" w14:textId="77777777" w:rsidR="000D387D" w:rsidRPr="00427D67" w:rsidRDefault="000D387D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03" w:type="dxa"/>
          </w:tcPr>
          <w:p w14:paraId="67E6A0DE" w14:textId="77777777" w:rsidR="000D387D" w:rsidRPr="00427D67" w:rsidRDefault="000D387D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27D67" w:rsidRPr="00427D67" w14:paraId="0CAF0E9C" w14:textId="77777777" w:rsidTr="00427D67">
        <w:tc>
          <w:tcPr>
            <w:tcW w:w="534" w:type="dxa"/>
          </w:tcPr>
          <w:p w14:paraId="2A6BADED" w14:textId="15643A8F" w:rsidR="000D387D" w:rsidRPr="00427D67" w:rsidRDefault="00E44900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9</w:t>
            </w:r>
            <w:r w:rsidR="00142B9C" w:rsidRPr="00427D67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</w:tc>
        <w:tc>
          <w:tcPr>
            <w:tcW w:w="2520" w:type="dxa"/>
          </w:tcPr>
          <w:p w14:paraId="7FFC28EC" w14:textId="690CBF8E" w:rsidR="000D387D" w:rsidRPr="00427D67" w:rsidRDefault="00E44900" w:rsidP="005720F3">
            <w:pPr>
              <w:rPr>
                <w:rFonts w:asciiTheme="majorHAnsi" w:eastAsia="Times New Roman" w:hAnsiTheme="majorHAnsi" w:cstheme="majorHAnsi"/>
                <w:bCs/>
                <w:sz w:val="24"/>
                <w:szCs w:val="24"/>
              </w:rPr>
            </w:pPr>
            <w:r w:rsidRPr="00427D67">
              <w:rPr>
                <w:rFonts w:asciiTheme="majorHAnsi" w:eastAsia="Times New Roman" w:hAnsiTheme="majorHAnsi" w:cstheme="majorHAnsi"/>
                <w:bCs/>
                <w:sz w:val="24"/>
                <w:szCs w:val="24"/>
              </w:rPr>
              <w:t xml:space="preserve">Kanapa </w:t>
            </w:r>
          </w:p>
        </w:tc>
        <w:tc>
          <w:tcPr>
            <w:tcW w:w="1301" w:type="dxa"/>
          </w:tcPr>
          <w:p w14:paraId="07BADF0C" w14:textId="77777777" w:rsidR="000D387D" w:rsidRPr="00427D67" w:rsidRDefault="000D387D" w:rsidP="00B22C08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00" w:type="dxa"/>
          </w:tcPr>
          <w:p w14:paraId="270B85D6" w14:textId="77D8F581" w:rsidR="000D387D" w:rsidRPr="00427D67" w:rsidRDefault="00E44900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3</w:t>
            </w:r>
            <w:r w:rsidR="00142B9C" w:rsidRPr="00427D67">
              <w:rPr>
                <w:rFonts w:asciiTheme="majorHAnsi" w:hAnsiTheme="majorHAnsi" w:cstheme="majorHAnsi"/>
                <w:sz w:val="24"/>
                <w:szCs w:val="24"/>
              </w:rPr>
              <w:t xml:space="preserve"> szt.</w:t>
            </w:r>
          </w:p>
        </w:tc>
        <w:tc>
          <w:tcPr>
            <w:tcW w:w="957" w:type="dxa"/>
          </w:tcPr>
          <w:p w14:paraId="001A183F" w14:textId="77777777" w:rsidR="000D387D" w:rsidRPr="00427D67" w:rsidRDefault="000D387D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38" w:type="dxa"/>
          </w:tcPr>
          <w:p w14:paraId="0420D087" w14:textId="77777777" w:rsidR="000D387D" w:rsidRPr="00427D67" w:rsidRDefault="000D387D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32" w:type="dxa"/>
          </w:tcPr>
          <w:p w14:paraId="79EC81E4" w14:textId="77777777" w:rsidR="000D387D" w:rsidRPr="00427D67" w:rsidRDefault="000D387D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03" w:type="dxa"/>
          </w:tcPr>
          <w:p w14:paraId="013FEE8C" w14:textId="77777777" w:rsidR="000D387D" w:rsidRPr="00427D67" w:rsidRDefault="000D387D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27D67" w:rsidRPr="00427D67" w14:paraId="43047175" w14:textId="77777777" w:rsidTr="00427D67">
        <w:tc>
          <w:tcPr>
            <w:tcW w:w="534" w:type="dxa"/>
          </w:tcPr>
          <w:p w14:paraId="08CA3BD8" w14:textId="61E7D1B0" w:rsidR="000D387D" w:rsidRPr="00427D67" w:rsidRDefault="00E44900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10</w:t>
            </w:r>
            <w:r w:rsidR="00142B9C" w:rsidRPr="00427D67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</w:tc>
        <w:tc>
          <w:tcPr>
            <w:tcW w:w="2520" w:type="dxa"/>
          </w:tcPr>
          <w:p w14:paraId="51667AA6" w14:textId="77EEC045" w:rsidR="000D387D" w:rsidRPr="00427D67" w:rsidRDefault="00BB0E37" w:rsidP="005720F3">
            <w:pPr>
              <w:rPr>
                <w:rFonts w:asciiTheme="majorHAnsi" w:eastAsia="Times New Roman" w:hAnsiTheme="majorHAnsi" w:cstheme="majorHAnsi"/>
                <w:bCs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Kozetka do gabinetu profilaktyki zdrowotnej</w:t>
            </w:r>
          </w:p>
        </w:tc>
        <w:tc>
          <w:tcPr>
            <w:tcW w:w="1301" w:type="dxa"/>
          </w:tcPr>
          <w:p w14:paraId="637C2073" w14:textId="77777777" w:rsidR="000D387D" w:rsidRPr="00427D67" w:rsidRDefault="000D387D" w:rsidP="00B22C08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00" w:type="dxa"/>
          </w:tcPr>
          <w:p w14:paraId="2BF5B611" w14:textId="1C9CC157" w:rsidR="000D387D" w:rsidRPr="00427D67" w:rsidRDefault="00B87456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1</w:t>
            </w:r>
            <w:r w:rsidR="00142B9C" w:rsidRPr="00427D67">
              <w:rPr>
                <w:rFonts w:asciiTheme="majorHAnsi" w:hAnsiTheme="majorHAnsi" w:cstheme="majorHAnsi"/>
                <w:sz w:val="24"/>
                <w:szCs w:val="24"/>
              </w:rPr>
              <w:t xml:space="preserve"> szt.</w:t>
            </w:r>
          </w:p>
        </w:tc>
        <w:tc>
          <w:tcPr>
            <w:tcW w:w="957" w:type="dxa"/>
          </w:tcPr>
          <w:p w14:paraId="0C567F4C" w14:textId="77777777" w:rsidR="000D387D" w:rsidRPr="00427D67" w:rsidRDefault="000D387D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38" w:type="dxa"/>
          </w:tcPr>
          <w:p w14:paraId="6D5E4745" w14:textId="77777777" w:rsidR="000D387D" w:rsidRPr="00427D67" w:rsidRDefault="000D387D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32" w:type="dxa"/>
          </w:tcPr>
          <w:p w14:paraId="54E118E7" w14:textId="77777777" w:rsidR="000D387D" w:rsidRPr="00427D67" w:rsidRDefault="000D387D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03" w:type="dxa"/>
          </w:tcPr>
          <w:p w14:paraId="5A85330D" w14:textId="77777777" w:rsidR="000D387D" w:rsidRPr="00427D67" w:rsidRDefault="000D387D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27D67" w:rsidRPr="00427D67" w14:paraId="3CEEA75E" w14:textId="77777777" w:rsidTr="00427D67">
        <w:tc>
          <w:tcPr>
            <w:tcW w:w="534" w:type="dxa"/>
          </w:tcPr>
          <w:p w14:paraId="2F9C53AE" w14:textId="7E06B201" w:rsidR="000D387D" w:rsidRPr="00427D67" w:rsidRDefault="00E44900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11</w:t>
            </w:r>
            <w:r w:rsidR="00142B9C" w:rsidRPr="00427D67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</w:tc>
        <w:tc>
          <w:tcPr>
            <w:tcW w:w="2520" w:type="dxa"/>
          </w:tcPr>
          <w:p w14:paraId="1B42FA5A" w14:textId="479F6498" w:rsidR="000D387D" w:rsidRPr="00427D67" w:rsidRDefault="006D7103" w:rsidP="005720F3">
            <w:pPr>
              <w:rPr>
                <w:rFonts w:asciiTheme="majorHAnsi" w:eastAsia="Times New Roman" w:hAnsiTheme="majorHAnsi" w:cstheme="majorHAnsi"/>
                <w:bCs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Stolik zabiegowy do gabinetu profilaktyki zdrowotnej</w:t>
            </w:r>
          </w:p>
        </w:tc>
        <w:tc>
          <w:tcPr>
            <w:tcW w:w="1301" w:type="dxa"/>
          </w:tcPr>
          <w:p w14:paraId="738B14C0" w14:textId="77777777" w:rsidR="000D387D" w:rsidRPr="00427D67" w:rsidRDefault="000D387D" w:rsidP="00B22C08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00" w:type="dxa"/>
          </w:tcPr>
          <w:p w14:paraId="39A80396" w14:textId="556A5D74" w:rsidR="000D387D" w:rsidRPr="00427D67" w:rsidRDefault="00B87456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1</w:t>
            </w:r>
            <w:r w:rsidR="00142B9C" w:rsidRPr="00427D67">
              <w:rPr>
                <w:rFonts w:asciiTheme="majorHAnsi" w:hAnsiTheme="majorHAnsi" w:cstheme="majorHAnsi"/>
                <w:sz w:val="24"/>
                <w:szCs w:val="24"/>
              </w:rPr>
              <w:t xml:space="preserve"> szt.</w:t>
            </w:r>
          </w:p>
        </w:tc>
        <w:tc>
          <w:tcPr>
            <w:tcW w:w="957" w:type="dxa"/>
          </w:tcPr>
          <w:p w14:paraId="7D9E5274" w14:textId="77777777" w:rsidR="000D387D" w:rsidRPr="00427D67" w:rsidRDefault="000D387D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38" w:type="dxa"/>
          </w:tcPr>
          <w:p w14:paraId="3DCE187D" w14:textId="77777777" w:rsidR="000D387D" w:rsidRPr="00427D67" w:rsidRDefault="000D387D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32" w:type="dxa"/>
          </w:tcPr>
          <w:p w14:paraId="268E4010" w14:textId="77777777" w:rsidR="000D387D" w:rsidRPr="00427D67" w:rsidRDefault="000D387D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03" w:type="dxa"/>
          </w:tcPr>
          <w:p w14:paraId="3A3C78AF" w14:textId="77777777" w:rsidR="000D387D" w:rsidRPr="00427D67" w:rsidRDefault="000D387D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27D67" w:rsidRPr="00427D67" w14:paraId="73C1DF3F" w14:textId="77777777" w:rsidTr="00427D67">
        <w:tc>
          <w:tcPr>
            <w:tcW w:w="534" w:type="dxa"/>
          </w:tcPr>
          <w:p w14:paraId="1B1FD5C4" w14:textId="5FD4B3E8" w:rsidR="000D387D" w:rsidRPr="00427D67" w:rsidRDefault="00E44900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12</w:t>
            </w:r>
            <w:r w:rsidR="00142B9C" w:rsidRPr="00427D67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</w:tc>
        <w:tc>
          <w:tcPr>
            <w:tcW w:w="2520" w:type="dxa"/>
          </w:tcPr>
          <w:p w14:paraId="2F5870FC" w14:textId="480476C0" w:rsidR="000D387D" w:rsidRPr="00427D67" w:rsidRDefault="006D7103" w:rsidP="005720F3">
            <w:pPr>
              <w:rPr>
                <w:rFonts w:asciiTheme="majorHAnsi" w:eastAsia="Times New Roman" w:hAnsiTheme="majorHAnsi" w:cstheme="majorHAnsi"/>
                <w:bCs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Szafa lekarska do gabinetu profilaktyki zdrowotnej</w:t>
            </w:r>
          </w:p>
        </w:tc>
        <w:tc>
          <w:tcPr>
            <w:tcW w:w="1301" w:type="dxa"/>
          </w:tcPr>
          <w:p w14:paraId="6EF33089" w14:textId="77777777" w:rsidR="000D387D" w:rsidRPr="00427D67" w:rsidRDefault="000D387D" w:rsidP="00B22C08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00" w:type="dxa"/>
          </w:tcPr>
          <w:p w14:paraId="0299F26E" w14:textId="4D4DBB5B" w:rsidR="000D387D" w:rsidRPr="00427D67" w:rsidRDefault="00B87456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1</w:t>
            </w:r>
            <w:r w:rsidR="00142B9C" w:rsidRPr="00427D67">
              <w:rPr>
                <w:rFonts w:asciiTheme="majorHAnsi" w:hAnsiTheme="majorHAnsi" w:cstheme="majorHAnsi"/>
                <w:sz w:val="24"/>
                <w:szCs w:val="24"/>
              </w:rPr>
              <w:t xml:space="preserve"> szt.</w:t>
            </w:r>
          </w:p>
        </w:tc>
        <w:tc>
          <w:tcPr>
            <w:tcW w:w="957" w:type="dxa"/>
          </w:tcPr>
          <w:p w14:paraId="66F626C6" w14:textId="77777777" w:rsidR="000D387D" w:rsidRPr="00427D67" w:rsidRDefault="000D387D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38" w:type="dxa"/>
          </w:tcPr>
          <w:p w14:paraId="0C3A5858" w14:textId="77777777" w:rsidR="000D387D" w:rsidRPr="00427D67" w:rsidRDefault="000D387D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32" w:type="dxa"/>
          </w:tcPr>
          <w:p w14:paraId="355BED5A" w14:textId="77777777" w:rsidR="000D387D" w:rsidRPr="00427D67" w:rsidRDefault="000D387D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03" w:type="dxa"/>
          </w:tcPr>
          <w:p w14:paraId="22AD772E" w14:textId="77777777" w:rsidR="000D387D" w:rsidRPr="00427D67" w:rsidRDefault="000D387D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27D67" w:rsidRPr="00427D67" w14:paraId="384D1101" w14:textId="77777777" w:rsidTr="00427D67">
        <w:tc>
          <w:tcPr>
            <w:tcW w:w="534" w:type="dxa"/>
          </w:tcPr>
          <w:p w14:paraId="3684C0F9" w14:textId="7C54E4A6" w:rsidR="000D387D" w:rsidRPr="00427D67" w:rsidRDefault="00E44900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13</w:t>
            </w:r>
            <w:r w:rsidR="00142B9C" w:rsidRPr="00427D67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</w:tc>
        <w:tc>
          <w:tcPr>
            <w:tcW w:w="2520" w:type="dxa"/>
          </w:tcPr>
          <w:p w14:paraId="1DEBD6D1" w14:textId="2995BA62" w:rsidR="000D387D" w:rsidRPr="00427D67" w:rsidRDefault="006D7103" w:rsidP="005720F3">
            <w:pPr>
              <w:rPr>
                <w:rFonts w:asciiTheme="majorHAnsi" w:eastAsia="Times New Roman" w:hAnsiTheme="majorHAnsi" w:cstheme="majorHAnsi"/>
                <w:bCs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Szafa kartotekowa do gabinetu profilaktyki zdrowotnej</w:t>
            </w:r>
          </w:p>
        </w:tc>
        <w:tc>
          <w:tcPr>
            <w:tcW w:w="1301" w:type="dxa"/>
          </w:tcPr>
          <w:p w14:paraId="7B9CD8E7" w14:textId="77777777" w:rsidR="000D387D" w:rsidRPr="00427D67" w:rsidRDefault="000D387D" w:rsidP="00B22C08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00" w:type="dxa"/>
          </w:tcPr>
          <w:p w14:paraId="4B3A12F9" w14:textId="6BEFA502" w:rsidR="000D387D" w:rsidRPr="00427D67" w:rsidRDefault="00B87456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1</w:t>
            </w:r>
            <w:r w:rsidR="00142B9C" w:rsidRPr="00427D67">
              <w:rPr>
                <w:rFonts w:asciiTheme="majorHAnsi" w:hAnsiTheme="majorHAnsi" w:cstheme="majorHAnsi"/>
                <w:sz w:val="24"/>
                <w:szCs w:val="24"/>
              </w:rPr>
              <w:t xml:space="preserve"> szt. </w:t>
            </w:r>
          </w:p>
        </w:tc>
        <w:tc>
          <w:tcPr>
            <w:tcW w:w="957" w:type="dxa"/>
          </w:tcPr>
          <w:p w14:paraId="0DF6BA72" w14:textId="77777777" w:rsidR="000D387D" w:rsidRPr="00427D67" w:rsidRDefault="000D387D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38" w:type="dxa"/>
          </w:tcPr>
          <w:p w14:paraId="4D5B4EAD" w14:textId="77777777" w:rsidR="000D387D" w:rsidRPr="00427D67" w:rsidRDefault="000D387D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32" w:type="dxa"/>
          </w:tcPr>
          <w:p w14:paraId="42E62395" w14:textId="77777777" w:rsidR="000D387D" w:rsidRPr="00427D67" w:rsidRDefault="000D387D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03" w:type="dxa"/>
          </w:tcPr>
          <w:p w14:paraId="11EFD1B7" w14:textId="77777777" w:rsidR="000D387D" w:rsidRPr="00427D67" w:rsidRDefault="000D387D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27D67" w:rsidRPr="00427D67" w14:paraId="02BE1322" w14:textId="77777777" w:rsidTr="00427D67">
        <w:tc>
          <w:tcPr>
            <w:tcW w:w="534" w:type="dxa"/>
          </w:tcPr>
          <w:p w14:paraId="5769B0DE" w14:textId="1BA3F759" w:rsidR="000D387D" w:rsidRPr="00427D67" w:rsidRDefault="00E44900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14</w:t>
            </w:r>
            <w:r w:rsidR="00142B9C" w:rsidRPr="00427D67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</w:tc>
        <w:tc>
          <w:tcPr>
            <w:tcW w:w="2520" w:type="dxa"/>
          </w:tcPr>
          <w:p w14:paraId="0CB32379" w14:textId="730C7B4E" w:rsidR="000D387D" w:rsidRPr="00427D67" w:rsidRDefault="000F74D9" w:rsidP="005720F3">
            <w:pPr>
              <w:rPr>
                <w:rFonts w:asciiTheme="majorHAnsi" w:eastAsia="Times New Roman" w:hAnsiTheme="majorHAnsi" w:cstheme="majorHAnsi"/>
                <w:bCs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Parawan</w:t>
            </w:r>
            <w:r w:rsidR="00E44900" w:rsidRPr="00427D67">
              <w:rPr>
                <w:rFonts w:asciiTheme="majorHAnsi" w:hAnsiTheme="majorHAnsi" w:cstheme="majorHAnsi"/>
                <w:sz w:val="24"/>
                <w:szCs w:val="24"/>
              </w:rPr>
              <w:t xml:space="preserve"> do gabinetu profilaktyki zdrowotnej</w:t>
            </w:r>
          </w:p>
        </w:tc>
        <w:tc>
          <w:tcPr>
            <w:tcW w:w="1301" w:type="dxa"/>
          </w:tcPr>
          <w:p w14:paraId="4F647EDF" w14:textId="77777777" w:rsidR="000D387D" w:rsidRPr="00427D67" w:rsidRDefault="000D387D" w:rsidP="00B22C08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00" w:type="dxa"/>
          </w:tcPr>
          <w:p w14:paraId="5D640767" w14:textId="39F8E0C2" w:rsidR="000D387D" w:rsidRPr="00427D67" w:rsidRDefault="00B87456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1</w:t>
            </w:r>
            <w:r w:rsidR="00142B9C" w:rsidRPr="00427D67">
              <w:rPr>
                <w:rFonts w:asciiTheme="majorHAnsi" w:hAnsiTheme="majorHAnsi" w:cstheme="majorHAnsi"/>
                <w:sz w:val="24"/>
                <w:szCs w:val="24"/>
              </w:rPr>
              <w:t xml:space="preserve"> szt. </w:t>
            </w:r>
          </w:p>
        </w:tc>
        <w:tc>
          <w:tcPr>
            <w:tcW w:w="957" w:type="dxa"/>
          </w:tcPr>
          <w:p w14:paraId="617CE4D0" w14:textId="77777777" w:rsidR="000D387D" w:rsidRPr="00427D67" w:rsidRDefault="000D387D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38" w:type="dxa"/>
          </w:tcPr>
          <w:p w14:paraId="0F62FD12" w14:textId="77777777" w:rsidR="000D387D" w:rsidRPr="00427D67" w:rsidRDefault="000D387D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32" w:type="dxa"/>
          </w:tcPr>
          <w:p w14:paraId="63935887" w14:textId="77777777" w:rsidR="000D387D" w:rsidRPr="00427D67" w:rsidRDefault="000D387D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03" w:type="dxa"/>
          </w:tcPr>
          <w:p w14:paraId="26B82DB4" w14:textId="77777777" w:rsidR="000D387D" w:rsidRPr="00427D67" w:rsidRDefault="000D387D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27D67" w:rsidRPr="00427D67" w14:paraId="247A2356" w14:textId="77777777" w:rsidTr="00427D67">
        <w:tc>
          <w:tcPr>
            <w:tcW w:w="534" w:type="dxa"/>
          </w:tcPr>
          <w:p w14:paraId="5247D1A4" w14:textId="1FF52BF4" w:rsidR="000D387D" w:rsidRPr="00427D67" w:rsidRDefault="00E44900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15</w:t>
            </w:r>
            <w:r w:rsidR="00142B9C" w:rsidRPr="00427D67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</w:tc>
        <w:tc>
          <w:tcPr>
            <w:tcW w:w="2520" w:type="dxa"/>
          </w:tcPr>
          <w:p w14:paraId="2842565F" w14:textId="3E0456F3" w:rsidR="000D387D" w:rsidRPr="00427D67" w:rsidRDefault="00E44900" w:rsidP="005720F3">
            <w:pPr>
              <w:rPr>
                <w:rFonts w:asciiTheme="majorHAnsi" w:eastAsia="Times New Roman" w:hAnsiTheme="majorHAnsi" w:cstheme="majorHAnsi"/>
                <w:bCs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Aparat do diagnozy i terapii słuchu</w:t>
            </w:r>
            <w:r w:rsidR="00194B5B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194B5B" w:rsidRPr="00A5120A">
              <w:rPr>
                <w:rFonts w:asciiTheme="majorHAnsi" w:hAnsiTheme="majorHAnsi" w:cstheme="majorHAnsi"/>
                <w:sz w:val="24"/>
                <w:szCs w:val="24"/>
                <w:u w:val="single"/>
              </w:rPr>
              <w:t>z audiometrem medycznym</w:t>
            </w:r>
          </w:p>
        </w:tc>
        <w:tc>
          <w:tcPr>
            <w:tcW w:w="1301" w:type="dxa"/>
          </w:tcPr>
          <w:p w14:paraId="13F85388" w14:textId="77777777" w:rsidR="000D387D" w:rsidRPr="00427D67" w:rsidRDefault="000D387D" w:rsidP="00B22C08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00" w:type="dxa"/>
          </w:tcPr>
          <w:p w14:paraId="38A933CA" w14:textId="07D3A4C2" w:rsidR="000D387D" w:rsidRPr="00427D67" w:rsidRDefault="00E44900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1</w:t>
            </w:r>
            <w:r w:rsidR="00142B9C" w:rsidRPr="00427D67">
              <w:rPr>
                <w:rFonts w:asciiTheme="majorHAnsi" w:hAnsiTheme="majorHAnsi" w:cstheme="majorHAnsi"/>
                <w:sz w:val="24"/>
                <w:szCs w:val="24"/>
              </w:rPr>
              <w:t xml:space="preserve"> szt.</w:t>
            </w:r>
          </w:p>
        </w:tc>
        <w:tc>
          <w:tcPr>
            <w:tcW w:w="957" w:type="dxa"/>
          </w:tcPr>
          <w:p w14:paraId="4E34ACBD" w14:textId="77777777" w:rsidR="000D387D" w:rsidRPr="00427D67" w:rsidRDefault="000D387D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38" w:type="dxa"/>
          </w:tcPr>
          <w:p w14:paraId="55D3BF20" w14:textId="77777777" w:rsidR="000D387D" w:rsidRPr="00427D67" w:rsidRDefault="000D387D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32" w:type="dxa"/>
          </w:tcPr>
          <w:p w14:paraId="3758211E" w14:textId="77777777" w:rsidR="000D387D" w:rsidRPr="00427D67" w:rsidRDefault="000D387D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03" w:type="dxa"/>
          </w:tcPr>
          <w:p w14:paraId="4AFB445B" w14:textId="77777777" w:rsidR="000D387D" w:rsidRPr="00427D67" w:rsidRDefault="000D387D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27D67" w:rsidRPr="00427D67" w14:paraId="12580E86" w14:textId="77777777" w:rsidTr="00427D67">
        <w:tc>
          <w:tcPr>
            <w:tcW w:w="534" w:type="dxa"/>
          </w:tcPr>
          <w:p w14:paraId="6B3C2F5D" w14:textId="0EEC729A" w:rsidR="000D387D" w:rsidRPr="00427D67" w:rsidRDefault="00E44900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16</w:t>
            </w:r>
            <w:r w:rsidR="00142B9C" w:rsidRPr="00427D67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</w:tc>
        <w:tc>
          <w:tcPr>
            <w:tcW w:w="2520" w:type="dxa"/>
          </w:tcPr>
          <w:p w14:paraId="7EF1EB4E" w14:textId="0B428AE6" w:rsidR="000D387D" w:rsidRPr="00427D67" w:rsidRDefault="000F74D9" w:rsidP="005720F3">
            <w:pPr>
              <w:rPr>
                <w:rFonts w:asciiTheme="majorHAnsi" w:eastAsia="Times New Roman" w:hAnsiTheme="majorHAnsi" w:cstheme="majorHAnsi"/>
                <w:bCs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Kanapa</w:t>
            </w:r>
          </w:p>
        </w:tc>
        <w:tc>
          <w:tcPr>
            <w:tcW w:w="1301" w:type="dxa"/>
          </w:tcPr>
          <w:p w14:paraId="21DD1E87" w14:textId="77777777" w:rsidR="000D387D" w:rsidRPr="00427D67" w:rsidRDefault="000D387D" w:rsidP="00B22C08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00" w:type="dxa"/>
          </w:tcPr>
          <w:p w14:paraId="3AE8D904" w14:textId="61883CEE" w:rsidR="000D387D" w:rsidRPr="00427D67" w:rsidRDefault="00B87456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1</w:t>
            </w:r>
            <w:r w:rsidR="00142B9C" w:rsidRPr="00427D67">
              <w:rPr>
                <w:rFonts w:asciiTheme="majorHAnsi" w:hAnsiTheme="majorHAnsi" w:cstheme="majorHAnsi"/>
                <w:sz w:val="24"/>
                <w:szCs w:val="24"/>
              </w:rPr>
              <w:t xml:space="preserve"> szt.</w:t>
            </w:r>
          </w:p>
        </w:tc>
        <w:tc>
          <w:tcPr>
            <w:tcW w:w="957" w:type="dxa"/>
          </w:tcPr>
          <w:p w14:paraId="11DA3C3B" w14:textId="77777777" w:rsidR="000D387D" w:rsidRPr="00427D67" w:rsidRDefault="000D387D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38" w:type="dxa"/>
          </w:tcPr>
          <w:p w14:paraId="7C456BBC" w14:textId="77777777" w:rsidR="000D387D" w:rsidRPr="00427D67" w:rsidRDefault="000D387D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32" w:type="dxa"/>
          </w:tcPr>
          <w:p w14:paraId="0E43165E" w14:textId="77777777" w:rsidR="000D387D" w:rsidRPr="00427D67" w:rsidRDefault="000D387D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03" w:type="dxa"/>
          </w:tcPr>
          <w:p w14:paraId="3EBDCC6C" w14:textId="77777777" w:rsidR="000D387D" w:rsidRPr="00427D67" w:rsidRDefault="000D387D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27D67" w:rsidRPr="00427D67" w14:paraId="38ED339E" w14:textId="77777777" w:rsidTr="00427D67">
        <w:tc>
          <w:tcPr>
            <w:tcW w:w="534" w:type="dxa"/>
          </w:tcPr>
          <w:p w14:paraId="70CD4BDA" w14:textId="06448D46" w:rsidR="000D387D" w:rsidRPr="00427D67" w:rsidRDefault="00E44900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17</w:t>
            </w:r>
            <w:r w:rsidR="00142B9C" w:rsidRPr="00427D67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</w:tc>
        <w:tc>
          <w:tcPr>
            <w:tcW w:w="2520" w:type="dxa"/>
          </w:tcPr>
          <w:p w14:paraId="0EE3E1C9" w14:textId="69F2815C" w:rsidR="000D387D" w:rsidRPr="00427D67" w:rsidRDefault="000F74D9" w:rsidP="005720F3">
            <w:pPr>
              <w:rPr>
                <w:rFonts w:asciiTheme="majorHAnsi" w:eastAsia="Times New Roman" w:hAnsiTheme="majorHAnsi" w:cstheme="majorHAnsi"/>
                <w:bCs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Fotel</w:t>
            </w:r>
          </w:p>
        </w:tc>
        <w:tc>
          <w:tcPr>
            <w:tcW w:w="1301" w:type="dxa"/>
          </w:tcPr>
          <w:p w14:paraId="57598B99" w14:textId="77777777" w:rsidR="000D387D" w:rsidRPr="00427D67" w:rsidRDefault="000D387D" w:rsidP="00B22C08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00" w:type="dxa"/>
          </w:tcPr>
          <w:p w14:paraId="214D5389" w14:textId="3B3C2790" w:rsidR="000D387D" w:rsidRPr="00427D67" w:rsidRDefault="00E44900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3</w:t>
            </w:r>
            <w:r w:rsidR="00142B9C" w:rsidRPr="00427D67">
              <w:rPr>
                <w:rFonts w:asciiTheme="majorHAnsi" w:hAnsiTheme="majorHAnsi" w:cstheme="majorHAnsi"/>
                <w:sz w:val="24"/>
                <w:szCs w:val="24"/>
              </w:rPr>
              <w:t xml:space="preserve"> szt.</w:t>
            </w:r>
          </w:p>
        </w:tc>
        <w:tc>
          <w:tcPr>
            <w:tcW w:w="957" w:type="dxa"/>
          </w:tcPr>
          <w:p w14:paraId="2E8A7847" w14:textId="77777777" w:rsidR="000D387D" w:rsidRPr="00427D67" w:rsidRDefault="000D387D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38" w:type="dxa"/>
          </w:tcPr>
          <w:p w14:paraId="1134F68A" w14:textId="77777777" w:rsidR="000D387D" w:rsidRPr="00427D67" w:rsidRDefault="000D387D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32" w:type="dxa"/>
          </w:tcPr>
          <w:p w14:paraId="37E2CF32" w14:textId="77777777" w:rsidR="000D387D" w:rsidRPr="00427D67" w:rsidRDefault="000D387D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03" w:type="dxa"/>
          </w:tcPr>
          <w:p w14:paraId="13337A72" w14:textId="77777777" w:rsidR="000D387D" w:rsidRPr="00427D67" w:rsidRDefault="000D387D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27D67" w:rsidRPr="00427D67" w14:paraId="4843F5AE" w14:textId="77777777" w:rsidTr="00427D67">
        <w:tc>
          <w:tcPr>
            <w:tcW w:w="534" w:type="dxa"/>
          </w:tcPr>
          <w:p w14:paraId="0D122B32" w14:textId="77BF704F" w:rsidR="000D387D" w:rsidRPr="00427D67" w:rsidRDefault="00E44900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18</w:t>
            </w:r>
            <w:r w:rsidR="00142B9C" w:rsidRPr="00427D67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</w:tc>
        <w:tc>
          <w:tcPr>
            <w:tcW w:w="2520" w:type="dxa"/>
          </w:tcPr>
          <w:p w14:paraId="0D0FE71F" w14:textId="1FDC42A7" w:rsidR="000D387D" w:rsidRPr="00427D67" w:rsidRDefault="00142B9C" w:rsidP="005720F3">
            <w:pPr>
              <w:rPr>
                <w:rFonts w:asciiTheme="majorHAnsi" w:eastAsia="Times New Roman" w:hAnsiTheme="majorHAnsi" w:cstheme="majorHAnsi"/>
                <w:bCs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pacing w:val="-1"/>
                <w:sz w:val="24"/>
                <w:szCs w:val="24"/>
              </w:rPr>
              <w:t xml:space="preserve">Zestaw </w:t>
            </w: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mat</w:t>
            </w:r>
            <w:r w:rsidRPr="00427D67">
              <w:rPr>
                <w:rFonts w:asciiTheme="majorHAnsi" w:hAnsiTheme="majorHAnsi" w:cstheme="majorHAnsi"/>
                <w:spacing w:val="-52"/>
                <w:sz w:val="24"/>
                <w:szCs w:val="24"/>
              </w:rPr>
              <w:t xml:space="preserve"> </w:t>
            </w:r>
            <w:r w:rsidR="00427D67" w:rsidRPr="00427D67">
              <w:rPr>
                <w:rFonts w:asciiTheme="majorHAnsi" w:hAnsiTheme="majorHAnsi" w:cstheme="majorHAnsi"/>
                <w:spacing w:val="-52"/>
                <w:sz w:val="24"/>
                <w:szCs w:val="24"/>
              </w:rPr>
              <w:t xml:space="preserve">    </w:t>
            </w:r>
            <w:r w:rsidR="00427D67" w:rsidRPr="00427D67">
              <w:rPr>
                <w:rFonts w:asciiTheme="majorHAnsi" w:hAnsiTheme="majorHAnsi" w:cstheme="majorHAnsi"/>
                <w:spacing w:val="-1"/>
                <w:sz w:val="24"/>
                <w:szCs w:val="24"/>
              </w:rPr>
              <w:t xml:space="preserve"> masujących</w:t>
            </w:r>
          </w:p>
        </w:tc>
        <w:tc>
          <w:tcPr>
            <w:tcW w:w="1301" w:type="dxa"/>
          </w:tcPr>
          <w:p w14:paraId="36224E74" w14:textId="77777777" w:rsidR="000D387D" w:rsidRPr="00427D67" w:rsidRDefault="000D387D" w:rsidP="00B22C08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00" w:type="dxa"/>
          </w:tcPr>
          <w:p w14:paraId="5D2888D6" w14:textId="59F80870" w:rsidR="000D387D" w:rsidRPr="00427D67" w:rsidRDefault="00427D67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2 zestawy</w:t>
            </w:r>
          </w:p>
        </w:tc>
        <w:tc>
          <w:tcPr>
            <w:tcW w:w="957" w:type="dxa"/>
          </w:tcPr>
          <w:p w14:paraId="77166BA1" w14:textId="77777777" w:rsidR="000D387D" w:rsidRPr="00427D67" w:rsidRDefault="000D387D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38" w:type="dxa"/>
          </w:tcPr>
          <w:p w14:paraId="322C034A" w14:textId="77777777" w:rsidR="000D387D" w:rsidRPr="00427D67" w:rsidRDefault="000D387D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32" w:type="dxa"/>
          </w:tcPr>
          <w:p w14:paraId="5D86F4D7" w14:textId="77777777" w:rsidR="000D387D" w:rsidRPr="00427D67" w:rsidRDefault="000D387D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03" w:type="dxa"/>
          </w:tcPr>
          <w:p w14:paraId="1D6BB679" w14:textId="77777777" w:rsidR="000D387D" w:rsidRPr="00427D67" w:rsidRDefault="000D387D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27D67" w:rsidRPr="00427D67" w14:paraId="2DE6E0EA" w14:textId="77777777" w:rsidTr="00427D67">
        <w:tc>
          <w:tcPr>
            <w:tcW w:w="534" w:type="dxa"/>
          </w:tcPr>
          <w:p w14:paraId="2B0BEB5F" w14:textId="32AADCF1" w:rsidR="00E44900" w:rsidRPr="00427D67" w:rsidRDefault="00142B9C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19.</w:t>
            </w:r>
          </w:p>
        </w:tc>
        <w:tc>
          <w:tcPr>
            <w:tcW w:w="2520" w:type="dxa"/>
          </w:tcPr>
          <w:p w14:paraId="3F2F7C1E" w14:textId="77777777" w:rsidR="00427D67" w:rsidRPr="00427D67" w:rsidRDefault="00427D67" w:rsidP="00427D6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Zestaw</w:t>
            </w:r>
            <w:r w:rsidRPr="00427D67">
              <w:rPr>
                <w:rFonts w:asciiTheme="majorHAnsi" w:hAnsiTheme="majorHAnsi" w:cstheme="majorHAnsi"/>
                <w:spacing w:val="-2"/>
                <w:sz w:val="24"/>
                <w:szCs w:val="24"/>
              </w:rPr>
              <w:t xml:space="preserve"> </w:t>
            </w: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piłek</w:t>
            </w:r>
          </w:p>
          <w:p w14:paraId="03517594" w14:textId="5E864172" w:rsidR="00E44900" w:rsidRPr="00427D67" w:rsidRDefault="00427D67" w:rsidP="00427D67">
            <w:pPr>
              <w:spacing w:before="43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sensorycznych</w:t>
            </w:r>
          </w:p>
        </w:tc>
        <w:tc>
          <w:tcPr>
            <w:tcW w:w="1301" w:type="dxa"/>
          </w:tcPr>
          <w:p w14:paraId="67186EFA" w14:textId="77777777" w:rsidR="00E44900" w:rsidRPr="00427D67" w:rsidRDefault="00E44900" w:rsidP="00B22C08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00" w:type="dxa"/>
          </w:tcPr>
          <w:p w14:paraId="2F666037" w14:textId="5AD042AB" w:rsidR="00E44900" w:rsidRPr="00427D67" w:rsidRDefault="00427D67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2 zestawy</w:t>
            </w:r>
          </w:p>
        </w:tc>
        <w:tc>
          <w:tcPr>
            <w:tcW w:w="957" w:type="dxa"/>
          </w:tcPr>
          <w:p w14:paraId="0585DDF9" w14:textId="77777777" w:rsidR="00E44900" w:rsidRPr="00427D67" w:rsidRDefault="00E44900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38" w:type="dxa"/>
          </w:tcPr>
          <w:p w14:paraId="7BA15193" w14:textId="77777777" w:rsidR="00E44900" w:rsidRPr="00427D67" w:rsidRDefault="00E44900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32" w:type="dxa"/>
          </w:tcPr>
          <w:p w14:paraId="76C3767A" w14:textId="77777777" w:rsidR="00E44900" w:rsidRPr="00427D67" w:rsidRDefault="00E44900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03" w:type="dxa"/>
          </w:tcPr>
          <w:p w14:paraId="43A50CBF" w14:textId="77777777" w:rsidR="00E44900" w:rsidRPr="00427D67" w:rsidRDefault="00E44900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27D67" w:rsidRPr="00427D67" w14:paraId="77ED1F16" w14:textId="77777777" w:rsidTr="00427D67">
        <w:tc>
          <w:tcPr>
            <w:tcW w:w="534" w:type="dxa"/>
          </w:tcPr>
          <w:p w14:paraId="7F5D7C3B" w14:textId="09CD33C6" w:rsidR="00E44900" w:rsidRPr="00427D67" w:rsidRDefault="00142B9C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20.</w:t>
            </w:r>
          </w:p>
        </w:tc>
        <w:tc>
          <w:tcPr>
            <w:tcW w:w="2520" w:type="dxa"/>
          </w:tcPr>
          <w:p w14:paraId="4073EA74" w14:textId="047B7B65" w:rsidR="00E44900" w:rsidRPr="00427D67" w:rsidRDefault="00427D67" w:rsidP="005720F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 xml:space="preserve">Mata rehabilitacyjna </w:t>
            </w:r>
            <w:r w:rsidRPr="00427D67">
              <w:rPr>
                <w:rFonts w:asciiTheme="majorHAnsi" w:hAnsiTheme="majorHAnsi" w:cstheme="majorHAnsi"/>
                <w:spacing w:val="-52"/>
                <w:sz w:val="24"/>
                <w:szCs w:val="24"/>
              </w:rPr>
              <w:t xml:space="preserve"> </w:t>
            </w: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z</w:t>
            </w:r>
            <w:r w:rsidRPr="00427D67">
              <w:rPr>
                <w:rFonts w:asciiTheme="majorHAnsi" w:hAnsiTheme="majorHAnsi" w:cstheme="majorHAnsi"/>
                <w:spacing w:val="54"/>
                <w:sz w:val="24"/>
                <w:szCs w:val="24"/>
              </w:rPr>
              <w:t xml:space="preserve"> </w:t>
            </w: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kieszeniami</w:t>
            </w:r>
          </w:p>
        </w:tc>
        <w:tc>
          <w:tcPr>
            <w:tcW w:w="1301" w:type="dxa"/>
          </w:tcPr>
          <w:p w14:paraId="39F64A45" w14:textId="77777777" w:rsidR="00E44900" w:rsidRPr="00427D67" w:rsidRDefault="00E44900" w:rsidP="00B22C08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00" w:type="dxa"/>
          </w:tcPr>
          <w:p w14:paraId="388C02A6" w14:textId="29628ED3" w:rsidR="00E44900" w:rsidRPr="00427D67" w:rsidRDefault="00427D67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2 szt.</w:t>
            </w:r>
          </w:p>
        </w:tc>
        <w:tc>
          <w:tcPr>
            <w:tcW w:w="957" w:type="dxa"/>
          </w:tcPr>
          <w:p w14:paraId="6E4E5C04" w14:textId="77777777" w:rsidR="00E44900" w:rsidRPr="00427D67" w:rsidRDefault="00E44900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38" w:type="dxa"/>
          </w:tcPr>
          <w:p w14:paraId="4F2CEAC1" w14:textId="77777777" w:rsidR="00E44900" w:rsidRPr="00427D67" w:rsidRDefault="00E44900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32" w:type="dxa"/>
          </w:tcPr>
          <w:p w14:paraId="0936DE22" w14:textId="77777777" w:rsidR="00E44900" w:rsidRPr="00427D67" w:rsidRDefault="00E44900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03" w:type="dxa"/>
          </w:tcPr>
          <w:p w14:paraId="18F48709" w14:textId="77777777" w:rsidR="00E44900" w:rsidRPr="00427D67" w:rsidRDefault="00E44900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27D67" w:rsidRPr="00427D67" w14:paraId="3F263CF2" w14:textId="77777777" w:rsidTr="00427D67">
        <w:tc>
          <w:tcPr>
            <w:tcW w:w="534" w:type="dxa"/>
          </w:tcPr>
          <w:p w14:paraId="18959B88" w14:textId="7020E66F" w:rsidR="00E44900" w:rsidRPr="00427D67" w:rsidRDefault="00142B9C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21.</w:t>
            </w:r>
          </w:p>
        </w:tc>
        <w:tc>
          <w:tcPr>
            <w:tcW w:w="2520" w:type="dxa"/>
          </w:tcPr>
          <w:p w14:paraId="3E7C67C7" w14:textId="66C9632F" w:rsidR="00E44900" w:rsidRPr="00427D67" w:rsidRDefault="00427D67" w:rsidP="00427D67">
            <w:pPr>
              <w:spacing w:before="55" w:line="280" w:lineRule="auto"/>
              <w:ind w:right="26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Zestaw pomocy</w:t>
            </w:r>
            <w:r w:rsidRPr="00427D67">
              <w:rPr>
                <w:rFonts w:asciiTheme="majorHAnsi" w:hAnsiTheme="majorHAnsi" w:cstheme="majorHAnsi"/>
                <w:spacing w:val="-3"/>
                <w:sz w:val="24"/>
                <w:szCs w:val="24"/>
              </w:rPr>
              <w:t xml:space="preserve"> </w:t>
            </w: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AAC</w:t>
            </w:r>
          </w:p>
        </w:tc>
        <w:tc>
          <w:tcPr>
            <w:tcW w:w="1301" w:type="dxa"/>
          </w:tcPr>
          <w:p w14:paraId="45A6200C" w14:textId="77777777" w:rsidR="00E44900" w:rsidRPr="00427D67" w:rsidRDefault="00E44900" w:rsidP="00B22C08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00" w:type="dxa"/>
          </w:tcPr>
          <w:p w14:paraId="112855A3" w14:textId="4CEAD13A" w:rsidR="00E44900" w:rsidRPr="00427D67" w:rsidRDefault="00427D67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4 zestawy</w:t>
            </w:r>
          </w:p>
        </w:tc>
        <w:tc>
          <w:tcPr>
            <w:tcW w:w="957" w:type="dxa"/>
          </w:tcPr>
          <w:p w14:paraId="536A098F" w14:textId="77777777" w:rsidR="00E44900" w:rsidRPr="00427D67" w:rsidRDefault="00E44900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38" w:type="dxa"/>
          </w:tcPr>
          <w:p w14:paraId="25FD8765" w14:textId="77777777" w:rsidR="00E44900" w:rsidRPr="00427D67" w:rsidRDefault="00E44900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32" w:type="dxa"/>
          </w:tcPr>
          <w:p w14:paraId="0A3FFC5F" w14:textId="77777777" w:rsidR="00E44900" w:rsidRPr="00427D67" w:rsidRDefault="00E44900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03" w:type="dxa"/>
          </w:tcPr>
          <w:p w14:paraId="53C17159" w14:textId="77777777" w:rsidR="00E44900" w:rsidRPr="00427D67" w:rsidRDefault="00E44900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27D67" w:rsidRPr="00427D67" w14:paraId="1EB0E788" w14:textId="77777777" w:rsidTr="00427D67">
        <w:tc>
          <w:tcPr>
            <w:tcW w:w="534" w:type="dxa"/>
          </w:tcPr>
          <w:p w14:paraId="1A6CEDBD" w14:textId="4BF9326C" w:rsidR="00E44900" w:rsidRPr="00427D67" w:rsidRDefault="00142B9C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22.</w:t>
            </w:r>
          </w:p>
        </w:tc>
        <w:tc>
          <w:tcPr>
            <w:tcW w:w="2520" w:type="dxa"/>
          </w:tcPr>
          <w:p w14:paraId="5FE91ADD" w14:textId="4F6E573C" w:rsidR="00E44900" w:rsidRPr="00427D67" w:rsidRDefault="00427D67" w:rsidP="005720F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Pakiet programów do</w:t>
            </w:r>
            <w:r w:rsidRPr="00427D67">
              <w:rPr>
                <w:rFonts w:asciiTheme="majorHAnsi" w:hAnsiTheme="majorHAnsi" w:cstheme="majorHAnsi"/>
                <w:spacing w:val="-52"/>
                <w:sz w:val="24"/>
                <w:szCs w:val="24"/>
              </w:rPr>
              <w:t xml:space="preserve"> </w:t>
            </w: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pracy z uczniem ze</w:t>
            </w:r>
            <w:r w:rsidRPr="00427D67">
              <w:rPr>
                <w:rFonts w:asciiTheme="majorHAnsi" w:hAnsiTheme="majorHAnsi" w:cstheme="majorHAnsi"/>
                <w:spacing w:val="1"/>
                <w:sz w:val="24"/>
                <w:szCs w:val="24"/>
              </w:rPr>
              <w:t xml:space="preserve"> </w:t>
            </w: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spektrum</w:t>
            </w:r>
            <w:r w:rsidRPr="00427D67">
              <w:rPr>
                <w:rFonts w:asciiTheme="majorHAnsi" w:hAnsiTheme="majorHAnsi" w:cstheme="majorHAnsi"/>
                <w:spacing w:val="-2"/>
                <w:sz w:val="24"/>
                <w:szCs w:val="24"/>
              </w:rPr>
              <w:t xml:space="preserve"> </w:t>
            </w: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autyzmu</w:t>
            </w:r>
          </w:p>
        </w:tc>
        <w:tc>
          <w:tcPr>
            <w:tcW w:w="1301" w:type="dxa"/>
          </w:tcPr>
          <w:p w14:paraId="0CB87AC3" w14:textId="77777777" w:rsidR="00E44900" w:rsidRPr="00427D67" w:rsidRDefault="00E44900" w:rsidP="00B22C08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00" w:type="dxa"/>
          </w:tcPr>
          <w:p w14:paraId="1C4A4297" w14:textId="3043BD73" w:rsidR="00E44900" w:rsidRPr="00427D67" w:rsidRDefault="00427D67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2 pakiety</w:t>
            </w:r>
          </w:p>
        </w:tc>
        <w:tc>
          <w:tcPr>
            <w:tcW w:w="957" w:type="dxa"/>
          </w:tcPr>
          <w:p w14:paraId="67E953B9" w14:textId="77777777" w:rsidR="00E44900" w:rsidRPr="00427D67" w:rsidRDefault="00E44900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38" w:type="dxa"/>
          </w:tcPr>
          <w:p w14:paraId="7D3DDB3C" w14:textId="77777777" w:rsidR="00E44900" w:rsidRPr="00427D67" w:rsidRDefault="00E44900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32" w:type="dxa"/>
          </w:tcPr>
          <w:p w14:paraId="491096BD" w14:textId="77777777" w:rsidR="00E44900" w:rsidRPr="00427D67" w:rsidRDefault="00E44900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03" w:type="dxa"/>
          </w:tcPr>
          <w:p w14:paraId="1C73B9F0" w14:textId="77777777" w:rsidR="00E44900" w:rsidRPr="00427D67" w:rsidRDefault="00E44900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27D67" w:rsidRPr="00427D67" w14:paraId="746D3371" w14:textId="77777777" w:rsidTr="00427D67">
        <w:tc>
          <w:tcPr>
            <w:tcW w:w="534" w:type="dxa"/>
          </w:tcPr>
          <w:p w14:paraId="62A95B3F" w14:textId="70FB8192" w:rsidR="00E44900" w:rsidRPr="00427D67" w:rsidRDefault="00142B9C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23.</w:t>
            </w:r>
          </w:p>
        </w:tc>
        <w:tc>
          <w:tcPr>
            <w:tcW w:w="2520" w:type="dxa"/>
          </w:tcPr>
          <w:p w14:paraId="161E7B26" w14:textId="6BFB9400" w:rsidR="00E44900" w:rsidRPr="00427D67" w:rsidRDefault="00427D67" w:rsidP="00427D67">
            <w:pPr>
              <w:spacing w:before="1" w:line="276" w:lineRule="auto"/>
              <w:ind w:right="21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Program</w:t>
            </w:r>
            <w:r w:rsidRPr="00427D67">
              <w:rPr>
                <w:rFonts w:asciiTheme="majorHAnsi" w:hAnsiTheme="majorHAnsi" w:cstheme="majorHAnsi"/>
                <w:spacing w:val="1"/>
                <w:sz w:val="24"/>
                <w:szCs w:val="24"/>
              </w:rPr>
              <w:t xml:space="preserve"> </w:t>
            </w: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multimedialny do</w:t>
            </w:r>
            <w:r w:rsidRPr="00427D67">
              <w:rPr>
                <w:rFonts w:asciiTheme="majorHAnsi" w:hAnsiTheme="majorHAnsi" w:cstheme="majorHAnsi"/>
                <w:spacing w:val="1"/>
                <w:sz w:val="24"/>
                <w:szCs w:val="24"/>
              </w:rPr>
              <w:t xml:space="preserve"> </w:t>
            </w: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pracy z uczniem ze</w:t>
            </w:r>
            <w:r w:rsidRPr="00427D67">
              <w:rPr>
                <w:rFonts w:asciiTheme="majorHAnsi" w:hAnsiTheme="majorHAnsi" w:cstheme="majorHAnsi"/>
                <w:spacing w:val="1"/>
                <w:sz w:val="24"/>
                <w:szCs w:val="24"/>
              </w:rPr>
              <w:t xml:space="preserve"> </w:t>
            </w: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spektrum autyzmu, z</w:t>
            </w:r>
            <w:r w:rsidRPr="00427D67">
              <w:rPr>
                <w:rFonts w:asciiTheme="majorHAnsi" w:hAnsiTheme="majorHAnsi" w:cstheme="majorHAnsi"/>
                <w:spacing w:val="-52"/>
                <w:sz w:val="24"/>
                <w:szCs w:val="24"/>
              </w:rPr>
              <w:t xml:space="preserve"> </w:t>
            </w:r>
            <w:r w:rsidRPr="00427D67">
              <w:rPr>
                <w:rFonts w:asciiTheme="majorHAnsi" w:hAnsiTheme="majorHAnsi" w:cstheme="majorHAnsi"/>
                <w:spacing w:val="-1"/>
                <w:sz w:val="24"/>
                <w:szCs w:val="24"/>
              </w:rPr>
              <w:t>niepełnosprawnością</w:t>
            </w:r>
            <w:r w:rsidRPr="00427D67">
              <w:rPr>
                <w:rFonts w:asciiTheme="majorHAnsi" w:hAnsiTheme="majorHAnsi" w:cstheme="majorHAnsi"/>
                <w:spacing w:val="-52"/>
                <w:sz w:val="24"/>
                <w:szCs w:val="24"/>
              </w:rPr>
              <w:t xml:space="preserve"> </w:t>
            </w: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intelektualną i</w:t>
            </w:r>
            <w:r w:rsidRPr="00427D67">
              <w:rPr>
                <w:rFonts w:asciiTheme="majorHAnsi" w:hAnsiTheme="majorHAnsi" w:cstheme="majorHAnsi"/>
                <w:spacing w:val="1"/>
                <w:sz w:val="24"/>
                <w:szCs w:val="24"/>
              </w:rPr>
              <w:t xml:space="preserve"> </w:t>
            </w: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problemami</w:t>
            </w:r>
            <w:r w:rsidRPr="00427D67">
              <w:rPr>
                <w:rFonts w:asciiTheme="majorHAnsi" w:hAnsiTheme="majorHAnsi" w:cstheme="majorHAnsi"/>
                <w:spacing w:val="1"/>
                <w:sz w:val="24"/>
                <w:szCs w:val="24"/>
              </w:rPr>
              <w:t xml:space="preserve"> </w:t>
            </w: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komunikacyjnymi</w:t>
            </w:r>
          </w:p>
        </w:tc>
        <w:tc>
          <w:tcPr>
            <w:tcW w:w="1301" w:type="dxa"/>
          </w:tcPr>
          <w:p w14:paraId="2A670C91" w14:textId="77777777" w:rsidR="00E44900" w:rsidRPr="00427D67" w:rsidRDefault="00E44900" w:rsidP="00B22C08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00" w:type="dxa"/>
          </w:tcPr>
          <w:p w14:paraId="4E59CD26" w14:textId="47266729" w:rsidR="00E44900" w:rsidRPr="00427D67" w:rsidRDefault="00427D67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2 szt.</w:t>
            </w:r>
          </w:p>
        </w:tc>
        <w:tc>
          <w:tcPr>
            <w:tcW w:w="957" w:type="dxa"/>
          </w:tcPr>
          <w:p w14:paraId="662006AA" w14:textId="77777777" w:rsidR="00E44900" w:rsidRPr="00427D67" w:rsidRDefault="00E44900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38" w:type="dxa"/>
          </w:tcPr>
          <w:p w14:paraId="75AC9C1E" w14:textId="77777777" w:rsidR="00E44900" w:rsidRPr="00427D67" w:rsidRDefault="00E44900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32" w:type="dxa"/>
          </w:tcPr>
          <w:p w14:paraId="79EE2E78" w14:textId="77777777" w:rsidR="00E44900" w:rsidRPr="00427D67" w:rsidRDefault="00E44900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03" w:type="dxa"/>
          </w:tcPr>
          <w:p w14:paraId="4179B04C" w14:textId="77777777" w:rsidR="00E44900" w:rsidRPr="00427D67" w:rsidRDefault="00E44900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27D67" w:rsidRPr="00427D67" w14:paraId="16F5A54C" w14:textId="77777777" w:rsidTr="00427D67">
        <w:tc>
          <w:tcPr>
            <w:tcW w:w="534" w:type="dxa"/>
          </w:tcPr>
          <w:p w14:paraId="229AAAEB" w14:textId="36997739" w:rsidR="00142B9C" w:rsidRPr="00427D67" w:rsidRDefault="00142B9C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24.</w:t>
            </w:r>
          </w:p>
        </w:tc>
        <w:tc>
          <w:tcPr>
            <w:tcW w:w="2520" w:type="dxa"/>
          </w:tcPr>
          <w:p w14:paraId="229BCBF2" w14:textId="11CB074D" w:rsidR="00142B9C" w:rsidRPr="00427D67" w:rsidRDefault="00427D67" w:rsidP="00427D67">
            <w:pPr>
              <w:spacing w:line="276" w:lineRule="auto"/>
              <w:ind w:right="38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Program</w:t>
            </w:r>
            <w:r w:rsidRPr="00427D67">
              <w:rPr>
                <w:rFonts w:asciiTheme="majorHAnsi" w:hAnsiTheme="majorHAnsi" w:cstheme="majorHAnsi"/>
                <w:spacing w:val="1"/>
                <w:sz w:val="24"/>
                <w:szCs w:val="24"/>
              </w:rPr>
              <w:t xml:space="preserve"> </w:t>
            </w: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multimedialny do</w:t>
            </w:r>
            <w:r w:rsidRPr="00427D67">
              <w:rPr>
                <w:rFonts w:asciiTheme="majorHAnsi" w:hAnsiTheme="majorHAnsi" w:cstheme="majorHAnsi"/>
                <w:spacing w:val="1"/>
                <w:sz w:val="24"/>
                <w:szCs w:val="24"/>
              </w:rPr>
              <w:t xml:space="preserve"> </w:t>
            </w: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pracy z uczniem ze</w:t>
            </w:r>
            <w:r w:rsidRPr="00427D67">
              <w:rPr>
                <w:rFonts w:asciiTheme="majorHAnsi" w:hAnsiTheme="majorHAnsi" w:cstheme="majorHAnsi"/>
                <w:spacing w:val="1"/>
                <w:sz w:val="24"/>
                <w:szCs w:val="24"/>
              </w:rPr>
              <w:t xml:space="preserve"> </w:t>
            </w: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spektrum autyzmu, z</w:t>
            </w:r>
            <w:r w:rsidRPr="00427D67">
              <w:rPr>
                <w:rFonts w:asciiTheme="majorHAnsi" w:hAnsiTheme="majorHAnsi" w:cstheme="majorHAnsi"/>
                <w:spacing w:val="-52"/>
                <w:sz w:val="24"/>
                <w:szCs w:val="24"/>
              </w:rPr>
              <w:t xml:space="preserve"> </w:t>
            </w:r>
            <w:r w:rsidRPr="00427D67">
              <w:rPr>
                <w:rFonts w:asciiTheme="majorHAnsi" w:hAnsiTheme="majorHAnsi" w:cstheme="majorHAnsi"/>
                <w:spacing w:val="-1"/>
                <w:sz w:val="24"/>
                <w:szCs w:val="24"/>
              </w:rPr>
              <w:t>niepełnosprawnością</w:t>
            </w:r>
            <w:r w:rsidRPr="00427D67">
              <w:rPr>
                <w:rFonts w:asciiTheme="majorHAnsi" w:hAnsiTheme="majorHAnsi" w:cstheme="majorHAnsi"/>
                <w:spacing w:val="-52"/>
                <w:sz w:val="24"/>
                <w:szCs w:val="24"/>
              </w:rPr>
              <w:t xml:space="preserve"> </w:t>
            </w: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intelektualną i</w:t>
            </w:r>
            <w:r w:rsidRPr="00427D67">
              <w:rPr>
                <w:rFonts w:asciiTheme="majorHAnsi" w:hAnsiTheme="majorHAnsi" w:cstheme="majorHAnsi"/>
                <w:spacing w:val="1"/>
                <w:sz w:val="24"/>
                <w:szCs w:val="24"/>
              </w:rPr>
              <w:t xml:space="preserve"> </w:t>
            </w: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problemami</w:t>
            </w:r>
            <w:r w:rsidRPr="00427D67">
              <w:rPr>
                <w:rFonts w:asciiTheme="majorHAnsi" w:hAnsiTheme="majorHAnsi" w:cstheme="majorHAnsi"/>
                <w:spacing w:val="1"/>
                <w:sz w:val="24"/>
                <w:szCs w:val="24"/>
              </w:rPr>
              <w:t xml:space="preserve"> </w:t>
            </w: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komunikacyjnymi</w:t>
            </w:r>
          </w:p>
        </w:tc>
        <w:tc>
          <w:tcPr>
            <w:tcW w:w="1301" w:type="dxa"/>
          </w:tcPr>
          <w:p w14:paraId="4DEBBCD5" w14:textId="77777777" w:rsidR="00142B9C" w:rsidRPr="00427D67" w:rsidRDefault="00142B9C" w:rsidP="00B22C08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00" w:type="dxa"/>
          </w:tcPr>
          <w:p w14:paraId="67B820E0" w14:textId="4B0D0754" w:rsidR="00142B9C" w:rsidRPr="00427D67" w:rsidRDefault="00427D67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2 szt.</w:t>
            </w:r>
          </w:p>
        </w:tc>
        <w:tc>
          <w:tcPr>
            <w:tcW w:w="957" w:type="dxa"/>
          </w:tcPr>
          <w:p w14:paraId="1DD227FD" w14:textId="77777777" w:rsidR="00142B9C" w:rsidRPr="00427D67" w:rsidRDefault="00142B9C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38" w:type="dxa"/>
          </w:tcPr>
          <w:p w14:paraId="2254DCFE" w14:textId="77777777" w:rsidR="00142B9C" w:rsidRPr="00427D67" w:rsidRDefault="00142B9C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32" w:type="dxa"/>
          </w:tcPr>
          <w:p w14:paraId="2CAECC13" w14:textId="77777777" w:rsidR="00142B9C" w:rsidRPr="00427D67" w:rsidRDefault="00142B9C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03" w:type="dxa"/>
          </w:tcPr>
          <w:p w14:paraId="48D7B989" w14:textId="77777777" w:rsidR="00142B9C" w:rsidRPr="00427D67" w:rsidRDefault="00142B9C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27D67" w:rsidRPr="00427D67" w14:paraId="0DBCFED6" w14:textId="77777777" w:rsidTr="00427D67">
        <w:tc>
          <w:tcPr>
            <w:tcW w:w="534" w:type="dxa"/>
          </w:tcPr>
          <w:p w14:paraId="11E30877" w14:textId="6535B5E8" w:rsidR="00142B9C" w:rsidRPr="00427D67" w:rsidRDefault="00142B9C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25.</w:t>
            </w:r>
          </w:p>
        </w:tc>
        <w:tc>
          <w:tcPr>
            <w:tcW w:w="2520" w:type="dxa"/>
          </w:tcPr>
          <w:p w14:paraId="0A07274E" w14:textId="77777777" w:rsidR="00427D67" w:rsidRPr="00427D67" w:rsidRDefault="00427D67" w:rsidP="00427D67">
            <w:pPr>
              <w:spacing w:line="276" w:lineRule="auto"/>
              <w:ind w:right="38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Program</w:t>
            </w:r>
            <w:r w:rsidRPr="00427D67">
              <w:rPr>
                <w:rFonts w:asciiTheme="majorHAnsi" w:hAnsiTheme="majorHAnsi" w:cstheme="majorHAnsi"/>
                <w:spacing w:val="1"/>
                <w:sz w:val="24"/>
                <w:szCs w:val="24"/>
              </w:rPr>
              <w:t xml:space="preserve"> </w:t>
            </w: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multimedialny służący</w:t>
            </w:r>
            <w:r w:rsidRPr="00427D67">
              <w:rPr>
                <w:rFonts w:asciiTheme="majorHAnsi" w:hAnsiTheme="majorHAnsi" w:cstheme="majorHAnsi"/>
                <w:spacing w:val="-52"/>
                <w:sz w:val="24"/>
                <w:szCs w:val="24"/>
              </w:rPr>
              <w:t xml:space="preserve"> </w:t>
            </w: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do rozwijania</w:t>
            </w:r>
            <w:r w:rsidRPr="00427D67">
              <w:rPr>
                <w:rFonts w:asciiTheme="majorHAnsi" w:hAnsiTheme="majorHAnsi" w:cstheme="majorHAnsi"/>
                <w:spacing w:val="1"/>
                <w:sz w:val="24"/>
                <w:szCs w:val="24"/>
              </w:rPr>
              <w:t xml:space="preserve"> </w:t>
            </w: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kompetencji</w:t>
            </w:r>
            <w:r w:rsidRPr="00427D67">
              <w:rPr>
                <w:rFonts w:asciiTheme="majorHAnsi" w:hAnsiTheme="majorHAnsi" w:cstheme="majorHAnsi"/>
                <w:spacing w:val="1"/>
                <w:sz w:val="24"/>
                <w:szCs w:val="24"/>
              </w:rPr>
              <w:t xml:space="preserve"> </w:t>
            </w: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emocjonalno-</w:t>
            </w:r>
          </w:p>
          <w:p w14:paraId="4DC87846" w14:textId="4F7B8FDC" w:rsidR="00142B9C" w:rsidRPr="00427D67" w:rsidRDefault="00427D67" w:rsidP="00427D67">
            <w:pPr>
              <w:spacing w:line="276" w:lineRule="auto"/>
              <w:ind w:right="38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społecznych</w:t>
            </w:r>
          </w:p>
        </w:tc>
        <w:tc>
          <w:tcPr>
            <w:tcW w:w="1301" w:type="dxa"/>
          </w:tcPr>
          <w:p w14:paraId="1EBB02BC" w14:textId="77777777" w:rsidR="00142B9C" w:rsidRPr="00427D67" w:rsidRDefault="00142B9C" w:rsidP="00B22C08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00" w:type="dxa"/>
          </w:tcPr>
          <w:p w14:paraId="0764A22B" w14:textId="357D9D21" w:rsidR="00142B9C" w:rsidRPr="00427D67" w:rsidRDefault="00427D67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1 pakiet</w:t>
            </w:r>
          </w:p>
        </w:tc>
        <w:tc>
          <w:tcPr>
            <w:tcW w:w="957" w:type="dxa"/>
          </w:tcPr>
          <w:p w14:paraId="3AAE041E" w14:textId="77777777" w:rsidR="00142B9C" w:rsidRPr="00427D67" w:rsidRDefault="00142B9C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38" w:type="dxa"/>
          </w:tcPr>
          <w:p w14:paraId="40E0CB17" w14:textId="77777777" w:rsidR="00142B9C" w:rsidRPr="00427D67" w:rsidRDefault="00142B9C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32" w:type="dxa"/>
          </w:tcPr>
          <w:p w14:paraId="0ADC032E" w14:textId="77777777" w:rsidR="00142B9C" w:rsidRPr="00427D67" w:rsidRDefault="00142B9C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03" w:type="dxa"/>
          </w:tcPr>
          <w:p w14:paraId="3572BCAD" w14:textId="77777777" w:rsidR="00142B9C" w:rsidRPr="00427D67" w:rsidRDefault="00142B9C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27D67" w:rsidRPr="00427D67" w14:paraId="0F33716D" w14:textId="77777777" w:rsidTr="00427D67">
        <w:tc>
          <w:tcPr>
            <w:tcW w:w="534" w:type="dxa"/>
          </w:tcPr>
          <w:p w14:paraId="51F88D89" w14:textId="4C90AABB" w:rsidR="00142B9C" w:rsidRPr="00427D67" w:rsidRDefault="00142B9C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26.</w:t>
            </w:r>
          </w:p>
        </w:tc>
        <w:tc>
          <w:tcPr>
            <w:tcW w:w="2520" w:type="dxa"/>
          </w:tcPr>
          <w:p w14:paraId="45CE99DC" w14:textId="77777777" w:rsidR="00427D67" w:rsidRPr="00427D67" w:rsidRDefault="00427D67" w:rsidP="00427D6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Szafka</w:t>
            </w:r>
            <w:r w:rsidRPr="00427D67">
              <w:rPr>
                <w:rFonts w:asciiTheme="majorHAnsi" w:hAnsiTheme="majorHAnsi" w:cstheme="majorHAnsi"/>
                <w:spacing w:val="-2"/>
                <w:sz w:val="24"/>
                <w:szCs w:val="24"/>
              </w:rPr>
              <w:t xml:space="preserve"> </w:t>
            </w: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do kącika</w:t>
            </w:r>
          </w:p>
          <w:p w14:paraId="475AA28D" w14:textId="04D7BEF4" w:rsidR="00142B9C" w:rsidRPr="00427D67" w:rsidRDefault="00427D67" w:rsidP="00427D67">
            <w:pPr>
              <w:spacing w:before="43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czytelniczego</w:t>
            </w:r>
          </w:p>
        </w:tc>
        <w:tc>
          <w:tcPr>
            <w:tcW w:w="1301" w:type="dxa"/>
          </w:tcPr>
          <w:p w14:paraId="7B1AD6A2" w14:textId="77777777" w:rsidR="00142B9C" w:rsidRPr="00427D67" w:rsidRDefault="00142B9C" w:rsidP="00B22C08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00" w:type="dxa"/>
          </w:tcPr>
          <w:p w14:paraId="4FA8F5C5" w14:textId="3C1D5378" w:rsidR="00142B9C" w:rsidRPr="00427D67" w:rsidRDefault="00427D67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1 szt.</w:t>
            </w:r>
          </w:p>
        </w:tc>
        <w:tc>
          <w:tcPr>
            <w:tcW w:w="957" w:type="dxa"/>
          </w:tcPr>
          <w:p w14:paraId="1FE95638" w14:textId="77777777" w:rsidR="00142B9C" w:rsidRPr="00427D67" w:rsidRDefault="00142B9C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38" w:type="dxa"/>
          </w:tcPr>
          <w:p w14:paraId="559D590A" w14:textId="77777777" w:rsidR="00142B9C" w:rsidRPr="00427D67" w:rsidRDefault="00142B9C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32" w:type="dxa"/>
          </w:tcPr>
          <w:p w14:paraId="106DC567" w14:textId="77777777" w:rsidR="00142B9C" w:rsidRPr="00427D67" w:rsidRDefault="00142B9C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03" w:type="dxa"/>
          </w:tcPr>
          <w:p w14:paraId="5E3AC20E" w14:textId="77777777" w:rsidR="00142B9C" w:rsidRPr="00427D67" w:rsidRDefault="00142B9C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27D67" w:rsidRPr="00427D67" w14:paraId="4821171D" w14:textId="77777777" w:rsidTr="00427D67">
        <w:tc>
          <w:tcPr>
            <w:tcW w:w="534" w:type="dxa"/>
          </w:tcPr>
          <w:p w14:paraId="35FB004B" w14:textId="26AE3BCC" w:rsidR="00142B9C" w:rsidRPr="00427D67" w:rsidRDefault="00142B9C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27.</w:t>
            </w:r>
          </w:p>
        </w:tc>
        <w:tc>
          <w:tcPr>
            <w:tcW w:w="2520" w:type="dxa"/>
          </w:tcPr>
          <w:p w14:paraId="79470E51" w14:textId="4F336062" w:rsidR="00142B9C" w:rsidRPr="00427D67" w:rsidRDefault="00427D67" w:rsidP="005720F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Szafka</w:t>
            </w:r>
            <w:r w:rsidRPr="00427D67">
              <w:rPr>
                <w:rFonts w:asciiTheme="majorHAnsi" w:hAnsiTheme="majorHAnsi" w:cstheme="majorHAnsi"/>
                <w:spacing w:val="-7"/>
                <w:sz w:val="24"/>
                <w:szCs w:val="24"/>
              </w:rPr>
              <w:t xml:space="preserve"> </w:t>
            </w: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z</w:t>
            </w:r>
            <w:r w:rsidRPr="00427D67">
              <w:rPr>
                <w:rFonts w:asciiTheme="majorHAnsi" w:hAnsiTheme="majorHAnsi" w:cstheme="majorHAnsi"/>
                <w:spacing w:val="-5"/>
                <w:sz w:val="24"/>
                <w:szCs w:val="24"/>
              </w:rPr>
              <w:t xml:space="preserve"> </w:t>
            </w: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siedziskiem</w:t>
            </w:r>
            <w:r w:rsidRPr="00427D67">
              <w:rPr>
                <w:rFonts w:asciiTheme="majorHAnsi" w:hAnsiTheme="majorHAnsi" w:cstheme="majorHAnsi"/>
                <w:spacing w:val="-7"/>
                <w:sz w:val="24"/>
                <w:szCs w:val="24"/>
              </w:rPr>
              <w:t xml:space="preserve"> </w:t>
            </w: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do</w:t>
            </w:r>
            <w:r w:rsidRPr="00427D67">
              <w:rPr>
                <w:rFonts w:asciiTheme="majorHAnsi" w:hAnsiTheme="majorHAnsi" w:cstheme="majorHAnsi"/>
                <w:spacing w:val="-51"/>
                <w:sz w:val="24"/>
                <w:szCs w:val="24"/>
              </w:rPr>
              <w:t xml:space="preserve"> </w:t>
            </w: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kącika czytelniczego</w:t>
            </w:r>
          </w:p>
        </w:tc>
        <w:tc>
          <w:tcPr>
            <w:tcW w:w="1301" w:type="dxa"/>
          </w:tcPr>
          <w:p w14:paraId="35FD27CC" w14:textId="77777777" w:rsidR="00142B9C" w:rsidRPr="00427D67" w:rsidRDefault="00142B9C" w:rsidP="00B22C08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00" w:type="dxa"/>
          </w:tcPr>
          <w:p w14:paraId="4BEC8604" w14:textId="2AE84E8B" w:rsidR="00142B9C" w:rsidRPr="00427D67" w:rsidRDefault="00427D67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1 szt.</w:t>
            </w:r>
          </w:p>
        </w:tc>
        <w:tc>
          <w:tcPr>
            <w:tcW w:w="957" w:type="dxa"/>
          </w:tcPr>
          <w:p w14:paraId="4BDE172D" w14:textId="77777777" w:rsidR="00142B9C" w:rsidRPr="00427D67" w:rsidRDefault="00142B9C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38" w:type="dxa"/>
          </w:tcPr>
          <w:p w14:paraId="222BFD61" w14:textId="77777777" w:rsidR="00142B9C" w:rsidRPr="00427D67" w:rsidRDefault="00142B9C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32" w:type="dxa"/>
          </w:tcPr>
          <w:p w14:paraId="0CA43886" w14:textId="77777777" w:rsidR="00142B9C" w:rsidRPr="00427D67" w:rsidRDefault="00142B9C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03" w:type="dxa"/>
          </w:tcPr>
          <w:p w14:paraId="13192EB2" w14:textId="77777777" w:rsidR="00142B9C" w:rsidRPr="00427D67" w:rsidRDefault="00142B9C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27D67" w:rsidRPr="00427D67" w14:paraId="07D7F7B7" w14:textId="77777777" w:rsidTr="00427D67">
        <w:tc>
          <w:tcPr>
            <w:tcW w:w="534" w:type="dxa"/>
          </w:tcPr>
          <w:p w14:paraId="13A574C0" w14:textId="6B63965C" w:rsidR="00142B9C" w:rsidRPr="00427D67" w:rsidRDefault="00142B9C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28.</w:t>
            </w:r>
          </w:p>
        </w:tc>
        <w:tc>
          <w:tcPr>
            <w:tcW w:w="2520" w:type="dxa"/>
          </w:tcPr>
          <w:p w14:paraId="4D7C9429" w14:textId="22347723" w:rsidR="00142B9C" w:rsidRPr="00427D67" w:rsidRDefault="00427D67" w:rsidP="005720F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Regał</w:t>
            </w:r>
          </w:p>
        </w:tc>
        <w:tc>
          <w:tcPr>
            <w:tcW w:w="1301" w:type="dxa"/>
          </w:tcPr>
          <w:p w14:paraId="3F4CBB64" w14:textId="77777777" w:rsidR="00142B9C" w:rsidRPr="00427D67" w:rsidRDefault="00142B9C" w:rsidP="00B22C08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00" w:type="dxa"/>
          </w:tcPr>
          <w:p w14:paraId="7DBDC4A4" w14:textId="2E4E7C35" w:rsidR="00142B9C" w:rsidRPr="00427D67" w:rsidRDefault="00427D67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3 szt.</w:t>
            </w:r>
          </w:p>
        </w:tc>
        <w:tc>
          <w:tcPr>
            <w:tcW w:w="957" w:type="dxa"/>
          </w:tcPr>
          <w:p w14:paraId="742DB532" w14:textId="77777777" w:rsidR="00142B9C" w:rsidRPr="00427D67" w:rsidRDefault="00142B9C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38" w:type="dxa"/>
          </w:tcPr>
          <w:p w14:paraId="188D357B" w14:textId="77777777" w:rsidR="00142B9C" w:rsidRPr="00427D67" w:rsidRDefault="00142B9C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32" w:type="dxa"/>
          </w:tcPr>
          <w:p w14:paraId="7C495BF6" w14:textId="77777777" w:rsidR="00142B9C" w:rsidRPr="00427D67" w:rsidRDefault="00142B9C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03" w:type="dxa"/>
          </w:tcPr>
          <w:p w14:paraId="2559F9FC" w14:textId="77777777" w:rsidR="00142B9C" w:rsidRPr="00427D67" w:rsidRDefault="00142B9C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27D67" w:rsidRPr="00427D67" w14:paraId="0DDDE110" w14:textId="77777777" w:rsidTr="00427D67">
        <w:tc>
          <w:tcPr>
            <w:tcW w:w="534" w:type="dxa"/>
          </w:tcPr>
          <w:p w14:paraId="56884D40" w14:textId="5CEC7658" w:rsidR="00142B9C" w:rsidRPr="00427D67" w:rsidRDefault="00142B9C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29.</w:t>
            </w:r>
          </w:p>
        </w:tc>
        <w:tc>
          <w:tcPr>
            <w:tcW w:w="2520" w:type="dxa"/>
          </w:tcPr>
          <w:p w14:paraId="4608666B" w14:textId="179CDE5F" w:rsidR="00142B9C" w:rsidRPr="00427D67" w:rsidRDefault="00427D67" w:rsidP="005720F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Regał</w:t>
            </w:r>
          </w:p>
        </w:tc>
        <w:tc>
          <w:tcPr>
            <w:tcW w:w="1301" w:type="dxa"/>
          </w:tcPr>
          <w:p w14:paraId="4B4DEC5D" w14:textId="77777777" w:rsidR="00142B9C" w:rsidRPr="00427D67" w:rsidRDefault="00142B9C" w:rsidP="00B22C08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00" w:type="dxa"/>
          </w:tcPr>
          <w:p w14:paraId="07718F4B" w14:textId="434EF96E" w:rsidR="00142B9C" w:rsidRPr="00427D67" w:rsidRDefault="00427D67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3 szt.</w:t>
            </w:r>
          </w:p>
        </w:tc>
        <w:tc>
          <w:tcPr>
            <w:tcW w:w="957" w:type="dxa"/>
          </w:tcPr>
          <w:p w14:paraId="2A92EC1E" w14:textId="77777777" w:rsidR="00142B9C" w:rsidRPr="00427D67" w:rsidRDefault="00142B9C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38" w:type="dxa"/>
          </w:tcPr>
          <w:p w14:paraId="6178F365" w14:textId="77777777" w:rsidR="00142B9C" w:rsidRPr="00427D67" w:rsidRDefault="00142B9C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32" w:type="dxa"/>
          </w:tcPr>
          <w:p w14:paraId="781E41E1" w14:textId="77777777" w:rsidR="00142B9C" w:rsidRPr="00427D67" w:rsidRDefault="00142B9C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03" w:type="dxa"/>
          </w:tcPr>
          <w:p w14:paraId="3BD24CED" w14:textId="77777777" w:rsidR="00142B9C" w:rsidRPr="00427D67" w:rsidRDefault="00142B9C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27D67" w:rsidRPr="00427D67" w14:paraId="78371D37" w14:textId="77777777" w:rsidTr="00427D67">
        <w:tc>
          <w:tcPr>
            <w:tcW w:w="534" w:type="dxa"/>
          </w:tcPr>
          <w:p w14:paraId="58C6A00D" w14:textId="0552EF52" w:rsidR="00142B9C" w:rsidRPr="00427D67" w:rsidRDefault="00142B9C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30.</w:t>
            </w:r>
          </w:p>
        </w:tc>
        <w:tc>
          <w:tcPr>
            <w:tcW w:w="2520" w:type="dxa"/>
          </w:tcPr>
          <w:p w14:paraId="56F6E7B1" w14:textId="780B9995" w:rsidR="00142B9C" w:rsidRPr="00427D67" w:rsidRDefault="00427D67" w:rsidP="005720F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Regał</w:t>
            </w:r>
          </w:p>
        </w:tc>
        <w:tc>
          <w:tcPr>
            <w:tcW w:w="1301" w:type="dxa"/>
          </w:tcPr>
          <w:p w14:paraId="59234A64" w14:textId="77777777" w:rsidR="00142B9C" w:rsidRPr="00427D67" w:rsidRDefault="00142B9C" w:rsidP="00B22C08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00" w:type="dxa"/>
          </w:tcPr>
          <w:p w14:paraId="39E9B70B" w14:textId="4BD16A20" w:rsidR="00142B9C" w:rsidRPr="00427D67" w:rsidRDefault="00427D67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3 szt.</w:t>
            </w:r>
          </w:p>
        </w:tc>
        <w:tc>
          <w:tcPr>
            <w:tcW w:w="957" w:type="dxa"/>
          </w:tcPr>
          <w:p w14:paraId="561FFD3B" w14:textId="77777777" w:rsidR="00142B9C" w:rsidRPr="00427D67" w:rsidRDefault="00142B9C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38" w:type="dxa"/>
          </w:tcPr>
          <w:p w14:paraId="2442B147" w14:textId="77777777" w:rsidR="00142B9C" w:rsidRPr="00427D67" w:rsidRDefault="00142B9C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32" w:type="dxa"/>
          </w:tcPr>
          <w:p w14:paraId="2D97B966" w14:textId="77777777" w:rsidR="00142B9C" w:rsidRPr="00427D67" w:rsidRDefault="00142B9C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03" w:type="dxa"/>
          </w:tcPr>
          <w:p w14:paraId="30B05845" w14:textId="77777777" w:rsidR="00142B9C" w:rsidRPr="00427D67" w:rsidRDefault="00142B9C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27D67" w:rsidRPr="00427D67" w14:paraId="0D4DF249" w14:textId="77777777" w:rsidTr="00427D67">
        <w:tc>
          <w:tcPr>
            <w:tcW w:w="534" w:type="dxa"/>
          </w:tcPr>
          <w:p w14:paraId="70956DA9" w14:textId="6F055EBD" w:rsidR="00142B9C" w:rsidRPr="00427D67" w:rsidRDefault="00142B9C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31.</w:t>
            </w:r>
          </w:p>
        </w:tc>
        <w:tc>
          <w:tcPr>
            <w:tcW w:w="2520" w:type="dxa"/>
          </w:tcPr>
          <w:p w14:paraId="2F9CEF72" w14:textId="2F102DB0" w:rsidR="00142B9C" w:rsidRPr="00427D67" w:rsidRDefault="00427D67" w:rsidP="005720F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Regał</w:t>
            </w:r>
          </w:p>
        </w:tc>
        <w:tc>
          <w:tcPr>
            <w:tcW w:w="1301" w:type="dxa"/>
          </w:tcPr>
          <w:p w14:paraId="329AB66A" w14:textId="77777777" w:rsidR="00142B9C" w:rsidRPr="00427D67" w:rsidRDefault="00142B9C" w:rsidP="00B22C08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00" w:type="dxa"/>
          </w:tcPr>
          <w:p w14:paraId="7454DDB7" w14:textId="6F76955E" w:rsidR="00142B9C" w:rsidRPr="00427D67" w:rsidRDefault="00427D67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3 szt.</w:t>
            </w:r>
          </w:p>
        </w:tc>
        <w:tc>
          <w:tcPr>
            <w:tcW w:w="957" w:type="dxa"/>
          </w:tcPr>
          <w:p w14:paraId="76CAB42E" w14:textId="77777777" w:rsidR="00142B9C" w:rsidRPr="00427D67" w:rsidRDefault="00142B9C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38" w:type="dxa"/>
          </w:tcPr>
          <w:p w14:paraId="596F4EE8" w14:textId="77777777" w:rsidR="00142B9C" w:rsidRPr="00427D67" w:rsidRDefault="00142B9C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32" w:type="dxa"/>
          </w:tcPr>
          <w:p w14:paraId="1E330069" w14:textId="77777777" w:rsidR="00142B9C" w:rsidRPr="00427D67" w:rsidRDefault="00142B9C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03" w:type="dxa"/>
          </w:tcPr>
          <w:p w14:paraId="25A385BA" w14:textId="77777777" w:rsidR="00142B9C" w:rsidRPr="00427D67" w:rsidRDefault="00142B9C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27D67" w:rsidRPr="00427D67" w14:paraId="473D0F39" w14:textId="77777777" w:rsidTr="00427D67">
        <w:tc>
          <w:tcPr>
            <w:tcW w:w="534" w:type="dxa"/>
          </w:tcPr>
          <w:p w14:paraId="7C9C4ED9" w14:textId="784F8651" w:rsidR="00142B9C" w:rsidRPr="00427D67" w:rsidRDefault="00142B9C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32.</w:t>
            </w:r>
          </w:p>
        </w:tc>
        <w:tc>
          <w:tcPr>
            <w:tcW w:w="2520" w:type="dxa"/>
          </w:tcPr>
          <w:p w14:paraId="25ED9205" w14:textId="77777777" w:rsidR="00427D67" w:rsidRPr="00427D67" w:rsidRDefault="00427D67" w:rsidP="00427D6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Zestaw</w:t>
            </w:r>
            <w:r w:rsidRPr="00427D67">
              <w:rPr>
                <w:rFonts w:asciiTheme="majorHAnsi" w:hAnsiTheme="majorHAnsi" w:cstheme="majorHAnsi"/>
                <w:spacing w:val="-1"/>
                <w:sz w:val="24"/>
                <w:szCs w:val="24"/>
              </w:rPr>
              <w:t xml:space="preserve"> </w:t>
            </w: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gier</w:t>
            </w:r>
          </w:p>
          <w:p w14:paraId="1389E4B4" w14:textId="26079D23" w:rsidR="00142B9C" w:rsidRPr="00427D67" w:rsidRDefault="00427D67" w:rsidP="00427D6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świetlicowych</w:t>
            </w:r>
          </w:p>
        </w:tc>
        <w:tc>
          <w:tcPr>
            <w:tcW w:w="1301" w:type="dxa"/>
          </w:tcPr>
          <w:p w14:paraId="2C178943" w14:textId="77777777" w:rsidR="00142B9C" w:rsidRPr="00427D67" w:rsidRDefault="00142B9C" w:rsidP="00B22C08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00" w:type="dxa"/>
          </w:tcPr>
          <w:p w14:paraId="1DF987D7" w14:textId="38DD0B55" w:rsidR="00142B9C" w:rsidRPr="00427D67" w:rsidRDefault="00427D67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2 zestawy</w:t>
            </w:r>
          </w:p>
        </w:tc>
        <w:tc>
          <w:tcPr>
            <w:tcW w:w="957" w:type="dxa"/>
          </w:tcPr>
          <w:p w14:paraId="08DCF4F0" w14:textId="77777777" w:rsidR="00142B9C" w:rsidRPr="00427D67" w:rsidRDefault="00142B9C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38" w:type="dxa"/>
          </w:tcPr>
          <w:p w14:paraId="1FAD46A6" w14:textId="77777777" w:rsidR="00142B9C" w:rsidRPr="00427D67" w:rsidRDefault="00142B9C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32" w:type="dxa"/>
          </w:tcPr>
          <w:p w14:paraId="557C0F44" w14:textId="77777777" w:rsidR="00142B9C" w:rsidRPr="00427D67" w:rsidRDefault="00142B9C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03" w:type="dxa"/>
          </w:tcPr>
          <w:p w14:paraId="1362900D" w14:textId="77777777" w:rsidR="00142B9C" w:rsidRPr="00427D67" w:rsidRDefault="00142B9C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27D67" w:rsidRPr="00427D67" w14:paraId="493B6460" w14:textId="77777777" w:rsidTr="00427D67">
        <w:tc>
          <w:tcPr>
            <w:tcW w:w="534" w:type="dxa"/>
          </w:tcPr>
          <w:p w14:paraId="3F428E6F" w14:textId="15EA1238" w:rsidR="00142B9C" w:rsidRPr="00427D67" w:rsidRDefault="00142B9C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33.</w:t>
            </w:r>
          </w:p>
        </w:tc>
        <w:tc>
          <w:tcPr>
            <w:tcW w:w="2520" w:type="dxa"/>
          </w:tcPr>
          <w:p w14:paraId="775F166E" w14:textId="210280F2" w:rsidR="00142B9C" w:rsidRPr="00427D67" w:rsidRDefault="00427D67" w:rsidP="005720F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Materac</w:t>
            </w:r>
            <w:r w:rsidRPr="00427D67">
              <w:rPr>
                <w:rFonts w:asciiTheme="majorHAnsi" w:hAnsiTheme="majorHAnsi" w:cstheme="majorHAnsi"/>
                <w:spacing w:val="1"/>
                <w:sz w:val="24"/>
                <w:szCs w:val="24"/>
              </w:rPr>
              <w:t xml:space="preserve"> </w:t>
            </w: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rehabilitacyjny</w:t>
            </w:r>
            <w:r w:rsidR="00194B5B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427D67">
              <w:rPr>
                <w:rFonts w:asciiTheme="majorHAnsi" w:hAnsiTheme="majorHAnsi" w:cstheme="majorHAnsi"/>
                <w:spacing w:val="-52"/>
                <w:sz w:val="24"/>
                <w:szCs w:val="24"/>
              </w:rPr>
              <w:t xml:space="preserve"> </w:t>
            </w: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składany</w:t>
            </w:r>
          </w:p>
        </w:tc>
        <w:tc>
          <w:tcPr>
            <w:tcW w:w="1301" w:type="dxa"/>
          </w:tcPr>
          <w:p w14:paraId="15EC7F90" w14:textId="77777777" w:rsidR="00142B9C" w:rsidRPr="00427D67" w:rsidRDefault="00142B9C" w:rsidP="00B22C08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00" w:type="dxa"/>
          </w:tcPr>
          <w:p w14:paraId="2CE665B2" w14:textId="1F76CF75" w:rsidR="00142B9C" w:rsidRPr="00427D67" w:rsidRDefault="00427D67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3 szt.</w:t>
            </w:r>
          </w:p>
        </w:tc>
        <w:tc>
          <w:tcPr>
            <w:tcW w:w="957" w:type="dxa"/>
          </w:tcPr>
          <w:p w14:paraId="1DD821DA" w14:textId="77777777" w:rsidR="00142B9C" w:rsidRPr="00427D67" w:rsidRDefault="00142B9C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38" w:type="dxa"/>
          </w:tcPr>
          <w:p w14:paraId="079766EA" w14:textId="77777777" w:rsidR="00142B9C" w:rsidRPr="00427D67" w:rsidRDefault="00142B9C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32" w:type="dxa"/>
          </w:tcPr>
          <w:p w14:paraId="5653D3C2" w14:textId="77777777" w:rsidR="00142B9C" w:rsidRPr="00427D67" w:rsidRDefault="00142B9C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03" w:type="dxa"/>
          </w:tcPr>
          <w:p w14:paraId="68EF8E85" w14:textId="77777777" w:rsidR="00142B9C" w:rsidRPr="00427D67" w:rsidRDefault="00142B9C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27D67" w:rsidRPr="00427D67" w14:paraId="741D8EA7" w14:textId="77777777" w:rsidTr="00427D67">
        <w:tc>
          <w:tcPr>
            <w:tcW w:w="534" w:type="dxa"/>
          </w:tcPr>
          <w:p w14:paraId="2A649C94" w14:textId="16BBD2D2" w:rsidR="00142B9C" w:rsidRPr="00427D67" w:rsidRDefault="00142B9C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34.</w:t>
            </w:r>
          </w:p>
        </w:tc>
        <w:tc>
          <w:tcPr>
            <w:tcW w:w="2520" w:type="dxa"/>
          </w:tcPr>
          <w:p w14:paraId="70D793E8" w14:textId="1EEB0B82" w:rsidR="00142B9C" w:rsidRPr="00427D67" w:rsidRDefault="00427D67" w:rsidP="005720F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Dywan</w:t>
            </w:r>
          </w:p>
        </w:tc>
        <w:tc>
          <w:tcPr>
            <w:tcW w:w="1301" w:type="dxa"/>
          </w:tcPr>
          <w:p w14:paraId="195229B0" w14:textId="77777777" w:rsidR="00142B9C" w:rsidRPr="00427D67" w:rsidRDefault="00142B9C" w:rsidP="00B22C08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00" w:type="dxa"/>
          </w:tcPr>
          <w:p w14:paraId="001608E7" w14:textId="22FCCB06" w:rsidR="00142B9C" w:rsidRPr="00427D67" w:rsidRDefault="00427D67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3 szt.</w:t>
            </w:r>
          </w:p>
        </w:tc>
        <w:tc>
          <w:tcPr>
            <w:tcW w:w="957" w:type="dxa"/>
          </w:tcPr>
          <w:p w14:paraId="68602FBA" w14:textId="77777777" w:rsidR="00142B9C" w:rsidRPr="00427D67" w:rsidRDefault="00142B9C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38" w:type="dxa"/>
          </w:tcPr>
          <w:p w14:paraId="4D13DA0C" w14:textId="77777777" w:rsidR="00142B9C" w:rsidRPr="00427D67" w:rsidRDefault="00142B9C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32" w:type="dxa"/>
          </w:tcPr>
          <w:p w14:paraId="0DA0DFEB" w14:textId="77777777" w:rsidR="00142B9C" w:rsidRPr="00427D67" w:rsidRDefault="00142B9C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03" w:type="dxa"/>
          </w:tcPr>
          <w:p w14:paraId="6FBB00E0" w14:textId="77777777" w:rsidR="00142B9C" w:rsidRPr="00427D67" w:rsidRDefault="00142B9C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27D67" w:rsidRPr="00427D67" w14:paraId="28464C65" w14:textId="77777777" w:rsidTr="00427D67">
        <w:tc>
          <w:tcPr>
            <w:tcW w:w="534" w:type="dxa"/>
          </w:tcPr>
          <w:p w14:paraId="27EDD053" w14:textId="3F66EAE6" w:rsidR="00142B9C" w:rsidRPr="00427D67" w:rsidRDefault="00142B9C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35.</w:t>
            </w:r>
          </w:p>
        </w:tc>
        <w:tc>
          <w:tcPr>
            <w:tcW w:w="2520" w:type="dxa"/>
          </w:tcPr>
          <w:p w14:paraId="695DD319" w14:textId="414B3FBE" w:rsidR="00142B9C" w:rsidRPr="00427D67" w:rsidRDefault="00427D67" w:rsidP="005720F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Dywan</w:t>
            </w:r>
          </w:p>
        </w:tc>
        <w:tc>
          <w:tcPr>
            <w:tcW w:w="1301" w:type="dxa"/>
          </w:tcPr>
          <w:p w14:paraId="4F7842D8" w14:textId="77777777" w:rsidR="00142B9C" w:rsidRPr="00427D67" w:rsidRDefault="00142B9C" w:rsidP="00B22C08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00" w:type="dxa"/>
          </w:tcPr>
          <w:p w14:paraId="53A92D5D" w14:textId="0251F32F" w:rsidR="00142B9C" w:rsidRPr="00427D67" w:rsidRDefault="00427D67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1 szt.</w:t>
            </w:r>
          </w:p>
        </w:tc>
        <w:tc>
          <w:tcPr>
            <w:tcW w:w="957" w:type="dxa"/>
          </w:tcPr>
          <w:p w14:paraId="1C3E1AE9" w14:textId="77777777" w:rsidR="00142B9C" w:rsidRPr="00427D67" w:rsidRDefault="00142B9C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38" w:type="dxa"/>
          </w:tcPr>
          <w:p w14:paraId="159B131F" w14:textId="77777777" w:rsidR="00142B9C" w:rsidRPr="00427D67" w:rsidRDefault="00142B9C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32" w:type="dxa"/>
          </w:tcPr>
          <w:p w14:paraId="793941C2" w14:textId="77777777" w:rsidR="00142B9C" w:rsidRPr="00427D67" w:rsidRDefault="00142B9C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03" w:type="dxa"/>
          </w:tcPr>
          <w:p w14:paraId="249CA3D8" w14:textId="77777777" w:rsidR="00142B9C" w:rsidRPr="00427D67" w:rsidRDefault="00142B9C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27D67" w:rsidRPr="00427D67" w14:paraId="17C106C9" w14:textId="77777777" w:rsidTr="00427D67">
        <w:tc>
          <w:tcPr>
            <w:tcW w:w="534" w:type="dxa"/>
          </w:tcPr>
          <w:p w14:paraId="42DD76BC" w14:textId="0F08EAC3" w:rsidR="00142B9C" w:rsidRPr="00427D67" w:rsidRDefault="00142B9C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36.</w:t>
            </w:r>
          </w:p>
        </w:tc>
        <w:tc>
          <w:tcPr>
            <w:tcW w:w="2520" w:type="dxa"/>
          </w:tcPr>
          <w:p w14:paraId="4520F4D8" w14:textId="78197C68" w:rsidR="00142B9C" w:rsidRPr="00427D67" w:rsidRDefault="00427D67" w:rsidP="005720F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Pakiet pomocy</w:t>
            </w:r>
            <w:r w:rsidRPr="00427D67">
              <w:rPr>
                <w:rFonts w:asciiTheme="majorHAnsi" w:hAnsiTheme="majorHAnsi" w:cstheme="majorHAnsi"/>
                <w:spacing w:val="1"/>
                <w:sz w:val="24"/>
                <w:szCs w:val="24"/>
              </w:rPr>
              <w:t xml:space="preserve"> </w:t>
            </w: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dydaktycznych do</w:t>
            </w:r>
            <w:r w:rsidR="00194B5B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427D67">
              <w:rPr>
                <w:rFonts w:asciiTheme="majorHAnsi" w:hAnsiTheme="majorHAnsi" w:cstheme="majorHAnsi"/>
                <w:spacing w:val="-53"/>
                <w:sz w:val="24"/>
                <w:szCs w:val="24"/>
              </w:rPr>
              <w:t xml:space="preserve"> </w:t>
            </w: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pracy z dziećmi z</w:t>
            </w:r>
            <w:r w:rsidRPr="00427D67">
              <w:rPr>
                <w:rFonts w:asciiTheme="majorHAnsi" w:hAnsiTheme="majorHAnsi" w:cstheme="majorHAnsi"/>
                <w:spacing w:val="1"/>
                <w:sz w:val="24"/>
                <w:szCs w:val="24"/>
              </w:rPr>
              <w:t xml:space="preserve"> </w:t>
            </w: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problemami</w:t>
            </w:r>
            <w:r w:rsidRPr="00427D67">
              <w:rPr>
                <w:rFonts w:asciiTheme="majorHAnsi" w:hAnsiTheme="majorHAnsi" w:cstheme="majorHAnsi"/>
                <w:spacing w:val="1"/>
                <w:sz w:val="24"/>
                <w:szCs w:val="24"/>
              </w:rPr>
              <w:t xml:space="preserve"> </w:t>
            </w: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emocjonalnymi</w:t>
            </w:r>
          </w:p>
        </w:tc>
        <w:tc>
          <w:tcPr>
            <w:tcW w:w="1301" w:type="dxa"/>
          </w:tcPr>
          <w:p w14:paraId="1C5DE78D" w14:textId="77777777" w:rsidR="00142B9C" w:rsidRPr="00427D67" w:rsidRDefault="00142B9C" w:rsidP="00B22C08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00" w:type="dxa"/>
          </w:tcPr>
          <w:p w14:paraId="5988C0F9" w14:textId="4445AD8A" w:rsidR="00142B9C" w:rsidRPr="00427D67" w:rsidRDefault="00427D67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1 pakiet</w:t>
            </w:r>
          </w:p>
        </w:tc>
        <w:tc>
          <w:tcPr>
            <w:tcW w:w="957" w:type="dxa"/>
          </w:tcPr>
          <w:p w14:paraId="6E5FE580" w14:textId="77777777" w:rsidR="00142B9C" w:rsidRPr="00427D67" w:rsidRDefault="00142B9C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38" w:type="dxa"/>
          </w:tcPr>
          <w:p w14:paraId="6FF43F8E" w14:textId="77777777" w:rsidR="00142B9C" w:rsidRPr="00427D67" w:rsidRDefault="00142B9C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32" w:type="dxa"/>
          </w:tcPr>
          <w:p w14:paraId="083725B2" w14:textId="77777777" w:rsidR="00142B9C" w:rsidRPr="00427D67" w:rsidRDefault="00142B9C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03" w:type="dxa"/>
          </w:tcPr>
          <w:p w14:paraId="46ADE1EC" w14:textId="77777777" w:rsidR="00142B9C" w:rsidRPr="00427D67" w:rsidRDefault="00142B9C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27D67" w:rsidRPr="00427D67" w14:paraId="1A429AD6" w14:textId="77777777" w:rsidTr="00427D67">
        <w:tc>
          <w:tcPr>
            <w:tcW w:w="534" w:type="dxa"/>
          </w:tcPr>
          <w:p w14:paraId="3F2460B6" w14:textId="01162F52" w:rsidR="00142B9C" w:rsidRPr="00427D67" w:rsidRDefault="00142B9C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37.</w:t>
            </w:r>
          </w:p>
        </w:tc>
        <w:tc>
          <w:tcPr>
            <w:tcW w:w="2520" w:type="dxa"/>
          </w:tcPr>
          <w:p w14:paraId="48D1F97F" w14:textId="77777777" w:rsidR="00427D67" w:rsidRPr="00427D67" w:rsidRDefault="00427D67" w:rsidP="00427D67">
            <w:pPr>
              <w:spacing w:line="276" w:lineRule="auto"/>
              <w:ind w:right="478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Pakiet</w:t>
            </w:r>
            <w:r w:rsidRPr="00427D67">
              <w:rPr>
                <w:rFonts w:asciiTheme="majorHAnsi" w:hAnsiTheme="majorHAnsi" w:cstheme="majorHAnsi"/>
                <w:spacing w:val="-14"/>
                <w:sz w:val="24"/>
                <w:szCs w:val="24"/>
              </w:rPr>
              <w:t xml:space="preserve"> </w:t>
            </w: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materiałów</w:t>
            </w:r>
            <w:r w:rsidRPr="00427D67">
              <w:rPr>
                <w:rFonts w:asciiTheme="majorHAnsi" w:hAnsiTheme="majorHAnsi" w:cstheme="majorHAnsi"/>
                <w:spacing w:val="-51"/>
                <w:sz w:val="24"/>
                <w:szCs w:val="24"/>
              </w:rPr>
              <w:t xml:space="preserve"> </w:t>
            </w: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dydaktycznych do</w:t>
            </w:r>
            <w:r w:rsidRPr="00427D67">
              <w:rPr>
                <w:rFonts w:asciiTheme="majorHAnsi" w:hAnsiTheme="majorHAnsi" w:cstheme="majorHAnsi"/>
                <w:spacing w:val="-52"/>
                <w:sz w:val="24"/>
                <w:szCs w:val="24"/>
              </w:rPr>
              <w:t xml:space="preserve"> </w:t>
            </w: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rozwiązywania</w:t>
            </w:r>
            <w:r w:rsidRPr="00427D67">
              <w:rPr>
                <w:rFonts w:asciiTheme="majorHAnsi" w:hAnsiTheme="majorHAnsi" w:cstheme="majorHAnsi"/>
                <w:spacing w:val="1"/>
                <w:sz w:val="24"/>
                <w:szCs w:val="24"/>
              </w:rPr>
              <w:t xml:space="preserve"> </w:t>
            </w: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problemów</w:t>
            </w:r>
            <w:r w:rsidRPr="00427D67">
              <w:rPr>
                <w:rFonts w:asciiTheme="majorHAnsi" w:hAnsiTheme="majorHAnsi" w:cstheme="majorHAnsi"/>
                <w:spacing w:val="1"/>
                <w:sz w:val="24"/>
                <w:szCs w:val="24"/>
              </w:rPr>
              <w:t xml:space="preserve"> </w:t>
            </w: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wychowawczych</w:t>
            </w:r>
          </w:p>
          <w:p w14:paraId="719EEA60" w14:textId="3A5D53FB" w:rsidR="00142B9C" w:rsidRPr="00427D67" w:rsidRDefault="00427D67" w:rsidP="00427D6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związanych</w:t>
            </w:r>
            <w:r w:rsidRPr="00427D67">
              <w:rPr>
                <w:rFonts w:asciiTheme="majorHAnsi" w:hAnsiTheme="majorHAnsi" w:cstheme="majorHAnsi"/>
                <w:spacing w:val="-6"/>
                <w:sz w:val="24"/>
                <w:szCs w:val="24"/>
              </w:rPr>
              <w:t xml:space="preserve"> </w:t>
            </w: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z</w:t>
            </w:r>
            <w:r w:rsidRPr="00427D67">
              <w:rPr>
                <w:rFonts w:asciiTheme="majorHAnsi" w:hAnsiTheme="majorHAnsi" w:cstheme="majorHAnsi"/>
                <w:spacing w:val="-6"/>
                <w:sz w:val="24"/>
                <w:szCs w:val="24"/>
              </w:rPr>
              <w:t xml:space="preserve"> </w:t>
            </w: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przemocą</w:t>
            </w:r>
            <w:r w:rsidRPr="00427D67">
              <w:rPr>
                <w:rFonts w:asciiTheme="majorHAnsi" w:hAnsiTheme="majorHAnsi" w:cstheme="majorHAnsi"/>
                <w:spacing w:val="-51"/>
                <w:sz w:val="24"/>
                <w:szCs w:val="24"/>
              </w:rPr>
              <w:t xml:space="preserve"> </w:t>
            </w: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i agresją</w:t>
            </w:r>
          </w:p>
        </w:tc>
        <w:tc>
          <w:tcPr>
            <w:tcW w:w="1301" w:type="dxa"/>
          </w:tcPr>
          <w:p w14:paraId="789250EB" w14:textId="77777777" w:rsidR="00142B9C" w:rsidRPr="00427D67" w:rsidRDefault="00142B9C" w:rsidP="00B22C08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00" w:type="dxa"/>
          </w:tcPr>
          <w:p w14:paraId="203744E1" w14:textId="2ED16EB6" w:rsidR="00142B9C" w:rsidRPr="00427D67" w:rsidRDefault="00427D67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1 pakiet</w:t>
            </w:r>
          </w:p>
        </w:tc>
        <w:tc>
          <w:tcPr>
            <w:tcW w:w="957" w:type="dxa"/>
          </w:tcPr>
          <w:p w14:paraId="035A28CF" w14:textId="77777777" w:rsidR="00142B9C" w:rsidRPr="00427D67" w:rsidRDefault="00142B9C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38" w:type="dxa"/>
          </w:tcPr>
          <w:p w14:paraId="34DC4219" w14:textId="77777777" w:rsidR="00142B9C" w:rsidRPr="00427D67" w:rsidRDefault="00142B9C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32" w:type="dxa"/>
          </w:tcPr>
          <w:p w14:paraId="00E09C11" w14:textId="77777777" w:rsidR="00142B9C" w:rsidRPr="00427D67" w:rsidRDefault="00142B9C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03" w:type="dxa"/>
          </w:tcPr>
          <w:p w14:paraId="43CFE9A1" w14:textId="77777777" w:rsidR="00142B9C" w:rsidRPr="00427D67" w:rsidRDefault="00142B9C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27D67" w:rsidRPr="00427D67" w14:paraId="32F9E9C0" w14:textId="77777777" w:rsidTr="00427D67">
        <w:tc>
          <w:tcPr>
            <w:tcW w:w="534" w:type="dxa"/>
          </w:tcPr>
          <w:p w14:paraId="562762F5" w14:textId="03F20BE8" w:rsidR="00142B9C" w:rsidRPr="00427D67" w:rsidRDefault="00142B9C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38.</w:t>
            </w:r>
          </w:p>
        </w:tc>
        <w:tc>
          <w:tcPr>
            <w:tcW w:w="2520" w:type="dxa"/>
          </w:tcPr>
          <w:p w14:paraId="0FB1AFFA" w14:textId="77777777" w:rsidR="00427D67" w:rsidRPr="00427D67" w:rsidRDefault="00427D67" w:rsidP="00427D67">
            <w:pPr>
              <w:spacing w:line="276" w:lineRule="auto"/>
              <w:ind w:right="39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Oprogramowanie</w:t>
            </w:r>
            <w:r w:rsidRPr="00427D67">
              <w:rPr>
                <w:rFonts w:asciiTheme="majorHAnsi" w:hAnsiTheme="majorHAnsi" w:cstheme="majorHAnsi"/>
                <w:spacing w:val="1"/>
                <w:sz w:val="24"/>
                <w:szCs w:val="24"/>
              </w:rPr>
              <w:t xml:space="preserve"> </w:t>
            </w: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wyposażone w polską</w:t>
            </w:r>
            <w:r w:rsidRPr="00427D67">
              <w:rPr>
                <w:rFonts w:asciiTheme="majorHAnsi" w:hAnsiTheme="majorHAnsi" w:cstheme="majorHAnsi"/>
                <w:spacing w:val="1"/>
                <w:sz w:val="24"/>
                <w:szCs w:val="24"/>
              </w:rPr>
              <w:t xml:space="preserve"> </w:t>
            </w: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syntezę mowy kobiecą</w:t>
            </w:r>
            <w:r w:rsidRPr="00427D67">
              <w:rPr>
                <w:rFonts w:asciiTheme="majorHAnsi" w:hAnsiTheme="majorHAnsi" w:cstheme="majorHAnsi"/>
                <w:spacing w:val="-53"/>
                <w:sz w:val="24"/>
                <w:szCs w:val="24"/>
              </w:rPr>
              <w:t xml:space="preserve"> </w:t>
            </w: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i męską przeznaczone</w:t>
            </w:r>
            <w:r w:rsidRPr="00427D67">
              <w:rPr>
                <w:rFonts w:asciiTheme="majorHAnsi" w:hAnsiTheme="majorHAnsi" w:cstheme="majorHAnsi"/>
                <w:spacing w:val="1"/>
                <w:sz w:val="24"/>
                <w:szCs w:val="24"/>
              </w:rPr>
              <w:t xml:space="preserve"> </w:t>
            </w: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dla</w:t>
            </w:r>
            <w:r w:rsidRPr="00427D67">
              <w:rPr>
                <w:rFonts w:asciiTheme="majorHAnsi" w:hAnsiTheme="majorHAnsi" w:cstheme="majorHAnsi"/>
                <w:spacing w:val="-2"/>
                <w:sz w:val="24"/>
                <w:szCs w:val="24"/>
              </w:rPr>
              <w:t xml:space="preserve"> </w:t>
            </w: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osób,</w:t>
            </w:r>
            <w:r w:rsidRPr="00427D67">
              <w:rPr>
                <w:rFonts w:asciiTheme="majorHAnsi" w:hAnsiTheme="majorHAnsi" w:cstheme="majorHAnsi"/>
                <w:spacing w:val="1"/>
                <w:sz w:val="24"/>
                <w:szCs w:val="24"/>
              </w:rPr>
              <w:t xml:space="preserve"> </w:t>
            </w: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które</w:t>
            </w:r>
            <w:r w:rsidRPr="00427D67">
              <w:rPr>
                <w:rFonts w:asciiTheme="majorHAnsi" w:hAnsiTheme="majorHAnsi" w:cstheme="majorHAnsi"/>
                <w:spacing w:val="-3"/>
                <w:sz w:val="24"/>
                <w:szCs w:val="24"/>
              </w:rPr>
              <w:t xml:space="preserve"> </w:t>
            </w: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nie</w:t>
            </w:r>
          </w:p>
          <w:p w14:paraId="2EB8CE4E" w14:textId="77777777" w:rsidR="00427D67" w:rsidRPr="00427D67" w:rsidRDefault="00427D67" w:rsidP="00427D67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mogą</w:t>
            </w:r>
            <w:r w:rsidRPr="00427D67">
              <w:rPr>
                <w:rFonts w:asciiTheme="majorHAnsi" w:hAnsiTheme="majorHAnsi" w:cstheme="majorHAnsi"/>
                <w:spacing w:val="-2"/>
                <w:sz w:val="24"/>
                <w:szCs w:val="24"/>
              </w:rPr>
              <w:t xml:space="preserve"> </w:t>
            </w: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się</w:t>
            </w:r>
          </w:p>
          <w:p w14:paraId="400C40A6" w14:textId="752ED06C" w:rsidR="00142B9C" w:rsidRPr="00427D67" w:rsidRDefault="00427D67" w:rsidP="00427D67">
            <w:pPr>
              <w:spacing w:before="44" w:line="276" w:lineRule="auto"/>
              <w:ind w:right="167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porozumiewać mową</w:t>
            </w:r>
            <w:r w:rsidRPr="00427D67">
              <w:rPr>
                <w:rFonts w:asciiTheme="majorHAnsi" w:hAnsiTheme="majorHAnsi" w:cstheme="majorHAnsi"/>
                <w:spacing w:val="-52"/>
                <w:sz w:val="24"/>
                <w:szCs w:val="24"/>
              </w:rPr>
              <w:t xml:space="preserve"> </w:t>
            </w: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w sposób zrozumiały</w:t>
            </w:r>
            <w:r w:rsidRPr="00427D67">
              <w:rPr>
                <w:rFonts w:asciiTheme="majorHAnsi" w:hAnsiTheme="majorHAnsi" w:cstheme="majorHAnsi"/>
                <w:spacing w:val="1"/>
                <w:sz w:val="24"/>
                <w:szCs w:val="24"/>
              </w:rPr>
              <w:t xml:space="preserve"> </w:t>
            </w: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dla</w:t>
            </w:r>
            <w:r w:rsidRPr="00427D67">
              <w:rPr>
                <w:rFonts w:asciiTheme="majorHAnsi" w:hAnsiTheme="majorHAnsi" w:cstheme="majorHAnsi"/>
                <w:spacing w:val="-2"/>
                <w:sz w:val="24"/>
                <w:szCs w:val="24"/>
              </w:rPr>
              <w:t xml:space="preserve"> </w:t>
            </w: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innych</w:t>
            </w:r>
          </w:p>
        </w:tc>
        <w:tc>
          <w:tcPr>
            <w:tcW w:w="1301" w:type="dxa"/>
          </w:tcPr>
          <w:p w14:paraId="3118EC82" w14:textId="77777777" w:rsidR="00142B9C" w:rsidRPr="00427D67" w:rsidRDefault="00142B9C" w:rsidP="00B22C08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00" w:type="dxa"/>
          </w:tcPr>
          <w:p w14:paraId="243606A7" w14:textId="3423251E" w:rsidR="00142B9C" w:rsidRPr="00427D67" w:rsidRDefault="00427D67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3 szt.</w:t>
            </w:r>
          </w:p>
        </w:tc>
        <w:tc>
          <w:tcPr>
            <w:tcW w:w="957" w:type="dxa"/>
          </w:tcPr>
          <w:p w14:paraId="47A9FCD3" w14:textId="77777777" w:rsidR="00142B9C" w:rsidRPr="00427D67" w:rsidRDefault="00142B9C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38" w:type="dxa"/>
          </w:tcPr>
          <w:p w14:paraId="5F55016B" w14:textId="77777777" w:rsidR="00142B9C" w:rsidRPr="00427D67" w:rsidRDefault="00142B9C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32" w:type="dxa"/>
          </w:tcPr>
          <w:p w14:paraId="5B244CBF" w14:textId="77777777" w:rsidR="00142B9C" w:rsidRPr="00427D67" w:rsidRDefault="00142B9C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03" w:type="dxa"/>
          </w:tcPr>
          <w:p w14:paraId="1AA1244A" w14:textId="77777777" w:rsidR="00142B9C" w:rsidRPr="00427D67" w:rsidRDefault="00142B9C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27D67" w:rsidRPr="00427D67" w14:paraId="1D322F20" w14:textId="77777777" w:rsidTr="00427D67">
        <w:tc>
          <w:tcPr>
            <w:tcW w:w="534" w:type="dxa"/>
          </w:tcPr>
          <w:p w14:paraId="226CFE57" w14:textId="73D41540" w:rsidR="002C3751" w:rsidRPr="00427D67" w:rsidRDefault="00427D67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b/>
                <w:sz w:val="24"/>
                <w:szCs w:val="24"/>
              </w:rPr>
              <w:t>39.</w:t>
            </w:r>
          </w:p>
        </w:tc>
        <w:tc>
          <w:tcPr>
            <w:tcW w:w="5778" w:type="dxa"/>
            <w:gridSpan w:val="4"/>
          </w:tcPr>
          <w:p w14:paraId="4A661690" w14:textId="77777777" w:rsidR="002C3751" w:rsidRPr="00427D67" w:rsidRDefault="002C3751" w:rsidP="00F508CB">
            <w:pPr>
              <w:tabs>
                <w:tab w:val="left" w:pos="3576"/>
              </w:tabs>
              <w:spacing w:line="280" w:lineRule="atLeast"/>
              <w:ind w:right="554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Suma: </w:t>
            </w:r>
          </w:p>
          <w:p w14:paraId="497C6CAD" w14:textId="77777777" w:rsidR="002C3751" w:rsidRPr="00427D67" w:rsidRDefault="002C3751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38" w:type="dxa"/>
          </w:tcPr>
          <w:p w14:paraId="456204EF" w14:textId="77777777" w:rsidR="002C3751" w:rsidRPr="00427D67" w:rsidRDefault="002C3751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14:paraId="5C6427BA" w14:textId="77777777" w:rsidR="002C3751" w:rsidRPr="00427D67" w:rsidRDefault="002C3751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203" w:type="dxa"/>
          </w:tcPr>
          <w:p w14:paraId="095501C9" w14:textId="77777777" w:rsidR="002C3751" w:rsidRPr="00427D67" w:rsidRDefault="002C3751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</w:tbl>
    <w:p w14:paraId="29468D75" w14:textId="77777777" w:rsidR="008A19A5" w:rsidRPr="00427D67" w:rsidRDefault="008A19A5" w:rsidP="008A19A5">
      <w:pPr>
        <w:tabs>
          <w:tab w:val="left" w:pos="3576"/>
        </w:tabs>
        <w:spacing w:line="280" w:lineRule="atLeast"/>
        <w:jc w:val="both"/>
        <w:rPr>
          <w:rFonts w:asciiTheme="majorHAnsi" w:hAnsiTheme="majorHAnsi" w:cstheme="majorHAnsi"/>
          <w:sz w:val="24"/>
          <w:szCs w:val="24"/>
        </w:rPr>
      </w:pPr>
    </w:p>
    <w:p w14:paraId="12AD8923" w14:textId="77777777" w:rsidR="002C3751" w:rsidRPr="00427D67" w:rsidRDefault="002C3751" w:rsidP="002C375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13" w:lineRule="auto"/>
        <w:ind w:left="66" w:right="1282"/>
        <w:jc w:val="center"/>
        <w:rPr>
          <w:rFonts w:asciiTheme="majorHAnsi" w:hAnsiTheme="majorHAnsi" w:cstheme="majorHAnsi"/>
          <w:b/>
          <w:color w:val="000000"/>
          <w:sz w:val="24"/>
          <w:szCs w:val="24"/>
        </w:rPr>
      </w:pPr>
    </w:p>
    <w:p w14:paraId="143DD772" w14:textId="1D4AEF89" w:rsidR="0006633D" w:rsidRPr="00427D67" w:rsidRDefault="002C3751" w:rsidP="00DF303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66" w:right="1282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427D67">
        <w:rPr>
          <w:rFonts w:asciiTheme="majorHAnsi" w:hAnsiTheme="majorHAnsi" w:cstheme="majorHAnsi"/>
          <w:b/>
          <w:color w:val="000000"/>
          <w:sz w:val="24"/>
          <w:szCs w:val="24"/>
        </w:rPr>
        <w:t>Oświadczam, że  wykazany sprzęt spełnia parametry zawarte w</w:t>
      </w:r>
      <w:r w:rsidR="00DF3030" w:rsidRPr="00427D67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 </w:t>
      </w:r>
      <w:r w:rsidRPr="00427D67">
        <w:rPr>
          <w:rFonts w:asciiTheme="majorHAnsi" w:hAnsiTheme="majorHAnsi" w:cstheme="majorHAnsi"/>
          <w:b/>
          <w:color w:val="000000"/>
          <w:sz w:val="24"/>
          <w:szCs w:val="24"/>
        </w:rPr>
        <w:t>szczegółowym opisie przedmiotu zamówieni</w:t>
      </w:r>
      <w:r w:rsidR="005B4F80" w:rsidRPr="00427D67">
        <w:rPr>
          <w:rFonts w:asciiTheme="majorHAnsi" w:hAnsiTheme="majorHAnsi" w:cstheme="majorHAnsi"/>
          <w:b/>
          <w:color w:val="000000"/>
          <w:sz w:val="24"/>
          <w:szCs w:val="24"/>
        </w:rPr>
        <w:t>a stanowiącego załącznik 7</w:t>
      </w:r>
      <w:r w:rsidR="005720F3" w:rsidRPr="00427D67">
        <w:rPr>
          <w:rFonts w:asciiTheme="majorHAnsi" w:hAnsiTheme="majorHAnsi" w:cstheme="majorHAnsi"/>
          <w:b/>
          <w:color w:val="000000"/>
          <w:sz w:val="24"/>
          <w:szCs w:val="24"/>
        </w:rPr>
        <w:t>a do SWZ</w:t>
      </w:r>
    </w:p>
    <w:p w14:paraId="45E41AE0" w14:textId="0ACA76D7" w:rsidR="002C3751" w:rsidRPr="00427D67" w:rsidRDefault="002C3751" w:rsidP="002C375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66" w:right="1282"/>
        <w:jc w:val="right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427D67">
        <w:rPr>
          <w:rFonts w:asciiTheme="majorHAnsi" w:hAnsiTheme="majorHAnsi" w:cstheme="majorHAnsi"/>
          <w:b/>
          <w:color w:val="000000"/>
          <w:sz w:val="24"/>
          <w:szCs w:val="24"/>
        </w:rPr>
        <w:t>………………………..</w:t>
      </w:r>
    </w:p>
    <w:p w14:paraId="5AE7E335" w14:textId="77777777" w:rsidR="002C3751" w:rsidRPr="00427D67" w:rsidRDefault="002C3751" w:rsidP="002C375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66" w:right="1282"/>
        <w:jc w:val="right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427D67">
        <w:rPr>
          <w:rFonts w:asciiTheme="majorHAnsi" w:hAnsiTheme="majorHAnsi" w:cstheme="majorHAnsi"/>
          <w:b/>
          <w:color w:val="000000"/>
          <w:sz w:val="24"/>
          <w:szCs w:val="24"/>
        </w:rPr>
        <w:lastRenderedPageBreak/>
        <w:t xml:space="preserve">Data i podpis </w:t>
      </w:r>
    </w:p>
    <w:p w14:paraId="70354CDE" w14:textId="77777777" w:rsidR="00427D67" w:rsidRDefault="00304135" w:rsidP="0030413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80"/>
        </w:tabs>
        <w:spacing w:line="360" w:lineRule="auto"/>
        <w:ind w:left="66" w:right="1282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427D67">
        <w:rPr>
          <w:rFonts w:asciiTheme="majorHAnsi" w:hAnsiTheme="majorHAnsi" w:cstheme="majorHAnsi"/>
          <w:b/>
          <w:color w:val="000000"/>
          <w:sz w:val="24"/>
          <w:szCs w:val="24"/>
        </w:rPr>
        <w:tab/>
      </w:r>
    </w:p>
    <w:p w14:paraId="427BC7FB" w14:textId="08AE4BC7" w:rsidR="00427D67" w:rsidRDefault="00427D67" w:rsidP="00427D6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80"/>
        </w:tabs>
        <w:spacing w:line="360" w:lineRule="auto"/>
        <w:ind w:right="1282"/>
        <w:rPr>
          <w:rFonts w:asciiTheme="majorHAnsi" w:hAnsiTheme="majorHAnsi" w:cstheme="majorHAnsi"/>
          <w:b/>
          <w:color w:val="000000"/>
          <w:sz w:val="24"/>
          <w:szCs w:val="24"/>
        </w:rPr>
      </w:pPr>
    </w:p>
    <w:p w14:paraId="219DC273" w14:textId="3C396F3F" w:rsidR="00427D67" w:rsidRDefault="00427D67" w:rsidP="00427D6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80"/>
        </w:tabs>
        <w:spacing w:line="360" w:lineRule="auto"/>
        <w:ind w:right="1282"/>
        <w:rPr>
          <w:rFonts w:asciiTheme="majorHAnsi" w:hAnsiTheme="majorHAnsi" w:cstheme="majorHAnsi"/>
          <w:b/>
          <w:color w:val="000000"/>
          <w:sz w:val="24"/>
          <w:szCs w:val="24"/>
        </w:rPr>
      </w:pPr>
    </w:p>
    <w:p w14:paraId="026DA9F1" w14:textId="441D452A" w:rsidR="00427D67" w:rsidRDefault="00427D67" w:rsidP="00427D6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80"/>
        </w:tabs>
        <w:spacing w:line="360" w:lineRule="auto"/>
        <w:ind w:right="1282"/>
        <w:rPr>
          <w:rFonts w:asciiTheme="majorHAnsi" w:hAnsiTheme="majorHAnsi" w:cstheme="majorHAnsi"/>
          <w:b/>
          <w:color w:val="000000"/>
          <w:sz w:val="24"/>
          <w:szCs w:val="24"/>
        </w:rPr>
      </w:pPr>
    </w:p>
    <w:p w14:paraId="31F32218" w14:textId="77777777" w:rsidR="00427D67" w:rsidRDefault="00427D67" w:rsidP="00427D6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80"/>
        </w:tabs>
        <w:spacing w:line="360" w:lineRule="auto"/>
        <w:ind w:right="1282"/>
        <w:rPr>
          <w:rFonts w:asciiTheme="majorHAnsi" w:hAnsiTheme="majorHAnsi" w:cstheme="majorHAnsi"/>
          <w:b/>
          <w:color w:val="000000"/>
          <w:sz w:val="24"/>
          <w:szCs w:val="24"/>
        </w:rPr>
      </w:pPr>
    </w:p>
    <w:p w14:paraId="0D044E4F" w14:textId="75E05909" w:rsidR="002C3751" w:rsidRPr="00427D67" w:rsidRDefault="00304135" w:rsidP="0030413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80"/>
        </w:tabs>
        <w:spacing w:line="360" w:lineRule="auto"/>
        <w:ind w:left="66" w:right="1282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427D67">
        <w:rPr>
          <w:rFonts w:asciiTheme="majorHAnsi" w:hAnsiTheme="majorHAnsi" w:cstheme="majorHAnsi"/>
          <w:spacing w:val="-2"/>
          <w:sz w:val="24"/>
          <w:szCs w:val="24"/>
        </w:rPr>
        <w:t>Znak sprawy: D.171.</w:t>
      </w:r>
      <w:r w:rsidR="00C113B5">
        <w:rPr>
          <w:rFonts w:asciiTheme="majorHAnsi" w:hAnsiTheme="majorHAnsi" w:cstheme="majorHAnsi"/>
          <w:spacing w:val="-2"/>
          <w:sz w:val="24"/>
          <w:szCs w:val="24"/>
        </w:rPr>
        <w:t>2</w:t>
      </w:r>
      <w:r w:rsidR="00427D67">
        <w:rPr>
          <w:rFonts w:asciiTheme="majorHAnsi" w:hAnsiTheme="majorHAnsi" w:cstheme="majorHAnsi"/>
          <w:spacing w:val="-2"/>
          <w:sz w:val="24"/>
          <w:szCs w:val="24"/>
        </w:rPr>
        <w:t>.202</w:t>
      </w:r>
      <w:r w:rsidR="00FC0BAC">
        <w:rPr>
          <w:rFonts w:asciiTheme="majorHAnsi" w:hAnsiTheme="majorHAnsi" w:cstheme="majorHAnsi"/>
          <w:spacing w:val="-2"/>
          <w:sz w:val="24"/>
          <w:szCs w:val="24"/>
        </w:rPr>
        <w:t>3</w:t>
      </w:r>
      <w:r w:rsidRPr="00427D67">
        <w:rPr>
          <w:rFonts w:asciiTheme="majorHAnsi" w:hAnsiTheme="majorHAnsi" w:cstheme="majorHAnsi"/>
          <w:spacing w:val="-2"/>
          <w:sz w:val="24"/>
          <w:szCs w:val="24"/>
        </w:rPr>
        <w:t>.EZ</w:t>
      </w:r>
    </w:p>
    <w:p w14:paraId="6E83708F" w14:textId="77777777" w:rsidR="0006633D" w:rsidRPr="00427D67" w:rsidRDefault="0006633D" w:rsidP="002C375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13" w:lineRule="auto"/>
        <w:ind w:left="66" w:right="1282"/>
        <w:jc w:val="center"/>
        <w:rPr>
          <w:rFonts w:asciiTheme="majorHAnsi" w:hAnsiTheme="majorHAnsi" w:cstheme="majorHAnsi"/>
          <w:b/>
          <w:color w:val="000000"/>
          <w:sz w:val="24"/>
          <w:szCs w:val="24"/>
        </w:rPr>
      </w:pPr>
    </w:p>
    <w:p w14:paraId="3ECF0D70" w14:textId="0491DDC7" w:rsidR="002C3751" w:rsidRPr="00427D67" w:rsidRDefault="002C3751" w:rsidP="002C375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66" w:right="1282"/>
        <w:jc w:val="center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427D67">
        <w:rPr>
          <w:rFonts w:asciiTheme="majorHAnsi" w:hAnsiTheme="majorHAnsi" w:cstheme="majorHAnsi"/>
          <w:b/>
          <w:color w:val="000000"/>
          <w:sz w:val="24"/>
          <w:szCs w:val="24"/>
        </w:rPr>
        <w:t>Załącznik  1B</w:t>
      </w:r>
    </w:p>
    <w:p w14:paraId="4374834D" w14:textId="620CECB9" w:rsidR="00AB72E1" w:rsidRPr="00427D67" w:rsidRDefault="005B4F80" w:rsidP="00AB72E1">
      <w:pPr>
        <w:tabs>
          <w:tab w:val="left" w:pos="3576"/>
        </w:tabs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427D67">
        <w:rPr>
          <w:rFonts w:asciiTheme="majorHAnsi" w:hAnsiTheme="majorHAnsi" w:cstheme="majorHAnsi"/>
          <w:b/>
          <w:sz w:val="24"/>
          <w:szCs w:val="24"/>
        </w:rPr>
        <w:t xml:space="preserve">Wykaz oferowanego sprzętu dla Szkoły Podstawowej </w:t>
      </w:r>
      <w:r w:rsidR="00B87456" w:rsidRPr="00427D67">
        <w:rPr>
          <w:rFonts w:asciiTheme="majorHAnsi" w:hAnsiTheme="majorHAnsi" w:cstheme="majorHAnsi"/>
          <w:b/>
          <w:sz w:val="24"/>
          <w:szCs w:val="24"/>
        </w:rPr>
        <w:t xml:space="preserve">we Wręczy </w:t>
      </w:r>
    </w:p>
    <w:p w14:paraId="28435EFA" w14:textId="2F085717" w:rsidR="002C3751" w:rsidRDefault="002C3751" w:rsidP="002C3751">
      <w:pPr>
        <w:tabs>
          <w:tab w:val="left" w:pos="3576"/>
        </w:tabs>
        <w:spacing w:line="360" w:lineRule="auto"/>
        <w:jc w:val="center"/>
        <w:rPr>
          <w:rFonts w:asciiTheme="minorHAnsi" w:hAnsiTheme="minorHAnsi" w:cstheme="minorHAnsi"/>
          <w:b/>
          <w:bCs/>
          <w:shd w:val="clear" w:color="auto" w:fill="FFFFFF"/>
        </w:rPr>
      </w:pPr>
      <w:r w:rsidRPr="00427D67">
        <w:rPr>
          <w:rFonts w:asciiTheme="majorHAnsi" w:hAnsiTheme="majorHAnsi" w:cstheme="majorHAnsi"/>
          <w:b/>
          <w:sz w:val="24"/>
          <w:szCs w:val="24"/>
        </w:rPr>
        <w:t xml:space="preserve">  </w:t>
      </w:r>
      <w:r w:rsidR="005B4F80" w:rsidRPr="00427D67">
        <w:rPr>
          <w:rFonts w:asciiTheme="majorHAnsi" w:hAnsiTheme="majorHAnsi" w:cstheme="majorHAnsi"/>
          <w:bCs/>
          <w:sz w:val="24"/>
          <w:szCs w:val="24"/>
        </w:rPr>
        <w:t>do SWZ</w:t>
      </w:r>
      <w:r w:rsidR="003130E7" w:rsidRPr="00427D67">
        <w:rPr>
          <w:rFonts w:asciiTheme="majorHAnsi" w:hAnsiTheme="majorHAnsi" w:cstheme="majorHAnsi"/>
          <w:bCs/>
          <w:sz w:val="24"/>
          <w:szCs w:val="24"/>
        </w:rPr>
        <w:t xml:space="preserve"> pn</w:t>
      </w:r>
      <w:r w:rsidR="003130E7" w:rsidRPr="004A1E5C">
        <w:rPr>
          <w:rFonts w:asciiTheme="majorHAnsi" w:hAnsiTheme="majorHAnsi" w:cstheme="majorHAnsi"/>
          <w:bCs/>
          <w:sz w:val="24"/>
          <w:szCs w:val="24"/>
        </w:rPr>
        <w:t xml:space="preserve">.: </w:t>
      </w:r>
      <w:r w:rsidR="00AB72E1" w:rsidRPr="004A1E5C">
        <w:rPr>
          <w:rFonts w:asciiTheme="majorHAnsi" w:hAnsiTheme="majorHAnsi" w:cstheme="majorHAnsi"/>
          <w:bCs/>
          <w:sz w:val="24"/>
          <w:szCs w:val="24"/>
        </w:rPr>
        <w:t xml:space="preserve"> </w:t>
      </w:r>
      <w:r w:rsidR="004A1E5C" w:rsidRPr="004A1E5C">
        <w:rPr>
          <w:rFonts w:asciiTheme="majorHAnsi" w:hAnsiTheme="majorHAnsi" w:cstheme="majorHAnsi"/>
          <w:b/>
          <w:bCs/>
          <w:sz w:val="24"/>
          <w:szCs w:val="24"/>
        </w:rPr>
        <w:t>„</w:t>
      </w:r>
      <w:r w:rsidR="004A1E5C" w:rsidRPr="004A1E5C">
        <w:rPr>
          <w:rFonts w:asciiTheme="majorHAnsi" w:eastAsiaTheme="minorHAnsi" w:hAnsiTheme="majorHAnsi" w:cstheme="majorHAnsi"/>
          <w:b/>
          <w:bCs/>
          <w:sz w:val="24"/>
          <w:szCs w:val="24"/>
          <w:lang w:eastAsia="en-US"/>
        </w:rPr>
        <w:t>Zakup w</w:t>
      </w:r>
      <w:r w:rsidR="004A1E5C" w:rsidRPr="004A1E5C">
        <w:rPr>
          <w:rFonts w:asciiTheme="majorHAnsi" w:hAnsiTheme="majorHAnsi" w:cstheme="majorHAnsi"/>
          <w:b/>
          <w:bCs/>
          <w:sz w:val="24"/>
          <w:szCs w:val="24"/>
          <w:shd w:val="clear" w:color="auto" w:fill="FFFFFF"/>
        </w:rPr>
        <w:t xml:space="preserve">yposażenia i pomocy dydaktycznych do </w:t>
      </w:r>
      <w:r w:rsidR="004A1E5C" w:rsidRPr="004A1E5C">
        <w:rPr>
          <w:rFonts w:asciiTheme="majorHAnsi" w:eastAsiaTheme="minorHAnsi" w:hAnsiTheme="majorHAnsi" w:cstheme="majorHAnsi"/>
          <w:b/>
          <w:bCs/>
          <w:sz w:val="24"/>
          <w:szCs w:val="24"/>
          <w:lang w:eastAsia="en-US"/>
        </w:rPr>
        <w:t xml:space="preserve">Szkoły Podstawowej we Wręczy i do Szkoły Podstawowej im. J. A. Maklakiewicza w Mszczonowie </w:t>
      </w:r>
      <w:r w:rsidR="004A1E5C" w:rsidRPr="004A1E5C">
        <w:rPr>
          <w:rFonts w:asciiTheme="majorHAnsi" w:hAnsiTheme="majorHAnsi" w:cstheme="majorHAnsi"/>
          <w:b/>
          <w:bCs/>
          <w:sz w:val="24"/>
          <w:szCs w:val="24"/>
          <w:shd w:val="clear" w:color="auto" w:fill="FFFFFF"/>
        </w:rPr>
        <w:t>w ramach przedsięwzięcia </w:t>
      </w:r>
      <w:bookmarkStart w:id="0" w:name="_Hlk88048241"/>
      <w:r w:rsidR="004A1E5C" w:rsidRPr="004A1E5C">
        <w:rPr>
          <w:rFonts w:asciiTheme="majorHAnsi" w:hAnsiTheme="majorHAnsi" w:cstheme="majorHAnsi"/>
          <w:b/>
          <w:bCs/>
          <w:sz w:val="24"/>
          <w:szCs w:val="24"/>
          <w:shd w:val="clear" w:color="auto" w:fill="FFFFFF"/>
        </w:rPr>
        <w:t>„Szkoła dostępna dla każdego”</w:t>
      </w:r>
      <w:bookmarkEnd w:id="0"/>
      <w:r w:rsidR="004A1E5C">
        <w:rPr>
          <w:rFonts w:asciiTheme="minorHAnsi" w:hAnsiTheme="minorHAnsi" w:cstheme="minorHAnsi"/>
          <w:b/>
          <w:bCs/>
          <w:shd w:val="clear" w:color="auto" w:fill="FFFFFF"/>
        </w:rPr>
        <w:t xml:space="preserve"> </w:t>
      </w:r>
    </w:p>
    <w:p w14:paraId="6E01E325" w14:textId="597401D1" w:rsidR="00E91283" w:rsidRDefault="00E91283" w:rsidP="002C3751">
      <w:pPr>
        <w:tabs>
          <w:tab w:val="left" w:pos="3576"/>
        </w:tabs>
        <w:spacing w:line="360" w:lineRule="auto"/>
        <w:jc w:val="center"/>
        <w:rPr>
          <w:rFonts w:asciiTheme="minorHAnsi" w:hAnsiTheme="minorHAnsi" w:cstheme="minorHAnsi"/>
          <w:b/>
          <w:bCs/>
          <w:shd w:val="clear" w:color="auto" w:fill="FFFFFF"/>
        </w:rPr>
      </w:pPr>
    </w:p>
    <w:p w14:paraId="6EB2A67C" w14:textId="56A9D550" w:rsidR="00212140" w:rsidRPr="00212140" w:rsidRDefault="00E91283" w:rsidP="00212140">
      <w:pPr>
        <w:shd w:val="clear" w:color="auto" w:fill="FFFFFF"/>
        <w:spacing w:line="293" w:lineRule="atLeast"/>
        <w:jc w:val="center"/>
        <w:rPr>
          <w:rFonts w:asciiTheme="majorHAnsi" w:eastAsia="Times New Roman" w:hAnsiTheme="majorHAnsi" w:cstheme="majorHAnsi"/>
          <w:color w:val="222222"/>
          <w:sz w:val="24"/>
          <w:szCs w:val="24"/>
        </w:rPr>
      </w:pPr>
      <w:r w:rsidRPr="00E91283">
        <w:rPr>
          <w:rFonts w:asciiTheme="minorHAnsi" w:hAnsiTheme="minorHAnsi" w:cstheme="minorHAnsi"/>
          <w:b/>
          <w:bCs/>
          <w:color w:val="C00000"/>
          <w:shd w:val="clear" w:color="auto" w:fill="FFFFFF"/>
        </w:rPr>
        <w:t>UWAGA!!! W TABELI W KOLUMNIE 3 NALEŻY ZAWRZEĆ JAK NAJWIĘCEJ INFORMACJI, ABY  ZAMAWAIJĄCY MÓGŁ JEDNOZNACZNIE ZWERYFIKOWAĆ ZAOFEROWANE PRODUKTY</w:t>
      </w:r>
      <w:r w:rsidR="00212140" w:rsidRPr="00212140">
        <w:rPr>
          <w:rFonts w:asciiTheme="majorHAnsi" w:eastAsia="Times New Roman" w:hAnsiTheme="majorHAnsi" w:cstheme="majorHAnsi"/>
          <w:b/>
          <w:bCs/>
          <w:color w:val="C00000"/>
          <w:sz w:val="24"/>
          <w:szCs w:val="24"/>
          <w:shd w:val="clear" w:color="auto" w:fill="FFFFFF"/>
        </w:rPr>
        <w:t xml:space="preserve"> </w:t>
      </w:r>
      <w:r w:rsidR="00212140" w:rsidRPr="00212140">
        <w:rPr>
          <w:rFonts w:asciiTheme="majorHAnsi" w:eastAsia="Times New Roman" w:hAnsiTheme="majorHAnsi" w:cstheme="majorHAnsi"/>
          <w:b/>
          <w:bCs/>
          <w:color w:val="C00000"/>
          <w:sz w:val="24"/>
          <w:szCs w:val="24"/>
          <w:shd w:val="clear" w:color="auto" w:fill="FFFFFF"/>
        </w:rPr>
        <w:t>POD KĄTEM ZGODNOŚCI Z OPZ</w:t>
      </w:r>
    </w:p>
    <w:p w14:paraId="6AAA1BD7" w14:textId="7B982A54" w:rsidR="002C3751" w:rsidRPr="00427D67" w:rsidRDefault="002C3751" w:rsidP="00212140">
      <w:pPr>
        <w:tabs>
          <w:tab w:val="left" w:pos="3576"/>
        </w:tabs>
        <w:spacing w:line="280" w:lineRule="atLeast"/>
        <w:rPr>
          <w:rFonts w:asciiTheme="majorHAnsi" w:hAnsiTheme="majorHAnsi" w:cstheme="majorHAnsi"/>
          <w:b/>
          <w:sz w:val="24"/>
          <w:szCs w:val="24"/>
        </w:rPr>
      </w:pPr>
      <w:bookmarkStart w:id="1" w:name="_GoBack"/>
      <w:bookmarkEnd w:id="1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3"/>
        <w:gridCol w:w="2544"/>
        <w:gridCol w:w="1322"/>
        <w:gridCol w:w="1000"/>
        <w:gridCol w:w="955"/>
        <w:gridCol w:w="1182"/>
        <w:gridCol w:w="1162"/>
        <w:gridCol w:w="1187"/>
      </w:tblGrid>
      <w:tr w:rsidR="00427D67" w:rsidRPr="00427D67" w14:paraId="38F7BF75" w14:textId="77777777" w:rsidTr="004E5180">
        <w:tc>
          <w:tcPr>
            <w:tcW w:w="585" w:type="dxa"/>
          </w:tcPr>
          <w:p w14:paraId="1AFAE691" w14:textId="77777777" w:rsidR="002C3751" w:rsidRPr="00427D67" w:rsidRDefault="002C3751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3521" w:type="dxa"/>
          </w:tcPr>
          <w:p w14:paraId="266C0BE3" w14:textId="77777777" w:rsidR="002C3751" w:rsidRPr="00427D67" w:rsidRDefault="002C3751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Nazwa sprzętu </w:t>
            </w:r>
          </w:p>
        </w:tc>
        <w:tc>
          <w:tcPr>
            <w:tcW w:w="3119" w:type="dxa"/>
          </w:tcPr>
          <w:p w14:paraId="1A10DAAF" w14:textId="77777777" w:rsidR="002C3751" w:rsidRPr="00427D67" w:rsidRDefault="002C3751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b/>
                <w:sz w:val="24"/>
                <w:szCs w:val="24"/>
              </w:rPr>
              <w:t>Typ, model, rodzaj, nr seryjny</w:t>
            </w:r>
          </w:p>
        </w:tc>
        <w:tc>
          <w:tcPr>
            <w:tcW w:w="708" w:type="dxa"/>
          </w:tcPr>
          <w:p w14:paraId="13A22F8A" w14:textId="77777777" w:rsidR="002C3751" w:rsidRPr="00427D67" w:rsidRDefault="002C3751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Ilość </w:t>
            </w:r>
          </w:p>
        </w:tc>
        <w:tc>
          <w:tcPr>
            <w:tcW w:w="1418" w:type="dxa"/>
          </w:tcPr>
          <w:p w14:paraId="50066AF1" w14:textId="77777777" w:rsidR="002C3751" w:rsidRPr="00427D67" w:rsidRDefault="002C3751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b/>
                <w:sz w:val="24"/>
                <w:szCs w:val="24"/>
              </w:rPr>
              <w:t>Cena netto za sztukę</w:t>
            </w:r>
          </w:p>
        </w:tc>
        <w:tc>
          <w:tcPr>
            <w:tcW w:w="1843" w:type="dxa"/>
          </w:tcPr>
          <w:p w14:paraId="21418707" w14:textId="77777777" w:rsidR="002C3751" w:rsidRPr="00427D67" w:rsidRDefault="002C3751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b/>
                <w:sz w:val="24"/>
                <w:szCs w:val="24"/>
              </w:rPr>
              <w:t>Podatek VAT %</w:t>
            </w:r>
          </w:p>
        </w:tc>
        <w:tc>
          <w:tcPr>
            <w:tcW w:w="1701" w:type="dxa"/>
          </w:tcPr>
          <w:p w14:paraId="69E5EB76" w14:textId="77777777" w:rsidR="002C3751" w:rsidRPr="00427D67" w:rsidRDefault="002C3751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Wartość netto  </w:t>
            </w:r>
          </w:p>
        </w:tc>
        <w:tc>
          <w:tcPr>
            <w:tcW w:w="1842" w:type="dxa"/>
          </w:tcPr>
          <w:p w14:paraId="3486F87E" w14:textId="77777777" w:rsidR="002C3751" w:rsidRPr="00427D67" w:rsidRDefault="002C3751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Wartość brutto </w:t>
            </w:r>
          </w:p>
        </w:tc>
      </w:tr>
      <w:tr w:rsidR="00427D67" w:rsidRPr="00427D67" w14:paraId="394F0474" w14:textId="77777777" w:rsidTr="004E5180">
        <w:tc>
          <w:tcPr>
            <w:tcW w:w="585" w:type="dxa"/>
          </w:tcPr>
          <w:p w14:paraId="1378C280" w14:textId="77777777" w:rsidR="002C3751" w:rsidRPr="00427D67" w:rsidRDefault="002C3751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3521" w:type="dxa"/>
          </w:tcPr>
          <w:p w14:paraId="1ACA578F" w14:textId="628E8A78" w:rsidR="002C3751" w:rsidRPr="00427D67" w:rsidRDefault="00BA75DC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Krzesło uczniowskie</w:t>
            </w:r>
          </w:p>
        </w:tc>
        <w:tc>
          <w:tcPr>
            <w:tcW w:w="3119" w:type="dxa"/>
          </w:tcPr>
          <w:p w14:paraId="5F8DBF1F" w14:textId="77777777" w:rsidR="002C3751" w:rsidRPr="00427D67" w:rsidRDefault="002C3751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08" w:type="dxa"/>
          </w:tcPr>
          <w:p w14:paraId="5BE9EE9D" w14:textId="221D627E" w:rsidR="002C3751" w:rsidRPr="00427D67" w:rsidRDefault="00BA75DC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8</w:t>
            </w:r>
            <w:r w:rsidR="00427D67">
              <w:rPr>
                <w:rFonts w:asciiTheme="majorHAnsi" w:hAnsiTheme="majorHAnsi" w:cstheme="majorHAnsi"/>
                <w:sz w:val="24"/>
                <w:szCs w:val="24"/>
              </w:rPr>
              <w:t xml:space="preserve"> szt.</w:t>
            </w:r>
          </w:p>
        </w:tc>
        <w:tc>
          <w:tcPr>
            <w:tcW w:w="1418" w:type="dxa"/>
          </w:tcPr>
          <w:p w14:paraId="3873DB85" w14:textId="7A566652" w:rsidR="002C3751" w:rsidRPr="00427D67" w:rsidRDefault="002C3751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FB95907" w14:textId="77777777" w:rsidR="002C3751" w:rsidRPr="00427D67" w:rsidRDefault="002C3751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49947F9" w14:textId="77777777" w:rsidR="002C3751" w:rsidRPr="00427D67" w:rsidRDefault="002C3751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76ADA8C" w14:textId="77777777" w:rsidR="002C3751" w:rsidRPr="00427D67" w:rsidRDefault="002C3751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27D67" w:rsidRPr="00427D67" w14:paraId="7B2455B4" w14:textId="77777777" w:rsidTr="004E5180">
        <w:tc>
          <w:tcPr>
            <w:tcW w:w="585" w:type="dxa"/>
          </w:tcPr>
          <w:p w14:paraId="276A9695" w14:textId="77777777" w:rsidR="002C3751" w:rsidRPr="00427D67" w:rsidRDefault="002C3751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3521" w:type="dxa"/>
          </w:tcPr>
          <w:p w14:paraId="3F1F8DB3" w14:textId="304148F4" w:rsidR="002C3751" w:rsidRPr="00427D67" w:rsidRDefault="00BA75DC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Stół uczniowski z możliwością regulacji wysokości i kąta nachylenia blatu</w:t>
            </w:r>
          </w:p>
        </w:tc>
        <w:tc>
          <w:tcPr>
            <w:tcW w:w="3119" w:type="dxa"/>
          </w:tcPr>
          <w:p w14:paraId="388BCF04" w14:textId="77777777" w:rsidR="002C3751" w:rsidRPr="00427D67" w:rsidRDefault="002C3751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08" w:type="dxa"/>
          </w:tcPr>
          <w:p w14:paraId="66918EC3" w14:textId="2F8B7991" w:rsidR="002C3751" w:rsidRPr="00427D67" w:rsidRDefault="00BA75DC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8</w:t>
            </w:r>
            <w:r w:rsidR="00427D67">
              <w:rPr>
                <w:rFonts w:asciiTheme="majorHAnsi" w:hAnsiTheme="majorHAnsi" w:cstheme="majorHAnsi"/>
                <w:sz w:val="24"/>
                <w:szCs w:val="24"/>
              </w:rPr>
              <w:t xml:space="preserve"> szt.</w:t>
            </w:r>
          </w:p>
        </w:tc>
        <w:tc>
          <w:tcPr>
            <w:tcW w:w="1418" w:type="dxa"/>
          </w:tcPr>
          <w:p w14:paraId="791EC586" w14:textId="7E2D0B86" w:rsidR="002C3751" w:rsidRPr="00427D67" w:rsidRDefault="002C3751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C8C9B18" w14:textId="77777777" w:rsidR="002C3751" w:rsidRPr="00427D67" w:rsidRDefault="002C3751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926B379" w14:textId="77777777" w:rsidR="002C3751" w:rsidRPr="00427D67" w:rsidRDefault="002C3751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CBFF4EF" w14:textId="77777777" w:rsidR="002C3751" w:rsidRPr="00427D67" w:rsidRDefault="002C3751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27D67" w:rsidRPr="00427D67" w14:paraId="4310C25F" w14:textId="77777777" w:rsidTr="004E5180">
        <w:tc>
          <w:tcPr>
            <w:tcW w:w="585" w:type="dxa"/>
          </w:tcPr>
          <w:p w14:paraId="3BF8D546" w14:textId="77777777" w:rsidR="002C3751" w:rsidRPr="00427D67" w:rsidRDefault="002C3751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3</w:t>
            </w:r>
          </w:p>
        </w:tc>
        <w:tc>
          <w:tcPr>
            <w:tcW w:w="3521" w:type="dxa"/>
          </w:tcPr>
          <w:p w14:paraId="541AB412" w14:textId="1AFB9CB0" w:rsidR="002C3751" w:rsidRPr="00427D67" w:rsidRDefault="00BA75DC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Program multimedialny 1</w:t>
            </w:r>
          </w:p>
        </w:tc>
        <w:tc>
          <w:tcPr>
            <w:tcW w:w="3119" w:type="dxa"/>
          </w:tcPr>
          <w:p w14:paraId="1F7B07FC" w14:textId="77777777" w:rsidR="002C3751" w:rsidRPr="00427D67" w:rsidRDefault="002C3751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08" w:type="dxa"/>
          </w:tcPr>
          <w:p w14:paraId="4DEE022C" w14:textId="4333D946" w:rsidR="002C3751" w:rsidRPr="00427D67" w:rsidRDefault="00BA75DC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1</w:t>
            </w:r>
            <w:r w:rsidR="00427D67">
              <w:rPr>
                <w:rFonts w:asciiTheme="majorHAnsi" w:hAnsiTheme="majorHAnsi" w:cstheme="majorHAnsi"/>
                <w:sz w:val="24"/>
                <w:szCs w:val="24"/>
              </w:rPr>
              <w:t xml:space="preserve"> zestaw</w:t>
            </w:r>
          </w:p>
        </w:tc>
        <w:tc>
          <w:tcPr>
            <w:tcW w:w="1418" w:type="dxa"/>
          </w:tcPr>
          <w:p w14:paraId="3ED63198" w14:textId="7FD4DC01" w:rsidR="002C3751" w:rsidRPr="00427D67" w:rsidRDefault="002C3751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A39655E" w14:textId="77777777" w:rsidR="002C3751" w:rsidRPr="00427D67" w:rsidRDefault="002C3751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6F2961F" w14:textId="77777777" w:rsidR="002C3751" w:rsidRPr="00427D67" w:rsidRDefault="002C3751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3760E55" w14:textId="77777777" w:rsidR="002C3751" w:rsidRPr="00427D67" w:rsidRDefault="002C3751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27D67" w:rsidRPr="00427D67" w14:paraId="33034039" w14:textId="77777777" w:rsidTr="004E5180">
        <w:tc>
          <w:tcPr>
            <w:tcW w:w="585" w:type="dxa"/>
          </w:tcPr>
          <w:p w14:paraId="74FD9B23" w14:textId="77777777" w:rsidR="002C3751" w:rsidRPr="00427D67" w:rsidRDefault="002C3751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4</w:t>
            </w:r>
          </w:p>
        </w:tc>
        <w:tc>
          <w:tcPr>
            <w:tcW w:w="3521" w:type="dxa"/>
          </w:tcPr>
          <w:p w14:paraId="40358BBF" w14:textId="2CDA9CD7" w:rsidR="002C3751" w:rsidRPr="00427D67" w:rsidRDefault="002834D7" w:rsidP="00142B9C">
            <w:pPr>
              <w:tabs>
                <w:tab w:val="left" w:pos="3576"/>
              </w:tabs>
              <w:spacing w:line="280" w:lineRule="atLeast"/>
              <w:ind w:right="554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Program multimedialny 2</w:t>
            </w:r>
          </w:p>
        </w:tc>
        <w:tc>
          <w:tcPr>
            <w:tcW w:w="3119" w:type="dxa"/>
          </w:tcPr>
          <w:p w14:paraId="613EE5F1" w14:textId="77777777" w:rsidR="002C3751" w:rsidRPr="00427D67" w:rsidRDefault="002C3751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14:paraId="45083A4C" w14:textId="12122655" w:rsidR="002C3751" w:rsidRPr="00427D67" w:rsidRDefault="002834D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1</w:t>
            </w:r>
            <w:r w:rsidR="00427D67">
              <w:rPr>
                <w:rFonts w:asciiTheme="majorHAnsi" w:hAnsiTheme="majorHAnsi" w:cstheme="majorHAnsi"/>
                <w:sz w:val="24"/>
                <w:szCs w:val="24"/>
              </w:rPr>
              <w:t xml:space="preserve"> zestaw</w:t>
            </w:r>
          </w:p>
        </w:tc>
        <w:tc>
          <w:tcPr>
            <w:tcW w:w="1418" w:type="dxa"/>
          </w:tcPr>
          <w:p w14:paraId="67B15717" w14:textId="77777777" w:rsidR="002C3751" w:rsidRPr="00427D67" w:rsidRDefault="002C3751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966F343" w14:textId="77777777" w:rsidR="002C3751" w:rsidRPr="00427D67" w:rsidRDefault="002C3751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D8F0604" w14:textId="77777777" w:rsidR="002C3751" w:rsidRPr="00427D67" w:rsidRDefault="002C3751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2E69588" w14:textId="77777777" w:rsidR="002C3751" w:rsidRPr="00427D67" w:rsidRDefault="002C3751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27D67" w:rsidRPr="00427D67" w14:paraId="0E5540AF" w14:textId="77777777" w:rsidTr="004E5180">
        <w:tc>
          <w:tcPr>
            <w:tcW w:w="585" w:type="dxa"/>
          </w:tcPr>
          <w:p w14:paraId="437EF15A" w14:textId="779F427A" w:rsidR="005720F3" w:rsidRPr="00427D67" w:rsidRDefault="005720F3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5</w:t>
            </w:r>
          </w:p>
        </w:tc>
        <w:tc>
          <w:tcPr>
            <w:tcW w:w="3521" w:type="dxa"/>
          </w:tcPr>
          <w:p w14:paraId="77FDF2BE" w14:textId="1DB4150C" w:rsidR="005720F3" w:rsidRPr="00427D67" w:rsidRDefault="002834D7" w:rsidP="00142B9C">
            <w:pPr>
              <w:tabs>
                <w:tab w:val="left" w:pos="3576"/>
              </w:tabs>
              <w:spacing w:line="280" w:lineRule="atLeast"/>
              <w:ind w:right="554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Program multimedialny 3</w:t>
            </w:r>
          </w:p>
        </w:tc>
        <w:tc>
          <w:tcPr>
            <w:tcW w:w="3119" w:type="dxa"/>
          </w:tcPr>
          <w:p w14:paraId="64565630" w14:textId="77777777" w:rsidR="005720F3" w:rsidRPr="00427D67" w:rsidRDefault="005720F3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08" w:type="dxa"/>
          </w:tcPr>
          <w:p w14:paraId="5F355051" w14:textId="5320DDD0" w:rsidR="005720F3" w:rsidRPr="00427D67" w:rsidRDefault="002834D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1</w:t>
            </w:r>
            <w:r w:rsidR="00427D67">
              <w:rPr>
                <w:rFonts w:asciiTheme="majorHAnsi" w:hAnsiTheme="majorHAnsi" w:cstheme="majorHAnsi"/>
                <w:sz w:val="24"/>
                <w:szCs w:val="24"/>
              </w:rPr>
              <w:t xml:space="preserve"> zestaw</w:t>
            </w:r>
          </w:p>
        </w:tc>
        <w:tc>
          <w:tcPr>
            <w:tcW w:w="1418" w:type="dxa"/>
          </w:tcPr>
          <w:p w14:paraId="1B572E50" w14:textId="77777777" w:rsidR="005720F3" w:rsidRPr="00427D67" w:rsidRDefault="005720F3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A986257" w14:textId="77777777" w:rsidR="005720F3" w:rsidRPr="00427D67" w:rsidRDefault="005720F3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301950C" w14:textId="77777777" w:rsidR="005720F3" w:rsidRPr="00427D67" w:rsidRDefault="005720F3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EBFC780" w14:textId="77777777" w:rsidR="005720F3" w:rsidRPr="00427D67" w:rsidRDefault="005720F3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27D67" w:rsidRPr="00427D67" w14:paraId="1145DD50" w14:textId="77777777" w:rsidTr="004E5180">
        <w:tc>
          <w:tcPr>
            <w:tcW w:w="585" w:type="dxa"/>
          </w:tcPr>
          <w:p w14:paraId="1310086A" w14:textId="140A2617" w:rsidR="002834D7" w:rsidRPr="00427D67" w:rsidRDefault="00660329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6</w:t>
            </w:r>
          </w:p>
        </w:tc>
        <w:tc>
          <w:tcPr>
            <w:tcW w:w="3521" w:type="dxa"/>
          </w:tcPr>
          <w:p w14:paraId="691F889F" w14:textId="0EEBEA43" w:rsidR="002834D7" w:rsidRPr="00427D67" w:rsidRDefault="002834D7" w:rsidP="00142B9C">
            <w:pPr>
              <w:tabs>
                <w:tab w:val="left" w:pos="3576"/>
              </w:tabs>
              <w:spacing w:line="280" w:lineRule="atLeast"/>
              <w:ind w:right="554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Program multimedialny 4</w:t>
            </w:r>
          </w:p>
        </w:tc>
        <w:tc>
          <w:tcPr>
            <w:tcW w:w="3119" w:type="dxa"/>
          </w:tcPr>
          <w:p w14:paraId="79C92BDA" w14:textId="77777777" w:rsidR="002834D7" w:rsidRPr="00427D67" w:rsidRDefault="002834D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08" w:type="dxa"/>
          </w:tcPr>
          <w:p w14:paraId="35A44035" w14:textId="562BAC6B" w:rsidR="002834D7" w:rsidRPr="00427D67" w:rsidRDefault="00660329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1</w:t>
            </w:r>
            <w:r w:rsidR="00427D67">
              <w:rPr>
                <w:rFonts w:asciiTheme="majorHAnsi" w:hAnsiTheme="majorHAnsi" w:cstheme="majorHAnsi"/>
                <w:sz w:val="24"/>
                <w:szCs w:val="24"/>
              </w:rPr>
              <w:t xml:space="preserve"> zestaw</w:t>
            </w:r>
          </w:p>
        </w:tc>
        <w:tc>
          <w:tcPr>
            <w:tcW w:w="1418" w:type="dxa"/>
          </w:tcPr>
          <w:p w14:paraId="79400E63" w14:textId="77777777" w:rsidR="002834D7" w:rsidRPr="00427D67" w:rsidRDefault="002834D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974E3B4" w14:textId="77777777" w:rsidR="002834D7" w:rsidRPr="00427D67" w:rsidRDefault="002834D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4502E10" w14:textId="77777777" w:rsidR="002834D7" w:rsidRPr="00427D67" w:rsidRDefault="002834D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303BBBC" w14:textId="77777777" w:rsidR="002834D7" w:rsidRPr="00427D67" w:rsidRDefault="002834D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27D67" w:rsidRPr="00427D67" w14:paraId="7F1CBB06" w14:textId="77777777" w:rsidTr="004E5180">
        <w:tc>
          <w:tcPr>
            <w:tcW w:w="585" w:type="dxa"/>
          </w:tcPr>
          <w:p w14:paraId="03319E5A" w14:textId="460F9719" w:rsidR="002834D7" w:rsidRPr="00427D67" w:rsidRDefault="00660329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7</w:t>
            </w:r>
          </w:p>
        </w:tc>
        <w:tc>
          <w:tcPr>
            <w:tcW w:w="3521" w:type="dxa"/>
          </w:tcPr>
          <w:p w14:paraId="21949367" w14:textId="7A05DFBD" w:rsidR="002834D7" w:rsidRPr="00427D67" w:rsidRDefault="00660329" w:rsidP="00142B9C">
            <w:pPr>
              <w:tabs>
                <w:tab w:val="left" w:pos="3576"/>
              </w:tabs>
              <w:spacing w:line="280" w:lineRule="atLeast"/>
              <w:ind w:right="554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Program multimedialny 5</w:t>
            </w:r>
          </w:p>
        </w:tc>
        <w:tc>
          <w:tcPr>
            <w:tcW w:w="3119" w:type="dxa"/>
          </w:tcPr>
          <w:p w14:paraId="5BE78C71" w14:textId="77777777" w:rsidR="002834D7" w:rsidRPr="00427D67" w:rsidRDefault="002834D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08" w:type="dxa"/>
          </w:tcPr>
          <w:p w14:paraId="5D03BA78" w14:textId="0896FD51" w:rsidR="002834D7" w:rsidRPr="00427D67" w:rsidRDefault="00660329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1</w:t>
            </w:r>
            <w:r w:rsidR="00427D67">
              <w:rPr>
                <w:rFonts w:asciiTheme="majorHAnsi" w:hAnsiTheme="majorHAnsi" w:cstheme="majorHAnsi"/>
                <w:sz w:val="24"/>
                <w:szCs w:val="24"/>
              </w:rPr>
              <w:t xml:space="preserve"> zestaw</w:t>
            </w:r>
          </w:p>
        </w:tc>
        <w:tc>
          <w:tcPr>
            <w:tcW w:w="1418" w:type="dxa"/>
          </w:tcPr>
          <w:p w14:paraId="73156B40" w14:textId="77777777" w:rsidR="002834D7" w:rsidRPr="00427D67" w:rsidRDefault="002834D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7C07867" w14:textId="77777777" w:rsidR="002834D7" w:rsidRPr="00427D67" w:rsidRDefault="002834D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DD7CE86" w14:textId="77777777" w:rsidR="002834D7" w:rsidRPr="00427D67" w:rsidRDefault="002834D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B1AD2FA" w14:textId="77777777" w:rsidR="002834D7" w:rsidRPr="00427D67" w:rsidRDefault="002834D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27D67" w:rsidRPr="00427D67" w14:paraId="31E7ADDC" w14:textId="77777777" w:rsidTr="004E5180">
        <w:tc>
          <w:tcPr>
            <w:tcW w:w="585" w:type="dxa"/>
          </w:tcPr>
          <w:p w14:paraId="502DA6F4" w14:textId="36E96350" w:rsidR="002834D7" w:rsidRPr="00427D67" w:rsidRDefault="00660329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8</w:t>
            </w:r>
          </w:p>
        </w:tc>
        <w:tc>
          <w:tcPr>
            <w:tcW w:w="3521" w:type="dxa"/>
          </w:tcPr>
          <w:p w14:paraId="026AC226" w14:textId="5481ADA8" w:rsidR="002834D7" w:rsidRPr="00427D67" w:rsidRDefault="00660329" w:rsidP="00142B9C">
            <w:pPr>
              <w:tabs>
                <w:tab w:val="left" w:pos="3576"/>
              </w:tabs>
              <w:spacing w:line="280" w:lineRule="atLeast"/>
              <w:ind w:right="554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Program multimedialny 6</w:t>
            </w:r>
          </w:p>
        </w:tc>
        <w:tc>
          <w:tcPr>
            <w:tcW w:w="3119" w:type="dxa"/>
          </w:tcPr>
          <w:p w14:paraId="54A6E7AC" w14:textId="77777777" w:rsidR="002834D7" w:rsidRPr="00427D67" w:rsidRDefault="002834D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08" w:type="dxa"/>
          </w:tcPr>
          <w:p w14:paraId="22129059" w14:textId="33CF6041" w:rsidR="002834D7" w:rsidRPr="00427D67" w:rsidRDefault="00660329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1</w:t>
            </w:r>
            <w:r w:rsidR="00427D67">
              <w:rPr>
                <w:rFonts w:asciiTheme="majorHAnsi" w:hAnsiTheme="majorHAnsi" w:cstheme="majorHAnsi"/>
                <w:sz w:val="24"/>
                <w:szCs w:val="24"/>
              </w:rPr>
              <w:t xml:space="preserve"> zestaw</w:t>
            </w:r>
          </w:p>
        </w:tc>
        <w:tc>
          <w:tcPr>
            <w:tcW w:w="1418" w:type="dxa"/>
          </w:tcPr>
          <w:p w14:paraId="3D386F2A" w14:textId="77777777" w:rsidR="002834D7" w:rsidRPr="00427D67" w:rsidRDefault="002834D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90D6704" w14:textId="77777777" w:rsidR="002834D7" w:rsidRPr="00427D67" w:rsidRDefault="002834D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235C63D" w14:textId="77777777" w:rsidR="002834D7" w:rsidRPr="00427D67" w:rsidRDefault="002834D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402FE6E" w14:textId="77777777" w:rsidR="002834D7" w:rsidRPr="00427D67" w:rsidRDefault="002834D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27D67" w:rsidRPr="00427D67" w14:paraId="21EED460" w14:textId="77777777" w:rsidTr="004E5180">
        <w:tc>
          <w:tcPr>
            <w:tcW w:w="585" w:type="dxa"/>
          </w:tcPr>
          <w:p w14:paraId="7EF264CF" w14:textId="6C4BDD35" w:rsidR="00660329" w:rsidRPr="00A5120A" w:rsidRDefault="00660329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5120A">
              <w:rPr>
                <w:rFonts w:asciiTheme="majorHAnsi" w:hAnsiTheme="majorHAnsi" w:cstheme="majorHAnsi"/>
                <w:sz w:val="24"/>
                <w:szCs w:val="24"/>
              </w:rPr>
              <w:t>9</w:t>
            </w:r>
          </w:p>
        </w:tc>
        <w:tc>
          <w:tcPr>
            <w:tcW w:w="3521" w:type="dxa"/>
          </w:tcPr>
          <w:p w14:paraId="34126803" w14:textId="0317774D" w:rsidR="00660329" w:rsidRPr="00A5120A" w:rsidRDefault="00660329" w:rsidP="00142B9C">
            <w:pPr>
              <w:tabs>
                <w:tab w:val="left" w:pos="3576"/>
              </w:tabs>
              <w:spacing w:line="280" w:lineRule="atLeast"/>
              <w:ind w:right="554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5120A">
              <w:rPr>
                <w:rFonts w:asciiTheme="majorHAnsi" w:hAnsiTheme="majorHAnsi" w:cstheme="majorHAnsi"/>
                <w:sz w:val="24"/>
                <w:szCs w:val="24"/>
              </w:rPr>
              <w:t>Program multimedialny 7</w:t>
            </w:r>
          </w:p>
        </w:tc>
        <w:tc>
          <w:tcPr>
            <w:tcW w:w="3119" w:type="dxa"/>
          </w:tcPr>
          <w:p w14:paraId="412D1D05" w14:textId="77777777" w:rsidR="00660329" w:rsidRPr="00A5120A" w:rsidRDefault="00660329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08" w:type="dxa"/>
          </w:tcPr>
          <w:p w14:paraId="7ABF322A" w14:textId="553F7DC8" w:rsidR="00660329" w:rsidRPr="00A5120A" w:rsidRDefault="00FE45B8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5120A">
              <w:rPr>
                <w:rFonts w:asciiTheme="majorHAnsi" w:hAnsiTheme="majorHAnsi" w:cstheme="majorHAnsi"/>
                <w:sz w:val="24"/>
                <w:szCs w:val="24"/>
              </w:rPr>
              <w:t xml:space="preserve">2 </w:t>
            </w:r>
            <w:r w:rsidR="00427D67" w:rsidRPr="00A5120A">
              <w:rPr>
                <w:rFonts w:asciiTheme="majorHAnsi" w:hAnsiTheme="majorHAnsi" w:cstheme="majorHAnsi"/>
                <w:sz w:val="24"/>
                <w:szCs w:val="24"/>
              </w:rPr>
              <w:t>zestaw</w:t>
            </w:r>
            <w:r w:rsidRPr="00A5120A">
              <w:rPr>
                <w:rFonts w:asciiTheme="majorHAnsi" w:hAnsiTheme="majorHAnsi" w:cstheme="majorHAnsi"/>
                <w:sz w:val="24"/>
                <w:szCs w:val="24"/>
              </w:rPr>
              <w:t>y</w:t>
            </w:r>
          </w:p>
        </w:tc>
        <w:tc>
          <w:tcPr>
            <w:tcW w:w="1418" w:type="dxa"/>
          </w:tcPr>
          <w:p w14:paraId="13F45DF0" w14:textId="77777777" w:rsidR="00660329" w:rsidRPr="00427D67" w:rsidRDefault="00660329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0C46A39" w14:textId="77777777" w:rsidR="00660329" w:rsidRPr="00427D67" w:rsidRDefault="00660329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A2BE2BA" w14:textId="77777777" w:rsidR="00660329" w:rsidRPr="00427D67" w:rsidRDefault="00660329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0A5C120" w14:textId="77777777" w:rsidR="00660329" w:rsidRPr="00427D67" w:rsidRDefault="00660329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27D67" w:rsidRPr="00427D67" w14:paraId="49F04DD0" w14:textId="77777777" w:rsidTr="004E5180">
        <w:tc>
          <w:tcPr>
            <w:tcW w:w="585" w:type="dxa"/>
          </w:tcPr>
          <w:p w14:paraId="6174A200" w14:textId="778D4B07" w:rsidR="00660329" w:rsidRPr="00427D67" w:rsidRDefault="00660329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10</w:t>
            </w:r>
          </w:p>
        </w:tc>
        <w:tc>
          <w:tcPr>
            <w:tcW w:w="3521" w:type="dxa"/>
          </w:tcPr>
          <w:p w14:paraId="5277B410" w14:textId="446AFD29" w:rsidR="00660329" w:rsidRPr="00427D67" w:rsidRDefault="00E355AF" w:rsidP="00142B9C">
            <w:pPr>
              <w:tabs>
                <w:tab w:val="left" w:pos="3576"/>
              </w:tabs>
              <w:spacing w:line="280" w:lineRule="atLeast"/>
              <w:ind w:right="554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 xml:space="preserve">Kanapa do </w:t>
            </w:r>
            <w:proofErr w:type="spellStart"/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wyciszeń</w:t>
            </w:r>
            <w:proofErr w:type="spellEnd"/>
          </w:p>
        </w:tc>
        <w:tc>
          <w:tcPr>
            <w:tcW w:w="3119" w:type="dxa"/>
          </w:tcPr>
          <w:p w14:paraId="5543B063" w14:textId="77777777" w:rsidR="00660329" w:rsidRPr="00427D67" w:rsidRDefault="00660329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08" w:type="dxa"/>
          </w:tcPr>
          <w:p w14:paraId="20D2B95B" w14:textId="73871C86" w:rsidR="00660329" w:rsidRPr="00427D67" w:rsidRDefault="00E355AF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2</w:t>
            </w:r>
            <w:r w:rsidR="00427D67">
              <w:rPr>
                <w:rFonts w:asciiTheme="majorHAnsi" w:hAnsiTheme="majorHAnsi" w:cstheme="majorHAnsi"/>
                <w:sz w:val="24"/>
                <w:szCs w:val="24"/>
              </w:rPr>
              <w:t xml:space="preserve"> szt.</w:t>
            </w:r>
          </w:p>
        </w:tc>
        <w:tc>
          <w:tcPr>
            <w:tcW w:w="1418" w:type="dxa"/>
          </w:tcPr>
          <w:p w14:paraId="4F1DA768" w14:textId="77777777" w:rsidR="00660329" w:rsidRPr="00427D67" w:rsidRDefault="00660329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FAC2855" w14:textId="77777777" w:rsidR="00660329" w:rsidRPr="00427D67" w:rsidRDefault="00660329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A941FC4" w14:textId="77777777" w:rsidR="00660329" w:rsidRPr="00427D67" w:rsidRDefault="00660329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F9388B5" w14:textId="77777777" w:rsidR="00660329" w:rsidRPr="00427D67" w:rsidRDefault="00660329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27D67" w:rsidRPr="00427D67" w14:paraId="5DFC26BF" w14:textId="77777777" w:rsidTr="004E5180">
        <w:tc>
          <w:tcPr>
            <w:tcW w:w="585" w:type="dxa"/>
          </w:tcPr>
          <w:p w14:paraId="434D5E63" w14:textId="26D6A185" w:rsidR="00660329" w:rsidRPr="00427D67" w:rsidRDefault="00660329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11</w:t>
            </w:r>
          </w:p>
        </w:tc>
        <w:tc>
          <w:tcPr>
            <w:tcW w:w="3521" w:type="dxa"/>
          </w:tcPr>
          <w:p w14:paraId="0A2AD0B6" w14:textId="73240028" w:rsidR="00660329" w:rsidRPr="00427D67" w:rsidRDefault="00E355AF" w:rsidP="00142B9C">
            <w:pPr>
              <w:tabs>
                <w:tab w:val="left" w:pos="3576"/>
              </w:tabs>
              <w:spacing w:line="280" w:lineRule="atLeast"/>
              <w:ind w:right="554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Pufa</w:t>
            </w:r>
          </w:p>
        </w:tc>
        <w:tc>
          <w:tcPr>
            <w:tcW w:w="3119" w:type="dxa"/>
          </w:tcPr>
          <w:p w14:paraId="27959A4E" w14:textId="77777777" w:rsidR="00660329" w:rsidRPr="00427D67" w:rsidRDefault="00660329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08" w:type="dxa"/>
          </w:tcPr>
          <w:p w14:paraId="314D610D" w14:textId="13150911" w:rsidR="00660329" w:rsidRPr="00427D67" w:rsidRDefault="00E355AF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2</w:t>
            </w:r>
            <w:r w:rsidR="00427D67">
              <w:rPr>
                <w:rFonts w:asciiTheme="majorHAnsi" w:hAnsiTheme="majorHAnsi" w:cstheme="majorHAnsi"/>
                <w:sz w:val="24"/>
                <w:szCs w:val="24"/>
              </w:rPr>
              <w:t xml:space="preserve"> szt.</w:t>
            </w:r>
          </w:p>
        </w:tc>
        <w:tc>
          <w:tcPr>
            <w:tcW w:w="1418" w:type="dxa"/>
          </w:tcPr>
          <w:p w14:paraId="00910AD7" w14:textId="77777777" w:rsidR="00660329" w:rsidRPr="00427D67" w:rsidRDefault="00660329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75988C9" w14:textId="77777777" w:rsidR="00660329" w:rsidRPr="00427D67" w:rsidRDefault="00660329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0E16715" w14:textId="77777777" w:rsidR="00660329" w:rsidRPr="00427D67" w:rsidRDefault="00660329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23C4A54" w14:textId="77777777" w:rsidR="00660329" w:rsidRPr="00427D67" w:rsidRDefault="00660329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27D67" w:rsidRPr="00427D67" w14:paraId="7DAF384B" w14:textId="77777777" w:rsidTr="004E5180">
        <w:tc>
          <w:tcPr>
            <w:tcW w:w="585" w:type="dxa"/>
          </w:tcPr>
          <w:p w14:paraId="41823017" w14:textId="631EB9F5" w:rsidR="00660329" w:rsidRPr="00427D67" w:rsidRDefault="00660329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12</w:t>
            </w:r>
          </w:p>
        </w:tc>
        <w:tc>
          <w:tcPr>
            <w:tcW w:w="3521" w:type="dxa"/>
          </w:tcPr>
          <w:p w14:paraId="3A7BB095" w14:textId="681330B2" w:rsidR="00660329" w:rsidRPr="00427D67" w:rsidRDefault="00427D67" w:rsidP="00142B9C">
            <w:pPr>
              <w:tabs>
                <w:tab w:val="left" w:pos="3576"/>
              </w:tabs>
              <w:spacing w:line="280" w:lineRule="atLeast"/>
              <w:ind w:right="554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Worek do boksowania </w:t>
            </w:r>
          </w:p>
        </w:tc>
        <w:tc>
          <w:tcPr>
            <w:tcW w:w="3119" w:type="dxa"/>
          </w:tcPr>
          <w:p w14:paraId="36320FE2" w14:textId="77777777" w:rsidR="00660329" w:rsidRPr="00427D67" w:rsidRDefault="00660329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08" w:type="dxa"/>
          </w:tcPr>
          <w:p w14:paraId="39981D14" w14:textId="3864776A" w:rsidR="00660329" w:rsidRPr="00427D67" w:rsidRDefault="00E355AF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2</w:t>
            </w:r>
            <w:r w:rsidR="00427D67">
              <w:rPr>
                <w:rFonts w:asciiTheme="majorHAnsi" w:hAnsiTheme="majorHAnsi" w:cstheme="majorHAnsi"/>
                <w:sz w:val="24"/>
                <w:szCs w:val="24"/>
              </w:rPr>
              <w:t xml:space="preserve"> szt.</w:t>
            </w:r>
          </w:p>
        </w:tc>
        <w:tc>
          <w:tcPr>
            <w:tcW w:w="1418" w:type="dxa"/>
          </w:tcPr>
          <w:p w14:paraId="1BA06927" w14:textId="77777777" w:rsidR="00660329" w:rsidRPr="00427D67" w:rsidRDefault="00660329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3EEAB52" w14:textId="77777777" w:rsidR="00660329" w:rsidRPr="00427D67" w:rsidRDefault="00660329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62F64CC" w14:textId="77777777" w:rsidR="00660329" w:rsidRPr="00427D67" w:rsidRDefault="00660329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33AB144" w14:textId="77777777" w:rsidR="00660329" w:rsidRPr="00427D67" w:rsidRDefault="00660329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27D67" w:rsidRPr="00427D67" w14:paraId="014E07C5" w14:textId="77777777" w:rsidTr="004E5180">
        <w:tc>
          <w:tcPr>
            <w:tcW w:w="585" w:type="dxa"/>
          </w:tcPr>
          <w:p w14:paraId="7D313F10" w14:textId="17583689" w:rsidR="00E355AF" w:rsidRPr="00427D67" w:rsidRDefault="00E355AF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13</w:t>
            </w:r>
          </w:p>
        </w:tc>
        <w:tc>
          <w:tcPr>
            <w:tcW w:w="3521" w:type="dxa"/>
          </w:tcPr>
          <w:p w14:paraId="654D462A" w14:textId="30729BE7" w:rsidR="00E355AF" w:rsidRPr="00427D67" w:rsidRDefault="00E355AF" w:rsidP="00142B9C">
            <w:pPr>
              <w:tabs>
                <w:tab w:val="left" w:pos="3576"/>
              </w:tabs>
              <w:spacing w:line="280" w:lineRule="atLeast"/>
              <w:ind w:right="554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Zestaw poduszek przedstawiający różne emocje</w:t>
            </w:r>
          </w:p>
        </w:tc>
        <w:tc>
          <w:tcPr>
            <w:tcW w:w="3119" w:type="dxa"/>
          </w:tcPr>
          <w:p w14:paraId="6089B51D" w14:textId="77777777" w:rsidR="00E355AF" w:rsidRPr="00427D67" w:rsidRDefault="00E355AF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08" w:type="dxa"/>
          </w:tcPr>
          <w:p w14:paraId="1DF5FD0B" w14:textId="7EABCB4D" w:rsidR="00E355AF" w:rsidRPr="00427D67" w:rsidRDefault="00427D6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 zestawy</w:t>
            </w:r>
          </w:p>
        </w:tc>
        <w:tc>
          <w:tcPr>
            <w:tcW w:w="1418" w:type="dxa"/>
          </w:tcPr>
          <w:p w14:paraId="00F94ADE" w14:textId="77777777" w:rsidR="00E355AF" w:rsidRPr="00427D67" w:rsidRDefault="00E355AF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6B9DF24" w14:textId="77777777" w:rsidR="00E355AF" w:rsidRPr="00427D67" w:rsidRDefault="00E355AF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3B266A2" w14:textId="77777777" w:rsidR="00E355AF" w:rsidRPr="00427D67" w:rsidRDefault="00E355AF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E183249" w14:textId="77777777" w:rsidR="00E355AF" w:rsidRPr="00427D67" w:rsidRDefault="00E355AF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27D67" w:rsidRPr="00427D67" w14:paraId="70190524" w14:textId="77777777" w:rsidTr="004E5180">
        <w:tc>
          <w:tcPr>
            <w:tcW w:w="585" w:type="dxa"/>
          </w:tcPr>
          <w:p w14:paraId="034461F6" w14:textId="1D4AA07D" w:rsidR="00427D67" w:rsidRPr="00427D67" w:rsidRDefault="00427D6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14.</w:t>
            </w:r>
          </w:p>
        </w:tc>
        <w:tc>
          <w:tcPr>
            <w:tcW w:w="3521" w:type="dxa"/>
          </w:tcPr>
          <w:p w14:paraId="716EC633" w14:textId="0824A9DF" w:rsidR="00427D67" w:rsidRPr="00427D67" w:rsidRDefault="00427D67" w:rsidP="00142B9C">
            <w:pPr>
              <w:tabs>
                <w:tab w:val="left" w:pos="3576"/>
              </w:tabs>
              <w:spacing w:line="280" w:lineRule="atLeast"/>
              <w:ind w:right="554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Słuchawki </w:t>
            </w:r>
            <w:r w:rsidRPr="00427D67">
              <w:rPr>
                <w:rFonts w:ascii="Calibri" w:hAnsi="Calibri" w:cs="Calibri"/>
                <w:sz w:val="24"/>
                <w:szCs w:val="24"/>
              </w:rPr>
              <w:t>wyciszające</w:t>
            </w:r>
          </w:p>
        </w:tc>
        <w:tc>
          <w:tcPr>
            <w:tcW w:w="3119" w:type="dxa"/>
          </w:tcPr>
          <w:p w14:paraId="41B684B5" w14:textId="77777777" w:rsidR="00427D67" w:rsidRPr="00427D67" w:rsidRDefault="00427D6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08" w:type="dxa"/>
          </w:tcPr>
          <w:p w14:paraId="120DE6DA" w14:textId="6D804594" w:rsidR="00427D67" w:rsidRDefault="00427D6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4 szt.</w:t>
            </w:r>
          </w:p>
        </w:tc>
        <w:tc>
          <w:tcPr>
            <w:tcW w:w="1418" w:type="dxa"/>
          </w:tcPr>
          <w:p w14:paraId="3A5DFD88" w14:textId="77777777" w:rsidR="00427D67" w:rsidRPr="00427D67" w:rsidRDefault="00427D6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2D4170F" w14:textId="77777777" w:rsidR="00427D67" w:rsidRPr="00427D67" w:rsidRDefault="00427D6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D856D52" w14:textId="77777777" w:rsidR="00427D67" w:rsidRPr="00427D67" w:rsidRDefault="00427D6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2BFB895" w14:textId="77777777" w:rsidR="00427D67" w:rsidRPr="00427D67" w:rsidRDefault="00427D6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27D67" w:rsidRPr="00427D67" w14:paraId="641495DA" w14:textId="77777777" w:rsidTr="004E5180">
        <w:tc>
          <w:tcPr>
            <w:tcW w:w="585" w:type="dxa"/>
          </w:tcPr>
          <w:p w14:paraId="00C839FC" w14:textId="6367461B" w:rsidR="00427D67" w:rsidRPr="00427D67" w:rsidRDefault="00427D6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15.</w:t>
            </w:r>
          </w:p>
        </w:tc>
        <w:tc>
          <w:tcPr>
            <w:tcW w:w="3521" w:type="dxa"/>
          </w:tcPr>
          <w:p w14:paraId="1C653AF0" w14:textId="7D1AC648" w:rsidR="00427D67" w:rsidRPr="00427D67" w:rsidRDefault="00427D67" w:rsidP="00427D67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Kołdra obciążeniowa</w:t>
            </w:r>
          </w:p>
        </w:tc>
        <w:tc>
          <w:tcPr>
            <w:tcW w:w="3119" w:type="dxa"/>
          </w:tcPr>
          <w:p w14:paraId="7292BA1D" w14:textId="77777777" w:rsidR="00427D67" w:rsidRPr="00427D67" w:rsidRDefault="00427D6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08" w:type="dxa"/>
          </w:tcPr>
          <w:p w14:paraId="01FAE755" w14:textId="2651A393" w:rsidR="00427D67" w:rsidRDefault="00427D6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4 szt.</w:t>
            </w:r>
          </w:p>
        </w:tc>
        <w:tc>
          <w:tcPr>
            <w:tcW w:w="1418" w:type="dxa"/>
          </w:tcPr>
          <w:p w14:paraId="11895C42" w14:textId="77777777" w:rsidR="00427D67" w:rsidRPr="00427D67" w:rsidRDefault="00427D6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DA5022E" w14:textId="77777777" w:rsidR="00427D67" w:rsidRPr="00427D67" w:rsidRDefault="00427D6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E518404" w14:textId="77777777" w:rsidR="00427D67" w:rsidRPr="00427D67" w:rsidRDefault="00427D6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842571C" w14:textId="77777777" w:rsidR="00427D67" w:rsidRPr="00427D67" w:rsidRDefault="00427D6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27D67" w:rsidRPr="00427D67" w14:paraId="6D2E286D" w14:textId="77777777" w:rsidTr="004E5180">
        <w:tc>
          <w:tcPr>
            <w:tcW w:w="585" w:type="dxa"/>
          </w:tcPr>
          <w:p w14:paraId="5620C045" w14:textId="6199652E" w:rsidR="00427D67" w:rsidRPr="00427D67" w:rsidRDefault="00427D6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16.</w:t>
            </w:r>
          </w:p>
        </w:tc>
        <w:tc>
          <w:tcPr>
            <w:tcW w:w="3521" w:type="dxa"/>
          </w:tcPr>
          <w:p w14:paraId="417D05BC" w14:textId="376486BF" w:rsidR="00427D67" w:rsidRPr="00427D67" w:rsidRDefault="00427D67" w:rsidP="00427D67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Materac składany</w:t>
            </w:r>
          </w:p>
        </w:tc>
        <w:tc>
          <w:tcPr>
            <w:tcW w:w="3119" w:type="dxa"/>
          </w:tcPr>
          <w:p w14:paraId="7451E1FF" w14:textId="77777777" w:rsidR="00427D67" w:rsidRPr="00427D67" w:rsidRDefault="00427D6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08" w:type="dxa"/>
          </w:tcPr>
          <w:p w14:paraId="0457F8A3" w14:textId="353C832A" w:rsidR="00427D67" w:rsidRDefault="00427D6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4 szt.</w:t>
            </w:r>
          </w:p>
        </w:tc>
        <w:tc>
          <w:tcPr>
            <w:tcW w:w="1418" w:type="dxa"/>
          </w:tcPr>
          <w:p w14:paraId="3DEA4893" w14:textId="77777777" w:rsidR="00427D67" w:rsidRPr="00427D67" w:rsidRDefault="00427D6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FEF148E" w14:textId="77777777" w:rsidR="00427D67" w:rsidRPr="00427D67" w:rsidRDefault="00427D6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1F46DAA" w14:textId="77777777" w:rsidR="00427D67" w:rsidRPr="00427D67" w:rsidRDefault="00427D6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9200A0B" w14:textId="77777777" w:rsidR="00427D67" w:rsidRPr="00427D67" w:rsidRDefault="00427D6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27D67" w:rsidRPr="00427D67" w14:paraId="5B6231CC" w14:textId="77777777" w:rsidTr="004E5180">
        <w:tc>
          <w:tcPr>
            <w:tcW w:w="585" w:type="dxa"/>
          </w:tcPr>
          <w:p w14:paraId="56E813AA" w14:textId="13B9E318" w:rsidR="00427D67" w:rsidRPr="00427D67" w:rsidRDefault="00427D6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17.</w:t>
            </w:r>
          </w:p>
        </w:tc>
        <w:tc>
          <w:tcPr>
            <w:tcW w:w="3521" w:type="dxa"/>
          </w:tcPr>
          <w:p w14:paraId="2047320F" w14:textId="7426AB8D" w:rsidR="00427D67" w:rsidRPr="00427D67" w:rsidRDefault="00427D67" w:rsidP="00427D67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 xml:space="preserve">Dywan </w:t>
            </w:r>
          </w:p>
        </w:tc>
        <w:tc>
          <w:tcPr>
            <w:tcW w:w="3119" w:type="dxa"/>
          </w:tcPr>
          <w:p w14:paraId="66581FFF" w14:textId="77777777" w:rsidR="00427D67" w:rsidRPr="00427D67" w:rsidRDefault="00427D6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08" w:type="dxa"/>
          </w:tcPr>
          <w:p w14:paraId="5DD05C77" w14:textId="163FF630" w:rsidR="00427D67" w:rsidRDefault="00427D6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4 szt.</w:t>
            </w:r>
          </w:p>
        </w:tc>
        <w:tc>
          <w:tcPr>
            <w:tcW w:w="1418" w:type="dxa"/>
          </w:tcPr>
          <w:p w14:paraId="1D78317A" w14:textId="77777777" w:rsidR="00427D67" w:rsidRPr="00427D67" w:rsidRDefault="00427D6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70ECC8B" w14:textId="77777777" w:rsidR="00427D67" w:rsidRPr="00427D67" w:rsidRDefault="00427D6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DC9C550" w14:textId="77777777" w:rsidR="00427D67" w:rsidRPr="00427D67" w:rsidRDefault="00427D6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0A37F94" w14:textId="77777777" w:rsidR="00427D67" w:rsidRPr="00427D67" w:rsidRDefault="00427D6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27D67" w:rsidRPr="00427D67" w14:paraId="5B600902" w14:textId="77777777" w:rsidTr="004E5180">
        <w:tc>
          <w:tcPr>
            <w:tcW w:w="585" w:type="dxa"/>
          </w:tcPr>
          <w:p w14:paraId="5B4FAF5E" w14:textId="3BEE5195" w:rsidR="00427D67" w:rsidRPr="00427D67" w:rsidRDefault="00427D6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18.</w:t>
            </w:r>
          </w:p>
        </w:tc>
        <w:tc>
          <w:tcPr>
            <w:tcW w:w="3521" w:type="dxa"/>
          </w:tcPr>
          <w:p w14:paraId="1B0788FC" w14:textId="22D53D20" w:rsidR="00427D67" w:rsidRPr="00427D67" w:rsidRDefault="00427D67" w:rsidP="00142B9C">
            <w:pPr>
              <w:tabs>
                <w:tab w:val="left" w:pos="3576"/>
              </w:tabs>
              <w:spacing w:line="280" w:lineRule="atLeast"/>
              <w:ind w:right="554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Zestaw pomocy dydaktycznych AAC</w:t>
            </w:r>
          </w:p>
        </w:tc>
        <w:tc>
          <w:tcPr>
            <w:tcW w:w="3119" w:type="dxa"/>
          </w:tcPr>
          <w:p w14:paraId="0B1EEB3D" w14:textId="77777777" w:rsidR="00427D67" w:rsidRPr="00427D67" w:rsidRDefault="00427D6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08" w:type="dxa"/>
          </w:tcPr>
          <w:p w14:paraId="3C3345C6" w14:textId="58D13ED3" w:rsidR="00427D67" w:rsidRDefault="00427D6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5 szt.</w:t>
            </w:r>
          </w:p>
        </w:tc>
        <w:tc>
          <w:tcPr>
            <w:tcW w:w="1418" w:type="dxa"/>
          </w:tcPr>
          <w:p w14:paraId="160882C4" w14:textId="77777777" w:rsidR="00427D67" w:rsidRPr="00427D67" w:rsidRDefault="00427D6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F8D57C4" w14:textId="77777777" w:rsidR="00427D67" w:rsidRPr="00427D67" w:rsidRDefault="00427D6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C6CEDBE" w14:textId="77777777" w:rsidR="00427D67" w:rsidRPr="00427D67" w:rsidRDefault="00427D6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9E96F50" w14:textId="77777777" w:rsidR="00427D67" w:rsidRPr="00427D67" w:rsidRDefault="00427D6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27D67" w:rsidRPr="00427D67" w14:paraId="328E644C" w14:textId="77777777" w:rsidTr="004E5180">
        <w:tc>
          <w:tcPr>
            <w:tcW w:w="585" w:type="dxa"/>
          </w:tcPr>
          <w:p w14:paraId="103564C5" w14:textId="1FDE72C9" w:rsidR="00427D67" w:rsidRPr="00427D67" w:rsidRDefault="00427D6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19.</w:t>
            </w:r>
          </w:p>
        </w:tc>
        <w:tc>
          <w:tcPr>
            <w:tcW w:w="3521" w:type="dxa"/>
          </w:tcPr>
          <w:p w14:paraId="6B67962E" w14:textId="4CA98EED" w:rsidR="00427D67" w:rsidRPr="00427D67" w:rsidRDefault="00427D67" w:rsidP="00142B9C">
            <w:pPr>
              <w:tabs>
                <w:tab w:val="left" w:pos="3576"/>
              </w:tabs>
              <w:spacing w:line="280" w:lineRule="atLeast"/>
              <w:ind w:right="554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Zestaw klocków magnetycznych</w:t>
            </w:r>
          </w:p>
        </w:tc>
        <w:tc>
          <w:tcPr>
            <w:tcW w:w="3119" w:type="dxa"/>
          </w:tcPr>
          <w:p w14:paraId="7FF960E3" w14:textId="77777777" w:rsidR="00427D67" w:rsidRPr="00427D67" w:rsidRDefault="00427D6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08" w:type="dxa"/>
          </w:tcPr>
          <w:p w14:paraId="1D06E02D" w14:textId="7CFEBFE0" w:rsidR="00427D67" w:rsidRDefault="00427D6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 zestaw</w:t>
            </w:r>
          </w:p>
        </w:tc>
        <w:tc>
          <w:tcPr>
            <w:tcW w:w="1418" w:type="dxa"/>
          </w:tcPr>
          <w:p w14:paraId="2BD2CDA1" w14:textId="77777777" w:rsidR="00427D67" w:rsidRPr="00427D67" w:rsidRDefault="00427D6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1276491" w14:textId="77777777" w:rsidR="00427D67" w:rsidRPr="00427D67" w:rsidRDefault="00427D6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F49E8A9" w14:textId="77777777" w:rsidR="00427D67" w:rsidRPr="00427D67" w:rsidRDefault="00427D6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16FA15F" w14:textId="77777777" w:rsidR="00427D67" w:rsidRPr="00427D67" w:rsidRDefault="00427D6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27D67" w:rsidRPr="00427D67" w14:paraId="4DD68A99" w14:textId="77777777" w:rsidTr="004E5180">
        <w:tc>
          <w:tcPr>
            <w:tcW w:w="585" w:type="dxa"/>
          </w:tcPr>
          <w:p w14:paraId="58A75562" w14:textId="5526A6D4" w:rsidR="00427D67" w:rsidRPr="00427D67" w:rsidRDefault="00427D6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20.</w:t>
            </w:r>
          </w:p>
        </w:tc>
        <w:tc>
          <w:tcPr>
            <w:tcW w:w="3521" w:type="dxa"/>
          </w:tcPr>
          <w:p w14:paraId="268365F2" w14:textId="452800F6" w:rsidR="00427D67" w:rsidRPr="00427D67" w:rsidRDefault="00427D67" w:rsidP="00427D67">
            <w:pPr>
              <w:tabs>
                <w:tab w:val="left" w:pos="3576"/>
              </w:tabs>
              <w:spacing w:line="280" w:lineRule="atLeast"/>
              <w:ind w:right="554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 xml:space="preserve">Robot </w:t>
            </w: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do pracy z dziećmi ze </w:t>
            </w:r>
            <w:r w:rsidRPr="00427D6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spektrum autyzmu i zaburzeniami emocjonalnymi i społecznymi</w:t>
            </w:r>
          </w:p>
        </w:tc>
        <w:tc>
          <w:tcPr>
            <w:tcW w:w="3119" w:type="dxa"/>
          </w:tcPr>
          <w:p w14:paraId="19EACA7C" w14:textId="77777777" w:rsidR="00427D67" w:rsidRPr="00427D67" w:rsidRDefault="00427D6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08" w:type="dxa"/>
          </w:tcPr>
          <w:p w14:paraId="5F66BB28" w14:textId="4C5CDF47" w:rsidR="00427D67" w:rsidRDefault="00427D6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 zestaw</w:t>
            </w:r>
          </w:p>
        </w:tc>
        <w:tc>
          <w:tcPr>
            <w:tcW w:w="1418" w:type="dxa"/>
          </w:tcPr>
          <w:p w14:paraId="0326CBA5" w14:textId="77777777" w:rsidR="00427D67" w:rsidRPr="00427D67" w:rsidRDefault="00427D6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25F31D1" w14:textId="77777777" w:rsidR="00427D67" w:rsidRPr="00427D67" w:rsidRDefault="00427D6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906CD3D" w14:textId="77777777" w:rsidR="00427D67" w:rsidRPr="00427D67" w:rsidRDefault="00427D6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4FC4B03" w14:textId="77777777" w:rsidR="00427D67" w:rsidRPr="00427D67" w:rsidRDefault="00427D6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27D67" w:rsidRPr="00427D67" w14:paraId="3C4378FA" w14:textId="77777777" w:rsidTr="004E5180">
        <w:tc>
          <w:tcPr>
            <w:tcW w:w="585" w:type="dxa"/>
          </w:tcPr>
          <w:p w14:paraId="15AE0B18" w14:textId="092E82F4" w:rsidR="00427D67" w:rsidRPr="00427D67" w:rsidRDefault="00427D6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21.</w:t>
            </w:r>
          </w:p>
        </w:tc>
        <w:tc>
          <w:tcPr>
            <w:tcW w:w="3521" w:type="dxa"/>
          </w:tcPr>
          <w:p w14:paraId="50EC621F" w14:textId="691FE991" w:rsidR="00427D67" w:rsidRPr="00427D67" w:rsidRDefault="00427D67" w:rsidP="00142B9C">
            <w:pPr>
              <w:tabs>
                <w:tab w:val="left" w:pos="3576"/>
              </w:tabs>
              <w:spacing w:line="280" w:lineRule="atLeast"/>
              <w:ind w:right="554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Dywan</w:t>
            </w:r>
          </w:p>
        </w:tc>
        <w:tc>
          <w:tcPr>
            <w:tcW w:w="3119" w:type="dxa"/>
          </w:tcPr>
          <w:p w14:paraId="177D2744" w14:textId="77777777" w:rsidR="00427D67" w:rsidRPr="00427D67" w:rsidRDefault="00427D6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08" w:type="dxa"/>
          </w:tcPr>
          <w:p w14:paraId="375813AD" w14:textId="76A10349" w:rsidR="00427D67" w:rsidRDefault="00427D6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 szt.</w:t>
            </w:r>
          </w:p>
        </w:tc>
        <w:tc>
          <w:tcPr>
            <w:tcW w:w="1418" w:type="dxa"/>
          </w:tcPr>
          <w:p w14:paraId="48F7A19F" w14:textId="77777777" w:rsidR="00427D67" w:rsidRPr="00427D67" w:rsidRDefault="00427D6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F003F6E" w14:textId="77777777" w:rsidR="00427D67" w:rsidRPr="00427D67" w:rsidRDefault="00427D6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78E43AB" w14:textId="77777777" w:rsidR="00427D67" w:rsidRPr="00427D67" w:rsidRDefault="00427D6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7C6AF65" w14:textId="77777777" w:rsidR="00427D67" w:rsidRPr="00427D67" w:rsidRDefault="00427D6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27D67" w:rsidRPr="00427D67" w14:paraId="616AF29E" w14:textId="77777777" w:rsidTr="004E5180">
        <w:tc>
          <w:tcPr>
            <w:tcW w:w="585" w:type="dxa"/>
          </w:tcPr>
          <w:p w14:paraId="27BCBF23" w14:textId="17062701" w:rsidR="00427D67" w:rsidRPr="00427D67" w:rsidRDefault="00427D6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22.</w:t>
            </w:r>
          </w:p>
        </w:tc>
        <w:tc>
          <w:tcPr>
            <w:tcW w:w="3521" w:type="dxa"/>
          </w:tcPr>
          <w:p w14:paraId="0EFD5A84" w14:textId="141E4C37" w:rsidR="00427D67" w:rsidRPr="00427D67" w:rsidRDefault="00427D67" w:rsidP="00142B9C">
            <w:pPr>
              <w:tabs>
                <w:tab w:val="left" w:pos="3576"/>
              </w:tabs>
              <w:spacing w:line="280" w:lineRule="atLeast"/>
              <w:ind w:right="554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Pomoc do wyrażania emocji</w:t>
            </w:r>
          </w:p>
        </w:tc>
        <w:tc>
          <w:tcPr>
            <w:tcW w:w="3119" w:type="dxa"/>
          </w:tcPr>
          <w:p w14:paraId="2886214B" w14:textId="77777777" w:rsidR="00427D67" w:rsidRPr="00427D67" w:rsidRDefault="00427D6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08" w:type="dxa"/>
          </w:tcPr>
          <w:p w14:paraId="3CB7FB96" w14:textId="408481C3" w:rsidR="00427D67" w:rsidRDefault="00427D6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 szt.</w:t>
            </w:r>
          </w:p>
        </w:tc>
        <w:tc>
          <w:tcPr>
            <w:tcW w:w="1418" w:type="dxa"/>
          </w:tcPr>
          <w:p w14:paraId="793B6BF3" w14:textId="77777777" w:rsidR="00427D67" w:rsidRPr="00427D67" w:rsidRDefault="00427D6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7A94DE6" w14:textId="77777777" w:rsidR="00427D67" w:rsidRPr="00427D67" w:rsidRDefault="00427D6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51E5DE0" w14:textId="77777777" w:rsidR="00427D67" w:rsidRPr="00427D67" w:rsidRDefault="00427D6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90434D0" w14:textId="77777777" w:rsidR="00427D67" w:rsidRPr="00427D67" w:rsidRDefault="00427D6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27D67" w:rsidRPr="00427D67" w14:paraId="51B23AA1" w14:textId="77777777" w:rsidTr="004E5180">
        <w:tc>
          <w:tcPr>
            <w:tcW w:w="585" w:type="dxa"/>
          </w:tcPr>
          <w:p w14:paraId="782FB271" w14:textId="11FA97C2" w:rsidR="00427D67" w:rsidRPr="00427D67" w:rsidRDefault="00427D6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23</w:t>
            </w:r>
          </w:p>
        </w:tc>
        <w:tc>
          <w:tcPr>
            <w:tcW w:w="3521" w:type="dxa"/>
          </w:tcPr>
          <w:p w14:paraId="58DD8ED6" w14:textId="5D1E10C1" w:rsidR="00427D67" w:rsidRPr="00427D67" w:rsidRDefault="00427D67" w:rsidP="00142B9C">
            <w:pPr>
              <w:tabs>
                <w:tab w:val="left" w:pos="3576"/>
              </w:tabs>
              <w:spacing w:line="280" w:lineRule="atLeast"/>
              <w:ind w:right="554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Zestaw pacynek na rękę</w:t>
            </w:r>
          </w:p>
        </w:tc>
        <w:tc>
          <w:tcPr>
            <w:tcW w:w="3119" w:type="dxa"/>
          </w:tcPr>
          <w:p w14:paraId="46BD9643" w14:textId="77777777" w:rsidR="00427D67" w:rsidRPr="00427D67" w:rsidRDefault="00427D6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08" w:type="dxa"/>
          </w:tcPr>
          <w:p w14:paraId="723A5F1B" w14:textId="6020750F" w:rsidR="00427D67" w:rsidRDefault="00427D6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 zestaw</w:t>
            </w:r>
          </w:p>
        </w:tc>
        <w:tc>
          <w:tcPr>
            <w:tcW w:w="1418" w:type="dxa"/>
          </w:tcPr>
          <w:p w14:paraId="445F75AF" w14:textId="77777777" w:rsidR="00427D67" w:rsidRPr="00427D67" w:rsidRDefault="00427D6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D32A38D" w14:textId="77777777" w:rsidR="00427D67" w:rsidRPr="00427D67" w:rsidRDefault="00427D6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AB91E0E" w14:textId="77777777" w:rsidR="00427D67" w:rsidRPr="00427D67" w:rsidRDefault="00427D6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AC2E403" w14:textId="77777777" w:rsidR="00427D67" w:rsidRPr="00427D67" w:rsidRDefault="00427D6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27D67" w:rsidRPr="00427D67" w14:paraId="3D2B478E" w14:textId="77777777" w:rsidTr="004E5180">
        <w:tc>
          <w:tcPr>
            <w:tcW w:w="585" w:type="dxa"/>
          </w:tcPr>
          <w:p w14:paraId="4444F2DC" w14:textId="23E519B6" w:rsidR="00427D67" w:rsidRPr="00427D67" w:rsidRDefault="00427D6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24.</w:t>
            </w:r>
          </w:p>
        </w:tc>
        <w:tc>
          <w:tcPr>
            <w:tcW w:w="3521" w:type="dxa"/>
          </w:tcPr>
          <w:p w14:paraId="2425B7B7" w14:textId="1DCFB95B" w:rsidR="00427D67" w:rsidRPr="00427D67" w:rsidRDefault="00427D67" w:rsidP="00142B9C">
            <w:pPr>
              <w:tabs>
                <w:tab w:val="left" w:pos="3576"/>
              </w:tabs>
              <w:spacing w:line="280" w:lineRule="atLeast"/>
              <w:ind w:right="554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Zestaw pacynek na rękę</w:t>
            </w:r>
          </w:p>
        </w:tc>
        <w:tc>
          <w:tcPr>
            <w:tcW w:w="3119" w:type="dxa"/>
          </w:tcPr>
          <w:p w14:paraId="5605C07F" w14:textId="77777777" w:rsidR="00427D67" w:rsidRPr="00427D67" w:rsidRDefault="00427D6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08" w:type="dxa"/>
          </w:tcPr>
          <w:p w14:paraId="35B699E2" w14:textId="578251EF" w:rsidR="00427D67" w:rsidRDefault="00427D6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 zestaw</w:t>
            </w:r>
          </w:p>
        </w:tc>
        <w:tc>
          <w:tcPr>
            <w:tcW w:w="1418" w:type="dxa"/>
          </w:tcPr>
          <w:p w14:paraId="393A5376" w14:textId="77777777" w:rsidR="00427D67" w:rsidRPr="00427D67" w:rsidRDefault="00427D6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DA09FFA" w14:textId="77777777" w:rsidR="00427D67" w:rsidRPr="00427D67" w:rsidRDefault="00427D6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625DF95" w14:textId="77777777" w:rsidR="00427D67" w:rsidRPr="00427D67" w:rsidRDefault="00427D6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5FF45F2" w14:textId="77777777" w:rsidR="00427D67" w:rsidRPr="00427D67" w:rsidRDefault="00427D6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27D67" w:rsidRPr="00427D67" w14:paraId="1A29CC62" w14:textId="77777777" w:rsidTr="004E5180">
        <w:tc>
          <w:tcPr>
            <w:tcW w:w="585" w:type="dxa"/>
          </w:tcPr>
          <w:p w14:paraId="630C0168" w14:textId="18B594EB" w:rsidR="00427D67" w:rsidRDefault="00427D6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25.</w:t>
            </w:r>
          </w:p>
        </w:tc>
        <w:tc>
          <w:tcPr>
            <w:tcW w:w="3521" w:type="dxa"/>
          </w:tcPr>
          <w:p w14:paraId="5E9EE6FE" w14:textId="15B28C1A" w:rsidR="00427D67" w:rsidRPr="00427D67" w:rsidRDefault="00427D67" w:rsidP="00142B9C">
            <w:pPr>
              <w:tabs>
                <w:tab w:val="left" w:pos="3576"/>
              </w:tabs>
              <w:spacing w:line="280" w:lineRule="atLeast"/>
              <w:ind w:right="554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Zestaw pacynek na rękę</w:t>
            </w:r>
          </w:p>
        </w:tc>
        <w:tc>
          <w:tcPr>
            <w:tcW w:w="3119" w:type="dxa"/>
          </w:tcPr>
          <w:p w14:paraId="111093EA" w14:textId="77777777" w:rsidR="00427D67" w:rsidRPr="00427D67" w:rsidRDefault="00427D6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08" w:type="dxa"/>
          </w:tcPr>
          <w:p w14:paraId="4407323A" w14:textId="5C0DB7C2" w:rsidR="00427D67" w:rsidRDefault="00427D6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 zestaw</w:t>
            </w:r>
          </w:p>
        </w:tc>
        <w:tc>
          <w:tcPr>
            <w:tcW w:w="1418" w:type="dxa"/>
          </w:tcPr>
          <w:p w14:paraId="631EBA14" w14:textId="77777777" w:rsidR="00427D67" w:rsidRPr="00427D67" w:rsidRDefault="00427D6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CD57765" w14:textId="77777777" w:rsidR="00427D67" w:rsidRPr="00427D67" w:rsidRDefault="00427D6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4522746" w14:textId="77777777" w:rsidR="00427D67" w:rsidRPr="00427D67" w:rsidRDefault="00427D6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EB96A25" w14:textId="77777777" w:rsidR="00427D67" w:rsidRPr="00427D67" w:rsidRDefault="00427D6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27D67" w:rsidRPr="00427D67" w14:paraId="16B906B3" w14:textId="77777777" w:rsidTr="004E5180">
        <w:tc>
          <w:tcPr>
            <w:tcW w:w="585" w:type="dxa"/>
          </w:tcPr>
          <w:p w14:paraId="7AC34428" w14:textId="05A671C0" w:rsidR="00427D67" w:rsidRDefault="00427D6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26.</w:t>
            </w:r>
          </w:p>
        </w:tc>
        <w:tc>
          <w:tcPr>
            <w:tcW w:w="3521" w:type="dxa"/>
          </w:tcPr>
          <w:p w14:paraId="301AAE2A" w14:textId="78D6A662" w:rsidR="00427D67" w:rsidRPr="00427D67" w:rsidRDefault="00427D67" w:rsidP="00427D67">
            <w:pPr>
              <w:tabs>
                <w:tab w:val="left" w:pos="3576"/>
              </w:tabs>
              <w:spacing w:line="280" w:lineRule="atLeast"/>
              <w:ind w:right="554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Przyrząd do </w:t>
            </w: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masowania</w:t>
            </w:r>
            <w:r>
              <w:rPr>
                <w:rFonts w:asciiTheme="majorHAnsi" w:eastAsia="Times New Roman" w:hAnsiTheme="majorHAnsi" w:cstheme="majorHAnsi"/>
                <w:kern w:val="36"/>
                <w:sz w:val="24"/>
                <w:szCs w:val="24"/>
              </w:rPr>
              <w:t xml:space="preserve">               </w:t>
            </w:r>
            <w:r w:rsidRPr="00427D67">
              <w:rPr>
                <w:rFonts w:asciiTheme="majorHAnsi" w:eastAsia="Times New Roman" w:hAnsiTheme="majorHAnsi" w:cstheme="majorHAnsi"/>
                <w:kern w:val="36"/>
                <w:sz w:val="24"/>
                <w:szCs w:val="24"/>
              </w:rPr>
              <w:t>z kuleczkami magnetycznymi</w:t>
            </w:r>
          </w:p>
        </w:tc>
        <w:tc>
          <w:tcPr>
            <w:tcW w:w="3119" w:type="dxa"/>
          </w:tcPr>
          <w:p w14:paraId="0A985003" w14:textId="77777777" w:rsidR="00427D67" w:rsidRPr="00427D67" w:rsidRDefault="00427D6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08" w:type="dxa"/>
          </w:tcPr>
          <w:p w14:paraId="104232E6" w14:textId="38FDF1EE" w:rsidR="00427D67" w:rsidRDefault="00427D6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4 szt.</w:t>
            </w:r>
          </w:p>
        </w:tc>
        <w:tc>
          <w:tcPr>
            <w:tcW w:w="1418" w:type="dxa"/>
          </w:tcPr>
          <w:p w14:paraId="56A750AF" w14:textId="77777777" w:rsidR="00427D67" w:rsidRPr="00427D67" w:rsidRDefault="00427D6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BCF2D14" w14:textId="77777777" w:rsidR="00427D67" w:rsidRPr="00427D67" w:rsidRDefault="00427D6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6013A80" w14:textId="77777777" w:rsidR="00427D67" w:rsidRPr="00427D67" w:rsidRDefault="00427D6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82DF911" w14:textId="77777777" w:rsidR="00427D67" w:rsidRPr="00427D67" w:rsidRDefault="00427D6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27D67" w:rsidRPr="00427D67" w14:paraId="67C5107D" w14:textId="77777777" w:rsidTr="004E5180">
        <w:tc>
          <w:tcPr>
            <w:tcW w:w="585" w:type="dxa"/>
          </w:tcPr>
          <w:p w14:paraId="6475B45A" w14:textId="2F1C1ACC" w:rsidR="00427D67" w:rsidRDefault="00427D6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27.</w:t>
            </w:r>
          </w:p>
        </w:tc>
        <w:tc>
          <w:tcPr>
            <w:tcW w:w="3521" w:type="dxa"/>
          </w:tcPr>
          <w:p w14:paraId="1294C879" w14:textId="25258AE1" w:rsidR="00427D67" w:rsidRPr="00427D67" w:rsidRDefault="00427D67" w:rsidP="00427D67">
            <w:pPr>
              <w:tabs>
                <w:tab w:val="left" w:pos="3576"/>
              </w:tabs>
              <w:spacing w:line="280" w:lineRule="atLeast"/>
              <w:ind w:right="556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Te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rapeutyczny nawilżacz parowy  z </w:t>
            </w: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zestawem olejków eterycznych.</w:t>
            </w:r>
          </w:p>
        </w:tc>
        <w:tc>
          <w:tcPr>
            <w:tcW w:w="3119" w:type="dxa"/>
          </w:tcPr>
          <w:p w14:paraId="70DB9362" w14:textId="77777777" w:rsidR="00427D67" w:rsidRPr="00427D67" w:rsidRDefault="00427D6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08" w:type="dxa"/>
          </w:tcPr>
          <w:p w14:paraId="32B2171B" w14:textId="2070DDA5" w:rsidR="00427D67" w:rsidRDefault="00427D6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 szt.</w:t>
            </w:r>
          </w:p>
        </w:tc>
        <w:tc>
          <w:tcPr>
            <w:tcW w:w="1418" w:type="dxa"/>
          </w:tcPr>
          <w:p w14:paraId="752D2E10" w14:textId="77777777" w:rsidR="00427D67" w:rsidRPr="00427D67" w:rsidRDefault="00427D6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14D120C" w14:textId="77777777" w:rsidR="00427D67" w:rsidRPr="00427D67" w:rsidRDefault="00427D6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4BA4879" w14:textId="77777777" w:rsidR="00427D67" w:rsidRPr="00427D67" w:rsidRDefault="00427D6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97B3C4C" w14:textId="77777777" w:rsidR="00427D67" w:rsidRPr="00427D67" w:rsidRDefault="00427D6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27D67" w:rsidRPr="00427D67" w14:paraId="05B9D508" w14:textId="77777777" w:rsidTr="004E5180">
        <w:tc>
          <w:tcPr>
            <w:tcW w:w="585" w:type="dxa"/>
          </w:tcPr>
          <w:p w14:paraId="1AD64E85" w14:textId="2B8D447E" w:rsidR="00427D67" w:rsidRDefault="00427D6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28.</w:t>
            </w:r>
          </w:p>
        </w:tc>
        <w:tc>
          <w:tcPr>
            <w:tcW w:w="3521" w:type="dxa"/>
          </w:tcPr>
          <w:p w14:paraId="2A8F0295" w14:textId="4821FE1C" w:rsidR="00427D67" w:rsidRPr="00427D67" w:rsidRDefault="00427D67" w:rsidP="00427D67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Gra dywanowa przeznaczona do zabawy grupowej</w:t>
            </w:r>
          </w:p>
        </w:tc>
        <w:tc>
          <w:tcPr>
            <w:tcW w:w="3119" w:type="dxa"/>
          </w:tcPr>
          <w:p w14:paraId="4B62E5CB" w14:textId="77777777" w:rsidR="00427D67" w:rsidRPr="00427D67" w:rsidRDefault="00427D6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08" w:type="dxa"/>
          </w:tcPr>
          <w:p w14:paraId="2C168A85" w14:textId="5C2210F7" w:rsidR="00427D67" w:rsidRDefault="00427D6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 szt.</w:t>
            </w:r>
          </w:p>
        </w:tc>
        <w:tc>
          <w:tcPr>
            <w:tcW w:w="1418" w:type="dxa"/>
          </w:tcPr>
          <w:p w14:paraId="77CCC7C3" w14:textId="77777777" w:rsidR="00427D67" w:rsidRPr="00427D67" w:rsidRDefault="00427D6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6186D91" w14:textId="77777777" w:rsidR="00427D67" w:rsidRPr="00427D67" w:rsidRDefault="00427D6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230128A" w14:textId="77777777" w:rsidR="00427D67" w:rsidRPr="00427D67" w:rsidRDefault="00427D6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944212F" w14:textId="77777777" w:rsidR="00427D67" w:rsidRPr="00427D67" w:rsidRDefault="00427D6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27D67" w:rsidRPr="00427D67" w14:paraId="5246C211" w14:textId="77777777" w:rsidTr="004E5180">
        <w:tc>
          <w:tcPr>
            <w:tcW w:w="585" w:type="dxa"/>
          </w:tcPr>
          <w:p w14:paraId="6D2B9C0D" w14:textId="6B52033B" w:rsidR="00427D67" w:rsidRDefault="00427D6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29.</w:t>
            </w:r>
          </w:p>
        </w:tc>
        <w:tc>
          <w:tcPr>
            <w:tcW w:w="3521" w:type="dxa"/>
          </w:tcPr>
          <w:p w14:paraId="3D0E94F6" w14:textId="2410E805" w:rsidR="00427D67" w:rsidRPr="00427D67" w:rsidRDefault="00427D67" w:rsidP="00A5120A">
            <w:pPr>
              <w:tabs>
                <w:tab w:val="left" w:pos="3576"/>
              </w:tabs>
              <w:spacing w:line="280" w:lineRule="atLeast"/>
              <w:ind w:right="554"/>
              <w:rPr>
                <w:rFonts w:asciiTheme="majorHAnsi" w:hAnsiTheme="majorHAnsi" w:cstheme="majorHAnsi"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sz w:val="24"/>
                <w:szCs w:val="24"/>
              </w:rPr>
              <w:t>Aparat do diagnozy                        i terapii słuchu</w:t>
            </w:r>
            <w:r w:rsidR="00A5120A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A5120A" w:rsidRPr="00A5120A">
              <w:rPr>
                <w:rFonts w:asciiTheme="majorHAnsi" w:hAnsiTheme="majorHAnsi" w:cstheme="majorHAnsi"/>
                <w:sz w:val="24"/>
                <w:szCs w:val="24"/>
                <w:u w:val="single"/>
              </w:rPr>
              <w:t>z audiometrem medycznym</w:t>
            </w:r>
          </w:p>
        </w:tc>
        <w:tc>
          <w:tcPr>
            <w:tcW w:w="3119" w:type="dxa"/>
          </w:tcPr>
          <w:p w14:paraId="73756D1E" w14:textId="77777777" w:rsidR="00427D67" w:rsidRPr="00427D67" w:rsidRDefault="00427D6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08" w:type="dxa"/>
          </w:tcPr>
          <w:p w14:paraId="7AE80A3C" w14:textId="16DADBB0" w:rsidR="00427D67" w:rsidRDefault="00427D6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 szt.</w:t>
            </w:r>
          </w:p>
        </w:tc>
        <w:tc>
          <w:tcPr>
            <w:tcW w:w="1418" w:type="dxa"/>
          </w:tcPr>
          <w:p w14:paraId="32DDA732" w14:textId="77777777" w:rsidR="00427D67" w:rsidRPr="00427D67" w:rsidRDefault="00427D6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C63E554" w14:textId="77777777" w:rsidR="00427D67" w:rsidRPr="00427D67" w:rsidRDefault="00427D6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F61C240" w14:textId="77777777" w:rsidR="00427D67" w:rsidRPr="00427D67" w:rsidRDefault="00427D6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465D91C" w14:textId="77777777" w:rsidR="00427D67" w:rsidRPr="00427D67" w:rsidRDefault="00427D6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C3751" w:rsidRPr="00427D67" w14:paraId="328480A2" w14:textId="77777777" w:rsidTr="004E5180">
        <w:trPr>
          <w:trHeight w:val="403"/>
        </w:trPr>
        <w:tc>
          <w:tcPr>
            <w:tcW w:w="585" w:type="dxa"/>
          </w:tcPr>
          <w:p w14:paraId="1EC39EEE" w14:textId="7B6C1CAB" w:rsidR="002C3751" w:rsidRPr="00427D67" w:rsidRDefault="00427D67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30,</w:t>
            </w:r>
          </w:p>
        </w:tc>
        <w:tc>
          <w:tcPr>
            <w:tcW w:w="8766" w:type="dxa"/>
            <w:gridSpan w:val="4"/>
          </w:tcPr>
          <w:p w14:paraId="51B4CA3B" w14:textId="77777777" w:rsidR="002C3751" w:rsidRPr="00427D67" w:rsidRDefault="002C3751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27D67">
              <w:rPr>
                <w:rFonts w:asciiTheme="majorHAnsi" w:hAnsiTheme="majorHAnsi" w:cstheme="majorHAnsi"/>
                <w:b/>
                <w:sz w:val="24"/>
                <w:szCs w:val="24"/>
              </w:rPr>
              <w:t>Suma:</w:t>
            </w:r>
          </w:p>
        </w:tc>
        <w:tc>
          <w:tcPr>
            <w:tcW w:w="1843" w:type="dxa"/>
          </w:tcPr>
          <w:p w14:paraId="1FBF1500" w14:textId="77777777" w:rsidR="002C3751" w:rsidRPr="00427D67" w:rsidRDefault="002C3751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00955322" w14:textId="77777777" w:rsidR="002C3751" w:rsidRPr="00427D67" w:rsidRDefault="002C3751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7BA2E051" w14:textId="77777777" w:rsidR="002C3751" w:rsidRPr="00427D67" w:rsidRDefault="002C3751" w:rsidP="00142B9C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</w:tbl>
    <w:p w14:paraId="204799F3" w14:textId="77777777" w:rsidR="002C3751" w:rsidRPr="00427D67" w:rsidRDefault="002C3751" w:rsidP="002C3751">
      <w:pPr>
        <w:tabs>
          <w:tab w:val="left" w:pos="3576"/>
        </w:tabs>
        <w:spacing w:line="280" w:lineRule="atLeast"/>
        <w:jc w:val="both"/>
        <w:rPr>
          <w:rFonts w:asciiTheme="majorHAnsi" w:hAnsiTheme="majorHAnsi" w:cstheme="majorHAnsi"/>
          <w:sz w:val="24"/>
          <w:szCs w:val="24"/>
        </w:rPr>
      </w:pPr>
    </w:p>
    <w:p w14:paraId="75E9C39C" w14:textId="62DA36EC" w:rsidR="001F511C" w:rsidRPr="00427D67" w:rsidRDefault="001F511C" w:rsidP="00CA376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66" w:right="1282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427D67">
        <w:rPr>
          <w:rFonts w:asciiTheme="majorHAnsi" w:hAnsiTheme="majorHAnsi" w:cstheme="majorHAnsi"/>
          <w:b/>
          <w:color w:val="000000"/>
          <w:sz w:val="24"/>
          <w:szCs w:val="24"/>
        </w:rPr>
        <w:t>Oświadczam, że  wykazany sprzęt spełnia parametry zawarte w szczegółowym opisie przedmiotu zamó</w:t>
      </w:r>
      <w:r w:rsidR="005B4F80" w:rsidRPr="00427D67">
        <w:rPr>
          <w:rFonts w:asciiTheme="majorHAnsi" w:hAnsiTheme="majorHAnsi" w:cstheme="majorHAnsi"/>
          <w:b/>
          <w:color w:val="000000"/>
          <w:sz w:val="24"/>
          <w:szCs w:val="24"/>
        </w:rPr>
        <w:t>wienia stanowiącego załącznik 7</w:t>
      </w:r>
      <w:r w:rsidRPr="00427D67">
        <w:rPr>
          <w:rFonts w:asciiTheme="majorHAnsi" w:hAnsiTheme="majorHAnsi" w:cstheme="majorHAnsi"/>
          <w:b/>
          <w:color w:val="000000"/>
          <w:sz w:val="24"/>
          <w:szCs w:val="24"/>
        </w:rPr>
        <w:t>b</w:t>
      </w:r>
      <w:r w:rsidR="005720F3" w:rsidRPr="00427D67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 SWZ</w:t>
      </w:r>
    </w:p>
    <w:p w14:paraId="022C74E3" w14:textId="77777777" w:rsidR="001F511C" w:rsidRPr="00427D67" w:rsidRDefault="001F511C" w:rsidP="001F511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66" w:right="1282"/>
        <w:jc w:val="right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427D67">
        <w:rPr>
          <w:rFonts w:asciiTheme="majorHAnsi" w:hAnsiTheme="majorHAnsi" w:cstheme="majorHAnsi"/>
          <w:b/>
          <w:color w:val="000000"/>
          <w:sz w:val="24"/>
          <w:szCs w:val="24"/>
        </w:rPr>
        <w:t>…………………………..</w:t>
      </w:r>
    </w:p>
    <w:p w14:paraId="7E8CDEDC" w14:textId="77777777" w:rsidR="002C3751" w:rsidRPr="00CA3762" w:rsidRDefault="001F511C" w:rsidP="001F511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66" w:right="1282"/>
        <w:jc w:val="right"/>
        <w:rPr>
          <w:rFonts w:asciiTheme="minorHAnsi" w:hAnsiTheme="minorHAnsi"/>
          <w:b/>
          <w:color w:val="000000"/>
          <w:sz w:val="24"/>
          <w:szCs w:val="24"/>
        </w:rPr>
      </w:pPr>
      <w:r w:rsidRPr="00CA3762">
        <w:rPr>
          <w:rFonts w:asciiTheme="minorHAnsi" w:hAnsiTheme="minorHAnsi"/>
          <w:b/>
          <w:color w:val="000000"/>
          <w:sz w:val="24"/>
          <w:szCs w:val="24"/>
        </w:rPr>
        <w:t xml:space="preserve">Data i podpis </w:t>
      </w:r>
    </w:p>
    <w:sectPr w:rsidR="002C3751" w:rsidRPr="00CA3762" w:rsidSect="000D387D">
      <w:headerReference w:type="default" r:id="rId8"/>
      <w:footerReference w:type="default" r:id="rId9"/>
      <w:pgSz w:w="11880" w:h="16840"/>
      <w:pgMar w:top="567" w:right="567" w:bottom="567" w:left="1418" w:header="0" w:footer="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2B6480" w14:textId="77777777" w:rsidR="000302A1" w:rsidRDefault="000302A1" w:rsidP="00213270">
      <w:pPr>
        <w:spacing w:line="240" w:lineRule="auto"/>
      </w:pPr>
      <w:r>
        <w:separator/>
      </w:r>
    </w:p>
  </w:endnote>
  <w:endnote w:type="continuationSeparator" w:id="0">
    <w:p w14:paraId="2C811CDC" w14:textId="77777777" w:rsidR="000302A1" w:rsidRDefault="000302A1" w:rsidP="002132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F1D738" w14:textId="40792B14" w:rsidR="00142B9C" w:rsidRDefault="00142B9C" w:rsidP="0006633D">
    <w:pPr>
      <w:pStyle w:val="Stopka"/>
      <w:jc w:val="center"/>
    </w:pPr>
    <w:r>
      <w:rPr>
        <w:noProof/>
      </w:rPr>
      <w:drawing>
        <wp:inline distT="0" distB="0" distL="0" distR="0" wp14:anchorId="4A36E17C" wp14:editId="197448EC">
          <wp:extent cx="6259195" cy="803910"/>
          <wp:effectExtent l="0" t="0" r="8255" b="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Obraz 15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59195" cy="803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8CEC34E" w14:textId="77777777" w:rsidR="00142B9C" w:rsidRDefault="00142B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AFED81" w14:textId="77777777" w:rsidR="000302A1" w:rsidRDefault="000302A1" w:rsidP="00213270">
      <w:pPr>
        <w:spacing w:line="240" w:lineRule="auto"/>
      </w:pPr>
      <w:r>
        <w:separator/>
      </w:r>
    </w:p>
  </w:footnote>
  <w:footnote w:type="continuationSeparator" w:id="0">
    <w:p w14:paraId="16E750B5" w14:textId="77777777" w:rsidR="000302A1" w:rsidRDefault="000302A1" w:rsidP="0021327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8321D9" w14:textId="77777777" w:rsidR="00142B9C" w:rsidRDefault="00142B9C">
    <w:pPr>
      <w:pStyle w:val="Nagwek"/>
    </w:pPr>
    <w:r>
      <w:rPr>
        <w:noProof/>
      </w:rPr>
      <w:drawing>
        <wp:inline distT="0" distB="0" distL="0" distR="0" wp14:anchorId="40A9E854" wp14:editId="5142BE20">
          <wp:extent cx="1084098" cy="819150"/>
          <wp:effectExtent l="0" t="0" r="0" b="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_02_03_LOGO_dostepna_szkola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4318" cy="8193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870A8"/>
    <w:multiLevelType w:val="hybridMultilevel"/>
    <w:tmpl w:val="D042F7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23C18"/>
    <w:multiLevelType w:val="hybridMultilevel"/>
    <w:tmpl w:val="F258B1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D5089"/>
    <w:multiLevelType w:val="hybridMultilevel"/>
    <w:tmpl w:val="3AE01C9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5BF579A"/>
    <w:multiLevelType w:val="hybridMultilevel"/>
    <w:tmpl w:val="FB1E3DD0"/>
    <w:lvl w:ilvl="0" w:tplc="EEE8E6A6">
      <w:start w:val="1"/>
      <w:numFmt w:val="decimal"/>
      <w:lvlText w:val="%1."/>
      <w:lvlJc w:val="left"/>
      <w:pPr>
        <w:ind w:left="4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1" w:hanging="360"/>
      </w:pPr>
    </w:lvl>
    <w:lvl w:ilvl="2" w:tplc="0415001B" w:tentative="1">
      <w:start w:val="1"/>
      <w:numFmt w:val="lowerRoman"/>
      <w:lvlText w:val="%3."/>
      <w:lvlJc w:val="right"/>
      <w:pPr>
        <w:ind w:left="1891" w:hanging="180"/>
      </w:pPr>
    </w:lvl>
    <w:lvl w:ilvl="3" w:tplc="0415000F" w:tentative="1">
      <w:start w:val="1"/>
      <w:numFmt w:val="decimal"/>
      <w:lvlText w:val="%4."/>
      <w:lvlJc w:val="left"/>
      <w:pPr>
        <w:ind w:left="2611" w:hanging="360"/>
      </w:pPr>
    </w:lvl>
    <w:lvl w:ilvl="4" w:tplc="04150019" w:tentative="1">
      <w:start w:val="1"/>
      <w:numFmt w:val="lowerLetter"/>
      <w:lvlText w:val="%5."/>
      <w:lvlJc w:val="left"/>
      <w:pPr>
        <w:ind w:left="3331" w:hanging="360"/>
      </w:pPr>
    </w:lvl>
    <w:lvl w:ilvl="5" w:tplc="0415001B" w:tentative="1">
      <w:start w:val="1"/>
      <w:numFmt w:val="lowerRoman"/>
      <w:lvlText w:val="%6."/>
      <w:lvlJc w:val="right"/>
      <w:pPr>
        <w:ind w:left="4051" w:hanging="180"/>
      </w:pPr>
    </w:lvl>
    <w:lvl w:ilvl="6" w:tplc="0415000F" w:tentative="1">
      <w:start w:val="1"/>
      <w:numFmt w:val="decimal"/>
      <w:lvlText w:val="%7."/>
      <w:lvlJc w:val="left"/>
      <w:pPr>
        <w:ind w:left="4771" w:hanging="360"/>
      </w:pPr>
    </w:lvl>
    <w:lvl w:ilvl="7" w:tplc="04150019" w:tentative="1">
      <w:start w:val="1"/>
      <w:numFmt w:val="lowerLetter"/>
      <w:lvlText w:val="%8."/>
      <w:lvlJc w:val="left"/>
      <w:pPr>
        <w:ind w:left="5491" w:hanging="360"/>
      </w:pPr>
    </w:lvl>
    <w:lvl w:ilvl="8" w:tplc="0415001B" w:tentative="1">
      <w:start w:val="1"/>
      <w:numFmt w:val="lowerRoman"/>
      <w:lvlText w:val="%9."/>
      <w:lvlJc w:val="right"/>
      <w:pPr>
        <w:ind w:left="6211" w:hanging="180"/>
      </w:pPr>
    </w:lvl>
  </w:abstractNum>
  <w:abstractNum w:abstractNumId="4" w15:restartNumberingAfterBreak="0">
    <w:nsid w:val="7FD8485F"/>
    <w:multiLevelType w:val="hybridMultilevel"/>
    <w:tmpl w:val="8F7CEE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618"/>
    <w:rsid w:val="000178A6"/>
    <w:rsid w:val="000302A1"/>
    <w:rsid w:val="0006633D"/>
    <w:rsid w:val="000757F7"/>
    <w:rsid w:val="000925D5"/>
    <w:rsid w:val="000B12AE"/>
    <w:rsid w:val="000B22CB"/>
    <w:rsid w:val="000D387D"/>
    <w:rsid w:val="000E1092"/>
    <w:rsid w:val="000F74D9"/>
    <w:rsid w:val="000F7C0F"/>
    <w:rsid w:val="00125B02"/>
    <w:rsid w:val="00125B51"/>
    <w:rsid w:val="0014095D"/>
    <w:rsid w:val="00142B9C"/>
    <w:rsid w:val="00151C2A"/>
    <w:rsid w:val="001564C7"/>
    <w:rsid w:val="00186C9F"/>
    <w:rsid w:val="00194B5B"/>
    <w:rsid w:val="001A24CF"/>
    <w:rsid w:val="001F511C"/>
    <w:rsid w:val="00212140"/>
    <w:rsid w:val="00213270"/>
    <w:rsid w:val="00253AD4"/>
    <w:rsid w:val="002562F0"/>
    <w:rsid w:val="00274F14"/>
    <w:rsid w:val="002834D7"/>
    <w:rsid w:val="00292628"/>
    <w:rsid w:val="002B2C05"/>
    <w:rsid w:val="002C3751"/>
    <w:rsid w:val="00304135"/>
    <w:rsid w:val="003130E7"/>
    <w:rsid w:val="00336C07"/>
    <w:rsid w:val="00345B76"/>
    <w:rsid w:val="003507D7"/>
    <w:rsid w:val="003841C7"/>
    <w:rsid w:val="003858E6"/>
    <w:rsid w:val="003B23AC"/>
    <w:rsid w:val="003B3F7C"/>
    <w:rsid w:val="003C00CF"/>
    <w:rsid w:val="003F5DED"/>
    <w:rsid w:val="0040394A"/>
    <w:rsid w:val="00427D67"/>
    <w:rsid w:val="00433788"/>
    <w:rsid w:val="0046430A"/>
    <w:rsid w:val="00467E17"/>
    <w:rsid w:val="00476450"/>
    <w:rsid w:val="00483990"/>
    <w:rsid w:val="00494346"/>
    <w:rsid w:val="004A1E5C"/>
    <w:rsid w:val="004E2A24"/>
    <w:rsid w:val="004E5180"/>
    <w:rsid w:val="004F3456"/>
    <w:rsid w:val="005207C4"/>
    <w:rsid w:val="0054126B"/>
    <w:rsid w:val="005720F3"/>
    <w:rsid w:val="005B4F80"/>
    <w:rsid w:val="00602DB9"/>
    <w:rsid w:val="00602EC3"/>
    <w:rsid w:val="006111C0"/>
    <w:rsid w:val="00630F0D"/>
    <w:rsid w:val="00643211"/>
    <w:rsid w:val="00655224"/>
    <w:rsid w:val="00660329"/>
    <w:rsid w:val="00690930"/>
    <w:rsid w:val="006934C8"/>
    <w:rsid w:val="006D7103"/>
    <w:rsid w:val="007066BF"/>
    <w:rsid w:val="007327E5"/>
    <w:rsid w:val="0073777B"/>
    <w:rsid w:val="00757ABD"/>
    <w:rsid w:val="00766C39"/>
    <w:rsid w:val="00781ADA"/>
    <w:rsid w:val="00786A66"/>
    <w:rsid w:val="007A59CD"/>
    <w:rsid w:val="007B7B1E"/>
    <w:rsid w:val="007D440D"/>
    <w:rsid w:val="007E1FE7"/>
    <w:rsid w:val="007F587B"/>
    <w:rsid w:val="00815FD4"/>
    <w:rsid w:val="00827168"/>
    <w:rsid w:val="008455D1"/>
    <w:rsid w:val="0089175A"/>
    <w:rsid w:val="00892A25"/>
    <w:rsid w:val="008A19A5"/>
    <w:rsid w:val="008B59A0"/>
    <w:rsid w:val="008B6C7E"/>
    <w:rsid w:val="00910F0E"/>
    <w:rsid w:val="00967623"/>
    <w:rsid w:val="00975350"/>
    <w:rsid w:val="009B7A7F"/>
    <w:rsid w:val="009F0DB9"/>
    <w:rsid w:val="00A423AD"/>
    <w:rsid w:val="00A5120A"/>
    <w:rsid w:val="00A61F96"/>
    <w:rsid w:val="00A77885"/>
    <w:rsid w:val="00A77CA9"/>
    <w:rsid w:val="00A825E5"/>
    <w:rsid w:val="00A857D5"/>
    <w:rsid w:val="00AA7F0B"/>
    <w:rsid w:val="00AB229C"/>
    <w:rsid w:val="00AB72E1"/>
    <w:rsid w:val="00AD4D4C"/>
    <w:rsid w:val="00AD5498"/>
    <w:rsid w:val="00AF3618"/>
    <w:rsid w:val="00B03942"/>
    <w:rsid w:val="00B227EA"/>
    <w:rsid w:val="00B22C08"/>
    <w:rsid w:val="00B3439C"/>
    <w:rsid w:val="00B74997"/>
    <w:rsid w:val="00B87456"/>
    <w:rsid w:val="00BA75DC"/>
    <w:rsid w:val="00BB0E37"/>
    <w:rsid w:val="00BB5E3F"/>
    <w:rsid w:val="00C074F5"/>
    <w:rsid w:val="00C113B5"/>
    <w:rsid w:val="00C40987"/>
    <w:rsid w:val="00C5420C"/>
    <w:rsid w:val="00C73F4A"/>
    <w:rsid w:val="00C815C9"/>
    <w:rsid w:val="00C96617"/>
    <w:rsid w:val="00CA3762"/>
    <w:rsid w:val="00CA3AED"/>
    <w:rsid w:val="00CD5CA5"/>
    <w:rsid w:val="00CE1513"/>
    <w:rsid w:val="00CF11A6"/>
    <w:rsid w:val="00D424CF"/>
    <w:rsid w:val="00DE214D"/>
    <w:rsid w:val="00DF3030"/>
    <w:rsid w:val="00E355AF"/>
    <w:rsid w:val="00E44900"/>
    <w:rsid w:val="00E90887"/>
    <w:rsid w:val="00E91283"/>
    <w:rsid w:val="00EA5A64"/>
    <w:rsid w:val="00EF533F"/>
    <w:rsid w:val="00EF7063"/>
    <w:rsid w:val="00F06587"/>
    <w:rsid w:val="00F14C48"/>
    <w:rsid w:val="00F20F78"/>
    <w:rsid w:val="00F508CB"/>
    <w:rsid w:val="00F62B34"/>
    <w:rsid w:val="00F8403E"/>
    <w:rsid w:val="00F96119"/>
    <w:rsid w:val="00FC0BAC"/>
    <w:rsid w:val="00FE4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6554E7"/>
  <w15:docId w15:val="{4D140F6B-5571-4AED-A38B-3B4113E7A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6C7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6C7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E151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1327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3270"/>
  </w:style>
  <w:style w:type="paragraph" w:styleId="Stopka">
    <w:name w:val="footer"/>
    <w:basedOn w:val="Normalny"/>
    <w:link w:val="StopkaZnak"/>
    <w:uiPriority w:val="99"/>
    <w:unhideWhenUsed/>
    <w:rsid w:val="0021327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3270"/>
  </w:style>
  <w:style w:type="character" w:styleId="Hipercze">
    <w:name w:val="Hyperlink"/>
    <w:basedOn w:val="Domylnaczcionkaakapitu"/>
    <w:uiPriority w:val="99"/>
    <w:unhideWhenUsed/>
    <w:rsid w:val="003507D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A19A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663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633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633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63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633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53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2CA92-AF9C-41D7-B54C-0F5DEB022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Basia</dc:creator>
  <cp:lastModifiedBy>justyna skrzypkowska</cp:lastModifiedBy>
  <cp:revision>4</cp:revision>
  <dcterms:created xsi:type="dcterms:W3CDTF">2023-02-28T12:25:00Z</dcterms:created>
  <dcterms:modified xsi:type="dcterms:W3CDTF">2023-02-28T12:31:00Z</dcterms:modified>
</cp:coreProperties>
</file>