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4EE5E" w14:textId="07C99843" w:rsidR="00721090" w:rsidRPr="004F5049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>Załącznik</w:t>
      </w:r>
      <w:r w:rsidR="00D8015F">
        <w:rPr>
          <w:rFonts w:eastAsiaTheme="minorHAnsi"/>
          <w:bCs/>
          <w:i/>
          <w:sz w:val="20"/>
          <w:szCs w:val="20"/>
          <w:lang w:eastAsia="en-US"/>
        </w:rPr>
        <w:t xml:space="preserve"> do postępowania</w:t>
      </w:r>
    </w:p>
    <w:p w14:paraId="5C7ECDE4" w14:textId="5C28B3E9" w:rsidR="00721090" w:rsidRPr="004F5049" w:rsidRDefault="004F5049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t>OR-O.</w:t>
      </w:r>
      <w:r w:rsidR="00D8015F">
        <w:t>2510.</w:t>
      </w:r>
      <w:r w:rsidR="0028085B">
        <w:t>2</w:t>
      </w:r>
      <w:r w:rsidR="00D8015F">
        <w:t>.202</w:t>
      </w:r>
      <w:r w:rsidR="0028085B">
        <w:t>4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1D6EBF5B" w14:textId="18E1200B" w:rsidR="004F5049" w:rsidRPr="001B0A80" w:rsidRDefault="00772FBC" w:rsidP="001B0A80">
      <w:pPr>
        <w:autoSpaceDE w:val="0"/>
        <w:spacing w:before="120" w:after="240"/>
        <w:ind w:firstLine="709"/>
        <w:jc w:val="both"/>
        <w:rPr>
          <w:b/>
        </w:rPr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  <w:r w:rsidR="001B0A80">
        <w:rPr>
          <w:b/>
        </w:rPr>
        <w:t xml:space="preserve"> </w:t>
      </w:r>
      <w:r w:rsidR="00777D30">
        <w:rPr>
          <w:b/>
          <w:bCs/>
        </w:rPr>
        <w:t xml:space="preserve">Wykonanie remontu </w:t>
      </w:r>
      <w:r w:rsidR="0028085B">
        <w:rPr>
          <w:b/>
          <w:bCs/>
        </w:rPr>
        <w:t>toalet</w:t>
      </w:r>
      <w:r w:rsidR="00777D30">
        <w:rPr>
          <w:b/>
          <w:bCs/>
        </w:rPr>
        <w:t xml:space="preserve"> w Urzędzie Miejskim w Koronowie.</w:t>
      </w:r>
    </w:p>
    <w:p w14:paraId="3C0F5D43" w14:textId="039D7E75" w:rsidR="00772FBC" w:rsidRPr="00364B91" w:rsidRDefault="00772FBC" w:rsidP="004F5049">
      <w:pPr>
        <w:autoSpaceDE w:val="0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777D30" w:rsidRPr="00364B91" w14:paraId="4198A8F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8AF0A70" w14:textId="21E8C39A" w:rsidR="00777D30" w:rsidRPr="00364B91" w:rsidRDefault="00777D30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Osoba odpowiedzialna za podpisanie protokołu zdawczo-odbiorczego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64D3" w14:textId="7479C856" w:rsidR="00777D30" w:rsidRPr="00364B91" w:rsidRDefault="00777D30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337DEB3" w14:textId="77777777" w:rsidTr="002C3BAE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495017B9" w14:textId="1B0BA1B1" w:rsidR="00036ED1" w:rsidRDefault="00036ED1" w:rsidP="004F5049">
      <w:pPr>
        <w:spacing w:after="115" w:line="259" w:lineRule="auto"/>
        <w:rPr>
          <w:b/>
          <w:bCs/>
          <w:sz w:val="22"/>
          <w:szCs w:val="22"/>
        </w:rPr>
      </w:pPr>
    </w:p>
    <w:p w14:paraId="2846BF52" w14:textId="77777777" w:rsidR="001B0A80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p w14:paraId="3D267339" w14:textId="77777777" w:rsidR="001B0A80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p w14:paraId="071F21A9" w14:textId="77777777" w:rsidR="001B0A80" w:rsidRPr="004763DE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tbl>
      <w:tblPr>
        <w:tblW w:w="9793" w:type="dxa"/>
        <w:tblInd w:w="-5" w:type="dxa"/>
        <w:tblLook w:val="0000" w:firstRow="0" w:lastRow="0" w:firstColumn="0" w:lastColumn="0" w:noHBand="0" w:noVBand="0"/>
      </w:tblPr>
      <w:tblGrid>
        <w:gridCol w:w="9793"/>
      </w:tblGrid>
      <w:tr w:rsidR="00364B91" w:rsidRPr="00364B91" w14:paraId="213AE967" w14:textId="77777777" w:rsidTr="003F451A">
        <w:trPr>
          <w:trHeight w:val="14616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668" w14:textId="6C92CD09" w:rsidR="002C19E1" w:rsidRPr="00364B91" w:rsidRDefault="003F451A" w:rsidP="001B0A80">
            <w:pPr>
              <w:autoSpaceDE w:val="0"/>
              <w:spacing w:before="120" w:after="6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B. </w:t>
            </w:r>
            <w:r w:rsidR="002C19E1" w:rsidRPr="00364B91">
              <w:rPr>
                <w:b/>
                <w:color w:val="000000" w:themeColor="text1"/>
                <w:sz w:val="22"/>
                <w:szCs w:val="22"/>
              </w:rPr>
              <w:t xml:space="preserve">CENA RYCZAŁTOWA </w:t>
            </w:r>
          </w:p>
          <w:p w14:paraId="00F9A241" w14:textId="77777777" w:rsidR="00777D30" w:rsidRDefault="00A76ECA" w:rsidP="00777D30">
            <w:pPr>
              <w:autoSpaceDE w:val="0"/>
              <w:spacing w:before="60" w:after="120"/>
              <w:ind w:left="6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Wykonawca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 xml:space="preserve"> oferuje realizację zamówienia na warunkach określonych w zapytaniu</w:t>
            </w:r>
            <w:r w:rsidR="00B7768B">
              <w:rPr>
                <w:color w:val="000000" w:themeColor="text1"/>
                <w:sz w:val="22"/>
                <w:szCs w:val="22"/>
              </w:rPr>
              <w:t xml:space="preserve"> ofertowym za cenę ryczałtową:</w:t>
            </w:r>
          </w:p>
          <w:tbl>
            <w:tblPr>
              <w:tblStyle w:val="Tabela-Siatka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4753"/>
              <w:gridCol w:w="4748"/>
            </w:tblGrid>
            <w:tr w:rsidR="00777D30" w14:paraId="0DFF3715" w14:textId="77777777" w:rsidTr="00777D30">
              <w:tc>
                <w:tcPr>
                  <w:tcW w:w="4783" w:type="dxa"/>
                </w:tcPr>
                <w:p w14:paraId="29AF538B" w14:textId="569E4F6B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4784" w:type="dxa"/>
                </w:tcPr>
                <w:p w14:paraId="4624D4A9" w14:textId="53F6AB9A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Cena</w:t>
                  </w:r>
                </w:p>
              </w:tc>
            </w:tr>
            <w:tr w:rsidR="00777D30" w14:paraId="60548196" w14:textId="77777777" w:rsidTr="00777D30">
              <w:tc>
                <w:tcPr>
                  <w:tcW w:w="4783" w:type="dxa"/>
                </w:tcPr>
                <w:p w14:paraId="12F0D262" w14:textId="39220FA2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B43E5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netto za realizację przedmiotu zamówienia</w:t>
                  </w:r>
                </w:p>
              </w:tc>
              <w:tc>
                <w:tcPr>
                  <w:tcW w:w="4784" w:type="dxa"/>
                </w:tcPr>
                <w:p w14:paraId="3BC3C475" w14:textId="77777777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77D30" w14:paraId="463E2327" w14:textId="77777777" w:rsidTr="00777D30">
              <w:tc>
                <w:tcPr>
                  <w:tcW w:w="4783" w:type="dxa"/>
                </w:tcPr>
                <w:p w14:paraId="24FC4377" w14:textId="426A6B0E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Wartość łączna podatku vat …… % za realizację przedmiotu zamówienia</w:t>
                  </w:r>
                </w:p>
              </w:tc>
              <w:tc>
                <w:tcPr>
                  <w:tcW w:w="4784" w:type="dxa"/>
                </w:tcPr>
                <w:p w14:paraId="7CB4FC40" w14:textId="77777777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77D30" w14:paraId="4AC7B5F2" w14:textId="77777777" w:rsidTr="00E9325D">
              <w:tc>
                <w:tcPr>
                  <w:tcW w:w="4783" w:type="dxa"/>
                  <w:shd w:val="clear" w:color="auto" w:fill="D9D9D9" w:themeFill="background1" w:themeFillShade="D9"/>
                </w:tcPr>
                <w:p w14:paraId="58D76B67" w14:textId="17B8A789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4784" w:type="dxa"/>
                  <w:shd w:val="clear" w:color="auto" w:fill="D9D9D9" w:themeFill="background1" w:themeFillShade="D9"/>
                </w:tcPr>
                <w:p w14:paraId="5B403F42" w14:textId="77777777" w:rsidR="00777D30" w:rsidRDefault="00777D30" w:rsidP="00777D30">
                  <w:pPr>
                    <w:autoSpaceDE w:val="0"/>
                    <w:spacing w:before="60" w:after="1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0CFE24C" w14:textId="1F61AB69" w:rsidR="002C19E1" w:rsidRPr="00364B91" w:rsidRDefault="00777D30" w:rsidP="00777D30">
            <w:pPr>
              <w:autoSpaceDE w:val="0"/>
              <w:spacing w:before="60" w:after="120"/>
              <w:ind w:left="66"/>
              <w:jc w:val="both"/>
              <w:rPr>
                <w:color w:val="000000" w:themeColor="text1"/>
                <w:sz w:val="20"/>
                <w:szCs w:val="20"/>
              </w:rPr>
            </w:pPr>
            <w:r w:rsidRPr="00364B9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632AD9B" w14:textId="706446ED" w:rsidR="002C19E1" w:rsidRPr="00364B91" w:rsidRDefault="002C19E1" w:rsidP="003F451A">
            <w:pPr>
              <w:autoSpaceDE w:val="0"/>
              <w:spacing w:before="120" w:after="60"/>
              <w:ind w:left="66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18"/>
                <w:szCs w:val="18"/>
              </w:rPr>
              <w:t xml:space="preserve">CENA RYCZAŁTOWA 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stanowi całkowite wynagrodzenie </w:t>
            </w:r>
            <w:r w:rsidR="00A76ECA">
              <w:rPr>
                <w:color w:val="000000" w:themeColor="text1"/>
                <w:sz w:val="18"/>
                <w:szCs w:val="18"/>
              </w:rPr>
              <w:t>Wykonawcy</w:t>
            </w:r>
            <w:r w:rsidRPr="00364B91">
              <w:rPr>
                <w:color w:val="000000" w:themeColor="text1"/>
                <w:sz w:val="18"/>
                <w:szCs w:val="18"/>
              </w:rPr>
              <w:t>, uwzględniające wszystkie koszty związane z realizacją przedmiotu zamówienia zgodnie z zapytaniem.</w:t>
            </w:r>
          </w:p>
        </w:tc>
      </w:tr>
    </w:tbl>
    <w:p w14:paraId="3FD02EAF" w14:textId="240277EF" w:rsidR="00AE36A0" w:rsidRDefault="00AE36A0"/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763DE" w:rsidRPr="00364B91" w14:paraId="6547D0D1" w14:textId="77777777" w:rsidTr="00D475D0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D416B39" w:rsidR="004763DE" w:rsidRPr="00D475D0" w:rsidRDefault="004763DE" w:rsidP="00D475D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240"/>
              <w:rPr>
                <w:color w:val="000000" w:themeColor="text1"/>
              </w:rPr>
            </w:pPr>
            <w:r w:rsidRPr="00D475D0">
              <w:rPr>
                <w:b/>
                <w:color w:val="000000" w:themeColor="text1"/>
              </w:rPr>
              <w:t>ZOBOWIĄZANIA W PRZYPADKU PRZYZNANIA ZAMÓWIENIA:</w:t>
            </w:r>
          </w:p>
          <w:p w14:paraId="0732C1C2" w14:textId="6CBB872A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</w:t>
            </w:r>
            <w:r>
              <w:rPr>
                <w:color w:val="000000" w:themeColor="text1"/>
              </w:rPr>
              <w:t>w terminie</w:t>
            </w:r>
            <w:r w:rsidRPr="00364B91">
              <w:rPr>
                <w:color w:val="000000" w:themeColor="text1"/>
              </w:rPr>
              <w:t xml:space="preserve"> </w:t>
            </w:r>
            <w:r w:rsidR="00777D30">
              <w:rPr>
                <w:color w:val="000000" w:themeColor="text1"/>
              </w:rPr>
              <w:t xml:space="preserve">do </w:t>
            </w:r>
            <w:r w:rsidR="0028085B">
              <w:rPr>
                <w:color w:val="000000" w:themeColor="text1"/>
              </w:rPr>
              <w:t>15</w:t>
            </w:r>
            <w:r w:rsidR="00777D30">
              <w:rPr>
                <w:color w:val="000000" w:themeColor="text1"/>
              </w:rPr>
              <w:t>.1</w:t>
            </w:r>
            <w:r w:rsidR="0028085B">
              <w:rPr>
                <w:color w:val="000000" w:themeColor="text1"/>
              </w:rPr>
              <w:t>1</w:t>
            </w:r>
            <w:r w:rsidR="00777D30">
              <w:rPr>
                <w:color w:val="000000" w:themeColor="text1"/>
              </w:rPr>
              <w:t>.202</w:t>
            </w:r>
            <w:r w:rsidR="0028085B">
              <w:rPr>
                <w:color w:val="000000" w:themeColor="text1"/>
              </w:rPr>
              <w:t>4</w:t>
            </w:r>
            <w:r w:rsidR="00777D30">
              <w:rPr>
                <w:color w:val="000000" w:themeColor="text1"/>
              </w:rPr>
              <w:t xml:space="preserve"> r.</w:t>
            </w:r>
          </w:p>
          <w:p w14:paraId="413FD983" w14:textId="70F134CF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Oświadczam/y, że zapoznaliśmy się z postanowieniami zawartymi w </w:t>
            </w:r>
            <w:r w:rsidR="0028085B">
              <w:rPr>
                <w:color w:val="000000" w:themeColor="text1"/>
              </w:rPr>
              <w:t>Z</w:t>
            </w:r>
            <w:r w:rsidRPr="00364B91">
              <w:rPr>
                <w:color w:val="000000" w:themeColor="text1"/>
              </w:rPr>
              <w:t xml:space="preserve">apytaniu </w:t>
            </w:r>
            <w:r w:rsidR="0028085B">
              <w:rPr>
                <w:color w:val="000000" w:themeColor="text1"/>
              </w:rPr>
              <w:t>O</w:t>
            </w:r>
            <w:r w:rsidRPr="00364B91">
              <w:rPr>
                <w:color w:val="000000" w:themeColor="text1"/>
              </w:rPr>
              <w:t>fertowym</w:t>
            </w:r>
            <w:r>
              <w:rPr>
                <w:color w:val="000000" w:themeColor="text1"/>
              </w:rPr>
              <w:t>.</w:t>
            </w:r>
          </w:p>
          <w:p w14:paraId="15364480" w14:textId="5D087ECE" w:rsidR="004763DE" w:rsidRDefault="003F451A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Oświadczam/y, że </w:t>
            </w:r>
            <w:r w:rsidR="005E1627">
              <w:rPr>
                <w:color w:val="000000" w:themeColor="text1"/>
              </w:rPr>
              <w:t xml:space="preserve">należycie </w:t>
            </w:r>
            <w:r w:rsidR="00777D30">
              <w:rPr>
                <w:color w:val="000000" w:themeColor="text1"/>
              </w:rPr>
              <w:t xml:space="preserve">wykonamy usługę remontu </w:t>
            </w:r>
            <w:r w:rsidR="0028085B">
              <w:rPr>
                <w:color w:val="000000" w:themeColor="text1"/>
              </w:rPr>
              <w:t>toalet i</w:t>
            </w:r>
            <w:r w:rsidR="00777D30">
              <w:rPr>
                <w:color w:val="000000" w:themeColor="text1"/>
              </w:rPr>
              <w:t xml:space="preserve"> zainstalujemy wyłącznie wyposażenie</w:t>
            </w:r>
            <w:r w:rsidRPr="003F451A">
              <w:rPr>
                <w:color w:val="000000" w:themeColor="text1"/>
              </w:rPr>
              <w:t xml:space="preserve"> w stanie</w:t>
            </w:r>
            <w:r>
              <w:rPr>
                <w:color w:val="000000" w:themeColor="text1"/>
              </w:rPr>
              <w:t xml:space="preserve"> fabrycznie</w:t>
            </w:r>
            <w:r w:rsidRPr="003F451A">
              <w:rPr>
                <w:color w:val="000000" w:themeColor="text1"/>
              </w:rPr>
              <w:t xml:space="preserve"> nowym</w:t>
            </w:r>
            <w:r w:rsidR="005E1627">
              <w:rPr>
                <w:color w:val="000000" w:themeColor="text1"/>
              </w:rPr>
              <w:t>, objętym gwarancją.</w:t>
            </w:r>
          </w:p>
          <w:p w14:paraId="49D2E6FA" w14:textId="77777777" w:rsidR="003F451A" w:rsidRDefault="003F451A" w:rsidP="003F451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</w:t>
            </w:r>
            <w:r>
              <w:rPr>
                <w:color w:val="000000" w:themeColor="text1"/>
              </w:rPr>
              <w:t xml:space="preserve"> w określonym w zapytaniu terminie</w:t>
            </w:r>
            <w:r w:rsidRPr="00364B91">
              <w:rPr>
                <w:color w:val="000000" w:themeColor="text1"/>
              </w:rPr>
              <w:t>.</w:t>
            </w:r>
          </w:p>
          <w:p w14:paraId="0CEFC43B" w14:textId="4753B44D" w:rsidR="0028085B" w:rsidRPr="003F451A" w:rsidRDefault="0028085B" w:rsidP="003F451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28085B">
              <w:rPr>
                <w:color w:val="000000" w:themeColor="text1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      </w:r>
            <w:r>
              <w:rPr>
                <w:color w:val="000000" w:themeColor="text1"/>
              </w:rPr>
              <w:t>.</w:t>
            </w:r>
          </w:p>
        </w:tc>
      </w:tr>
      <w:tr w:rsidR="004763DE" w:rsidRPr="00364B91" w14:paraId="43AF52AF" w14:textId="77777777" w:rsidTr="00D475D0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4763DE" w:rsidRPr="00364B91" w:rsidRDefault="004763DE" w:rsidP="004763DE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CBD7905" w14:textId="772C0F7C" w:rsidR="007C2202" w:rsidRPr="00364B91" w:rsidRDefault="007C2202">
      <w:pPr>
        <w:rPr>
          <w:color w:val="000000" w:themeColor="text1"/>
        </w:rPr>
      </w:pPr>
    </w:p>
    <w:sectPr w:rsidR="007C2202" w:rsidRPr="00364B9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94F79" w14:textId="77777777" w:rsidR="002B6306" w:rsidRDefault="002B6306" w:rsidP="002C19E1">
      <w:r>
        <w:separator/>
      </w:r>
    </w:p>
  </w:endnote>
  <w:endnote w:type="continuationSeparator" w:id="0">
    <w:p w14:paraId="2E606E46" w14:textId="77777777" w:rsidR="002B6306" w:rsidRDefault="002B6306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9774549"/>
      <w:docPartObj>
        <w:docPartGallery w:val="Page Numbers (Bottom of Page)"/>
        <w:docPartUnique/>
      </w:docPartObj>
    </w:sdtPr>
    <w:sdtEndPr/>
    <w:sdtContent>
      <w:p w14:paraId="1B9789AF" w14:textId="61A4F39D" w:rsidR="003F451A" w:rsidRDefault="003F4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758D66B" w14:textId="77777777" w:rsidR="003F451A" w:rsidRDefault="003F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0925A" w14:textId="77777777" w:rsidR="002B6306" w:rsidRDefault="002B6306" w:rsidP="002C19E1">
      <w:r>
        <w:separator/>
      </w:r>
    </w:p>
  </w:footnote>
  <w:footnote w:type="continuationSeparator" w:id="0">
    <w:p w14:paraId="31D1DB03" w14:textId="77777777" w:rsidR="002B6306" w:rsidRDefault="002B6306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D14CC" w14:textId="4AEDDFB9" w:rsidR="00E9325D" w:rsidRDefault="00E9325D">
    <w:pPr>
      <w:pStyle w:val="Nagwek"/>
    </w:pPr>
  </w:p>
  <w:p w14:paraId="3A739739" w14:textId="77777777" w:rsidR="00E9325D" w:rsidRDefault="00E9325D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 w16cid:durableId="1288731384">
    <w:abstractNumId w:val="0"/>
  </w:num>
  <w:num w:numId="2" w16cid:durableId="270941937">
    <w:abstractNumId w:val="1"/>
  </w:num>
  <w:num w:numId="3" w16cid:durableId="193689690">
    <w:abstractNumId w:val="3"/>
  </w:num>
  <w:num w:numId="4" w16cid:durableId="1591935667">
    <w:abstractNumId w:val="5"/>
  </w:num>
  <w:num w:numId="5" w16cid:durableId="2057269662">
    <w:abstractNumId w:val="2"/>
  </w:num>
  <w:num w:numId="6" w16cid:durableId="1401902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E1"/>
    <w:rsid w:val="00012001"/>
    <w:rsid w:val="00036ED1"/>
    <w:rsid w:val="0004757A"/>
    <w:rsid w:val="0005525F"/>
    <w:rsid w:val="0006165C"/>
    <w:rsid w:val="000B1573"/>
    <w:rsid w:val="000D3A57"/>
    <w:rsid w:val="000F3F9D"/>
    <w:rsid w:val="001335C0"/>
    <w:rsid w:val="00155D5C"/>
    <w:rsid w:val="001B0A80"/>
    <w:rsid w:val="00201948"/>
    <w:rsid w:val="00236479"/>
    <w:rsid w:val="00244854"/>
    <w:rsid w:val="0028085B"/>
    <w:rsid w:val="00293F20"/>
    <w:rsid w:val="002B6306"/>
    <w:rsid w:val="002C19E1"/>
    <w:rsid w:val="002C3BAE"/>
    <w:rsid w:val="002D3793"/>
    <w:rsid w:val="002F6DC1"/>
    <w:rsid w:val="00303473"/>
    <w:rsid w:val="003175CE"/>
    <w:rsid w:val="003208B2"/>
    <w:rsid w:val="00364B91"/>
    <w:rsid w:val="003A37FF"/>
    <w:rsid w:val="003D1EC7"/>
    <w:rsid w:val="003D7284"/>
    <w:rsid w:val="003E08B2"/>
    <w:rsid w:val="003E3A40"/>
    <w:rsid w:val="003E3BC5"/>
    <w:rsid w:val="003F451A"/>
    <w:rsid w:val="0040531F"/>
    <w:rsid w:val="00465FF6"/>
    <w:rsid w:val="004763DE"/>
    <w:rsid w:val="004D6683"/>
    <w:rsid w:val="004D6F1D"/>
    <w:rsid w:val="004F5049"/>
    <w:rsid w:val="005024FD"/>
    <w:rsid w:val="00550E11"/>
    <w:rsid w:val="005930F8"/>
    <w:rsid w:val="005B66CE"/>
    <w:rsid w:val="005E1627"/>
    <w:rsid w:val="0060023A"/>
    <w:rsid w:val="00604D45"/>
    <w:rsid w:val="006867B4"/>
    <w:rsid w:val="007011D3"/>
    <w:rsid w:val="00721090"/>
    <w:rsid w:val="00735572"/>
    <w:rsid w:val="00755245"/>
    <w:rsid w:val="00772FBC"/>
    <w:rsid w:val="00777D30"/>
    <w:rsid w:val="00787799"/>
    <w:rsid w:val="007C2202"/>
    <w:rsid w:val="007E3D88"/>
    <w:rsid w:val="00850294"/>
    <w:rsid w:val="00883746"/>
    <w:rsid w:val="008924A2"/>
    <w:rsid w:val="009048E3"/>
    <w:rsid w:val="0098737B"/>
    <w:rsid w:val="009973E8"/>
    <w:rsid w:val="009A35C1"/>
    <w:rsid w:val="009B7610"/>
    <w:rsid w:val="009C2210"/>
    <w:rsid w:val="009C5354"/>
    <w:rsid w:val="009D3ACD"/>
    <w:rsid w:val="00A76ECA"/>
    <w:rsid w:val="00A8096F"/>
    <w:rsid w:val="00AE36A0"/>
    <w:rsid w:val="00B012FC"/>
    <w:rsid w:val="00B55981"/>
    <w:rsid w:val="00B7768B"/>
    <w:rsid w:val="00B82FA3"/>
    <w:rsid w:val="00C11286"/>
    <w:rsid w:val="00C847B9"/>
    <w:rsid w:val="00C87E0E"/>
    <w:rsid w:val="00CC0B37"/>
    <w:rsid w:val="00CC2CF7"/>
    <w:rsid w:val="00D475D0"/>
    <w:rsid w:val="00D8015F"/>
    <w:rsid w:val="00D921FD"/>
    <w:rsid w:val="00DA5184"/>
    <w:rsid w:val="00DB2384"/>
    <w:rsid w:val="00DB66B4"/>
    <w:rsid w:val="00DB71F8"/>
    <w:rsid w:val="00DD4A76"/>
    <w:rsid w:val="00E07373"/>
    <w:rsid w:val="00E317BB"/>
    <w:rsid w:val="00E41CE1"/>
    <w:rsid w:val="00E44FC8"/>
    <w:rsid w:val="00E46B66"/>
    <w:rsid w:val="00E525B3"/>
    <w:rsid w:val="00E55457"/>
    <w:rsid w:val="00E71D7E"/>
    <w:rsid w:val="00E9325D"/>
    <w:rsid w:val="00EC4EB6"/>
    <w:rsid w:val="00F13581"/>
    <w:rsid w:val="00F56366"/>
    <w:rsid w:val="00F844A5"/>
    <w:rsid w:val="00F9199C"/>
    <w:rsid w:val="00FC6E03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2</cp:revision>
  <cp:lastPrinted>2023-07-25T13:46:00Z</cp:lastPrinted>
  <dcterms:created xsi:type="dcterms:W3CDTF">2024-07-17T11:05:00Z</dcterms:created>
  <dcterms:modified xsi:type="dcterms:W3CDTF">2024-07-17T11:05:00Z</dcterms:modified>
</cp:coreProperties>
</file>