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80" w:rsidRPr="00C436E1" w:rsidRDefault="00717880" w:rsidP="00717880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17880" w:rsidRPr="00C436E1" w:rsidTr="003F76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17880" w:rsidRPr="00C436E1" w:rsidRDefault="00717880" w:rsidP="003F76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1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717880" w:rsidRPr="00C436E1" w:rsidTr="003F76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7880" w:rsidRPr="00C436E1" w:rsidRDefault="00717880" w:rsidP="003F76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717880" w:rsidRPr="00C436E1" w:rsidRDefault="00717880" w:rsidP="00717880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17880" w:rsidRPr="00C436E1" w:rsidTr="003F767C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17880" w:rsidRPr="00591608" w:rsidRDefault="00717880" w:rsidP="003F767C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880" w:rsidRPr="00C436E1" w:rsidRDefault="00717880" w:rsidP="003F76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717880" w:rsidRPr="00591608" w:rsidRDefault="00717880" w:rsidP="003F767C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880" w:rsidRPr="00C436E1" w:rsidRDefault="00717880" w:rsidP="003F767C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717880" w:rsidRPr="00C436E1" w:rsidRDefault="00717880" w:rsidP="003F767C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717880" w:rsidRPr="00C436E1" w:rsidRDefault="00717880" w:rsidP="003F767C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717880" w:rsidRPr="00C436E1" w:rsidRDefault="00717880" w:rsidP="003F767C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717880" w:rsidRPr="00C436E1" w:rsidTr="003F767C">
        <w:trPr>
          <w:trHeight w:val="1502"/>
        </w:trPr>
        <w:tc>
          <w:tcPr>
            <w:tcW w:w="9214" w:type="dxa"/>
            <w:gridSpan w:val="2"/>
          </w:tcPr>
          <w:p w:rsidR="00717880" w:rsidRPr="00C436E1" w:rsidRDefault="00717880" w:rsidP="00717880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717880" w:rsidRPr="00C436E1" w:rsidRDefault="00717880" w:rsidP="003F767C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717880" w:rsidRPr="00C436E1" w:rsidRDefault="00717880" w:rsidP="003F767C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717880" w:rsidRPr="00C436E1" w:rsidRDefault="00717880" w:rsidP="003F767C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717880" w:rsidRPr="00C436E1" w:rsidRDefault="00717880" w:rsidP="003F767C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717880" w:rsidRPr="00C436E1" w:rsidRDefault="00717880" w:rsidP="003F767C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717880" w:rsidRPr="00C436E1" w:rsidRDefault="00717880" w:rsidP="003F767C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717880" w:rsidRPr="00C436E1" w:rsidRDefault="00717880" w:rsidP="003F767C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17880" w:rsidRPr="00C436E1" w:rsidRDefault="00717880" w:rsidP="003F767C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717880" w:rsidRPr="00C436E1" w:rsidRDefault="00717880" w:rsidP="003F767C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717880" w:rsidRPr="00C436E1" w:rsidRDefault="00717880" w:rsidP="003F767C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717880" w:rsidRPr="00C436E1" w:rsidTr="003F767C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717880" w:rsidRPr="00C436E1" w:rsidRDefault="00717880" w:rsidP="00717880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717880" w:rsidRPr="0053680F" w:rsidRDefault="00717880" w:rsidP="003F767C">
            <w:pPr>
              <w:suppressAutoHyphens/>
              <w:rPr>
                <w:b/>
                <w:sz w:val="16"/>
                <w:szCs w:val="16"/>
              </w:rPr>
            </w:pPr>
          </w:p>
          <w:p w:rsidR="00717880" w:rsidRPr="00F23361" w:rsidRDefault="00717880" w:rsidP="003F767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123DE5">
              <w:rPr>
                <w:b/>
                <w:bCs/>
                <w:sz w:val="22"/>
                <w:szCs w:val="22"/>
              </w:rPr>
              <w:t>Sprzedaż i dostawa preparatu w postaci kationowej poliaminy do wspomagania sedymentacji osadu w osadnikach wtórnych w oczyszczalni ścieków w Chrzanowie Dużym, znak sprawy 34/DO/2019</w:t>
            </w:r>
          </w:p>
        </w:tc>
      </w:tr>
      <w:tr w:rsidR="00717880" w:rsidRPr="00C436E1" w:rsidTr="003F767C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717880" w:rsidRPr="00C436E1" w:rsidRDefault="00717880" w:rsidP="00717880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717880" w:rsidRPr="00C436E1" w:rsidRDefault="00717880" w:rsidP="003F767C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717880" w:rsidRPr="00C436E1" w:rsidTr="003F767C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717880" w:rsidRPr="00C436E1" w:rsidRDefault="00717880" w:rsidP="003F767C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7880" w:rsidRPr="00C436E1" w:rsidRDefault="00717880" w:rsidP="003F767C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717880" w:rsidRPr="00060E27" w:rsidRDefault="00717880" w:rsidP="003F767C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717880" w:rsidRPr="00060E27" w:rsidRDefault="00717880" w:rsidP="003F767C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717880" w:rsidRPr="00060E27" w:rsidRDefault="00717880" w:rsidP="003F767C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717880" w:rsidRPr="00060E27" w:rsidRDefault="00717880" w:rsidP="003F767C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717880" w:rsidRPr="00C436E1" w:rsidRDefault="00717880" w:rsidP="003F767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717880" w:rsidRPr="00591608" w:rsidRDefault="00717880" w:rsidP="003F767C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717880" w:rsidRPr="00C436E1" w:rsidRDefault="00717880" w:rsidP="003F767C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17880" w:rsidRPr="00C436E1" w:rsidTr="003F767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717880" w:rsidRPr="0053680F" w:rsidRDefault="00717880" w:rsidP="00717880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717880" w:rsidRPr="00C436E1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717880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717880" w:rsidRPr="0022479E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 xml:space="preserve">oświadczam(y), że zapoznałem (-liśmy) się ze SIWZ z załącznikami i nie wnoszę (imy)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717880" w:rsidRPr="00065258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717880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717880" w:rsidRPr="00414536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lastRenderedPageBreak/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717880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717880" w:rsidRPr="00B91F66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717880" w:rsidRPr="00414536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717880" w:rsidRPr="00B91F66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717880" w:rsidRPr="0022479E" w:rsidRDefault="00717880" w:rsidP="00717880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717880" w:rsidRPr="00D675F4" w:rsidRDefault="00717880" w:rsidP="003F767C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717880" w:rsidRPr="00591608" w:rsidRDefault="00717880" w:rsidP="003F767C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717880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030993">
              <w:rPr>
                <w:b/>
                <w:sz w:val="20"/>
                <w:szCs w:val="20"/>
              </w:rPr>
              <w:t>oświadczamy, że dysponujemy pojazdem do przewozu paleto</w:t>
            </w:r>
            <w:r>
              <w:rPr>
                <w:b/>
                <w:sz w:val="20"/>
                <w:szCs w:val="20"/>
              </w:rPr>
              <w:t>-</w:t>
            </w:r>
            <w:r w:rsidRPr="00030993">
              <w:rPr>
                <w:b/>
                <w:sz w:val="20"/>
                <w:szCs w:val="20"/>
              </w:rPr>
              <w:t>pojemników i w przypadku wyboru naszej oferty jako najkorzystniejszej zobowiązujemy się najpóźniej w dniu podpisania umowy do przedłożenia umowy z właścicielem pojazdu lub dokumentu potwierdzającego własność pojazdu;</w:t>
            </w:r>
          </w:p>
          <w:p w:rsidR="00717880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oświadczamy, że oferowany przez Nas preparat nie zawiera metali i toksycznych substancji dla środowiska wodnego, zgodnie z obowiązującymi przepisami;</w:t>
            </w:r>
          </w:p>
          <w:p w:rsidR="00717880" w:rsidRPr="0022479E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717880" w:rsidRPr="0022479E" w:rsidRDefault="00717880" w:rsidP="00717880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717880" w:rsidRPr="0022479E" w:rsidRDefault="00717880" w:rsidP="00717880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717880" w:rsidRPr="0022479E" w:rsidRDefault="00717880" w:rsidP="00717880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717880" w:rsidRPr="00C436E1" w:rsidTr="003F767C">
        <w:trPr>
          <w:trHeight w:val="1154"/>
        </w:trPr>
        <w:tc>
          <w:tcPr>
            <w:tcW w:w="9214" w:type="dxa"/>
            <w:gridSpan w:val="2"/>
          </w:tcPr>
          <w:p w:rsidR="00717880" w:rsidRPr="00C436E1" w:rsidRDefault="00717880" w:rsidP="00717880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PODWYKONAWCY:</w:t>
            </w:r>
          </w:p>
          <w:p w:rsidR="00717880" w:rsidRPr="00C436E1" w:rsidRDefault="00717880" w:rsidP="003F767C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717880" w:rsidRPr="00C436E1" w:rsidRDefault="00717880" w:rsidP="003F767C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717880" w:rsidRPr="00C436E1" w:rsidRDefault="00717880" w:rsidP="003F767C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717880" w:rsidRDefault="00717880" w:rsidP="003F767C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717880" w:rsidRPr="00C436E1" w:rsidRDefault="00717880" w:rsidP="003F767C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717880" w:rsidRPr="00C436E1" w:rsidTr="003F767C">
        <w:trPr>
          <w:trHeight w:val="280"/>
        </w:trPr>
        <w:tc>
          <w:tcPr>
            <w:tcW w:w="9214" w:type="dxa"/>
            <w:gridSpan w:val="2"/>
          </w:tcPr>
          <w:p w:rsidR="00717880" w:rsidRPr="00C436E1" w:rsidRDefault="00717880" w:rsidP="00717880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17880" w:rsidRPr="00C436E1" w:rsidRDefault="00717880" w:rsidP="003F767C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717880" w:rsidRPr="00C436E1" w:rsidRDefault="00717880" w:rsidP="003F767C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717880" w:rsidRPr="00C436E1" w:rsidRDefault="00717880" w:rsidP="003F767C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717880" w:rsidRPr="00C436E1" w:rsidRDefault="00717880" w:rsidP="003F767C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717880" w:rsidRPr="00C436E1" w:rsidTr="003F767C">
        <w:trPr>
          <w:trHeight w:val="1127"/>
        </w:trPr>
        <w:tc>
          <w:tcPr>
            <w:tcW w:w="4500" w:type="dxa"/>
            <w:vAlign w:val="bottom"/>
          </w:tcPr>
          <w:p w:rsidR="00717880" w:rsidRPr="00C436E1" w:rsidRDefault="00717880" w:rsidP="003F767C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…………………………………………………….</w:t>
            </w:r>
          </w:p>
          <w:p w:rsidR="00717880" w:rsidRPr="00C436E1" w:rsidRDefault="00717880" w:rsidP="003F767C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17880" w:rsidRPr="00C436E1" w:rsidRDefault="00717880" w:rsidP="003F767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717880" w:rsidRPr="00C436E1" w:rsidRDefault="00717880" w:rsidP="003F767C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Pr="00C436E1" w:rsidRDefault="00717880" w:rsidP="00717880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17880" w:rsidRPr="00C436E1" w:rsidTr="003F76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17880" w:rsidRPr="00C436E1" w:rsidRDefault="00717880" w:rsidP="003F76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717880" w:rsidRPr="00C436E1" w:rsidTr="003F76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7880" w:rsidRPr="00C436E1" w:rsidRDefault="00717880" w:rsidP="003F76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717880" w:rsidRPr="00C436E1" w:rsidRDefault="00717880" w:rsidP="00717880">
      <w:pPr>
        <w:spacing w:after="40"/>
        <w:rPr>
          <w:sz w:val="22"/>
          <w:szCs w:val="22"/>
        </w:rPr>
      </w:pPr>
    </w:p>
    <w:p w:rsidR="00717880" w:rsidRPr="00C436E1" w:rsidRDefault="00717880" w:rsidP="00717880">
      <w:pPr>
        <w:ind w:left="5954"/>
        <w:rPr>
          <w:i/>
          <w:sz w:val="16"/>
          <w:szCs w:val="16"/>
        </w:rPr>
      </w:pPr>
    </w:p>
    <w:p w:rsidR="00717880" w:rsidRPr="00C436E1" w:rsidRDefault="00717880" w:rsidP="00717880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717880" w:rsidRPr="00C436E1" w:rsidRDefault="00717880" w:rsidP="00717880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17880" w:rsidRPr="00C436E1" w:rsidRDefault="00717880" w:rsidP="00717880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KRS/CEiDG)</w:t>
      </w:r>
    </w:p>
    <w:p w:rsidR="00717880" w:rsidRPr="00C436E1" w:rsidRDefault="00717880" w:rsidP="00717880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717880" w:rsidRPr="00C436E1" w:rsidRDefault="00717880" w:rsidP="00717880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17880" w:rsidRPr="00C436E1" w:rsidRDefault="00717880" w:rsidP="00717880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17880" w:rsidRPr="00C436E1" w:rsidRDefault="00717880" w:rsidP="00717880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17880" w:rsidRPr="00BB7B1A" w:rsidRDefault="00717880" w:rsidP="00717880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123DE5">
        <w:rPr>
          <w:b/>
          <w:sz w:val="20"/>
          <w:szCs w:val="20"/>
        </w:rPr>
        <w:t>Sprzedaż i dostawa preparatu w postaci kationowej poliaminy do wspomagania sedymentacji osadu w osadnikach wtórnych w oczyszczalni ścieków w Chrzanowie Dużym, znak sprawy 34/DO/2019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717880" w:rsidRPr="00BB7B1A" w:rsidRDefault="00717880" w:rsidP="00717880">
      <w:pPr>
        <w:rPr>
          <w:sz w:val="20"/>
          <w:szCs w:val="20"/>
        </w:rPr>
      </w:pPr>
    </w:p>
    <w:p w:rsidR="00717880" w:rsidRPr="00C436E1" w:rsidRDefault="00717880" w:rsidP="00717880">
      <w:pPr>
        <w:rPr>
          <w:sz w:val="21"/>
          <w:szCs w:val="21"/>
        </w:rPr>
      </w:pPr>
    </w:p>
    <w:p w:rsidR="00717880" w:rsidRPr="00C436E1" w:rsidRDefault="00717880" w:rsidP="00717880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717880" w:rsidRPr="00C436E1" w:rsidRDefault="00717880" w:rsidP="00717880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717880" w:rsidRPr="00C436E1" w:rsidRDefault="00717880" w:rsidP="00717880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Pr="00C436E1" w:rsidRDefault="00717880" w:rsidP="00717880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17880" w:rsidRPr="00C436E1" w:rsidRDefault="00717880" w:rsidP="00717880">
      <w:pPr>
        <w:jc w:val="both"/>
        <w:rPr>
          <w:sz w:val="20"/>
          <w:szCs w:val="20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17880" w:rsidRPr="00C436E1" w:rsidRDefault="00717880" w:rsidP="00717880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17880" w:rsidRPr="00C436E1" w:rsidRDefault="00717880" w:rsidP="00717880">
      <w:pPr>
        <w:jc w:val="both"/>
        <w:rPr>
          <w:i/>
          <w:sz w:val="16"/>
          <w:szCs w:val="16"/>
        </w:rPr>
      </w:pPr>
    </w:p>
    <w:p w:rsidR="00717880" w:rsidRPr="00C436E1" w:rsidRDefault="00717880" w:rsidP="00717880">
      <w:pPr>
        <w:jc w:val="both"/>
        <w:rPr>
          <w:i/>
          <w:sz w:val="16"/>
          <w:szCs w:val="16"/>
        </w:rPr>
      </w:pPr>
    </w:p>
    <w:p w:rsidR="00717880" w:rsidRPr="00C436E1" w:rsidRDefault="00717880" w:rsidP="00717880">
      <w:pPr>
        <w:jc w:val="both"/>
        <w:rPr>
          <w:i/>
          <w:sz w:val="16"/>
          <w:szCs w:val="16"/>
        </w:rPr>
      </w:pPr>
    </w:p>
    <w:p w:rsidR="00717880" w:rsidRPr="00C436E1" w:rsidRDefault="00717880" w:rsidP="00717880">
      <w:pPr>
        <w:jc w:val="both"/>
        <w:rPr>
          <w:i/>
          <w:sz w:val="16"/>
          <w:szCs w:val="16"/>
        </w:rPr>
      </w:pPr>
    </w:p>
    <w:p w:rsidR="00717880" w:rsidRPr="00C436E1" w:rsidRDefault="00717880" w:rsidP="00717880">
      <w:pPr>
        <w:jc w:val="both"/>
        <w:rPr>
          <w:i/>
          <w:sz w:val="16"/>
          <w:szCs w:val="16"/>
        </w:rPr>
      </w:pPr>
    </w:p>
    <w:p w:rsidR="00717880" w:rsidRPr="00C436E1" w:rsidRDefault="00717880" w:rsidP="00717880">
      <w:pPr>
        <w:jc w:val="both"/>
        <w:rPr>
          <w:i/>
          <w:sz w:val="16"/>
          <w:szCs w:val="16"/>
        </w:rPr>
      </w:pPr>
    </w:p>
    <w:p w:rsidR="00717880" w:rsidRPr="00C436E1" w:rsidRDefault="00717880" w:rsidP="00717880">
      <w:pPr>
        <w:ind w:left="5664" w:firstLine="708"/>
        <w:jc w:val="both"/>
        <w:rPr>
          <w:i/>
          <w:sz w:val="16"/>
          <w:szCs w:val="16"/>
        </w:rPr>
      </w:pPr>
    </w:p>
    <w:p w:rsidR="00717880" w:rsidRPr="00C436E1" w:rsidRDefault="00717880" w:rsidP="00717880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717880" w:rsidRPr="00C436E1" w:rsidRDefault="00717880" w:rsidP="00717880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717880" w:rsidRPr="00C436E1" w:rsidRDefault="00717880" w:rsidP="00717880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17880" w:rsidRPr="00C436E1" w:rsidRDefault="00717880" w:rsidP="00717880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17880" w:rsidRPr="00C436E1" w:rsidRDefault="00717880" w:rsidP="00717880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jc w:val="both"/>
        <w:rPr>
          <w:sz w:val="21"/>
          <w:szCs w:val="21"/>
        </w:rPr>
      </w:pPr>
    </w:p>
    <w:p w:rsidR="00717880" w:rsidRDefault="00717880" w:rsidP="00717880">
      <w:pPr>
        <w:rPr>
          <w:b/>
          <w:u w:val="single"/>
        </w:rPr>
      </w:pPr>
    </w:p>
    <w:p w:rsidR="00717880" w:rsidRPr="00C436E1" w:rsidRDefault="00717880" w:rsidP="00717880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717880" w:rsidRPr="00C436E1" w:rsidRDefault="00717880" w:rsidP="00717880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Pr="00C436E1" w:rsidRDefault="00717880" w:rsidP="00717880">
      <w:pPr>
        <w:jc w:val="both"/>
      </w:pPr>
    </w:p>
    <w:p w:rsidR="00717880" w:rsidRPr="00C436E1" w:rsidRDefault="00717880" w:rsidP="00717880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717880" w:rsidRPr="00C436E1" w:rsidRDefault="00717880" w:rsidP="00717880">
      <w:pPr>
        <w:pStyle w:val="Akapitzlist"/>
        <w:jc w:val="both"/>
      </w:pPr>
    </w:p>
    <w:p w:rsidR="00717880" w:rsidRPr="00C436E1" w:rsidRDefault="00717880" w:rsidP="00717880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717880" w:rsidRPr="00C436E1" w:rsidRDefault="00717880" w:rsidP="00717880">
      <w:pPr>
        <w:ind w:left="360"/>
        <w:jc w:val="both"/>
        <w:rPr>
          <w:i/>
          <w:sz w:val="20"/>
          <w:szCs w:val="20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17880" w:rsidRPr="00C436E1" w:rsidRDefault="00717880" w:rsidP="00717880">
      <w:pPr>
        <w:jc w:val="both"/>
        <w:rPr>
          <w:sz w:val="20"/>
          <w:szCs w:val="20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17880" w:rsidRPr="00C436E1" w:rsidRDefault="00717880" w:rsidP="00717880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17880" w:rsidRPr="00C436E1" w:rsidRDefault="00717880" w:rsidP="00717880">
      <w:pPr>
        <w:ind w:left="5664" w:firstLine="708"/>
        <w:jc w:val="both"/>
        <w:rPr>
          <w:i/>
          <w:sz w:val="18"/>
          <w:szCs w:val="18"/>
        </w:rPr>
      </w:pP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Pr="00C436E1" w:rsidRDefault="00717880" w:rsidP="00717880">
      <w:pPr>
        <w:jc w:val="both"/>
        <w:rPr>
          <w:sz w:val="21"/>
          <w:szCs w:val="21"/>
        </w:rPr>
      </w:pPr>
    </w:p>
    <w:p w:rsidR="00717880" w:rsidRPr="00C436E1" w:rsidRDefault="00717880" w:rsidP="00717880">
      <w:pPr>
        <w:jc w:val="both"/>
        <w:rPr>
          <w:i/>
        </w:rPr>
      </w:pPr>
    </w:p>
    <w:p w:rsidR="00717880" w:rsidRPr="00C436E1" w:rsidRDefault="00717880" w:rsidP="00717880">
      <w:pPr>
        <w:jc w:val="both"/>
        <w:rPr>
          <w:i/>
        </w:rPr>
      </w:pPr>
    </w:p>
    <w:p w:rsidR="00717880" w:rsidRPr="00C436E1" w:rsidRDefault="00717880" w:rsidP="00717880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717880" w:rsidRPr="00C436E1" w:rsidRDefault="00717880" w:rsidP="00717880">
      <w:pPr>
        <w:jc w:val="both"/>
        <w:rPr>
          <w:b/>
        </w:rPr>
      </w:pPr>
    </w:p>
    <w:p w:rsidR="00717880" w:rsidRPr="00C436E1" w:rsidRDefault="00717880" w:rsidP="00717880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KRS/CEiDG)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717880" w:rsidRPr="00C436E1" w:rsidRDefault="00717880" w:rsidP="00717880">
      <w:pPr>
        <w:jc w:val="both"/>
        <w:rPr>
          <w:sz w:val="20"/>
          <w:szCs w:val="20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717880" w:rsidRPr="00C436E1" w:rsidRDefault="00717880" w:rsidP="00717880">
      <w:pPr>
        <w:jc w:val="both"/>
        <w:rPr>
          <w:sz w:val="20"/>
          <w:szCs w:val="20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17880" w:rsidRPr="00C436E1" w:rsidRDefault="00717880" w:rsidP="00717880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17880" w:rsidRPr="00C436E1" w:rsidRDefault="00717880" w:rsidP="00717880">
      <w:pPr>
        <w:jc w:val="both"/>
        <w:rPr>
          <w:b/>
        </w:rPr>
      </w:pPr>
    </w:p>
    <w:p w:rsidR="00717880" w:rsidRPr="00C436E1" w:rsidRDefault="00717880" w:rsidP="00717880">
      <w:pPr>
        <w:jc w:val="both"/>
        <w:rPr>
          <w:b/>
        </w:rPr>
      </w:pPr>
    </w:p>
    <w:p w:rsidR="00717880" w:rsidRPr="00C436E1" w:rsidRDefault="00717880" w:rsidP="00717880">
      <w:pPr>
        <w:jc w:val="both"/>
        <w:rPr>
          <w:b/>
        </w:rPr>
      </w:pPr>
    </w:p>
    <w:p w:rsidR="00717880" w:rsidRPr="00C436E1" w:rsidRDefault="00717880" w:rsidP="00717880">
      <w:pPr>
        <w:jc w:val="both"/>
        <w:rPr>
          <w:b/>
        </w:rPr>
      </w:pPr>
    </w:p>
    <w:p w:rsidR="00717880" w:rsidRPr="00C436E1" w:rsidRDefault="00717880" w:rsidP="00717880">
      <w:pPr>
        <w:jc w:val="both"/>
        <w:rPr>
          <w:b/>
        </w:rPr>
      </w:pPr>
    </w:p>
    <w:p w:rsidR="00717880" w:rsidRPr="00C436E1" w:rsidRDefault="00717880" w:rsidP="00717880">
      <w:pPr>
        <w:jc w:val="both"/>
        <w:rPr>
          <w:b/>
        </w:rPr>
      </w:pPr>
    </w:p>
    <w:p w:rsidR="00717880" w:rsidRPr="00C436E1" w:rsidRDefault="00717880" w:rsidP="00717880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17880" w:rsidRPr="00C436E1" w:rsidRDefault="00717880" w:rsidP="00717880">
      <w:pPr>
        <w:jc w:val="both"/>
        <w:rPr>
          <w:b/>
        </w:rPr>
      </w:pPr>
    </w:p>
    <w:p w:rsidR="00717880" w:rsidRPr="00C436E1" w:rsidRDefault="00717880" w:rsidP="00717880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KRS/CEiDG)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717880" w:rsidRPr="00C436E1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717880" w:rsidRPr="00C436E1" w:rsidRDefault="00717880" w:rsidP="00717880">
      <w:pPr>
        <w:jc w:val="both"/>
        <w:rPr>
          <w:sz w:val="20"/>
          <w:szCs w:val="20"/>
        </w:rPr>
      </w:pPr>
    </w:p>
    <w:p w:rsidR="00717880" w:rsidRPr="00C436E1" w:rsidRDefault="00717880" w:rsidP="00717880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17880" w:rsidRPr="00C436E1" w:rsidRDefault="00717880" w:rsidP="00717880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717880" w:rsidRPr="00C436E1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Default="00717880" w:rsidP="00717880">
      <w:pPr>
        <w:rPr>
          <w:b/>
          <w:sz w:val="20"/>
          <w:szCs w:val="20"/>
        </w:rPr>
      </w:pPr>
    </w:p>
    <w:p w:rsidR="00717880" w:rsidRPr="00C436E1" w:rsidRDefault="00717880" w:rsidP="00717880">
      <w:pPr>
        <w:rPr>
          <w:b/>
          <w:sz w:val="20"/>
          <w:szCs w:val="20"/>
        </w:rPr>
      </w:pPr>
    </w:p>
    <w:p w:rsidR="00717880" w:rsidRPr="00C436E1" w:rsidRDefault="00717880" w:rsidP="00717880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17880" w:rsidRPr="00C436E1" w:rsidTr="003F76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17880" w:rsidRPr="00C436E1" w:rsidRDefault="00717880" w:rsidP="003F76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717880" w:rsidRPr="00C436E1" w:rsidTr="003F76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7880" w:rsidRPr="00C436E1" w:rsidRDefault="00717880" w:rsidP="003F76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717880" w:rsidRPr="00C436E1" w:rsidRDefault="00717880" w:rsidP="00717880">
      <w:pPr>
        <w:spacing w:after="40"/>
        <w:rPr>
          <w:sz w:val="22"/>
          <w:szCs w:val="22"/>
        </w:rPr>
      </w:pPr>
    </w:p>
    <w:p w:rsidR="00717880" w:rsidRPr="00C436E1" w:rsidRDefault="00717880" w:rsidP="00717880">
      <w:pPr>
        <w:ind w:left="5954"/>
        <w:rPr>
          <w:i/>
          <w:sz w:val="16"/>
          <w:szCs w:val="16"/>
        </w:rPr>
      </w:pPr>
    </w:p>
    <w:p w:rsidR="00717880" w:rsidRPr="00352F3A" w:rsidRDefault="00717880" w:rsidP="00717880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717880" w:rsidRPr="00352F3A" w:rsidRDefault="00717880" w:rsidP="0071788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717880" w:rsidRPr="00352F3A" w:rsidRDefault="00717880" w:rsidP="0071788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KRS/CEiDG)</w:t>
      </w:r>
    </w:p>
    <w:p w:rsidR="00717880" w:rsidRPr="00352F3A" w:rsidRDefault="00717880" w:rsidP="00717880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717880" w:rsidRPr="00352F3A" w:rsidRDefault="00717880" w:rsidP="0071788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717880" w:rsidRPr="00352F3A" w:rsidRDefault="00717880" w:rsidP="0071788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717880" w:rsidRPr="00352F3A" w:rsidRDefault="00717880" w:rsidP="00717880">
      <w:pPr>
        <w:rPr>
          <w:sz w:val="21"/>
          <w:szCs w:val="21"/>
        </w:rPr>
      </w:pPr>
    </w:p>
    <w:p w:rsidR="00717880" w:rsidRDefault="00717880" w:rsidP="00717880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123DE5">
        <w:rPr>
          <w:b/>
          <w:sz w:val="20"/>
          <w:szCs w:val="20"/>
        </w:rPr>
        <w:t>Sprzedaż i dostawa preparatu w postaci kationowej poliaminy do wspomagania sedymentacji osadu w osadnikach wtórnych w oczyszczalni ścieków w Chrzanowie Dużym, znak sprawy 34/DO/2019</w:t>
      </w:r>
    </w:p>
    <w:p w:rsidR="00717880" w:rsidRPr="00352F3A" w:rsidRDefault="00717880" w:rsidP="00717880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717880" w:rsidRPr="00352F3A" w:rsidRDefault="00717880" w:rsidP="0071788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717880" w:rsidRPr="00352F3A" w:rsidRDefault="00717880" w:rsidP="00717880">
      <w:pPr>
        <w:spacing w:line="276" w:lineRule="auto"/>
        <w:ind w:firstLine="708"/>
        <w:jc w:val="both"/>
        <w:rPr>
          <w:sz w:val="16"/>
          <w:szCs w:val="16"/>
        </w:rPr>
      </w:pPr>
    </w:p>
    <w:p w:rsidR="00717880" w:rsidRPr="00352F3A" w:rsidRDefault="00717880" w:rsidP="0071788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717880" w:rsidRPr="00352F3A" w:rsidRDefault="00717880" w:rsidP="00717880">
      <w:pPr>
        <w:spacing w:line="276" w:lineRule="auto"/>
        <w:ind w:left="360"/>
        <w:jc w:val="both"/>
        <w:rPr>
          <w:sz w:val="16"/>
          <w:szCs w:val="16"/>
        </w:rPr>
      </w:pPr>
    </w:p>
    <w:p w:rsidR="00717880" w:rsidRPr="00352F3A" w:rsidRDefault="00717880" w:rsidP="00717880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717880" w:rsidRPr="00352F3A" w:rsidRDefault="00717880" w:rsidP="00717880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717880" w:rsidRPr="00352F3A" w:rsidTr="003F767C">
        <w:trPr>
          <w:trHeight w:val="513"/>
        </w:trPr>
        <w:tc>
          <w:tcPr>
            <w:tcW w:w="810" w:type="dxa"/>
          </w:tcPr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717880" w:rsidRPr="00352F3A" w:rsidRDefault="00717880" w:rsidP="003F767C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717880" w:rsidRPr="00352F3A" w:rsidTr="003F767C">
        <w:trPr>
          <w:trHeight w:val="720"/>
        </w:trPr>
        <w:tc>
          <w:tcPr>
            <w:tcW w:w="810" w:type="dxa"/>
          </w:tcPr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717880" w:rsidRPr="00352F3A" w:rsidRDefault="00717880" w:rsidP="003F767C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717880" w:rsidRPr="00352F3A" w:rsidTr="003F767C">
        <w:trPr>
          <w:trHeight w:val="630"/>
        </w:trPr>
        <w:tc>
          <w:tcPr>
            <w:tcW w:w="810" w:type="dxa"/>
          </w:tcPr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717880" w:rsidRPr="00352F3A" w:rsidRDefault="00717880" w:rsidP="003F767C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717880" w:rsidRPr="00352F3A" w:rsidRDefault="00717880" w:rsidP="003F767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717880" w:rsidRPr="00352F3A" w:rsidRDefault="00717880" w:rsidP="0071788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717880" w:rsidRPr="00352F3A" w:rsidRDefault="00717880" w:rsidP="0071788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717880" w:rsidRPr="00352F3A" w:rsidRDefault="00717880" w:rsidP="00717880">
      <w:pPr>
        <w:spacing w:line="276" w:lineRule="auto"/>
        <w:rPr>
          <w:sz w:val="18"/>
          <w:szCs w:val="18"/>
          <w:lang w:eastAsia="ar-SA"/>
        </w:rPr>
      </w:pPr>
    </w:p>
    <w:p w:rsidR="00717880" w:rsidRPr="00352F3A" w:rsidRDefault="00717880" w:rsidP="00717880">
      <w:pPr>
        <w:spacing w:line="276" w:lineRule="auto"/>
      </w:pPr>
    </w:p>
    <w:p w:rsidR="00717880" w:rsidRPr="00352F3A" w:rsidRDefault="00717880" w:rsidP="00717880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717880" w:rsidRPr="00352F3A" w:rsidRDefault="00717880" w:rsidP="00717880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717880" w:rsidRPr="00352F3A" w:rsidRDefault="00717880" w:rsidP="00717880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717880" w:rsidRPr="00352F3A" w:rsidRDefault="00717880" w:rsidP="00717880">
      <w:pPr>
        <w:spacing w:line="276" w:lineRule="auto"/>
        <w:jc w:val="both"/>
        <w:rPr>
          <w:b/>
        </w:rPr>
      </w:pPr>
    </w:p>
    <w:p w:rsidR="00717880" w:rsidRPr="00352F3A" w:rsidRDefault="00717880" w:rsidP="00717880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717880" w:rsidRPr="00352F3A" w:rsidRDefault="00717880" w:rsidP="00717880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717880" w:rsidRPr="00352F3A" w:rsidRDefault="00717880" w:rsidP="00717880">
      <w:pPr>
        <w:spacing w:line="276" w:lineRule="auto"/>
        <w:jc w:val="both"/>
        <w:rPr>
          <w:b/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</w:p>
    <w:p w:rsidR="00717880" w:rsidRDefault="00717880" w:rsidP="007178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17880" w:rsidTr="003F767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7880" w:rsidRDefault="00717880" w:rsidP="003F767C">
            <w:pPr>
              <w:spacing w:after="40"/>
              <w:jc w:val="right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  <w:lang w:val="cs-CZ"/>
              </w:rPr>
              <w:t>Załącznik nr 4 do SIWZ</w:t>
            </w:r>
          </w:p>
        </w:tc>
      </w:tr>
      <w:tr w:rsidR="00717880" w:rsidTr="003F767C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7880" w:rsidRDefault="00717880" w:rsidP="003F767C">
            <w:pPr>
              <w:spacing w:after="40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WYKAZ WYKONANYCH DOSTAW</w:t>
            </w:r>
          </w:p>
        </w:tc>
      </w:tr>
    </w:tbl>
    <w:p w:rsidR="00717880" w:rsidRDefault="00717880" w:rsidP="00717880">
      <w:pPr>
        <w:rPr>
          <w:b/>
          <w:sz w:val="21"/>
          <w:szCs w:val="21"/>
        </w:rPr>
      </w:pPr>
    </w:p>
    <w:p w:rsidR="00717880" w:rsidRDefault="00717880" w:rsidP="00717880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717880" w:rsidRDefault="00717880" w:rsidP="00717880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17880" w:rsidRDefault="00717880" w:rsidP="0071788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717880" w:rsidRDefault="00717880" w:rsidP="00717880">
      <w:pPr>
        <w:rPr>
          <w:sz w:val="21"/>
          <w:szCs w:val="21"/>
          <w:u w:val="single"/>
        </w:rPr>
      </w:pPr>
    </w:p>
    <w:p w:rsidR="00717880" w:rsidRDefault="00717880" w:rsidP="00717880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717880" w:rsidRDefault="00717880" w:rsidP="00717880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17880" w:rsidRDefault="00717880" w:rsidP="0071788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717880" w:rsidRDefault="00717880" w:rsidP="00717880">
      <w:pPr>
        <w:rPr>
          <w:sz w:val="21"/>
          <w:szCs w:val="21"/>
        </w:rPr>
      </w:pPr>
    </w:p>
    <w:p w:rsidR="00717880" w:rsidRDefault="00717880" w:rsidP="00717880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992"/>
        <w:gridCol w:w="2268"/>
        <w:gridCol w:w="2693"/>
      </w:tblGrid>
      <w:tr w:rsidR="00717880" w:rsidTr="003F76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80" w:rsidRDefault="00717880" w:rsidP="003F76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80" w:rsidRDefault="00717880" w:rsidP="003F767C">
            <w:pPr>
              <w:spacing w:line="276" w:lineRule="auto"/>
              <w:jc w:val="center"/>
            </w:pPr>
            <w:r>
              <w:rPr>
                <w:b/>
              </w:rPr>
              <w:t>Przedmiot dostawy -</w:t>
            </w:r>
            <w:r>
              <w:rPr>
                <w:b/>
              </w:rPr>
              <w:br/>
              <w:t xml:space="preserve">warunek udziału w postępowaniu określony w Rozdziale V ust. 1 pkt 2) lit. c)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80" w:rsidRDefault="00717880" w:rsidP="003F76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wykonania (rozpoczęcia – zakończenia)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80" w:rsidRDefault="00717880" w:rsidP="003F76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Podmioty, na rzecz których dostawa została wykonana</w:t>
            </w:r>
          </w:p>
        </w:tc>
      </w:tr>
      <w:tr w:rsidR="00717880" w:rsidTr="003F76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80" w:rsidRDefault="00717880" w:rsidP="003F767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Default="00717880" w:rsidP="003F767C">
            <w:pPr>
              <w:spacing w:line="276" w:lineRule="auto"/>
              <w:jc w:val="both"/>
            </w:pPr>
          </w:p>
          <w:p w:rsidR="00717880" w:rsidRDefault="00717880" w:rsidP="003F767C">
            <w:pPr>
              <w:spacing w:line="276" w:lineRule="auto"/>
              <w:jc w:val="both"/>
            </w:pPr>
          </w:p>
          <w:p w:rsidR="00717880" w:rsidRDefault="00717880" w:rsidP="003F767C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Default="00717880" w:rsidP="003F767C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Default="00717880" w:rsidP="003F767C">
            <w:pPr>
              <w:spacing w:line="276" w:lineRule="auto"/>
              <w:jc w:val="both"/>
            </w:pPr>
          </w:p>
        </w:tc>
      </w:tr>
      <w:tr w:rsidR="00717880" w:rsidTr="003F76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80" w:rsidRDefault="00717880" w:rsidP="003F767C">
            <w:pPr>
              <w:spacing w:line="276" w:lineRule="auto"/>
              <w:jc w:val="both"/>
            </w:pPr>
            <w:r>
              <w:t>...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Default="00717880" w:rsidP="003F767C">
            <w:pPr>
              <w:spacing w:line="276" w:lineRule="auto"/>
              <w:jc w:val="both"/>
            </w:pPr>
          </w:p>
          <w:p w:rsidR="00717880" w:rsidRDefault="00717880" w:rsidP="003F767C">
            <w:pPr>
              <w:spacing w:line="276" w:lineRule="auto"/>
              <w:jc w:val="both"/>
            </w:pPr>
          </w:p>
          <w:p w:rsidR="00717880" w:rsidRDefault="00717880" w:rsidP="003F767C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Default="00717880" w:rsidP="003F767C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Default="00717880" w:rsidP="003F767C">
            <w:pPr>
              <w:spacing w:line="276" w:lineRule="auto"/>
              <w:jc w:val="both"/>
            </w:pPr>
          </w:p>
        </w:tc>
      </w:tr>
    </w:tbl>
    <w:p w:rsidR="00717880" w:rsidRDefault="00717880" w:rsidP="00717880">
      <w:pPr>
        <w:spacing w:line="276" w:lineRule="auto"/>
      </w:pPr>
    </w:p>
    <w:p w:rsidR="00717880" w:rsidRDefault="00717880" w:rsidP="00717880">
      <w:pPr>
        <w:spacing w:line="276" w:lineRule="auto"/>
      </w:pPr>
    </w:p>
    <w:p w:rsidR="00717880" w:rsidRDefault="00717880" w:rsidP="00717880">
      <w:pPr>
        <w:spacing w:line="276" w:lineRule="auto"/>
      </w:pPr>
    </w:p>
    <w:p w:rsidR="00717880" w:rsidRDefault="00717880" w:rsidP="00717880">
      <w:pPr>
        <w:spacing w:line="276" w:lineRule="auto"/>
        <w:jc w:val="right"/>
        <w:rPr>
          <w:sz w:val="28"/>
        </w:rPr>
      </w:pPr>
      <w:r>
        <w:rPr>
          <w:sz w:val="28"/>
        </w:rPr>
        <w:t>.............................................................</w:t>
      </w:r>
    </w:p>
    <w:p w:rsidR="00717880" w:rsidRDefault="00717880" w:rsidP="00717880">
      <w:pPr>
        <w:spacing w:line="276" w:lineRule="auto"/>
        <w:ind w:left="4248" w:firstLine="708"/>
        <w:jc w:val="center"/>
        <w:rPr>
          <w:sz w:val="16"/>
        </w:rPr>
        <w:sectPr w:rsidR="007178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</w:sectPr>
      </w:pPr>
      <w:r>
        <w:rPr>
          <w:sz w:val="16"/>
        </w:rPr>
        <w:t xml:space="preserve">          (data i podpis upoważnionego przedstawiciela Wykonawcy)</w:t>
      </w:r>
    </w:p>
    <w:p w:rsidR="00BE6C08" w:rsidRDefault="00BE6C08"/>
    <w:sectPr w:rsidR="00BE6C08" w:rsidSect="004206D2"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0377">
      <w:r>
        <w:separator/>
      </w:r>
    </w:p>
  </w:endnote>
  <w:endnote w:type="continuationSeparator" w:id="0">
    <w:p w:rsidR="00000000" w:rsidRDefault="00BF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7" w:rsidRDefault="00BF03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7" w:rsidRDefault="00BF03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7" w:rsidRDefault="00BF037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C5" w:rsidRDefault="00BF0377">
    <w:pPr>
      <w:pStyle w:val="Stopka"/>
      <w:jc w:val="right"/>
    </w:pPr>
  </w:p>
  <w:p w:rsidR="009829C5" w:rsidRDefault="00717880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BF0377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BF0377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9829C5" w:rsidRDefault="00BF037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0377">
      <w:r>
        <w:separator/>
      </w:r>
    </w:p>
  </w:footnote>
  <w:footnote w:type="continuationSeparator" w:id="0">
    <w:p w:rsidR="00000000" w:rsidRDefault="00BF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7" w:rsidRDefault="00BF03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7" w:rsidRPr="00BF0377" w:rsidRDefault="00BF0377" w:rsidP="00BF0377">
    <w:pPr>
      <w:pStyle w:val="Nagwek"/>
      <w:jc w:val="center"/>
      <w:rPr>
        <w:sz w:val="22"/>
      </w:rPr>
    </w:pPr>
    <w:bookmarkStart w:id="0" w:name="_GoBack"/>
    <w:r w:rsidRPr="00BF0377">
      <w:rPr>
        <w:sz w:val="22"/>
      </w:rPr>
      <w:t>Sprzedaż i dostawa preparatu w postaci kationowej poliaminy do wspomagania sedymentacji osadu w osadnikach wtórnych w oczyszczalni ścieków w Chrzanowie Dużym, znak sprawy 34/DO/2019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7" w:rsidRDefault="00BF0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3"/>
    <w:rsid w:val="00097569"/>
    <w:rsid w:val="001443B3"/>
    <w:rsid w:val="002654FC"/>
    <w:rsid w:val="005B6339"/>
    <w:rsid w:val="00717880"/>
    <w:rsid w:val="00931915"/>
    <w:rsid w:val="00A901DA"/>
    <w:rsid w:val="00BE6C08"/>
    <w:rsid w:val="00BF0377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88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7880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71788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178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78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880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717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717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17880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71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88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7880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71788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178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78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880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717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717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17880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71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10548</Characters>
  <Application>Microsoft Office Word</Application>
  <DocSecurity>0</DocSecurity>
  <Lines>87</Lines>
  <Paragraphs>24</Paragraphs>
  <ScaleCrop>false</ScaleCrop>
  <Company>Microsoft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2019-06-14T08:36:00Z</dcterms:created>
  <dcterms:modified xsi:type="dcterms:W3CDTF">2019-06-14T09:08:00Z</dcterms:modified>
</cp:coreProperties>
</file>