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5D" w:rsidRPr="00021E97" w:rsidRDefault="00C70A5D" w:rsidP="00C70A5D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021E97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C70A5D" w:rsidRPr="00021E97" w:rsidTr="00CC61C9">
        <w:trPr>
          <w:trHeight w:val="275"/>
          <w:jc w:val="center"/>
        </w:trPr>
        <w:tc>
          <w:tcPr>
            <w:tcW w:w="1805" w:type="dxa"/>
          </w:tcPr>
          <w:p w:rsidR="00C70A5D" w:rsidRPr="00021E97" w:rsidRDefault="00C70A5D" w:rsidP="00CC61C9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C70A5D" w:rsidRPr="00021E97" w:rsidRDefault="00C70A5D" w:rsidP="007C0DAD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</w:t>
            </w:r>
            <w:r w:rsidRPr="00021E97">
              <w:rPr>
                <w:rFonts w:ascii="Lato" w:hAnsi="Lato"/>
                <w:b/>
                <w:bCs/>
                <w:sz w:val="20"/>
                <w:szCs w:val="20"/>
              </w:rPr>
              <w:t>.271.1.</w:t>
            </w:r>
            <w:r w:rsidR="007C0DAD">
              <w:rPr>
                <w:rFonts w:ascii="Lato" w:hAnsi="Lato"/>
                <w:b/>
                <w:bCs/>
                <w:sz w:val="20"/>
                <w:szCs w:val="20"/>
              </w:rPr>
              <w:t>11</w:t>
            </w:r>
            <w:bookmarkStart w:id="0" w:name="_GoBack"/>
            <w:bookmarkEnd w:id="0"/>
            <w:r w:rsidRPr="00021E97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C70A5D" w:rsidRPr="00677FDD" w:rsidRDefault="00C70A5D" w:rsidP="00CC61C9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033076">
              <w:rPr>
                <w:rFonts w:ascii="Lato" w:hAnsi="Lato"/>
                <w:b/>
                <w:sz w:val="20"/>
                <w:szCs w:val="20"/>
              </w:rPr>
              <w:t>Remont i adaptacja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pomieszczeń Lokalnego Centrum Integracyjnego przy OSP Kołaków</w:t>
            </w:r>
          </w:p>
        </w:tc>
      </w:tr>
      <w:tr w:rsidR="00C70A5D" w:rsidRPr="00021E97" w:rsidTr="00CC61C9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C70A5D" w:rsidRPr="00021E97" w:rsidRDefault="00C70A5D" w:rsidP="00CC61C9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021E97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021E97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021E97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</w:t>
            </w: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>Dąbrówka</w:t>
            </w:r>
            <w:r w:rsidRPr="00021E97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70A5D" w:rsidRPr="005134F9" w:rsidRDefault="00C70A5D" w:rsidP="00CC61C9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15DFE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C70A5D" w:rsidRPr="00021E97" w:rsidRDefault="00C70A5D" w:rsidP="00C70A5D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C70A5D" w:rsidRPr="00021E97" w:rsidRDefault="00C70A5D" w:rsidP="00C70A5D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C70A5D" w:rsidRPr="00021E97" w:rsidRDefault="00C70A5D" w:rsidP="00C70A5D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C70A5D" w:rsidRPr="00021E97" w:rsidRDefault="00C70A5D" w:rsidP="00C70A5D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C70A5D" w:rsidRPr="00021E97" w:rsidRDefault="00C70A5D" w:rsidP="00C70A5D">
      <w:pPr>
        <w:spacing w:after="120" w:line="276" w:lineRule="auto"/>
        <w:rPr>
          <w:rFonts w:ascii="Lato" w:hAnsi="Lato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021E97">
        <w:rPr>
          <w:rFonts w:ascii="Lato" w:hAnsi="Lato"/>
          <w:sz w:val="20"/>
          <w:szCs w:val="20"/>
        </w:rPr>
        <w:t>, w zależności od podmiotu: KRS/</w:t>
      </w:r>
      <w:proofErr w:type="spellStart"/>
      <w:r w:rsidRPr="00021E97">
        <w:rPr>
          <w:rFonts w:ascii="Lato" w:hAnsi="Lato"/>
          <w:sz w:val="20"/>
          <w:szCs w:val="20"/>
        </w:rPr>
        <w:t>CEiDG</w:t>
      </w:r>
      <w:proofErr w:type="spellEnd"/>
      <w:r w:rsidRPr="00021E97">
        <w:rPr>
          <w:rFonts w:ascii="Lato" w:hAnsi="Lato"/>
          <w:i/>
          <w:sz w:val="20"/>
          <w:szCs w:val="20"/>
        </w:rPr>
        <w:t xml:space="preserve"> </w:t>
      </w:r>
      <w:r w:rsidRPr="00021E97">
        <w:rPr>
          <w:rFonts w:ascii="Lato" w:hAnsi="Lato"/>
          <w:sz w:val="20"/>
          <w:szCs w:val="20"/>
        </w:rPr>
        <w:t>:</w:t>
      </w:r>
    </w:p>
    <w:p w:rsidR="00C70A5D" w:rsidRPr="00021E97" w:rsidRDefault="00C70A5D" w:rsidP="00C70A5D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:rsidR="00C70A5D" w:rsidRPr="00021E97" w:rsidRDefault="00C70A5D" w:rsidP="00C70A5D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021E97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021E97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Zamawiającego zamówienia publicznego na:</w:t>
      </w:r>
    </w:p>
    <w:p w:rsidR="00C70A5D" w:rsidRPr="00021E97" w:rsidRDefault="00C70A5D" w:rsidP="00C70A5D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C70A5D" w:rsidRPr="00033076" w:rsidRDefault="00C70A5D" w:rsidP="00C70A5D">
      <w:pPr>
        <w:spacing w:after="0" w:line="276" w:lineRule="auto"/>
        <w:jc w:val="center"/>
        <w:rPr>
          <w:rFonts w:ascii="Lato" w:hAnsi="Lato"/>
          <w:b/>
          <w:color w:val="0000FF"/>
          <w:sz w:val="20"/>
          <w:szCs w:val="20"/>
        </w:rPr>
      </w:pPr>
      <w:r w:rsidRPr="00033076">
        <w:rPr>
          <w:rFonts w:ascii="Lato" w:hAnsi="Lato"/>
          <w:b/>
          <w:color w:val="0000FF"/>
          <w:sz w:val="20"/>
          <w:szCs w:val="20"/>
        </w:rPr>
        <w:t>Remont i adaptacja pomieszczeń Lokalnego Centrum Integracyjnego przy OSP Kołaków</w:t>
      </w:r>
    </w:p>
    <w:p w:rsidR="00C70A5D" w:rsidRPr="00021E97" w:rsidRDefault="00C70A5D" w:rsidP="00C70A5D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C70A5D" w:rsidRPr="00021E97" w:rsidRDefault="00C70A5D" w:rsidP="00C70A5D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C70A5D" w:rsidRPr="00F00CF2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 xml:space="preserve">GWARANTUJĘ(EMY) wykonanie całości niniejszego zamówienia zgodnie z treścią: SWZ, wyjaśnień do SWZ oraz </w:t>
      </w:r>
      <w:r w:rsidRPr="00F00CF2">
        <w:rPr>
          <w:rFonts w:ascii="Lato" w:hAnsi="Lato" w:cs="Times New Roman"/>
          <w:sz w:val="20"/>
          <w:szCs w:val="20"/>
        </w:rPr>
        <w:t>jej modyfikacji.</w:t>
      </w:r>
    </w:p>
    <w:p w:rsidR="00C70A5D" w:rsidRPr="00F00CF2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ZREALIZUJĘ(EMY</w:t>
      </w:r>
      <w:r w:rsidRPr="00F00CF2">
        <w:rPr>
          <w:rFonts w:ascii="Lato" w:hAnsi="Lato" w:cs="Times New Roman"/>
          <w:sz w:val="20"/>
          <w:szCs w:val="20"/>
        </w:rPr>
        <w:t xml:space="preserve">) przedmiotowe zamówienie publiczne, którego przedmiot określony jest szczegółowo w SWZ, za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…………………………………. PLN, w tym ……… % VAT.</w:t>
      </w:r>
    </w:p>
    <w:p w:rsidR="00C70A5D" w:rsidRPr="00F00CF2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OFERUJEMY</w:t>
      </w:r>
      <w:r w:rsidRPr="00F00CF2">
        <w:rPr>
          <w:rFonts w:ascii="Lato" w:hAnsi="Lato" w:cs="Times New Roman"/>
          <w:sz w:val="20"/>
          <w:szCs w:val="20"/>
        </w:rPr>
        <w:t xml:space="preserve">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 xml:space="preserve">okres gwarancji ……..........… miesięcy  </w:t>
      </w:r>
      <w:r w:rsidRPr="00F00CF2">
        <w:rPr>
          <w:rFonts w:ascii="Lato" w:hAnsi="Lato" w:cs="Times New Roman"/>
          <w:sz w:val="20"/>
          <w:szCs w:val="20"/>
        </w:rPr>
        <w:t>(termin: min. 36 miesięcy, max. 60 miesiące).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</w:t>
      </w:r>
      <w:r w:rsidRPr="00021E97">
        <w:rPr>
          <w:rFonts w:ascii="Lato" w:hAnsi="Lato" w:cs="Times New Roman"/>
          <w:sz w:val="20"/>
          <w:szCs w:val="20"/>
        </w:rPr>
        <w:t xml:space="preserve"> podatek akcyzowy.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021E97">
        <w:rPr>
          <w:rFonts w:ascii="Lato" w:hAnsi="Lato" w:cs="Times New Roman"/>
          <w:b/>
          <w:sz w:val="20"/>
          <w:szCs w:val="20"/>
        </w:rPr>
        <w:t>.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021E97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021E97">
        <w:rPr>
          <w:rFonts w:ascii="Lato" w:hAnsi="Lato" w:cs="Times New Roman"/>
          <w:sz w:val="20"/>
          <w:szCs w:val="20"/>
        </w:rPr>
        <w:t>.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021E97">
        <w:rPr>
          <w:rFonts w:ascii="Lato" w:hAnsi="Lato" w:cs="Times New Roman"/>
          <w:sz w:val="20"/>
          <w:szCs w:val="20"/>
        </w:rPr>
        <w:t>ych</w:t>
      </w:r>
      <w:proofErr w:type="spellEnd"/>
      <w:r w:rsidRPr="00021E97">
        <w:rPr>
          <w:rFonts w:ascii="Lato" w:hAnsi="Lato" w:cs="Times New Roman"/>
          <w:sz w:val="20"/>
          <w:szCs w:val="20"/>
        </w:rPr>
        <w:t xml:space="preserve"> niniejszą ofertą przez czas wskazany w specyfikacji warunków zamówienia.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OŚWIADCZAM(MY), że:</w:t>
      </w:r>
    </w:p>
    <w:p w:rsidR="00C70A5D" w:rsidRPr="00021E97" w:rsidRDefault="00C70A5D" w:rsidP="00C70A5D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lastRenderedPageBreak/>
        <w:t>wypełniłem obowiązki informacyjne przewidziane w art. 13 lub art. 14 RODO</w:t>
      </w:r>
      <w:r w:rsidRPr="00021E97">
        <w:rPr>
          <w:rFonts w:cs="Times New Roman"/>
          <w:vertAlign w:val="superscript"/>
        </w:rPr>
        <w:footnoteReference w:id="2"/>
      </w:r>
      <w:r w:rsidRPr="00021E97">
        <w:rPr>
          <w:rFonts w:ascii="Lato" w:hAnsi="Lato"/>
          <w:sz w:val="20"/>
          <w:szCs w:val="20"/>
          <w:vertAlign w:val="superscript"/>
        </w:rPr>
        <w:t xml:space="preserve">  </w:t>
      </w:r>
      <w:r w:rsidRPr="00021E97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021E97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021E97">
        <w:rPr>
          <w:rFonts w:cs="Times New Roman"/>
          <w:vertAlign w:val="superscript"/>
        </w:rPr>
        <w:footnoteReference w:id="3"/>
      </w:r>
      <w:r w:rsidRPr="00021E97">
        <w:rPr>
          <w:rFonts w:ascii="Lato" w:hAnsi="Lato"/>
          <w:sz w:val="20"/>
          <w:szCs w:val="20"/>
        </w:rPr>
        <w:t>;</w:t>
      </w:r>
    </w:p>
    <w:p w:rsidR="00C70A5D" w:rsidRPr="00021E97" w:rsidRDefault="00C70A5D" w:rsidP="00C70A5D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spełniam wymogi określone w art. 28 RODO;</w:t>
      </w:r>
    </w:p>
    <w:p w:rsidR="00C70A5D" w:rsidRPr="00021E97" w:rsidRDefault="00C70A5D" w:rsidP="00C70A5D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dane osobowe przekazane w ofercie oraz załącznikach są przetwarzane i udostępniane Zamawiającemu zgodnie z art. 28 RODO</w:t>
      </w:r>
      <w:r w:rsidRPr="00021E97">
        <w:rPr>
          <w:rFonts w:cs="Times New Roman"/>
          <w:vertAlign w:val="superscript"/>
        </w:rPr>
        <w:footnoteReference w:id="4"/>
      </w:r>
      <w:r w:rsidRPr="00021E97">
        <w:rPr>
          <w:rFonts w:ascii="Lato" w:hAnsi="Lato"/>
          <w:sz w:val="20"/>
          <w:szCs w:val="20"/>
        </w:rPr>
        <w:t>.</w:t>
      </w:r>
    </w:p>
    <w:p w:rsidR="00C70A5D" w:rsidRPr="00021E97" w:rsidRDefault="00C70A5D" w:rsidP="00C70A5D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 xml:space="preserve"> Stosownie do art. 225 ustawy Pzp, o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:rsidR="00C70A5D" w:rsidRPr="00021E97" w:rsidRDefault="00C70A5D" w:rsidP="00C70A5D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:rsidR="00C70A5D" w:rsidRPr="00021E97" w:rsidRDefault="00C70A5D" w:rsidP="00C70A5D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C70A5D" w:rsidRPr="00021E97" w:rsidRDefault="00C70A5D" w:rsidP="00C70A5D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C70A5D" w:rsidRPr="00021E97" w:rsidRDefault="00C70A5D" w:rsidP="00C70A5D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C70A5D" w:rsidRPr="00021E97" w:rsidRDefault="00C70A5D" w:rsidP="00C70A5D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C70A5D" w:rsidRPr="00021E97" w:rsidRDefault="00C70A5D" w:rsidP="00C70A5D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021E97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021E97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021E97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C70A5D" w:rsidRPr="00021E97" w:rsidRDefault="00C70A5D" w:rsidP="00C70A5D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:rsidR="00C70A5D" w:rsidRPr="00021E97" w:rsidRDefault="00C70A5D" w:rsidP="00C70A5D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021E97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C70A5D" w:rsidRPr="00021E97" w:rsidRDefault="00C70A5D" w:rsidP="00C70A5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:rsidR="00C70A5D" w:rsidRPr="00D36C1E" w:rsidRDefault="00C70A5D" w:rsidP="00C70A5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D36C1E" w:rsidRDefault="00C70A5D" w:rsidP="00C70A5D">
      <w:pPr>
        <w:tabs>
          <w:tab w:val="left" w:pos="426"/>
        </w:tabs>
        <w:spacing w:after="0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C70A5D" w:rsidRPr="00021E97" w:rsidRDefault="00C70A5D" w:rsidP="00C70A5D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</w:rPr>
        <w:lastRenderedPageBreak/>
        <w:t>Informacje dotyczące Wykonawcy do celów sprawozdawczych</w:t>
      </w:r>
    </w:p>
    <w:p w:rsidR="00C70A5D" w:rsidRPr="00021E97" w:rsidRDefault="00C70A5D" w:rsidP="00C70A5D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C70A5D" w:rsidRPr="00021E97" w:rsidTr="00CC61C9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C70A5D" w:rsidRPr="00021E97" w:rsidTr="00CC61C9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C70A5D" w:rsidRPr="00021E97" w:rsidTr="00CC61C9">
              <w:trPr>
                <w:trHeight w:val="314"/>
              </w:trPr>
              <w:tc>
                <w:tcPr>
                  <w:tcW w:w="515" w:type="dxa"/>
                </w:tcPr>
                <w:p w:rsidR="00C70A5D" w:rsidRPr="00021E97" w:rsidRDefault="00C70A5D" w:rsidP="00CC61C9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70A5D" w:rsidRPr="00021E97" w:rsidRDefault="00C70A5D" w:rsidP="00CC61C9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5D" w:rsidRPr="00021E97" w:rsidRDefault="00C70A5D" w:rsidP="00CC61C9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C70A5D" w:rsidRPr="00021E97" w:rsidTr="00CC61C9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C70A5D" w:rsidRPr="00021E97" w:rsidTr="00CC61C9">
              <w:trPr>
                <w:trHeight w:val="314"/>
              </w:trPr>
              <w:tc>
                <w:tcPr>
                  <w:tcW w:w="515" w:type="dxa"/>
                </w:tcPr>
                <w:p w:rsidR="00C70A5D" w:rsidRPr="00021E97" w:rsidRDefault="00C70A5D" w:rsidP="00CC61C9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C70A5D" w:rsidRPr="00021E97" w:rsidTr="00CC61C9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C70A5D" w:rsidRPr="00021E97" w:rsidTr="00CC61C9">
              <w:trPr>
                <w:trHeight w:val="314"/>
              </w:trPr>
              <w:tc>
                <w:tcPr>
                  <w:tcW w:w="515" w:type="dxa"/>
                </w:tcPr>
                <w:p w:rsidR="00C70A5D" w:rsidRPr="00021E97" w:rsidRDefault="00C70A5D" w:rsidP="00CC61C9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C70A5D" w:rsidRPr="00021E97" w:rsidTr="00CC61C9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C70A5D" w:rsidRPr="00021E97" w:rsidTr="00CC61C9">
              <w:trPr>
                <w:trHeight w:val="314"/>
              </w:trPr>
              <w:tc>
                <w:tcPr>
                  <w:tcW w:w="515" w:type="dxa"/>
                </w:tcPr>
                <w:p w:rsidR="00C70A5D" w:rsidRPr="00021E97" w:rsidRDefault="00C70A5D" w:rsidP="00CC61C9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C70A5D" w:rsidRPr="00021E97" w:rsidRDefault="00C70A5D" w:rsidP="00CC61C9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C70A5D" w:rsidRPr="00021E97" w:rsidRDefault="00C70A5D" w:rsidP="00C70A5D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:rsidR="00C70A5D" w:rsidRPr="00021E97" w:rsidRDefault="00C70A5D" w:rsidP="00C70A5D">
      <w:pPr>
        <w:spacing w:after="120" w:line="276" w:lineRule="auto"/>
        <w:rPr>
          <w:rFonts w:ascii="Lato" w:hAnsi="Lato" w:cs="Times New Roman"/>
          <w:b/>
          <w:bCs/>
          <w:sz w:val="20"/>
          <w:szCs w:val="20"/>
        </w:rPr>
      </w:pPr>
    </w:p>
    <w:p w:rsidR="00C70A5D" w:rsidRPr="00D36C1E" w:rsidRDefault="00C70A5D" w:rsidP="00C70A5D">
      <w:pPr>
        <w:spacing w:after="0" w:line="240" w:lineRule="auto"/>
        <w:jc w:val="right"/>
        <w:rPr>
          <w:rFonts w:ascii="Lato" w:hAnsi="Lato"/>
          <w:b/>
          <w:bCs/>
          <w:color w:val="FF0000"/>
          <w:sz w:val="20"/>
          <w:szCs w:val="20"/>
        </w:rPr>
      </w:pPr>
    </w:p>
    <w:p w:rsidR="00C70A5D" w:rsidRPr="00D36C1E" w:rsidRDefault="00C70A5D" w:rsidP="00C70A5D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C70A5D" w:rsidRPr="00D36C1E" w:rsidRDefault="00C70A5D" w:rsidP="00C70A5D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C70A5D" w:rsidRPr="00D36C1E" w:rsidRDefault="00C70A5D" w:rsidP="00C70A5D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C70A5D" w:rsidRPr="00D36C1E" w:rsidRDefault="00C70A5D" w:rsidP="00C70A5D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C70A5D" w:rsidRPr="00D36C1E" w:rsidRDefault="00C70A5D" w:rsidP="00C70A5D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C70A5D" w:rsidRPr="00D36C1E" w:rsidRDefault="00C70A5D" w:rsidP="00C70A5D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C70A5D" w:rsidRPr="00D36C1E" w:rsidRDefault="00C70A5D" w:rsidP="00C70A5D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F01ED" w:rsidRDefault="003F01ED"/>
    <w:sectPr w:rsidR="003F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A7" w:rsidRDefault="00AB58A7" w:rsidP="00C70A5D">
      <w:pPr>
        <w:spacing w:after="0" w:line="240" w:lineRule="auto"/>
      </w:pPr>
      <w:r>
        <w:separator/>
      </w:r>
    </w:p>
  </w:endnote>
  <w:endnote w:type="continuationSeparator" w:id="0">
    <w:p w:rsidR="00AB58A7" w:rsidRDefault="00AB58A7" w:rsidP="00C7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A7" w:rsidRDefault="00AB58A7" w:rsidP="00C70A5D">
      <w:pPr>
        <w:spacing w:after="0" w:line="240" w:lineRule="auto"/>
      </w:pPr>
      <w:r>
        <w:separator/>
      </w:r>
    </w:p>
  </w:footnote>
  <w:footnote w:type="continuationSeparator" w:id="0">
    <w:p w:rsidR="00AB58A7" w:rsidRDefault="00AB58A7" w:rsidP="00C70A5D">
      <w:pPr>
        <w:spacing w:after="0" w:line="240" w:lineRule="auto"/>
      </w:pPr>
      <w:r>
        <w:continuationSeparator/>
      </w:r>
    </w:p>
  </w:footnote>
  <w:footnote w:id="1">
    <w:p w:rsidR="00C70A5D" w:rsidRPr="00B90B19" w:rsidRDefault="00C70A5D" w:rsidP="00C70A5D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C70A5D" w:rsidRPr="00BA2FA0" w:rsidRDefault="00C70A5D" w:rsidP="00C70A5D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C70A5D" w:rsidRPr="00BA2FA0" w:rsidRDefault="00C70A5D" w:rsidP="00C70A5D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C70A5D" w:rsidRPr="00BA2FA0" w:rsidRDefault="00C70A5D" w:rsidP="00C70A5D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0E"/>
    <w:rsid w:val="00301C0E"/>
    <w:rsid w:val="003F01ED"/>
    <w:rsid w:val="007C0DAD"/>
    <w:rsid w:val="009A22B9"/>
    <w:rsid w:val="00A55802"/>
    <w:rsid w:val="00AB58A7"/>
    <w:rsid w:val="00BD43A0"/>
    <w:rsid w:val="00C7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6C06-3AFA-46B0-9C1D-C121C0B2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C70A5D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C70A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A5D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C70A5D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C70A5D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C70A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5</cp:revision>
  <dcterms:created xsi:type="dcterms:W3CDTF">2023-06-28T09:48:00Z</dcterms:created>
  <dcterms:modified xsi:type="dcterms:W3CDTF">2023-08-18T10:56:00Z</dcterms:modified>
</cp:coreProperties>
</file>