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D70A" w14:textId="0D022373" w:rsidR="00DA4677" w:rsidRPr="00FE346C" w:rsidRDefault="00D24164" w:rsidP="00DA4677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 w:rsidR="00FE380F">
        <w:rPr>
          <w:rFonts w:ascii="Verdana" w:hAnsi="Verdana"/>
          <w:b/>
          <w:sz w:val="20"/>
          <w:szCs w:val="20"/>
        </w:rPr>
        <w:t xml:space="preserve">5 </w:t>
      </w:r>
      <w:r w:rsidR="00FC0667" w:rsidRPr="00FE346C">
        <w:rPr>
          <w:rFonts w:ascii="Verdana" w:hAnsi="Verdana"/>
          <w:b/>
          <w:sz w:val="20"/>
          <w:szCs w:val="20"/>
        </w:rPr>
        <w:t>do</w:t>
      </w:r>
      <w:r w:rsidR="00DA4677" w:rsidRPr="00FE346C">
        <w:rPr>
          <w:rFonts w:ascii="Verdana" w:hAnsi="Verdana"/>
          <w:b/>
          <w:sz w:val="20"/>
          <w:szCs w:val="20"/>
        </w:rPr>
        <w:t xml:space="preserve"> </w:t>
      </w:r>
      <w:r w:rsidR="0043521E" w:rsidRPr="00FE346C">
        <w:rPr>
          <w:rFonts w:ascii="Verdana" w:hAnsi="Verdana"/>
          <w:b/>
          <w:sz w:val="20"/>
          <w:szCs w:val="20"/>
        </w:rPr>
        <w:t>S</w:t>
      </w:r>
      <w:r w:rsidRPr="00FE346C">
        <w:rPr>
          <w:rFonts w:ascii="Verdana" w:hAnsi="Verdana"/>
          <w:b/>
          <w:sz w:val="20"/>
          <w:szCs w:val="20"/>
        </w:rPr>
        <w:t>WZ</w:t>
      </w:r>
    </w:p>
    <w:p w14:paraId="54C6851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5EED3AE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DFA289B" w14:textId="3C5C4900" w:rsidR="00DA4677" w:rsidRPr="004704F4" w:rsidRDefault="00FC0667" w:rsidP="00DA4677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 w:rsidR="00DA4677"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10F496FB" w14:textId="77777777" w:rsidR="00DA4677" w:rsidRPr="004704F4" w:rsidRDefault="00DA4677" w:rsidP="00DA4677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</w:t>
      </w:r>
      <w:bookmarkStart w:id="0" w:name="_GoBack"/>
      <w:bookmarkEnd w:id="0"/>
      <w:r w:rsidRPr="004704F4">
        <w:rPr>
          <w:rFonts w:ascii="Verdana" w:hAnsi="Verdana"/>
          <w:b/>
          <w:iCs/>
          <w:sz w:val="22"/>
          <w:szCs w:val="22"/>
        </w:rPr>
        <w:t>enia</w:t>
      </w:r>
    </w:p>
    <w:p w14:paraId="1250D867" w14:textId="77777777" w:rsidR="00DA4677" w:rsidRPr="004704F4" w:rsidRDefault="00DA4677" w:rsidP="00DA4677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1AEABCE6" w14:textId="77777777" w:rsidR="00DD068D" w:rsidRPr="004704F4" w:rsidRDefault="00DC608D" w:rsidP="00FE346C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Po zapoznaniu się z treścią dokumentów zamówienia dotyczących zamówienia publicznego prowadzonego</w:t>
      </w:r>
      <w:r w:rsidR="00751650"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</w:t>
      </w:r>
      <w:r w:rsidR="00751650" w:rsidRPr="004704F4">
        <w:rPr>
          <w:rFonts w:ascii="Verdana" w:hAnsi="Verdana"/>
          <w:sz w:val="20"/>
          <w:szCs w:val="20"/>
          <w:lang w:eastAsia="ar-SA"/>
        </w:rPr>
        <w:t> </w:t>
      </w:r>
      <w:r w:rsidRPr="004704F4">
        <w:rPr>
          <w:rFonts w:ascii="Verdana" w:hAnsi="Verdana"/>
          <w:sz w:val="20"/>
          <w:szCs w:val="20"/>
          <w:lang w:eastAsia="ar-SA"/>
        </w:rPr>
        <w:t xml:space="preserve"> trybie przetargu nieograniczonego na </w:t>
      </w:r>
      <w:r w:rsidR="00DD068D" w:rsidRPr="004704F4">
        <w:rPr>
          <w:rFonts w:ascii="Verdana" w:hAnsi="Verdana"/>
          <w:i/>
          <w:sz w:val="20"/>
          <w:szCs w:val="20"/>
          <w:lang w:eastAsia="ar-SA"/>
        </w:rPr>
        <w:t>PRZ/00007/2021 - Dostawa energii elektrycznej na potrzeby wybranych Instytutów Sieci Badawczej Łukasiewicz</w:t>
      </w:r>
    </w:p>
    <w:p w14:paraId="6D90D68B" w14:textId="0957BA88" w:rsidR="00DC608D" w:rsidRPr="004704F4" w:rsidRDefault="00DC608D" w:rsidP="00FE346C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88375B3" w14:textId="44D1FE06" w:rsidR="00DC608D" w:rsidRPr="00FE346C" w:rsidRDefault="00FE346C" w:rsidP="00DC608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="00DC608D"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164740C0" w14:textId="77777777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………………….. (imię i nazwisko osoby podpisującej)</w:t>
      </w:r>
    </w:p>
    <w:p w14:paraId="468BCEBB" w14:textId="77777777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………………….. (imię i nazwisko osoby podpisującej)</w:t>
      </w:r>
    </w:p>
    <w:p w14:paraId="567F8408" w14:textId="0AB82155" w:rsidR="00DC608D" w:rsidRPr="004704F4" w:rsidRDefault="00DC608D" w:rsidP="00FE346C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 …………………………………………………</w:t>
      </w:r>
      <w:r w:rsidR="00FC0667" w:rsidRPr="004704F4">
        <w:rPr>
          <w:rFonts w:ascii="Verdana" w:hAnsi="Verdana"/>
          <w:sz w:val="20"/>
          <w:szCs w:val="20"/>
        </w:rPr>
        <w:t>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udostępniającego)</w:t>
      </w:r>
      <w:r w:rsidR="00FE346C"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74F913ED" w14:textId="4D4679D0" w:rsidR="00DC608D" w:rsidRPr="004704F4" w:rsidRDefault="00DC608D" w:rsidP="00FE346C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>(wpisać komu)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</w:t>
      </w:r>
      <w:r w:rsidR="00737FDF" w:rsidRPr="004704F4">
        <w:rPr>
          <w:rFonts w:ascii="Verdana" w:hAnsi="Verdana"/>
          <w:sz w:val="20"/>
          <w:szCs w:val="20"/>
          <w:lang w:eastAsia="ar-SA"/>
        </w:rPr>
        <w:t>…,</w:t>
      </w:r>
      <w:r w:rsidRPr="004704F4">
        <w:rPr>
          <w:rFonts w:ascii="Verdana" w:hAnsi="Verdana"/>
          <w:sz w:val="20"/>
          <w:szCs w:val="20"/>
          <w:lang w:eastAsia="ar-SA"/>
        </w:rPr>
        <w:t xml:space="preserve"> zwanemu dalej Wykonawcą, posiadanych przez nas niezbędnych zasobów na potrzeby realizacji zamówienia oraz potwierdzamy, że stosunek łączący nas z Wykonawcą gwarantuje rzeczywisty dostęp do tych zasobów. </w:t>
      </w:r>
    </w:p>
    <w:p w14:paraId="127E4FF4" w14:textId="77777777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12CE0A00" w14:textId="77777777" w:rsidR="00DC608D" w:rsidRPr="004704F4" w:rsidRDefault="00DC608D" w:rsidP="00DC608D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35B2F90A" w14:textId="77777777" w:rsidR="00FE346C" w:rsidRDefault="00DC608D" w:rsidP="00DC608D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</w:t>
      </w:r>
      <w:r w:rsidR="00FC0667" w:rsidRPr="004704F4">
        <w:rPr>
          <w:rFonts w:ascii="Verdana" w:hAnsi="Verdana"/>
          <w:i/>
          <w:sz w:val="20"/>
          <w:szCs w:val="20"/>
          <w:lang w:eastAsia="ar-SA"/>
        </w:rPr>
        <w:t xml:space="preserve">…… </w:t>
      </w:r>
    </w:p>
    <w:p w14:paraId="05626AFC" w14:textId="54E37958" w:rsidR="00DC608D" w:rsidRPr="004704F4" w:rsidRDefault="00FC0667" w:rsidP="00DC608D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</w:t>
      </w:r>
      <w:r w:rsidR="00DC608D" w:rsidRPr="004704F4">
        <w:rPr>
          <w:rFonts w:ascii="Verdana" w:hAnsi="Verdana"/>
          <w:i/>
          <w:sz w:val="20"/>
          <w:szCs w:val="20"/>
          <w:lang w:eastAsia="ar-SA"/>
        </w:rPr>
        <w:t>należy szczegółowo wyspecyfikować udostępniane zasoby)</w:t>
      </w:r>
      <w:r w:rsidR="00DC608D" w:rsidRPr="004704F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2BAEF5E1" w14:textId="50553D9D" w:rsidR="00DC608D" w:rsidRPr="004704F4" w:rsidRDefault="00DC608D" w:rsidP="00FC0667">
      <w:pPr>
        <w:pStyle w:val="Akapitzlist"/>
        <w:numPr>
          <w:ilvl w:val="0"/>
          <w:numId w:val="4"/>
        </w:numPr>
        <w:spacing w:before="120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</w:t>
      </w:r>
      <w:r w:rsidR="00FC0667" w:rsidRPr="004704F4">
        <w:rPr>
          <w:rFonts w:ascii="Verdana" w:hAnsi="Verdana"/>
          <w:sz w:val="20"/>
          <w:szCs w:val="20"/>
          <w:lang w:eastAsia="ar-SA"/>
        </w:rPr>
        <w:t>……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 …………………</w:t>
      </w:r>
      <w:r w:rsidR="00FC0667" w:rsidRPr="004704F4">
        <w:rPr>
          <w:rFonts w:ascii="Verdana" w:hAnsi="Verdana"/>
          <w:sz w:val="20"/>
          <w:szCs w:val="20"/>
          <w:lang w:eastAsia="ar-SA"/>
        </w:rPr>
        <w:t>……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4DBE90F8" w14:textId="5BA0D999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22CC5762" w14:textId="35C6F085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W związku z udostępnianiem zasobów dotyczących sytuacji finansowej lub ekonomicznej </w:t>
      </w:r>
      <w:r w:rsidR="00FC0667" w:rsidRPr="004704F4">
        <w:rPr>
          <w:rFonts w:ascii="Verdana" w:hAnsi="Verdana"/>
          <w:sz w:val="20"/>
          <w:szCs w:val="20"/>
          <w:lang w:eastAsia="ar-SA"/>
        </w:rPr>
        <w:t>oświadczam,</w:t>
      </w:r>
      <w:r w:rsidR="00EE0875"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="007F4F81" w:rsidRPr="004704F4">
        <w:rPr>
          <w:rFonts w:ascii="Verdana" w:hAnsi="Verdana"/>
          <w:sz w:val="20"/>
          <w:szCs w:val="20"/>
          <w:lang w:eastAsia="ar-SA"/>
        </w:rPr>
        <w:t>że</w:t>
      </w:r>
      <w:r w:rsidR="00200B82" w:rsidRPr="004704F4">
        <w:rPr>
          <w:rFonts w:ascii="Verdana" w:hAnsi="Verdana"/>
          <w:sz w:val="20"/>
          <w:szCs w:val="20"/>
          <w:lang w:eastAsia="ar-SA"/>
        </w:rPr>
        <w:t> </w:t>
      </w:r>
      <w:r w:rsidR="007F4F81" w:rsidRPr="004704F4">
        <w:rPr>
          <w:rFonts w:ascii="Verdana" w:hAnsi="Verdana"/>
          <w:sz w:val="20"/>
          <w:szCs w:val="20"/>
          <w:lang w:eastAsia="ar-SA"/>
        </w:rPr>
        <w:t>odpowiadam</w:t>
      </w:r>
      <w:r w:rsidRPr="004704F4">
        <w:rPr>
          <w:rFonts w:ascii="Verdana" w:hAnsi="Verdana"/>
          <w:sz w:val="20"/>
          <w:szCs w:val="20"/>
          <w:lang w:eastAsia="ar-SA"/>
        </w:rPr>
        <w:t xml:space="preserve"> solidarnie z Wykonawcą za szkodę poniesioną przez Zamawiającego powstałą wskutek nieudostępnienia tych zasobów, z wyjątkiem </w:t>
      </w:r>
      <w:r w:rsidR="00FC0667" w:rsidRPr="004704F4">
        <w:rPr>
          <w:rFonts w:ascii="Verdana" w:hAnsi="Verdana"/>
          <w:sz w:val="20"/>
          <w:szCs w:val="20"/>
          <w:lang w:eastAsia="ar-SA"/>
        </w:rPr>
        <w:t>przypadków,</w:t>
      </w:r>
      <w:r w:rsidRPr="004704F4">
        <w:rPr>
          <w:rFonts w:ascii="Verdana" w:hAnsi="Verdana"/>
          <w:sz w:val="20"/>
          <w:szCs w:val="20"/>
          <w:lang w:eastAsia="ar-SA"/>
        </w:rPr>
        <w:t xml:space="preserve"> gdy za nieudostępnienie zasobów nie ponoszę winy.</w:t>
      </w:r>
    </w:p>
    <w:p w14:paraId="1D31ED80" w14:textId="03202907" w:rsidR="00DC608D" w:rsidRPr="004704F4" w:rsidRDefault="00DC608D" w:rsidP="00DC608D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1F710099" w14:textId="77777777" w:rsidR="00DC608D" w:rsidRPr="004704F4" w:rsidRDefault="00DC608D" w:rsidP="00FE346C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21C096D3" w14:textId="77777777" w:rsidR="00FE346C" w:rsidRPr="00FE346C" w:rsidRDefault="00DC608D" w:rsidP="00FE346C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1F48AFCA" w14:textId="4B00AA76" w:rsidR="00DA4677" w:rsidRPr="00FE346C" w:rsidRDefault="00DC608D" w:rsidP="00FE346C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44934F18" w14:textId="77777777" w:rsidR="00FE346C" w:rsidRDefault="00FE346C" w:rsidP="00FE346C">
      <w:pPr>
        <w:spacing w:after="120"/>
        <w:rPr>
          <w:rFonts w:ascii="Verdana" w:hAnsi="Verdana"/>
          <w:sz w:val="20"/>
          <w:szCs w:val="20"/>
        </w:rPr>
      </w:pPr>
    </w:p>
    <w:p w14:paraId="6A31DA0F" w14:textId="77777777" w:rsidR="00FE346C" w:rsidRDefault="00FE346C" w:rsidP="00FE346C">
      <w:pPr>
        <w:spacing w:after="120"/>
        <w:rPr>
          <w:rFonts w:ascii="Verdana" w:hAnsi="Verdana"/>
          <w:sz w:val="20"/>
          <w:szCs w:val="20"/>
        </w:rPr>
      </w:pPr>
    </w:p>
    <w:p w14:paraId="7DB9FCDB" w14:textId="624E2016" w:rsidR="00DA4677" w:rsidRPr="004704F4" w:rsidRDefault="00DA4677" w:rsidP="00FE346C">
      <w:pPr>
        <w:spacing w:after="120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</w:t>
      </w:r>
      <w:r w:rsidR="00C6458B" w:rsidRPr="004704F4">
        <w:rPr>
          <w:rFonts w:ascii="Verdana" w:hAnsi="Verdana"/>
          <w:sz w:val="20"/>
          <w:szCs w:val="20"/>
        </w:rPr>
        <w:t>______________ dnia ___ ___ 20</w:t>
      </w:r>
      <w:r w:rsidR="0043521E" w:rsidRPr="004704F4">
        <w:rPr>
          <w:rFonts w:ascii="Verdana" w:hAnsi="Verdana"/>
          <w:sz w:val="20"/>
          <w:szCs w:val="20"/>
        </w:rPr>
        <w:t>21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p w14:paraId="3912BD55" w14:textId="44C8BC57" w:rsidR="00FD04BE" w:rsidRPr="004704F4" w:rsidRDefault="00FD04BE" w:rsidP="00FE346C">
      <w:pPr>
        <w:pStyle w:val="Zwykytekst"/>
        <w:spacing w:before="120"/>
        <w:ind w:left="4956"/>
        <w:rPr>
          <w:rFonts w:ascii="Verdana" w:hAnsi="Verdana"/>
        </w:rPr>
      </w:pPr>
    </w:p>
    <w:sectPr w:rsidR="00FD04BE" w:rsidRPr="004704F4" w:rsidSect="00B557F9">
      <w:headerReference w:type="default" r:id="rId7"/>
      <w:footerReference w:type="default" r:id="rId8"/>
      <w:pgSz w:w="11906" w:h="16838"/>
      <w:pgMar w:top="709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5619" w14:textId="77777777" w:rsidR="00720E5A" w:rsidRDefault="00720E5A" w:rsidP="00DA4677">
      <w:r>
        <w:separator/>
      </w:r>
    </w:p>
  </w:endnote>
  <w:endnote w:type="continuationSeparator" w:id="0">
    <w:p w14:paraId="608BD083" w14:textId="77777777" w:rsidR="00720E5A" w:rsidRDefault="00720E5A" w:rsidP="00D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D295" w14:textId="3BABC735" w:rsidR="002B240D" w:rsidRDefault="002B240D" w:rsidP="002B240D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D390" w14:textId="77777777" w:rsidR="00720E5A" w:rsidRDefault="00720E5A" w:rsidP="00DA4677">
      <w:r>
        <w:separator/>
      </w:r>
    </w:p>
  </w:footnote>
  <w:footnote w:type="continuationSeparator" w:id="0">
    <w:p w14:paraId="39E6FB10" w14:textId="77777777" w:rsidR="00720E5A" w:rsidRDefault="00720E5A" w:rsidP="00DA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9C1D" w14:textId="2B8B7D0C" w:rsidR="003860D4" w:rsidRPr="004704F4" w:rsidRDefault="00DD068D" w:rsidP="003860D4">
    <w:pPr>
      <w:pStyle w:val="Nagwek"/>
      <w:jc w:val="both"/>
      <w:rPr>
        <w:rFonts w:ascii="Verdana" w:hAnsi="Verdana"/>
        <w:i/>
        <w:sz w:val="20"/>
        <w:szCs w:val="20"/>
      </w:rPr>
    </w:pPr>
    <w:r w:rsidRPr="004704F4">
      <w:rPr>
        <w:rFonts w:ascii="Verdana" w:hAnsi="Verdana" w:cstheme="minorHAnsi"/>
        <w:i/>
        <w:sz w:val="20"/>
        <w:szCs w:val="20"/>
      </w:rPr>
      <w:t>PRZ/00007</w:t>
    </w:r>
    <w:r w:rsidR="003860D4" w:rsidRPr="004704F4">
      <w:rPr>
        <w:rFonts w:ascii="Verdana" w:hAnsi="Verdana" w:cstheme="minorHAnsi"/>
        <w:i/>
        <w:sz w:val="20"/>
        <w:szCs w:val="20"/>
      </w:rPr>
      <w:t>/202</w:t>
    </w:r>
    <w:r w:rsidRPr="004704F4">
      <w:rPr>
        <w:rFonts w:ascii="Verdana" w:hAnsi="Verdana" w:cstheme="minorHAnsi"/>
        <w:i/>
        <w:sz w:val="20"/>
        <w:szCs w:val="20"/>
      </w:rPr>
      <w:t>1</w:t>
    </w:r>
    <w:r w:rsidR="003860D4" w:rsidRPr="004704F4">
      <w:rPr>
        <w:rFonts w:ascii="Verdana" w:hAnsi="Verdana" w:cstheme="minorHAnsi"/>
        <w:i/>
        <w:sz w:val="20"/>
        <w:szCs w:val="20"/>
      </w:rPr>
      <w:t xml:space="preserve"> - Dostawa energii elek</w:t>
    </w:r>
    <w:r w:rsidRPr="004704F4">
      <w:rPr>
        <w:rFonts w:ascii="Verdana" w:hAnsi="Verdana" w:cstheme="minorHAnsi"/>
        <w:i/>
        <w:sz w:val="20"/>
        <w:szCs w:val="20"/>
      </w:rPr>
      <w:t>trycznej na potrzeby wybranych I</w:t>
    </w:r>
    <w:r w:rsidR="003860D4" w:rsidRPr="004704F4">
      <w:rPr>
        <w:rFonts w:ascii="Verdana" w:hAnsi="Verdana" w:cstheme="minorHAnsi"/>
        <w:i/>
        <w:sz w:val="20"/>
        <w:szCs w:val="20"/>
      </w:rPr>
      <w:t>nstytutów Sieci Badawczej Łukasiewicz</w:t>
    </w:r>
  </w:p>
  <w:p w14:paraId="4D235899" w14:textId="77777777" w:rsidR="003860D4" w:rsidRDefault="00386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30A"/>
    <w:multiLevelType w:val="hybridMultilevel"/>
    <w:tmpl w:val="3730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7"/>
    <w:rsid w:val="0000483C"/>
    <w:rsid w:val="00005FBD"/>
    <w:rsid w:val="000268EA"/>
    <w:rsid w:val="00091B29"/>
    <w:rsid w:val="000E11E8"/>
    <w:rsid w:val="0013468C"/>
    <w:rsid w:val="001843F5"/>
    <w:rsid w:val="001F0653"/>
    <w:rsid w:val="00200B82"/>
    <w:rsid w:val="0022075D"/>
    <w:rsid w:val="00245395"/>
    <w:rsid w:val="00290A70"/>
    <w:rsid w:val="002B240D"/>
    <w:rsid w:val="002E6B86"/>
    <w:rsid w:val="003553DC"/>
    <w:rsid w:val="00362BA8"/>
    <w:rsid w:val="0037615F"/>
    <w:rsid w:val="003860D4"/>
    <w:rsid w:val="003C71AC"/>
    <w:rsid w:val="003D5A3E"/>
    <w:rsid w:val="003E4D90"/>
    <w:rsid w:val="00427519"/>
    <w:rsid w:val="00433E2F"/>
    <w:rsid w:val="0043521E"/>
    <w:rsid w:val="00435BB5"/>
    <w:rsid w:val="00451246"/>
    <w:rsid w:val="004704F4"/>
    <w:rsid w:val="004E4F5D"/>
    <w:rsid w:val="00503B42"/>
    <w:rsid w:val="00553F52"/>
    <w:rsid w:val="005623FD"/>
    <w:rsid w:val="005761F1"/>
    <w:rsid w:val="00592FA5"/>
    <w:rsid w:val="005A049D"/>
    <w:rsid w:val="005A15FC"/>
    <w:rsid w:val="005D4B3B"/>
    <w:rsid w:val="00703BCA"/>
    <w:rsid w:val="00720E5A"/>
    <w:rsid w:val="00737FDF"/>
    <w:rsid w:val="00745A90"/>
    <w:rsid w:val="00751650"/>
    <w:rsid w:val="007B69A9"/>
    <w:rsid w:val="007F4F81"/>
    <w:rsid w:val="008226CF"/>
    <w:rsid w:val="00835D9B"/>
    <w:rsid w:val="0086692F"/>
    <w:rsid w:val="008E1E63"/>
    <w:rsid w:val="0090461B"/>
    <w:rsid w:val="00923084"/>
    <w:rsid w:val="00944E35"/>
    <w:rsid w:val="00951043"/>
    <w:rsid w:val="00973DF3"/>
    <w:rsid w:val="009C6F7F"/>
    <w:rsid w:val="009F14EA"/>
    <w:rsid w:val="00A12E53"/>
    <w:rsid w:val="00A77B4B"/>
    <w:rsid w:val="00AE03B7"/>
    <w:rsid w:val="00B36624"/>
    <w:rsid w:val="00B557F9"/>
    <w:rsid w:val="00B71383"/>
    <w:rsid w:val="00B7346C"/>
    <w:rsid w:val="00B77E19"/>
    <w:rsid w:val="00BB3205"/>
    <w:rsid w:val="00BC0BC6"/>
    <w:rsid w:val="00BF2D15"/>
    <w:rsid w:val="00C01EA7"/>
    <w:rsid w:val="00C6458B"/>
    <w:rsid w:val="00C83E18"/>
    <w:rsid w:val="00C86FF8"/>
    <w:rsid w:val="00CA18D9"/>
    <w:rsid w:val="00CF633A"/>
    <w:rsid w:val="00D24164"/>
    <w:rsid w:val="00D24ED0"/>
    <w:rsid w:val="00D5400E"/>
    <w:rsid w:val="00D805C1"/>
    <w:rsid w:val="00DA4677"/>
    <w:rsid w:val="00DB649C"/>
    <w:rsid w:val="00DC608D"/>
    <w:rsid w:val="00DD068D"/>
    <w:rsid w:val="00DD2459"/>
    <w:rsid w:val="00E00B66"/>
    <w:rsid w:val="00E12794"/>
    <w:rsid w:val="00E1479E"/>
    <w:rsid w:val="00E2502A"/>
    <w:rsid w:val="00E42D36"/>
    <w:rsid w:val="00E640BC"/>
    <w:rsid w:val="00E81EEA"/>
    <w:rsid w:val="00E84DA0"/>
    <w:rsid w:val="00E95D10"/>
    <w:rsid w:val="00E97479"/>
    <w:rsid w:val="00EB4BE3"/>
    <w:rsid w:val="00EC329D"/>
    <w:rsid w:val="00EE0875"/>
    <w:rsid w:val="00F207B8"/>
    <w:rsid w:val="00F55EA1"/>
    <w:rsid w:val="00FB6017"/>
    <w:rsid w:val="00FC0667"/>
    <w:rsid w:val="00FD04BE"/>
    <w:rsid w:val="00FE346C"/>
    <w:rsid w:val="00FE380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1D4A"/>
  <w15:docId w15:val="{4C360DC4-C62B-4992-B2B2-12D46B1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A4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4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4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4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A46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46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4677"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DA4677"/>
    <w:pPr>
      <w:ind w:left="720"/>
      <w:contextualSpacing/>
    </w:pPr>
  </w:style>
  <w:style w:type="character" w:customStyle="1" w:styleId="Teksttreci4">
    <w:name w:val="Tekst treści (4)_"/>
    <w:link w:val="Teksttreci40"/>
    <w:rsid w:val="00DA4677"/>
    <w:rPr>
      <w:rFonts w:ascii="Verdana" w:eastAsia="Verdana" w:hAnsi="Verdana" w:cs="Verdana"/>
      <w:b/>
      <w:bCs/>
      <w:spacing w:val="5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4677"/>
    <w:pPr>
      <w:widowControl w:val="0"/>
      <w:shd w:val="clear" w:color="auto" w:fill="FFFFFF"/>
      <w:spacing w:before="2640" w:line="292" w:lineRule="exact"/>
    </w:pPr>
    <w:rPr>
      <w:rFonts w:ascii="Verdana" w:eastAsia="Verdana" w:hAnsi="Verdana" w:cs="Verdana"/>
      <w:b/>
      <w:bCs/>
      <w:spacing w:val="5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4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04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DC6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Zbigniew Kusik</cp:lastModifiedBy>
  <cp:revision>35</cp:revision>
  <cp:lastPrinted>2017-04-05T11:57:00Z</cp:lastPrinted>
  <dcterms:created xsi:type="dcterms:W3CDTF">2019-02-04T09:18:00Z</dcterms:created>
  <dcterms:modified xsi:type="dcterms:W3CDTF">2021-06-21T13:14:00Z</dcterms:modified>
  <cp:category/>
</cp:coreProperties>
</file>