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3896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146EBB18" w14:textId="16D3966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1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 w:rsidRPr="00E5083A">
        <w:rPr>
          <w:rFonts w:asciiTheme="minorHAnsi" w:hAnsiTheme="minorHAnsi" w:cstheme="minorHAnsi"/>
          <w:sz w:val="22"/>
          <w:u w:val="single"/>
        </w:rPr>
        <w:t>MIĘSO WIEPRZOWE, WOŁOWE, WĘDLINY</w:t>
      </w:r>
    </w:p>
    <w:p w14:paraId="770C511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E8F1913" w14:textId="7C05876E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</w:t>
      </w:r>
    </w:p>
    <w:p w14:paraId="42C1B95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F0AE87" w14:textId="54AEFDB3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</w:t>
      </w:r>
    </w:p>
    <w:p w14:paraId="58643C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606B6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6044BF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E339D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12FCC2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1B780C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D359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265CA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4BE0C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FB6D1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95C77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110A73" w14:textId="3E16086C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6CAB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96060A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169458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E9C4759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C69E0DF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1BE1C71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A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0EC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8C4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178BC823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109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95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440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7283214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9E2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49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68D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BA19543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70E802C7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BF8B8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25857A4" w14:textId="60FEC1BA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 w:rsidRPr="00011F01">
        <w:rPr>
          <w:rFonts w:ascii="Times New Roman" w:hAnsi="Times New Roman" w:cs="Times New Roman"/>
          <w:b/>
          <w:sz w:val="20"/>
          <w:szCs w:val="20"/>
        </w:rPr>
        <w:t>Zakup i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eastAsia="Tahoma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ostawa artykułów spożywczych do Przedszkola Samorządowego nr 7 w Bełchatowie.</w:t>
      </w:r>
    </w:p>
    <w:p w14:paraId="1E2A6FA2" w14:textId="77777777" w:rsidR="00A306B7" w:rsidRPr="00D27792" w:rsidRDefault="00A306B7" w:rsidP="00A306B7">
      <w:pPr>
        <w:spacing w:after="30" w:line="259" w:lineRule="auto"/>
        <w:ind w:left="0" w:right="0" w:firstLine="0"/>
        <w:jc w:val="left"/>
        <w:rPr>
          <w:sz w:val="22"/>
        </w:rPr>
      </w:pPr>
      <w:r w:rsidRPr="00D27792">
        <w:rPr>
          <w:sz w:val="22"/>
        </w:rPr>
        <w:t xml:space="preserve"> </w:t>
      </w:r>
    </w:p>
    <w:p w14:paraId="5D095E2F" w14:textId="77777777" w:rsidR="00A306B7" w:rsidRPr="00D27792" w:rsidRDefault="00A306B7" w:rsidP="00A306B7">
      <w:pPr>
        <w:pStyle w:val="Nagwek2"/>
        <w:ind w:left="-5" w:right="7"/>
        <w:rPr>
          <w:sz w:val="22"/>
        </w:rPr>
      </w:pPr>
      <w:r w:rsidRPr="00D27792">
        <w:rPr>
          <w:sz w:val="22"/>
        </w:rPr>
        <w:lastRenderedPageBreak/>
        <w:t xml:space="preserve">Część 1: MIĘSO WIEPRZOWE, WOŁOWE, WĘDLINY </w:t>
      </w:r>
    </w:p>
    <w:p w14:paraId="1E0ED352" w14:textId="76DA649E" w:rsidR="00A306B7" w:rsidRPr="005A2E30" w:rsidRDefault="005A2E30" w:rsidP="00363076">
      <w:pPr>
        <w:pStyle w:val="Akapitzlist"/>
        <w:widowControl w:val="0"/>
        <w:numPr>
          <w:ilvl w:val="0"/>
          <w:numId w:val="33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36E39287" w14:textId="0D5E2AD9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5047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479"/>
        <w:gridCol w:w="4362"/>
        <w:gridCol w:w="425"/>
        <w:gridCol w:w="851"/>
        <w:gridCol w:w="1275"/>
        <w:gridCol w:w="993"/>
        <w:gridCol w:w="1134"/>
        <w:gridCol w:w="1275"/>
        <w:gridCol w:w="1418"/>
        <w:gridCol w:w="1134"/>
        <w:gridCol w:w="1701"/>
      </w:tblGrid>
      <w:tr w:rsidR="00797F2D" w:rsidRPr="00D27792" w14:paraId="27FFF2C5" w14:textId="2EF872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1D9B" w14:textId="77777777" w:rsidR="00797F2D" w:rsidRPr="00D27792" w:rsidRDefault="00797F2D" w:rsidP="001B2AF7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B7F8" w14:textId="6253D902" w:rsidR="00797F2D" w:rsidRPr="00D27792" w:rsidRDefault="00797F2D" w:rsidP="001B2AF7">
            <w:pPr>
              <w:widowControl w:val="0"/>
              <w:spacing w:after="0" w:line="259" w:lineRule="auto"/>
              <w:ind w:left="1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E2D" w14:textId="77777777" w:rsidR="00797F2D" w:rsidRPr="00D27792" w:rsidRDefault="00797F2D" w:rsidP="001B2AF7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603" w14:textId="7DB15CE4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D22" w14:textId="1EE0E7D8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621F" w14:textId="70CA9320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DBDF02" w14:textId="4DB3447E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E789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D9D958" w14:textId="19D9F22A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D1C7" w14:textId="77777777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3A0ED87" w14:textId="13B5DBE5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DFD8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6958023" w14:textId="18E51872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4DCE" w14:textId="7A172149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D110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0C5E6D9B" w14:textId="6A13F6B5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5904C528" w14:textId="77777777" w:rsidTr="003C4A34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A0EF" w14:textId="270C6374" w:rsidR="00797F2D" w:rsidRPr="00D736F7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C5B" w14:textId="21501D67" w:rsidR="00797F2D" w:rsidRPr="00D736F7" w:rsidRDefault="00797F2D" w:rsidP="00797F2D">
            <w:pPr>
              <w:widowControl w:val="0"/>
              <w:spacing w:after="0" w:line="259" w:lineRule="auto"/>
              <w:ind w:left="7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A622" w14:textId="1984BE1B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D3B" w14:textId="147DC271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6982" w14:textId="74FBF42B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2A30" w14:textId="00D2FDA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7A16" w14:textId="39589B19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6133" w14:textId="1742DBD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DF1B" w14:textId="7AF95AB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F921" w14:textId="4B1914F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5D87" w14:textId="6A3AF6DA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1EE3957E" w14:textId="1D9F95E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337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B259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Boczek wieprzowy surowy świeży nie mrożony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C591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1F39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79EF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B084" w14:textId="1EA57439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E8C1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09D0" w14:textId="1573FD02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5E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077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449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6A0BE529" w14:textId="5F1E539A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6B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C626" w14:textId="4A4B79BD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boczek wędzony  /parzony, bez dodatków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6077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AC1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61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B26F" w14:textId="5F1AADC0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8F5B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F64" w14:textId="1997025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B23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48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2E7D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7D61CC7" w14:textId="4F562855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FB1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556D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łopatka wieprzowa mielona /mięso świeże - nie mrożone,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EE32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C57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00A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3FFF" w14:textId="17282ECC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91F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500F" w14:textId="5B258866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46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691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43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C663883" w14:textId="7EB7211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E11F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2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5281" w14:textId="4C8A2864" w:rsidR="00797F2D" w:rsidRPr="00D27792" w:rsidRDefault="00797F2D" w:rsidP="00797F2D">
            <w:pPr>
              <w:widowControl w:val="0"/>
              <w:spacing w:after="0" w:line="259" w:lineRule="auto"/>
              <w:ind w:left="70" w:right="666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łopatka wieprzowa bez kości /mięso świeże - nie mrożone,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C99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5C57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FDF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8D7C" w14:textId="13AC37DC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8D6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B174" w14:textId="606178B4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6E67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B02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B55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FF1AA0F" w14:textId="15467426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01A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4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84D7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karczek wieprzowy bez kości /mięso świeże – nie mrożone.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FADC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9BA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3C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873B" w14:textId="65B8BCC1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EB5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D7E5" w14:textId="111D4D23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6D14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A339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49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14827BE" w14:textId="716B6D4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0B50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5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4A8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Polędwiczki wieprzowe, mięso świeże,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7FF8" w14:textId="77777777" w:rsidR="00797F2D" w:rsidRPr="00D736F7" w:rsidRDefault="00797F2D" w:rsidP="00797F2D">
            <w:pPr>
              <w:widowControl w:val="0"/>
              <w:spacing w:after="0" w:line="259" w:lineRule="auto"/>
              <w:ind w:left="-22" w:right="0" w:firstLine="0"/>
              <w:jc w:val="left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 </w:t>
            </w:r>
          </w:p>
          <w:p w14:paraId="2B0205E4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C98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3B6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D22" w14:textId="341FB089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372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3EA0" w14:textId="1F65483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87ED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2E2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F3E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5819D5A" w14:textId="403578A0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8CD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227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mięso wołowe bez kości /mięso świeże -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4B4F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D6E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CB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6EDD" w14:textId="0928C5A1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77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A289" w14:textId="369FBBF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BC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882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633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48970EF" w14:textId="59276388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6C46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05D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Wołowina schabowa  (rostbef) - mięso świeże -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63BF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714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DD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3C7" w14:textId="331BF7A1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50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5B8" w14:textId="355C332F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D9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231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479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0D98A013" w14:textId="5921A7B3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46E2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1F92" w14:textId="27BE4D7B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 w:rsidRPr="00D27792">
              <w:rPr>
                <w:sz w:val="22"/>
              </w:rPr>
              <w:t xml:space="preserve">chab bez kości, mięso świeże -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0B36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1B6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2C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769A" w14:textId="02D4B620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D1D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6EFD" w14:textId="652AF14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F4F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F0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662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0008AC2E" w14:textId="4AFBB89E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BD17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DA1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Słonina</w:t>
            </w:r>
            <w:r>
              <w:rPr>
                <w:sz w:val="22"/>
              </w:rPr>
              <w:t xml:space="preserve"> wieprzowa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BFA7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3EB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A6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3DC7" w14:textId="151A11F8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F6F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2497" w14:textId="585CDC8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F39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CD7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715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1FFA7E29" w14:textId="64981989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0EF1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10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102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Żeberka wieprzowe paski, mięso świeże - niemrożone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FD9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5AC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A6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2CCB" w14:textId="6470D96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796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ACC" w14:textId="175F8712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435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0C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764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5B9A8E35" w14:textId="577F90D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EF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326" w14:textId="6D7B216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wędlina drobiowa  (mięso z indyka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796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D1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0C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7437" w14:textId="599B9B3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0C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6B04" w14:textId="53B769A4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54C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760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1C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3558BDF" w14:textId="1AB42BD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6E3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B0C3" w14:textId="3048A1F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wędlina drobiowa  (mięso z kurczaka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E395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48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111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908E" w14:textId="131E1B6E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684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205C" w14:textId="002AA764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17F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D39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8A9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10FAC09D" w14:textId="358B47CD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D26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13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5B0D" w14:textId="37C589EA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Polędwica wieprzowa, parzona ( zawartość mięsa min. 75%)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F02C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719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19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D3E2" w14:textId="2E0FA029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715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E138" w14:textId="4A01CB3B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33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DCE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5CD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D7EE261" w14:textId="484D5883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00F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14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7A25" w14:textId="27CEE52E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Szynka gotowana, ( w składzie mięso wieprzowe min. 76%) zawartość tłuszczu nie większa niż 10g na 100g produktu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754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699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930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8B56" w14:textId="51C9B64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C4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1F9" w14:textId="0DAE3D4B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4F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DEE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65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548F4A18" w14:textId="4CC1AC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8E3D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lastRenderedPageBreak/>
              <w:t>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E8A" w14:textId="4C62161A" w:rsidR="00797F2D" w:rsidRPr="00D27792" w:rsidRDefault="00797F2D" w:rsidP="00797F2D">
            <w:pPr>
              <w:widowControl w:val="0"/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schab pieczony,  ( w składzie: schab wieprzowy bez kości 81%</w:t>
            </w:r>
            <w:r>
              <w:rPr>
                <w:sz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0B6C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1F8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7A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AB95" w14:textId="5AAED665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E929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0D04" w14:textId="671A7FCE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675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095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0C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EB63271" w14:textId="5B6986A1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6292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>16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4B70" w14:textId="390DBC8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kiełbasa cienka  z mięsa wieprzowego, min 75%.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DDB5" w14:textId="77777777" w:rsidR="00797F2D" w:rsidRPr="00D27792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305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C8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DF36" w14:textId="0EEECE73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352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6E4B" w14:textId="3DEEB63E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47A4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895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421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E6E33AE" w14:textId="1BCB776F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20E6" w14:textId="77777777" w:rsidR="00797F2D" w:rsidRPr="00D27792" w:rsidRDefault="00797F2D" w:rsidP="00797F2D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17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D72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Kiełbasa krakowska z mięsa wieprzowego, podsuszana, na 100g gotowego produktu 146g mięsa wieprzowego. Zawartość  tłuszczu nie więcej  niż 10 g na 100 g wyrobu gotowego.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6EA0" w14:textId="77777777" w:rsidR="00797F2D" w:rsidRPr="00D27792" w:rsidRDefault="00797F2D" w:rsidP="00797F2D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E071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885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EE9A" w14:textId="211D021C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8423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776C" w14:textId="604ED23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107A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B4BC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9119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7DCE29D" w14:textId="221859A1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71E0" w14:textId="77777777" w:rsidR="00797F2D" w:rsidRPr="00D27792" w:rsidRDefault="00797F2D" w:rsidP="00797F2D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bCs/>
                <w:sz w:val="22"/>
              </w:rPr>
              <w:t>18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8C26" w14:textId="5F0658B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Parówki  z cielęciną, zawartość mięsa min. 80%,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4541" w14:textId="77777777" w:rsidR="00797F2D" w:rsidRPr="00D27792" w:rsidRDefault="00797F2D" w:rsidP="00797F2D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91FA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810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A023" w14:textId="5E41CA0A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6AE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E02F" w14:textId="15510BBC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9D17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A934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3E65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8E48D3D" w14:textId="17ED786B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5CC0" w14:textId="77777777" w:rsidR="00797F2D" w:rsidRPr="00D27792" w:rsidRDefault="00797F2D" w:rsidP="00797F2D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19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2909" w14:textId="11863DE0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parówki cienkie (min. 80 % mięsa)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1EB4" w14:textId="77777777" w:rsidR="00797F2D" w:rsidRPr="00D27792" w:rsidRDefault="00797F2D" w:rsidP="00797F2D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077" w14:textId="7777777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82" w14:textId="7777777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0E97" w14:textId="5C37CCE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824" w14:textId="7777777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79F" w14:textId="4FA7B191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5F82" w14:textId="7777777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E4AE" w14:textId="7777777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5E8A" w14:textId="77777777" w:rsidR="00797F2D" w:rsidRPr="00D27792" w:rsidRDefault="00797F2D" w:rsidP="00797F2D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270B53C" w14:textId="5D049A6A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25FF" w14:textId="77777777" w:rsidR="00797F2D" w:rsidRPr="00D27792" w:rsidRDefault="00797F2D" w:rsidP="00797F2D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20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4A07" w14:textId="6600623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Kiełbasa biała surowa min 75% mięsa wieprzowego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D6B2" w14:textId="77777777" w:rsidR="00797F2D" w:rsidRPr="00D27792" w:rsidRDefault="00797F2D" w:rsidP="00797F2D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4794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6179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F7C8" w14:textId="54270F0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FC7F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599C" w14:textId="03636F93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F0C0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79C4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BCE3" w14:textId="77777777" w:rsidR="00797F2D" w:rsidRPr="00D27792" w:rsidRDefault="00797F2D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011F01" w:rsidRPr="00D27792" w14:paraId="7EEE6F3E" w14:textId="77777777" w:rsidTr="00011F01">
        <w:trPr>
          <w:cantSplit/>
          <w:trHeight w:val="1358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B041" w14:textId="77777777" w:rsidR="00011F01" w:rsidRPr="00011F01" w:rsidRDefault="00011F01" w:rsidP="00011F01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70171A1A" w14:textId="19AC65D5" w:rsidR="00011F01" w:rsidRDefault="00011F01" w:rsidP="00011F01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1513960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81FA10B" w14:textId="5700F1ED" w:rsidR="00011F01" w:rsidRPr="00D27792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FEF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3C63619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61658B7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563314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0720408" w14:textId="3754775B" w:rsidR="00011F01" w:rsidRPr="00D27792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45BE" w14:textId="748030F8" w:rsidR="00011F01" w:rsidRDefault="00011F01" w:rsidP="00011F01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1116300" w14:textId="77777777" w:rsidR="00011F01" w:rsidRPr="00D27792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43A5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9CACD42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4313F48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5592FD" w14:textId="77777777" w:rsidR="00011F01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30FC467" w14:textId="71D7F6FE" w:rsidR="00011F01" w:rsidRPr="00D27792" w:rsidRDefault="00011F01" w:rsidP="00797F2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EC48FA2" w14:textId="77777777" w:rsidR="002A21F0" w:rsidRDefault="00A306B7" w:rsidP="002A21F0">
      <w:pPr>
        <w:pStyle w:val="NormalnyWeb"/>
        <w:spacing w:after="0" w:line="276" w:lineRule="auto"/>
      </w:pPr>
      <w:r w:rsidRPr="00D27792">
        <w:rPr>
          <w:szCs w:val="20"/>
        </w:rPr>
        <w:t xml:space="preserve"> </w:t>
      </w:r>
      <w:r w:rsidR="002A21F0">
        <w:rPr>
          <w:szCs w:val="20"/>
        </w:rPr>
        <w:tab/>
      </w:r>
      <w:r w:rsidR="002A21F0">
        <w:t>zgodnie z opisem przedmiotu zamówienia stanowiącym załącznik do SWZ i do umowy.</w:t>
      </w:r>
    </w:p>
    <w:p w14:paraId="58E588AD" w14:textId="0EEBAD74" w:rsidR="00A306B7" w:rsidRDefault="00A306B7" w:rsidP="002A21F0">
      <w:pPr>
        <w:tabs>
          <w:tab w:val="left" w:pos="1029"/>
        </w:tabs>
        <w:spacing w:after="0" w:line="259" w:lineRule="auto"/>
        <w:ind w:left="0" w:right="0" w:firstLine="0"/>
        <w:rPr>
          <w:szCs w:val="20"/>
        </w:rPr>
      </w:pPr>
    </w:p>
    <w:p w14:paraId="024452E5" w14:textId="27C2D57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CZAS KONIECZNY NA WYMIANĘ LUB UZUPEŁNIENIE TOWARU: …………</w:t>
      </w:r>
    </w:p>
    <w:p w14:paraId="122CD989" w14:textId="7F99327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2A21F0">
        <w:rPr>
          <w:rFonts w:eastAsia="Tahoma"/>
        </w:rPr>
        <w:t>X</w:t>
      </w:r>
      <w:r>
        <w:rPr>
          <w:rFonts w:eastAsia="Tahoma"/>
        </w:rPr>
        <w:t>. SWZ).</w:t>
      </w:r>
    </w:p>
    <w:p w14:paraId="5DA2150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2E0E2149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F1FC2A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07ACE3E" w14:textId="32EF3ECF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7246F11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53C6A1A6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37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7E9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AE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266BE24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41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A6E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2D6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77E1F55C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1AF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F0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4F6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28ECD8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B7048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DA9A5FB" w14:textId="626BD20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39AE71F0" w14:textId="64F14446" w:rsidR="002A21F0" w:rsidRPr="002A21F0" w:rsidRDefault="002A21F0" w:rsidP="002A21F0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7455CBBE" w14:textId="01C52BC3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7623C6" w14:textId="5BF1989B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1471E33" w14:textId="49DA0A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605E5800" w14:textId="450888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E62F129" w14:textId="52642D37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39BAB1C6" w14:textId="77777777" w:rsidR="002A21F0" w:rsidRPr="002A21F0" w:rsidRDefault="002A21F0" w:rsidP="002A21F0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4A42B984" w14:textId="5BE3C909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bookmarkStart w:id="0" w:name="_Hlk78207023"/>
      <w:bookmarkEnd w:id="0"/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7CD3ECD1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9311565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1B0EAD1E" w14:textId="77777777" w:rsidR="002A21F0" w:rsidRPr="002A21F0" w:rsidRDefault="002A21F0" w:rsidP="002A21F0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D14212E" w14:textId="77777777" w:rsidR="002A21F0" w:rsidRPr="002A21F0" w:rsidRDefault="002A21F0" w:rsidP="002A21F0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5F0EB37" w14:textId="0CB5592F" w:rsidR="00D37E80" w:rsidRPr="00363076" w:rsidRDefault="002A21F0" w:rsidP="00363076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67C9DB5" w14:textId="77777777" w:rsidR="00D37E80" w:rsidRDefault="00D37E80" w:rsidP="00D37E80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8C64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696AE178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58B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3D8137" w14:textId="77777777" w:rsidR="002A21F0" w:rsidRDefault="002A21F0" w:rsidP="002A21F0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4492E1A3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lastRenderedPageBreak/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1E70F11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839EBC0" w14:textId="77777777" w:rsidR="002A21F0" w:rsidRDefault="002A21F0" w:rsidP="002A21F0">
      <w:pPr>
        <w:pStyle w:val="NormalnyWeb"/>
        <w:spacing w:after="0" w:line="276" w:lineRule="auto"/>
      </w:pPr>
    </w:p>
    <w:p w14:paraId="5115DFCB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374DAE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D381434" w14:textId="5B6BE64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6D43DF" w14:textId="5BD1B04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6658890" w14:textId="7D08A910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04AB7FB" w14:textId="5D810B0C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3A91B6A8" w14:textId="03192912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77494970" w14:textId="77777777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14171E37" w14:textId="55EEED69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4A16AF48" w14:textId="69F6CDD7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3C43AE9C" w14:textId="77777777" w:rsidR="00332319" w:rsidRDefault="00332319" w:rsidP="00A306B7">
      <w:pPr>
        <w:spacing w:after="0" w:line="259" w:lineRule="auto"/>
        <w:ind w:left="0" w:right="0" w:firstLine="0"/>
        <w:rPr>
          <w:szCs w:val="20"/>
        </w:rPr>
      </w:pPr>
    </w:p>
    <w:p w14:paraId="73F1A44B" w14:textId="1838C756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43EBE8" w14:textId="29BE0FE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7B75DF78" w14:textId="740AFFC4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5030819" w14:textId="405A97B3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E7A8817" w14:textId="0C2F930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827438A" w14:textId="3556C51F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5CD514BF" w14:textId="7589BF19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0750882" w14:textId="64D448C1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EF7F2AC" w14:textId="4925932A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18B9490" w14:textId="22CF3E2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038FBF27" w14:textId="3CA4E700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1D3ECECF" w14:textId="0D908C95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7D6DD823" w14:textId="7A09B6C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61B56760" w14:textId="77777777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D2819B5" w14:textId="77777777" w:rsidR="00F52337" w:rsidRPr="00D27792" w:rsidRDefault="00F52337" w:rsidP="00A306B7">
      <w:pPr>
        <w:spacing w:after="0" w:line="259" w:lineRule="auto"/>
        <w:ind w:left="0" w:right="0" w:firstLine="0"/>
        <w:rPr>
          <w:szCs w:val="20"/>
        </w:rPr>
      </w:pPr>
    </w:p>
    <w:p w14:paraId="78B9326E" w14:textId="242B2383" w:rsidR="00A306B7" w:rsidRDefault="00A306B7" w:rsidP="00A306B7">
      <w:pPr>
        <w:spacing w:after="0" w:line="259" w:lineRule="auto"/>
        <w:ind w:left="0" w:right="0" w:firstLine="0"/>
        <w:rPr>
          <w:b/>
          <w:szCs w:val="20"/>
        </w:rPr>
      </w:pPr>
      <w:r w:rsidRPr="00D27792">
        <w:rPr>
          <w:b/>
          <w:szCs w:val="20"/>
        </w:rPr>
        <w:t xml:space="preserve"> </w:t>
      </w:r>
    </w:p>
    <w:p w14:paraId="25FE1E5A" w14:textId="77777777" w:rsidR="00363076" w:rsidRDefault="00363076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3D0A124" w14:textId="02B0FB49" w:rsidR="00A306B7" w:rsidRPr="00D27792" w:rsidRDefault="00A306B7" w:rsidP="00A306B7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40D70F38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156FA4F9" w14:textId="0C89F819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Mięso drobiowe</w:t>
      </w:r>
    </w:p>
    <w:p w14:paraId="77189ED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691F19A" w14:textId="650B5694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7EE589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DCA7DA9" w14:textId="7D852C21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C43BB8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D7ECD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490AB6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0C79A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35FB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09BF9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B6CD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1FDE2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3DEBBF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DE14C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D0D2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1216B41D" w14:textId="7291F12B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C0864E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91487E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3AE7E6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83465A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D2C7389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5631E43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2DA1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51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20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4E2E80D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97C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A028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09D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1B4C8E2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12F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4CB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523C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2F65D82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06E4149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0CB4711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1721DD5" w14:textId="15C446EF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E4FEFFF" w14:textId="77777777" w:rsidR="003E42B6" w:rsidRDefault="003E42B6" w:rsidP="003E42B6">
      <w:pPr>
        <w:rPr>
          <w:b/>
          <w:bCs/>
          <w:sz w:val="22"/>
        </w:rPr>
      </w:pPr>
    </w:p>
    <w:p w14:paraId="08298D0C" w14:textId="77777777" w:rsidR="003E42B6" w:rsidRDefault="003E42B6" w:rsidP="003E42B6">
      <w:pPr>
        <w:rPr>
          <w:b/>
          <w:bCs/>
          <w:sz w:val="22"/>
        </w:rPr>
      </w:pPr>
    </w:p>
    <w:p w14:paraId="7F8D1A53" w14:textId="20296198" w:rsidR="003E42B6" w:rsidRDefault="003E42B6" w:rsidP="003E42B6">
      <w:pPr>
        <w:rPr>
          <w:b/>
          <w:bCs/>
          <w:sz w:val="22"/>
        </w:rPr>
      </w:pPr>
      <w:r w:rsidRPr="00D27792">
        <w:rPr>
          <w:b/>
          <w:bCs/>
          <w:sz w:val="22"/>
        </w:rPr>
        <w:lastRenderedPageBreak/>
        <w:t>Część 2: MIĘSO DROBIOWE</w:t>
      </w:r>
    </w:p>
    <w:p w14:paraId="1D50215A" w14:textId="17BB1160" w:rsidR="005A2E30" w:rsidRPr="005A2E30" w:rsidRDefault="005A2E30" w:rsidP="00363076">
      <w:pPr>
        <w:pStyle w:val="Akapitzlist"/>
        <w:widowControl w:val="0"/>
        <w:numPr>
          <w:ilvl w:val="1"/>
          <w:numId w:val="22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45D83069" w14:textId="074BB68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34" w:type="dxa"/>
          <w:left w:w="72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4233"/>
        <w:gridCol w:w="709"/>
        <w:gridCol w:w="992"/>
        <w:gridCol w:w="1418"/>
        <w:gridCol w:w="1134"/>
        <w:gridCol w:w="708"/>
        <w:gridCol w:w="1134"/>
        <w:gridCol w:w="1560"/>
        <w:gridCol w:w="992"/>
        <w:gridCol w:w="1417"/>
      </w:tblGrid>
      <w:tr w:rsidR="00797F2D" w:rsidRPr="00D27792" w14:paraId="0A85ADFA" w14:textId="50787D2C" w:rsidTr="00797F2D">
        <w:trPr>
          <w:trHeight w:val="6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A26" w14:textId="33E65D21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AA6" w14:textId="48451218" w:rsidR="00797F2D" w:rsidRPr="00D27792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F102" w14:textId="0E080F0B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8901" w14:textId="3A5F1F3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E69" w14:textId="6E3CF4FD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C46C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C6D8A1F" w14:textId="1D4F2E04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63C5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00367D" w14:textId="742E4C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2796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4F5BA61" w14:textId="44FD7E35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1340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4700DA2" w14:textId="78316D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BE6B" w14:textId="48555719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B889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966D07C" w14:textId="570319EA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092F4649" w14:textId="77777777" w:rsidTr="00797F2D">
        <w:trPr>
          <w:trHeight w:val="2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6F6" w14:textId="59EFFC9B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A92" w14:textId="23E03DF9" w:rsidR="00797F2D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0D83" w14:textId="28B4E725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442A" w14:textId="096FAACC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F587" w14:textId="1BF80C8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D679" w14:textId="6E3D8C6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A49" w14:textId="441760AA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FC55" w14:textId="7E0A03D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9FD" w14:textId="6DC9072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2932" w14:textId="11083C3A" w:rsidR="00797F2D" w:rsidRPr="00D736F7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76C" w14:textId="589BC459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698E70E3" w14:textId="3858F42C" w:rsidTr="00797F2D">
        <w:trPr>
          <w:trHeight w:val="3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5A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C9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Filet z piersi kurczaka  mięso świeże nie mrożone, </w:t>
            </w:r>
            <w:r w:rsidRPr="003E42B6">
              <w:rPr>
                <w:sz w:val="18"/>
                <w:szCs w:val="18"/>
              </w:rPr>
              <w:t>bez skóry, wyselekcjonowane z piersi kurczaka, połówki bez ścięgien, kości i chrząstek.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6C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DE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12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EFB" w14:textId="05B81EF4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AC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DD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BA5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4C2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EA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688D4191" w14:textId="48EA1DBD" w:rsidTr="00797F2D">
        <w:trPr>
          <w:trHeight w:val="8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E3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0EB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Filet z indyka świeży, </w:t>
            </w:r>
            <w:r w:rsidRPr="003E42B6">
              <w:rPr>
                <w:sz w:val="18"/>
                <w:szCs w:val="18"/>
              </w:rPr>
              <w:t>nie mrożony, bez skóry, bez kości, wyselekcjonowany z piersi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138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6980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18C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014" w14:textId="186BA218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5F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95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F4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93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10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195D2308" w14:textId="51916D41" w:rsidTr="00797F2D">
        <w:trPr>
          <w:trHeight w:val="7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515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3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FA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8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Kurczak świeży, nie mrożony,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AD0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798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EE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F0" w14:textId="5BB1E5DA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37F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9B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3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58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18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2B8DD87D" w14:textId="0AF40654" w:rsidTr="00797F2D">
        <w:trPr>
          <w:trHeight w:val="7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33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030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Pałka z kurczaka mięso świeże, nie mrożone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C4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E55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2A4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CFF" w14:textId="6FCD9E01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8D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92F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32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C6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B0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5D2EF7" w:rsidRPr="00D27792" w14:paraId="154BED38" w14:textId="77777777" w:rsidTr="004D67D5">
        <w:trPr>
          <w:trHeight w:val="712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B717" w14:textId="77777777" w:rsidR="005D2EF7" w:rsidRPr="00011F01" w:rsidRDefault="005D2EF7" w:rsidP="005D2EF7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1DE9EF5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34850049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1E7317" w14:textId="77777777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BDD8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47F2B0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1364771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5F9D68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E3219B6" w14:textId="5126733A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46BF" w14:textId="77777777" w:rsidR="005D2EF7" w:rsidRDefault="005D2EF7" w:rsidP="005D2EF7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43114B96" w14:textId="77777777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DC97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BC0401B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9682EF0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CDD9304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98D859F" w14:textId="1B5DD486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346EB84" w14:textId="41137DAD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  <w:r>
        <w:t>zgodnie z opisem przedmiotu zamówienia stanowiącym załącznik do SWZ i do umowy.</w:t>
      </w:r>
    </w:p>
    <w:p w14:paraId="23C9377B" w14:textId="77777777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</w:p>
    <w:p w14:paraId="172F894B" w14:textId="5B5F0D9F" w:rsidR="00D37E80" w:rsidRPr="005A2E30" w:rsidRDefault="007E6402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  <w:rPr>
          <w:rFonts w:eastAsia="Tahoma"/>
          <w:b/>
        </w:rPr>
      </w:pPr>
      <w:r>
        <w:t xml:space="preserve">2. </w:t>
      </w:r>
      <w:r w:rsidR="005D2EF7"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5B2C5C2" w14:textId="2B6210B3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5D2EF7">
        <w:rPr>
          <w:rFonts w:eastAsia="Tahoma"/>
        </w:rPr>
        <w:t>X</w:t>
      </w:r>
      <w:r>
        <w:rPr>
          <w:rFonts w:eastAsia="Tahoma"/>
        </w:rPr>
        <w:t>. SWZ).</w:t>
      </w:r>
    </w:p>
    <w:p w14:paraId="06597035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03254B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5E95B9C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46C22B3" w14:textId="74489076" w:rsidR="00D37E80" w:rsidRPr="005A2E30" w:rsidRDefault="007E6402" w:rsidP="007E6402">
      <w:pPr>
        <w:pStyle w:val="Akapitzlist"/>
        <w:widowControl w:val="0"/>
        <w:tabs>
          <w:tab w:val="left" w:pos="1004"/>
        </w:tabs>
        <w:autoSpaceDN w:val="0"/>
        <w:spacing w:before="120" w:after="160" w:line="249" w:lineRule="auto"/>
        <w:ind w:left="862" w:right="0" w:firstLine="0"/>
        <w:textAlignment w:val="baseline"/>
        <w:rPr>
          <w:rFonts w:eastAsia="Tahoma"/>
          <w:b/>
        </w:rPr>
      </w:pPr>
      <w:r>
        <w:rPr>
          <w:rFonts w:eastAsia="Tahoma"/>
          <w:b/>
        </w:rPr>
        <w:t xml:space="preserve">3. </w:t>
      </w:r>
      <w:r w:rsidR="00D37E80" w:rsidRPr="005A2E30">
        <w:rPr>
          <w:rFonts w:eastAsia="Tahoma"/>
          <w:b/>
        </w:rPr>
        <w:t>Jednocześnie informuję, że:</w:t>
      </w:r>
    </w:p>
    <w:p w14:paraId="337BFB41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lastRenderedPageBreak/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26B6D5B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B85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BA2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E8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9C54373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60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BBF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8C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CA6FDD8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914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5BD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B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D64F120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483588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EDB0298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2FF4148" w14:textId="227CF57F" w:rsidR="007E6402" w:rsidRPr="007E6402" w:rsidRDefault="007E6402" w:rsidP="007E6402">
      <w:pPr>
        <w:pStyle w:val="Akapitzlist"/>
        <w:widowControl w:val="0"/>
        <w:numPr>
          <w:ilvl w:val="0"/>
          <w:numId w:val="32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25784C9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131FD44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71EF52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9AF480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46A5E1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FA7E79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76BE91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51D9E66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F68EF76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7B746E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D26E460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814316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22B48979" w14:textId="5EB725E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30AB230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C629D0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lastRenderedPageBreak/>
        <w:t>Oświadczam, że zamówienie zostanie zrealizowane w terminach i na zasadach określonych w SWZ oraz we wzorze umowy.</w:t>
      </w:r>
    </w:p>
    <w:p w14:paraId="7E2DE05E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1055F0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061C3497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31A478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22376C4D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342806B" w14:textId="77777777" w:rsidR="007E6402" w:rsidRDefault="007E6402" w:rsidP="007E6402">
      <w:pPr>
        <w:pStyle w:val="NormalnyWeb"/>
        <w:spacing w:after="0" w:line="276" w:lineRule="auto"/>
      </w:pPr>
    </w:p>
    <w:p w14:paraId="69456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783BF4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B7036E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70B92DD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116F9285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054AEF1" w14:textId="466F1C88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FA656D6" w14:textId="1B5E29E2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6798A4A" w14:textId="7FBADB6C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E80B452" w14:textId="77777777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4BC816FC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376F991" w14:textId="6F97A660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27D6A9E3" w14:textId="71402A6D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5A883F2" w14:textId="6CDAA790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B5B388D" w14:textId="159528CE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64B276D" w14:textId="5C344A1A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D0BA88D" w14:textId="234E12A6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52E3397" w14:textId="587DCDB1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6D48F516" w14:textId="77777777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7650F13C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1A438887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2BD97517" w14:textId="71A7ABB4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Nabiał</w:t>
      </w:r>
    </w:p>
    <w:p w14:paraId="506DC939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1ECD6FB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4A42A6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A0AB2D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77B5B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283CA6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34F8A9A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29277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7FA0DF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1EF78FA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4E02D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DCF7C1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BD79E7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E6686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7414F2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F875E1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730A18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FB1420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E3E26A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15D01DF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181DACDE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29D8736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87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20B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967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E2283E4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D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3CF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D69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C1730A2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E6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607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DCE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0B1848E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536FCED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991D28F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A479635" w14:textId="6389C0A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5626ADAB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4E16578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26F87D8" w14:textId="30B30955" w:rsidR="00A306B7" w:rsidRPr="00D27792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BBB35E6" w14:textId="261C3B2F" w:rsidR="00A306B7" w:rsidRDefault="00A306B7" w:rsidP="00A306B7">
      <w:pPr>
        <w:pStyle w:val="Nagwek2"/>
        <w:spacing w:after="36"/>
        <w:ind w:left="0" w:right="7" w:firstLine="0"/>
        <w:rPr>
          <w:b w:val="0"/>
          <w:sz w:val="22"/>
        </w:rPr>
      </w:pPr>
      <w:r w:rsidRPr="00D27792">
        <w:rPr>
          <w:sz w:val="22"/>
        </w:rPr>
        <w:t>Część 3:</w:t>
      </w:r>
      <w:r w:rsidRPr="00D27792">
        <w:rPr>
          <w:b w:val="0"/>
          <w:sz w:val="22"/>
        </w:rPr>
        <w:t xml:space="preserve"> </w:t>
      </w:r>
      <w:r w:rsidRPr="00D27792">
        <w:rPr>
          <w:sz w:val="22"/>
        </w:rPr>
        <w:t>NABIAŁ</w:t>
      </w:r>
      <w:r w:rsidRPr="00D27792">
        <w:rPr>
          <w:b w:val="0"/>
          <w:sz w:val="22"/>
        </w:rPr>
        <w:t xml:space="preserve"> </w:t>
      </w:r>
    </w:p>
    <w:p w14:paraId="4C071360" w14:textId="37D825ED" w:rsidR="005A2E30" w:rsidRPr="00363076" w:rsidRDefault="005A2E30" w:rsidP="00363076">
      <w:pPr>
        <w:pStyle w:val="Akapitzlist"/>
        <w:widowControl w:val="0"/>
        <w:numPr>
          <w:ilvl w:val="2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24174A79" w14:textId="77777777" w:rsidR="005A2E30" w:rsidRPr="005A2E30" w:rsidRDefault="005A2E30" w:rsidP="005A2E30"/>
    <w:p w14:paraId="74556F50" w14:textId="25C45C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324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4389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7F2D" w:rsidRPr="00D27792" w14:paraId="0AD3C0C5" w14:textId="517F4FB2" w:rsidTr="00F86C0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1A8" w14:textId="0FF48059" w:rsidR="00797F2D" w:rsidRPr="00D27792" w:rsidRDefault="00797F2D" w:rsidP="00797F2D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8B97" w14:textId="5D43FB48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D95" w14:textId="5C134B15" w:rsidR="00797F2D" w:rsidRPr="00D27792" w:rsidRDefault="00797F2D" w:rsidP="00797F2D">
            <w:pPr>
              <w:widowControl w:val="0"/>
              <w:spacing w:after="0" w:line="259" w:lineRule="auto"/>
              <w:ind w:left="3" w:right="1" w:firstLine="0"/>
              <w:jc w:val="center"/>
              <w:rPr>
                <w:sz w:val="22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D564" w14:textId="33628AEC" w:rsidR="00797F2D" w:rsidRPr="00D27792" w:rsidRDefault="00797F2D" w:rsidP="00797F2D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3D35" w14:textId="6678408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C97" w14:textId="54ED5A6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F897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1E11A66" w14:textId="3C328548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1A34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2D98F10E" w14:textId="781F14EE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877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5F6477AE" w14:textId="298A0021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AEC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C21439F" w14:textId="7FCADB8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7AC5" w14:textId="24550F6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642A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432BEA14" w14:textId="307565E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1E7DD34C" w14:textId="77777777" w:rsidTr="00F86C0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BE87" w14:textId="242E5BFE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2525" w14:textId="7F09CB0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F00D" w14:textId="35BFB320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D57" w14:textId="1647A0C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3DF2" w14:textId="54EFB71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307F" w14:textId="7BE4B24A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232" w14:textId="5ABDDCA5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BDE2" w14:textId="1AED0426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926" w14:textId="49E438E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DCAB" w14:textId="5143AF8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A61" w14:textId="2CB14DBF" w:rsidR="00797F2D" w:rsidRPr="00D736F7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9279" w14:textId="0CFD9CD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45E2801A" w14:textId="06BFC767" w:rsidTr="00797F2D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6F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01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Mleko krowie 2,0 % butelka 1l, (możliwość ponownego zamknięcia).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615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4A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46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97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61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6F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6CE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6E7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E1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BAD3" w14:textId="66CB231F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797F2D" w:rsidRPr="00D27792" w14:paraId="05260CCB" w14:textId="52F435CD" w:rsidTr="00797F2D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0B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71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Mleko krowie 2,0% świeże butelka 5l (możliwość ponownego zamknięcia)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2B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F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5D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55E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97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FB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56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AC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64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47A" w14:textId="58332BB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797F2D" w:rsidRPr="00D27792" w14:paraId="1C36C3A0" w14:textId="0B915F27" w:rsidTr="00797F2D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6A7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85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naturalny </w:t>
            </w:r>
            <w:r w:rsidRPr="00D27792">
              <w:rPr>
                <w:sz w:val="18"/>
                <w:szCs w:val="18"/>
              </w:rPr>
              <w:t xml:space="preserve">bez mleka w proszku, bez substancji słodzących, w składzie tylko mleko pasteryzowane, kultury bakterii jogurtowych. Opakowanie kubek. Bez aromatów, barwników, bez syropu </w:t>
            </w:r>
            <w:proofErr w:type="spellStart"/>
            <w:r w:rsidRPr="00D27792">
              <w:rPr>
                <w:sz w:val="18"/>
                <w:szCs w:val="18"/>
              </w:rPr>
              <w:t>glukozofruktozowego</w:t>
            </w:r>
            <w:proofErr w:type="spellEnd"/>
            <w:r w:rsidRPr="00D2779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A1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E5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47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E4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29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529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0F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50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60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AF1" w14:textId="298FDAFF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1329C66A" w14:textId="16E48ABC" w:rsidTr="00797F2D">
        <w:trPr>
          <w:trHeight w:val="86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8E6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8A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owocowy  </w:t>
            </w:r>
            <w:r w:rsidRPr="00D27792">
              <w:rPr>
                <w:sz w:val="18"/>
                <w:szCs w:val="18"/>
              </w:rPr>
              <w:t xml:space="preserve">bez dodatków cukrów, składniki pochodzące z mleka, żywe kultury bakterii, bez konserwantów , bez aromatów, barwników, bez syropu </w:t>
            </w:r>
            <w:proofErr w:type="spellStart"/>
            <w:r w:rsidRPr="00D27792">
              <w:rPr>
                <w:sz w:val="18"/>
                <w:szCs w:val="18"/>
              </w:rPr>
              <w:t>glukozowofruktozowego</w:t>
            </w:r>
            <w:proofErr w:type="spellEnd"/>
            <w:r w:rsidRPr="00D27792">
              <w:rPr>
                <w:sz w:val="18"/>
                <w:szCs w:val="18"/>
              </w:rPr>
              <w:t>, zawartość cukru nie większa niż 10 g w 100 g produktu, różne smaki, opakowanie  kubeczek</w:t>
            </w:r>
            <w:r w:rsidRPr="00D27792"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B8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175g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0D1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058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DA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1D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DF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10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197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23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1BC" w14:textId="08ABC524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2E10DA72" w14:textId="040CD4CA" w:rsidTr="00797F2D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971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2B3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255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Masło extra zawartość tłuszczu minimum 82%  bez sztucznych dodatków  i konserwantów op. max 500g.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B3D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200g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933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FA8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A1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56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79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00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48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A1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3F3" w14:textId="3979CAEF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797F2D" w:rsidRPr="00D27792" w14:paraId="23069AAE" w14:textId="61C897D1" w:rsidTr="00797F2D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133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047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Maślanka naturalna  karton/butelka (możliwość ponownego zamknięcia).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C5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13F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49C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10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9E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FF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38A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54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B7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A3E" w14:textId="7308C780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23593E6B" w14:textId="28E3EA44" w:rsidTr="00797F2D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AB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A61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Ser żółty krojony  o zaw. tłuszczu min. 25% typu gouda/salami op. Max 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A1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8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D5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79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BF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5E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1E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FF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7D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7E5" w14:textId="005998B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0985E85C" w14:textId="0D778762" w:rsidTr="00797F2D">
        <w:trPr>
          <w:trHeight w:val="5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559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0C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Śmietana kwaśna 18% , świeża bez dodatków i konserwantów. Bez dodatku skrobi modyfikowanej, i </w:t>
            </w:r>
            <w:proofErr w:type="spellStart"/>
            <w:r w:rsidRPr="00D27792">
              <w:rPr>
                <w:sz w:val="22"/>
              </w:rPr>
              <w:t>karagenu</w:t>
            </w:r>
            <w:proofErr w:type="spellEnd"/>
            <w:r w:rsidRPr="00D27792">
              <w:rPr>
                <w:sz w:val="22"/>
              </w:rPr>
              <w:t>. Op. Max 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7A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937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7E3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3E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68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BE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9F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04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D2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2331" w14:textId="3E851F7C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05C73B11" w14:textId="0E2EBD69" w:rsidTr="00797F2D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BAB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8ED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Śmietana  30%  (kartonik) świeża bez dodatków i konserwantów. Bez dodatku </w:t>
            </w:r>
            <w:proofErr w:type="spellStart"/>
            <w:r w:rsidRPr="00D27792">
              <w:rPr>
                <w:sz w:val="22"/>
              </w:rPr>
              <w:t>karagenu</w:t>
            </w:r>
            <w:proofErr w:type="spellEnd"/>
            <w:r w:rsidRPr="00D27792"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B27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250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E84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021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331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7E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B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CA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7D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A3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EBA" w14:textId="1C398AF3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689F6065" w14:textId="430321CF" w:rsidTr="00797F2D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BC70" w14:textId="77777777" w:rsidR="00797F2D" w:rsidRPr="00D27792" w:rsidRDefault="00797F2D" w:rsidP="00797F2D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68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Twaróg biały</w:t>
            </w:r>
            <w:r>
              <w:rPr>
                <w:sz w:val="22"/>
              </w:rPr>
              <w:t xml:space="preserve"> krajanka</w:t>
            </w:r>
            <w:r w:rsidRPr="00D27792">
              <w:rPr>
                <w:sz w:val="22"/>
              </w:rPr>
              <w:t xml:space="preserve">, półtłusty, świeży bez konserwantów. </w:t>
            </w:r>
            <w:r>
              <w:rPr>
                <w:sz w:val="22"/>
              </w:rPr>
              <w:t>Op. Pergamin/folia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4E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22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E1E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AF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9F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E4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91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CCA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BD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7D2" w14:textId="64555322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181378DE" w14:textId="4EDBE724" w:rsidTr="00797F2D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E2F9" w14:textId="77777777" w:rsidR="00797F2D" w:rsidRPr="00D27792" w:rsidRDefault="00797F2D" w:rsidP="00797F2D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10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53F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naturalny, bez aromatów, barwników, bez syropu </w:t>
            </w:r>
            <w:proofErr w:type="spellStart"/>
            <w:r w:rsidRPr="00D27792">
              <w:rPr>
                <w:sz w:val="22"/>
              </w:rPr>
              <w:t>glukozowofruktozowego</w:t>
            </w:r>
            <w:proofErr w:type="spellEnd"/>
            <w:r w:rsidRPr="00D27792">
              <w:rPr>
                <w:sz w:val="22"/>
              </w:rPr>
              <w:t xml:space="preserve">, zawartość cukru nie większa niż 10 g w 100 g produktu.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AE4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400g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BBB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6B7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26B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493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C34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31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E3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FB8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238" w14:textId="4D2ED9F2" w:rsidR="00797F2D" w:rsidRPr="00D27792" w:rsidRDefault="00797F2D" w:rsidP="00797F2D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797F2D" w:rsidRPr="00D27792" w14:paraId="00941C4C" w14:textId="20CB6E72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9ED0" w14:textId="77777777" w:rsidR="00797F2D" w:rsidRPr="00D27792" w:rsidRDefault="00797F2D" w:rsidP="00797F2D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12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3F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Serek twarogowy naturalny, </w:t>
            </w:r>
            <w:proofErr w:type="spellStart"/>
            <w:r w:rsidRPr="00D27792">
              <w:rPr>
                <w:sz w:val="22"/>
              </w:rPr>
              <w:t>op</w:t>
            </w:r>
            <w:proofErr w:type="spellEnd"/>
            <w:r w:rsidRPr="00D27792">
              <w:rPr>
                <w:sz w:val="22"/>
              </w:rPr>
              <w:t xml:space="preserve"> 2</w:t>
            </w:r>
            <w:r>
              <w:rPr>
                <w:sz w:val="22"/>
              </w:rPr>
              <w:t>0</w:t>
            </w:r>
            <w:r w:rsidRPr="00D27792">
              <w:rPr>
                <w:sz w:val="22"/>
              </w:rPr>
              <w:t xml:space="preserve">0g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89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D27792">
              <w:rPr>
                <w:sz w:val="22"/>
              </w:rPr>
              <w:t>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73F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BD2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16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2C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0E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F7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58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89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6FD" w14:textId="5E9CF8A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797F2D" w:rsidRPr="00D27792" w14:paraId="320F392F" w14:textId="0607922A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9A5" w14:textId="77777777" w:rsidR="00797F2D" w:rsidRPr="00D27792" w:rsidRDefault="00797F2D" w:rsidP="00797F2D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4F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Serek topiony śmietankowy bloczek 0,09kg/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46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0,09kg/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DB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66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358" w14:textId="77777777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A01C" w14:textId="77777777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A4E" w14:textId="77777777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1E" w14:textId="77777777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819" w14:textId="77777777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370" w14:textId="77777777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2AF" w14:textId="4DE36918" w:rsidR="00797F2D" w:rsidRDefault="00797F2D" w:rsidP="00797F2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735B1D" w:rsidRPr="00D27792" w14:paraId="4CB15202" w14:textId="77777777" w:rsidTr="009A128B">
        <w:trPr>
          <w:trHeight w:val="524"/>
        </w:trPr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A44A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46AC68D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F3F2EFD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2EF165E" w14:textId="77777777" w:rsidR="00735B1D" w:rsidRDefault="00735B1D" w:rsidP="00735B1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77CE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4D2CFC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7A237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AF771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939C35B" w14:textId="447814DB" w:rsidR="00735B1D" w:rsidRDefault="00735B1D" w:rsidP="00735B1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E043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808552B" w14:textId="77777777" w:rsidR="00735B1D" w:rsidRDefault="00735B1D" w:rsidP="00735B1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47D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1BD440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4E84FA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43DA6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B82005" w14:textId="791FB355" w:rsidR="00735B1D" w:rsidRDefault="00735B1D" w:rsidP="00735B1D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487313DF" w14:textId="0E599DDC" w:rsidR="00D37E80" w:rsidRPr="005A2E30" w:rsidRDefault="00A306B7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szCs w:val="20"/>
        </w:rPr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01CE390B" w14:textId="72EC5822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F6F051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4123B9CC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29BA18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77915AE9" w14:textId="4E091ACE" w:rsidR="00D37E80" w:rsidRPr="005A2E30" w:rsidRDefault="00D37E80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1E59A1C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DFC816B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BA0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14E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EB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02316C7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9D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7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574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56774B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5FC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653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FED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CF57EE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711319E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31D03F50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D19A141" w14:textId="2F53B897" w:rsidR="007E6402" w:rsidRPr="007E6402" w:rsidRDefault="007E6402" w:rsidP="007E6402">
      <w:pPr>
        <w:pStyle w:val="Akapitzlist"/>
        <w:widowControl w:val="0"/>
        <w:numPr>
          <w:ilvl w:val="0"/>
          <w:numId w:val="24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>
        <w:rPr>
          <w:sz w:val="22"/>
        </w:rPr>
        <w:t xml:space="preserve"> </w:t>
      </w:r>
      <w:r w:rsidRPr="007E6402">
        <w:rPr>
          <w:sz w:val="22"/>
        </w:rPr>
        <w:t>Oświadczamy, że wykonawca którego reprezentuję jest:</w:t>
      </w:r>
    </w:p>
    <w:p w14:paraId="7B4BEF22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2B21F83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13C426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FCC3CE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948B7A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65B9ECFC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8C57AA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3AFF433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6DC27A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8D16C9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53EA55A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7F5A741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43ACC593" w14:textId="39DD486E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56246F65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ED24B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74984DB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1E9FF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58EC8D71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5FB11B4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BE2DE37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973A3D2" w14:textId="77777777" w:rsidR="007E6402" w:rsidRDefault="007E6402" w:rsidP="007E6402">
      <w:pPr>
        <w:pStyle w:val="NormalnyWeb"/>
        <w:spacing w:after="0" w:line="276" w:lineRule="auto"/>
      </w:pPr>
    </w:p>
    <w:p w14:paraId="04607FD7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51518B3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77EFD7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3390E3B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7EE3C279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02A8A262" w14:textId="5B4420F7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Warzywa i owoce</w:t>
      </w:r>
    </w:p>
    <w:p w14:paraId="1A6A37FC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7F282B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D8E3C0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4A1378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77DAFF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783992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E967B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FB896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D3DD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BD466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77FAC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BDD2C6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EFDC34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839AD2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7B363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8081AF1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FE723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17123BE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5C74EF7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D14627C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212DAE1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A8D589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CD8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253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38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DE06A0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A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4B5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6A6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5EF1E8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D6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F7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963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7338DA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3C58B6D2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6A75E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939D52B" w14:textId="5F7DEC4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0759CBD7" w14:textId="77777777" w:rsidR="00240130" w:rsidRPr="00240130" w:rsidRDefault="00240130" w:rsidP="00240130"/>
    <w:p w14:paraId="7A06B004" w14:textId="467F359F" w:rsidR="00A306B7" w:rsidRDefault="00A306B7" w:rsidP="00797F2D">
      <w:pPr>
        <w:pStyle w:val="Nagwek2"/>
        <w:ind w:left="-5" w:right="7"/>
        <w:rPr>
          <w:sz w:val="22"/>
        </w:rPr>
      </w:pPr>
      <w:r w:rsidRPr="00D27792">
        <w:rPr>
          <w:sz w:val="22"/>
        </w:rPr>
        <w:t xml:space="preserve">Część 4: WARZYWA I OWOCE </w:t>
      </w:r>
    </w:p>
    <w:p w14:paraId="22A3C6A3" w14:textId="6E2295CA" w:rsidR="005A2E30" w:rsidRPr="00363076" w:rsidRDefault="005A2E30" w:rsidP="00363076">
      <w:pPr>
        <w:pStyle w:val="Akapitzlist"/>
        <w:widowControl w:val="0"/>
        <w:numPr>
          <w:ilvl w:val="3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1938F63F" w14:textId="77777777" w:rsidR="005A2E30" w:rsidRPr="005A2E30" w:rsidRDefault="005A2E30" w:rsidP="005A2E30"/>
    <w:p w14:paraId="6D9B7FEA" w14:textId="77777777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  <w:r w:rsidRPr="00D27792">
        <w:rPr>
          <w:szCs w:val="20"/>
        </w:rPr>
        <w:t xml:space="preserve"> </w:t>
      </w:r>
    </w:p>
    <w:tbl>
      <w:tblPr>
        <w:tblStyle w:val="TableGrid"/>
        <w:tblW w:w="14608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3827"/>
        <w:gridCol w:w="850"/>
        <w:gridCol w:w="709"/>
        <w:gridCol w:w="850"/>
        <w:gridCol w:w="1134"/>
        <w:gridCol w:w="1134"/>
        <w:gridCol w:w="993"/>
        <w:gridCol w:w="992"/>
        <w:gridCol w:w="1134"/>
        <w:gridCol w:w="850"/>
        <w:gridCol w:w="1558"/>
      </w:tblGrid>
      <w:tr w:rsidR="00F52337" w:rsidRPr="00D27792" w14:paraId="314E7245" w14:textId="58FB22B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498" w14:textId="23A5998A" w:rsidR="00F52337" w:rsidRPr="00D27792" w:rsidRDefault="00F52337" w:rsidP="00F5233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C3F1" w14:textId="550E3D85" w:rsidR="00F52337" w:rsidRPr="00CC0B4A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B4A" w14:textId="20920C56" w:rsidR="00F52337" w:rsidRPr="00D27792" w:rsidRDefault="00F52337" w:rsidP="00F52337">
            <w:pPr>
              <w:widowControl w:val="0"/>
              <w:spacing w:after="0" w:line="259" w:lineRule="auto"/>
              <w:ind w:left="3" w:right="2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B072" w14:textId="1C7289A9" w:rsidR="00F52337" w:rsidRPr="00D27792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C91E" w14:textId="3B1A02FC" w:rsidR="00F52337" w:rsidRPr="00D27792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57C" w14:textId="15AA258F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B1C9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79D14A" w14:textId="06C255E6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5736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4D5ED9E6" w14:textId="64AB844A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FA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6C154BB" w14:textId="2C333BC9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6C84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41DC3B29" w14:textId="2FA5FED6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7AB2" w14:textId="1C8FFA0C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1FC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5707830" w14:textId="54EE1028" w:rsidR="00F52337" w:rsidRPr="00D736F7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D27792" w14:paraId="202CCA8D" w14:textId="36BFA6E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C3E9" w14:textId="77777777" w:rsidR="00F52337" w:rsidRPr="00D27792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C4B1" w14:textId="1C70A530" w:rsidR="00F52337" w:rsidRPr="00D27792" w:rsidRDefault="00F52337" w:rsidP="00F5233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E4AEAB" w14:textId="011965F0" w:rsidR="00F52337" w:rsidRPr="00D27792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8CF9" w14:textId="2E2F47CF" w:rsidR="00F52337" w:rsidRPr="00D27792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E6F" w14:textId="1F96BF56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2815" w14:textId="58F73AF0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8CB7" w14:textId="61BB49D5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0F37" w14:textId="1A9BB495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7671" w14:textId="513C4640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8F24" w14:textId="4BC16736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37E" w14:textId="2DA0A0EE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A641" w14:textId="064AA640" w:rsidR="00F52337" w:rsidRPr="00D736F7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F52337" w:rsidRPr="00D27792" w14:paraId="340A6A06" w14:textId="3004056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89E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0550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Banan żółty, gat. I, twarde, kolor żółty, bez przebarwień i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658FD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641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255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B7B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FB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DE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09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3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40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DC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40413DC" w14:textId="60056E3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45D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4E5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Kaki, gat. I, twarde, kolor żółty, bez przebarwień.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2A2C3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680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 w:rsidRPr="00D27792"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F9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C1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10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76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A6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D6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1C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372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DAF0D0C" w14:textId="384701C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D2B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75C3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Cytryna, gat. I, żółta, cienka skórka.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73FB32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5A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907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5B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61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3C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922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AB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5E2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EE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11D2E20" w14:textId="44D4B54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8E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112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Gruszka, gat. I, jednakowej wielkości, dojrzała, twarda, bez przebarwień i odgnieceń 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DD581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506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8EE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3B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F3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C6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913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2C1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8BC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D5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3A542EC" w14:textId="1112052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654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4F7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Jabłko sezonowe, krajowe , gat. I, jednakowej wielkości, bez przebarwień i odgnieceń, w drewnianej skrzynce, 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2B67FD" w14:textId="583B28AD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077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13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CA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78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23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B1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69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87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6A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4DB70964" w14:textId="49376C82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121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5C64" w14:textId="11DDC831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Kiwi, gat. I, dojrzałe, bez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A9463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765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5B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338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34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F42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0A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B20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61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34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AF449C7" w14:textId="3B9B22A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0EB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7C2" w14:textId="56110502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rPr>
                <w:szCs w:val="20"/>
              </w:rPr>
            </w:pPr>
            <w:r w:rsidRPr="00D27792">
              <w:rPr>
                <w:szCs w:val="20"/>
              </w:rPr>
              <w:t>Mandarynka  gat. I,  słodkie, cienka skórka,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>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D4F6C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70C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AD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98B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B93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63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30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BA5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FC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E47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06DEB0A" w14:textId="3D26735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340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1F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Pomarańcza gat.  I Słodka, cienka skórka, 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A505C6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D90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52B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CF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DF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AC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28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9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84C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C7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F0712C4" w14:textId="2293475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921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DD7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Winogrona bezpestkowe </w:t>
            </w:r>
            <w:proofErr w:type="spellStart"/>
            <w:r w:rsidRPr="00D27792">
              <w:rPr>
                <w:szCs w:val="20"/>
              </w:rPr>
              <w:t>gat</w:t>
            </w:r>
            <w:proofErr w:type="spellEnd"/>
            <w:r w:rsidRPr="00D27792">
              <w:rPr>
                <w:szCs w:val="20"/>
              </w:rPr>
              <w:t xml:space="preserve"> I. Słodka, cienka skórka, 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57F0D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F63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BB8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D3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8D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EB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6F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A47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6C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53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00BBDB2F" w14:textId="47DA8EC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A70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F09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Botwinka w pęczkach, min 5 sztuk w pęczku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A21C6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76F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 w:rsidRPr="00D27792"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53A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85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A7F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767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8C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D6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81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DA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352C74E" w14:textId="7048A45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4A8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F113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Buraki czerwone gat. I, bez zanieczyszczeń.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F9096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B7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FC5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60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7F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56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0E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FF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2B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04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191CCF1" w14:textId="7C3E247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E7C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0F3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Cebula gat. I. o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FBBB3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FF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EAB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F2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CE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90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22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FA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89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CF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E3E8C8C" w14:textId="3FA68FF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1EA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19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Cukinia,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02A5F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AF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90B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F0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D5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04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6A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53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BB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7B7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F52337" w:rsidRPr="00D27792" w14:paraId="2242F279" w14:textId="78A5D59F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42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F314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Czosnek główka polski,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15FBF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B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51C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C80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7D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462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19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DB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BE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5D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1CEF1D12" w14:textId="027C37E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C1C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F2FC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Kalarepa gat. I, bez uszkodzeń fizycznych i biologicznych,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53A0B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6E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proofErr w:type="spellStart"/>
            <w:r w:rsidRPr="00D27792"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FA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B2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3E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E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7F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84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413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45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C04F072" w14:textId="5A0368C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063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5609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Kalafior świeży gat. I, bez wykwitów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D0651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258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D9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15E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91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CF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81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CB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7F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6CF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1EA29480" w14:textId="701FD43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234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0B60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Kapusta biała młoda , gat. I, bez uszkodzeń fizycznych i biologicznych, o charakterystycznej barwie i smaku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ED49E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F4B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B7E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A3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6A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F0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5B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0E0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9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59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71CC1AE2" w14:textId="4936C83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B0D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06BE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Kapusta biała główka gat. I, duże główki,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E76A4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36E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24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5A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CB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68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90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186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728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146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CBCBC3A" w14:textId="4597FAF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340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E2E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37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Kapusta pekińska, główka, gat. I, bez uszkodzeń fizycznych i biologicznych.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92FF1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747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B6A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A7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B6D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DF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E6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47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9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15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03BF0A08" w14:textId="2E07BFA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CB7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E1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Kapusta biała kiszona, nie zakwaszona chemicznie, bez dodatku octu w zamykanym wiaderku. o charakterystycznej barwie i smaku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09E058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872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CA7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FB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A0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CA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13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98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D4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6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8A2986B" w14:textId="4BF6B3A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7D5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C48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Koperek zielony , świeży, pęczek </w:t>
            </w:r>
            <w:r>
              <w:rPr>
                <w:szCs w:val="20"/>
              </w:rPr>
              <w:t xml:space="preserve">min 5szt </w:t>
            </w:r>
            <w:r w:rsidRPr="00D27792">
              <w:rPr>
                <w:szCs w:val="20"/>
              </w:rPr>
              <w:t>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2DE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67D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293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4C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D8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54D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63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0FA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C9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3C0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0E157CE" w14:textId="77A6A60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034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D245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Marchew korzeń, gat. I, bez przebarwień, średniej wielkości.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826BF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ED3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410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12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04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C4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53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8B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D8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09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2D3572B4" w14:textId="4724B5EF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49A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B6D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Ogórek gruntowy świeży gat. I, bez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9168B5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0A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7E7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C74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64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867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F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20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B4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5E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7FC32814" w14:textId="370CF8B6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3AF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260C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Ogórek zielony świeży, gat. I, prosty, bez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C8919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67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950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A0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BD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821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5D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EB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A2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426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AEC9B96" w14:textId="433511B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79F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F9F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czerwona świeża, gat. I, bez przebarwień i odgnieceń.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17EDB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863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7B5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D3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0DA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83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59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69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C0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C0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90A6818" w14:textId="7DAA479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A14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290B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żółta świeża, gat. I, bez przebarwień i odgnieceń.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89609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5EC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233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25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3F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1F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0E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1E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52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10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172B30E3" w14:textId="77CA02F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314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1A8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Pieczarki białe, gat. I, świeże, młode, średniej wielkości, bez przebarwień i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5BCFB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3F5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48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C6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6C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82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37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682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61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46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F5FC9C0" w14:textId="140F17C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2D4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310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Pietruszka korzeń gat. I, bez przebarwień, średniej wielkości.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FE346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699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68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AF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70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A5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F3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E9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2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38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410AF514" w14:textId="2DD6A7E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C0F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75A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Pietruszka zielona, natka świeża , o charakterystycznej barwie i smaku</w:t>
            </w:r>
            <w:r>
              <w:rPr>
                <w:szCs w:val="20"/>
              </w:rPr>
              <w:t>, pęczek min 10szt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C6B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FB2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E83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CA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A3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F8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A1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63E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50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476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4D42376E" w14:textId="1C63DEE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B5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C8F5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Pomidor, gat. I, świeży, twardy, średniej wielkości, bez przebarwień i odgnieceń.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233E9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DE3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00E" w14:textId="3B690DC5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B36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9E9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DCFA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4DE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DBE5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277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5BB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265F937" w14:textId="36C4AC8B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667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03B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Pomidor koktajlowy typu </w:t>
            </w:r>
            <w:proofErr w:type="spellStart"/>
            <w:r w:rsidRPr="00D27792">
              <w:rPr>
                <w:szCs w:val="20"/>
              </w:rPr>
              <w:t>cherry</w:t>
            </w:r>
            <w:proofErr w:type="spellEnd"/>
            <w:r w:rsidRPr="00D27792">
              <w:rPr>
                <w:szCs w:val="20"/>
              </w:rPr>
              <w:t>, czerwony, gat. I, świeży, twardy, bez przebarwień i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EA0AD7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9D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8E4" w14:textId="447E56F1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B44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82E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2A6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E32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948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EF5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085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71C97FCA" w14:textId="7C1867DA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C8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67B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Por świeży, gat. I.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14803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CAE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66A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C6C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86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98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3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EB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C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8B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15EBB9D" w14:textId="0EA234DF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684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94C2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Rabarbar świeży, gat. I, bez przebarwień.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E28A0F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9F9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FDE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7EF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A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92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E9D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BC5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75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034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F52337" w:rsidRPr="00D27792" w14:paraId="62E4C6C4" w14:textId="5D32E5A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613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34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182C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Rzodkiewka pęczek, gat. I. min 5 szt. w pęczku,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85307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9D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FA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B3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DE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80A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EE3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74F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DE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6E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07006F4C" w14:textId="3C8F422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38C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406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Sałata lodowa, gat. I, duże główki.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EA55BA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B6B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80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7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12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E6A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D3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A4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DC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CB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47408DB5" w14:textId="37303EE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642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89E2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Sałata zielona, gat. I, duże główki.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3368C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BE0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4E9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93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40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6C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F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C2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CD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F8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CBAFF8B" w14:textId="3996A5B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41F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861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Seler korzeń świeży, gat. I, bez przebarwień.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B249C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322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B7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9C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EA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0E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186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4E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8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6CF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5970374" w14:textId="054139D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58C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B51C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Szczypiorek  świeży, gat. I, pęczek ( min.10 szt.).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DAA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E64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E33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BB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2E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49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53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21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CC7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FF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74009277" w14:textId="1C4CB16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508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5D1F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Ziemniak młody.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565C8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9B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477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6F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2A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B1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50E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F5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64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2D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E2221BA" w14:textId="6FCE84E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C5F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230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Ziemniak.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FF2B1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35D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67C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FD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56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8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FD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5B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B4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DD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EEA901F" w14:textId="6CBEAA26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B8E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78D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Ziarno słonecznika łuskana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8DF0B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2A5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C99" w14:textId="75B540B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3277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7A8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222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0E1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193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537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61C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081106DF" w14:textId="2DFE560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D9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57C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Ziarno Dyni łuskana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D4B3C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19A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02F" w14:textId="72BB7AC6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F9F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A3C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8F5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A12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16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412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213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3D8EC529" w14:textId="62600EB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4A8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C72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Truskawka świeża, gat. I, czerwona, duża.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AE22D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3CC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2C2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7CB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B2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88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8B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E2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58F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61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19800B87" w14:textId="2B1C8B30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C7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44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76A8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Melon żółty  jędrne bez objawów gnicia i pleśnienia, o charakterystycznej barwie i smaku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AB004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16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 w:rsidRPr="00D27792"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26D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37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3E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A99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C1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E3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04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ED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094B90FF" w14:textId="0A51CB4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73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3DB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Rodzynki sułtańskie 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C7B" w14:textId="77777777" w:rsidR="00F52337" w:rsidRPr="00D27792" w:rsidRDefault="00F52337" w:rsidP="001B2AF7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62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104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BB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3A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7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30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2EE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7C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0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F52337" w:rsidRPr="00D27792" w14:paraId="4CC1BD4F" w14:textId="3B8483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D4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DC6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żurawina suszona,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261" w14:textId="77777777" w:rsidR="00F52337" w:rsidRPr="00D27792" w:rsidRDefault="00F52337" w:rsidP="001B2AF7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9D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325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C94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B7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E4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5C9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D0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62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87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F52337" w:rsidRPr="00D27792" w14:paraId="685308E9" w14:textId="504CEE12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5A6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35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Imbir świeży,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EEDE7" w14:textId="77777777" w:rsidR="00F52337" w:rsidRPr="00D27792" w:rsidRDefault="00F52337" w:rsidP="001B2AF7">
            <w:pPr>
              <w:widowControl w:val="0"/>
              <w:spacing w:after="0" w:line="259" w:lineRule="auto"/>
              <w:ind w:left="5" w:right="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9AA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31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1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C2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71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9B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5E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FA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78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13447C0F" w14:textId="2BD0B07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B9E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B92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Fasolka szparagowa zielona świeża, gat. I. 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0490AA" w14:textId="77777777" w:rsidR="00F52337" w:rsidRPr="00D27792" w:rsidRDefault="00F52337" w:rsidP="001B2AF7">
            <w:pPr>
              <w:widowControl w:val="0"/>
              <w:spacing w:after="0" w:line="259" w:lineRule="auto"/>
              <w:ind w:left="5" w:right="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E5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9AF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F4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78A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EB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68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CE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40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AD3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198AD111" w14:textId="27BA68A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C0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0D0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Brokuł , świeży gat. I.  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398C38" w14:textId="77777777" w:rsidR="00F52337" w:rsidRPr="00D27792" w:rsidRDefault="00F52337" w:rsidP="001B2AF7">
            <w:pPr>
              <w:widowControl w:val="0"/>
              <w:spacing w:after="0" w:line="259" w:lineRule="auto"/>
              <w:ind w:left="5" w:right="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65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9C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6F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9D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6F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6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C0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70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4F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F52337" w:rsidRPr="00D27792" w14:paraId="19849F70" w14:textId="204F261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75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1D9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Ogórki małosolne, średniej wielkości, nie zakwaszany chemicznie  bez dodatku octu w zamykanym wiaderku/woreczku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D6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FB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BB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1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EB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798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8A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B2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A6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7B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F52337" w:rsidRPr="00D27792" w14:paraId="46B43555" w14:textId="548E12C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420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B03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Ogórki kwaszone, średniej wielkości, nie zakwaszany chemicznie  bez dodatku octu w zamykanym wiaderku / woreczku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DEB2" w14:textId="77777777" w:rsidR="00F52337" w:rsidRPr="00D27792" w:rsidRDefault="00F52337" w:rsidP="001B2AF7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opak. min.3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2F2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BE0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0D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FD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56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E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3FD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75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35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B72047A" w14:textId="05EA7144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D93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CEE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Miód naturalny, pszczeli, op. Słoik szklany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0A29" w14:textId="77777777" w:rsidR="00F52337" w:rsidRPr="00D27792" w:rsidRDefault="00F52337" w:rsidP="001B2AF7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764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474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0CE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1C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62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FB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8B3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A49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45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3E75AA8" w14:textId="6234FDF3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9C4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A0A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Morele suszone gat.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82F9" w14:textId="77777777" w:rsidR="00F52337" w:rsidRPr="00D27792" w:rsidRDefault="00F52337" w:rsidP="001B2AF7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4CE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B1A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29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AE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30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2E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7F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AF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3F67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0EAE74C" w14:textId="4C300A04" w:rsidTr="005D2EF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DD1D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7499F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Jaja kurze, świeże, </w:t>
            </w:r>
            <w:proofErr w:type="spellStart"/>
            <w:r>
              <w:rPr>
                <w:szCs w:val="20"/>
              </w:rPr>
              <w:t>rozm</w:t>
            </w:r>
            <w:proofErr w:type="spellEnd"/>
            <w:r>
              <w:rPr>
                <w:szCs w:val="20"/>
              </w:rPr>
              <w:t>. M z chowu ściółkowego/ wolny wybieg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0148F" w14:textId="77777777" w:rsidR="00F52337" w:rsidRPr="00D27792" w:rsidRDefault="00F52337" w:rsidP="001B2AF7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1637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BA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EA2FA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C2474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60C4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9A4C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B4182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CE148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0CC0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7611DC07" w14:textId="2BDEFEAA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989" w14:textId="77777777" w:rsidR="00F52337" w:rsidRDefault="00F52337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7F6" w14:textId="77777777" w:rsidR="00F52337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Kwasek cytrynowy 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853E" w14:textId="77777777" w:rsidR="00F52337" w:rsidRPr="00D27792" w:rsidRDefault="00F52337" w:rsidP="001B2AF7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C27" w14:textId="77777777" w:rsidR="00F52337" w:rsidRDefault="00F52337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996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278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F75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0EC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1B7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084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2ED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C3A" w14:textId="77777777" w:rsidR="00F52337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735B1D" w:rsidRPr="00D27792" w14:paraId="4330A6A8" w14:textId="77777777" w:rsidTr="000E4424">
        <w:trPr>
          <w:cantSplit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2A2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14DCE4F2" w14:textId="2B041D31" w:rsidR="00735B1D" w:rsidRP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6D0C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C9B18E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5177B4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0E174C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47CC36" w14:textId="57E097DF" w:rsidR="00735B1D" w:rsidRDefault="00735B1D" w:rsidP="00735B1D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.………..zł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6C6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52722B94" w14:textId="77777777" w:rsidR="00735B1D" w:rsidRDefault="00735B1D" w:rsidP="00735B1D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E0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569155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B65CDD4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B96229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FE9F44" w14:textId="59B90BBC" w:rsidR="00735B1D" w:rsidRDefault="00735B1D" w:rsidP="00735B1D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5FB194CC" w14:textId="6D5E7E5B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3AA6339F" w14:textId="4656469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1517289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47DDE4F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5BC65D48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3F5722A" w14:textId="38975B44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5A299B6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7B7F299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EE8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29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F05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1ABE5C5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A7C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6B2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289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393639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A4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6AD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6A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6049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31003002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203E6D9D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5FFE678" w14:textId="5D2C4219" w:rsidR="007E6402" w:rsidRPr="007E6402" w:rsidRDefault="007E6402" w:rsidP="007E6402">
      <w:pPr>
        <w:pStyle w:val="Akapitzlist"/>
        <w:widowControl w:val="0"/>
        <w:numPr>
          <w:ilvl w:val="0"/>
          <w:numId w:val="25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1539598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542CFC11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CCEF875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B1E8A02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DA1189D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83A071E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52FD9B3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17BF6CAA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5B877EC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30DD5B1F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6FD8B8E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37DF9184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68652D60" w14:textId="5AB6AFBA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C8AB842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0CB838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5A81E42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lastRenderedPageBreak/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1A8DA6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49B8FF35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59236F4A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3F715E52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B3C53F7" w14:textId="77777777" w:rsidR="007E6402" w:rsidRDefault="007E6402" w:rsidP="007E6402">
      <w:pPr>
        <w:pStyle w:val="NormalnyWeb"/>
        <w:spacing w:after="0" w:line="276" w:lineRule="auto"/>
      </w:pPr>
    </w:p>
    <w:p w14:paraId="546E2550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52DC2D3" w14:textId="6DD60630" w:rsidR="005A2E30" w:rsidRDefault="007E6402" w:rsidP="00363076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</w:t>
      </w:r>
    </w:p>
    <w:p w14:paraId="59F10982" w14:textId="1AEDAFAE" w:rsidR="00A306B7" w:rsidRDefault="00A306B7" w:rsidP="00A306B7"/>
    <w:p w14:paraId="2B795F02" w14:textId="6A3E9D6D" w:rsidR="00240130" w:rsidRDefault="00240130" w:rsidP="00A306B7"/>
    <w:p w14:paraId="7F2A464B" w14:textId="13D7BA70" w:rsidR="00240130" w:rsidRDefault="00240130" w:rsidP="00A306B7"/>
    <w:p w14:paraId="561812A8" w14:textId="7490AB2B" w:rsidR="00240130" w:rsidRDefault="00240130" w:rsidP="00A306B7"/>
    <w:p w14:paraId="6D037F4A" w14:textId="3A371EA9" w:rsidR="00240130" w:rsidRDefault="00240130" w:rsidP="00A306B7"/>
    <w:p w14:paraId="6FA01F12" w14:textId="6CD4E208" w:rsidR="00240130" w:rsidRDefault="00240130" w:rsidP="00A306B7"/>
    <w:p w14:paraId="3DF04DB5" w14:textId="46E1FBE2" w:rsidR="00240130" w:rsidRDefault="00240130" w:rsidP="00A306B7"/>
    <w:p w14:paraId="6688F2DA" w14:textId="2ED988A9" w:rsidR="00240130" w:rsidRDefault="00240130" w:rsidP="00A306B7"/>
    <w:p w14:paraId="6A5C91B6" w14:textId="7C4ED68B" w:rsidR="00240130" w:rsidRDefault="00240130" w:rsidP="00A306B7"/>
    <w:p w14:paraId="7789941E" w14:textId="74044C64" w:rsidR="00240130" w:rsidRDefault="00240130" w:rsidP="00A306B7"/>
    <w:p w14:paraId="63F37E27" w14:textId="0F3B98AE" w:rsidR="00240130" w:rsidRDefault="00240130" w:rsidP="00A306B7"/>
    <w:p w14:paraId="7C5CFE02" w14:textId="168998C7" w:rsidR="00240130" w:rsidRDefault="00240130" w:rsidP="00A306B7"/>
    <w:p w14:paraId="37B6BC1F" w14:textId="785BC315" w:rsidR="00240130" w:rsidRDefault="00240130" w:rsidP="00A306B7"/>
    <w:p w14:paraId="7357E3F4" w14:textId="0DD0F411" w:rsidR="00240130" w:rsidRDefault="00240130" w:rsidP="00A306B7"/>
    <w:p w14:paraId="242FDD5C" w14:textId="5B4BDA34" w:rsidR="00240130" w:rsidRDefault="00240130" w:rsidP="00A306B7"/>
    <w:p w14:paraId="07FED72F" w14:textId="77777777" w:rsidR="00240130" w:rsidRDefault="00240130" w:rsidP="00A306B7"/>
    <w:p w14:paraId="3EB04B4E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45B2C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8E81BB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2B7B0CE6" w14:textId="109709AF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Mrożonki</w:t>
      </w:r>
    </w:p>
    <w:p w14:paraId="2AAAA4DA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6F831C1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3DA1AA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3CCF8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4F278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517461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8E7C5B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9867D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7D3F6E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9B3A91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6B123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715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EEB3F8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1F178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79B8D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58B2C2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728FE3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AADC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73D42F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43E35F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1A884AB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737301F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625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BC1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63F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0986981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A8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74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4D5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2D47B4B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97A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481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2C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2ED505D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530BEE0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A176EF7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008E089" w14:textId="7B44682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7CF7591A" w14:textId="77777777" w:rsidR="00A306B7" w:rsidRPr="00D30934" w:rsidRDefault="00A306B7" w:rsidP="00F52337">
      <w:pPr>
        <w:ind w:left="0" w:firstLine="0"/>
      </w:pPr>
    </w:p>
    <w:p w14:paraId="382234F4" w14:textId="0008294B" w:rsidR="00A306B7" w:rsidRDefault="00A306B7" w:rsidP="00A306B7">
      <w:pPr>
        <w:pStyle w:val="Nagwek2"/>
        <w:spacing w:after="35"/>
        <w:ind w:left="-5" w:right="7"/>
        <w:rPr>
          <w:sz w:val="22"/>
        </w:rPr>
      </w:pPr>
      <w:r w:rsidRPr="0025565D">
        <w:rPr>
          <w:sz w:val="22"/>
        </w:rPr>
        <w:lastRenderedPageBreak/>
        <w:t xml:space="preserve">Część 5: MROŻONKI </w:t>
      </w:r>
    </w:p>
    <w:p w14:paraId="1C8612AE" w14:textId="1954F2AE" w:rsidR="005A2E30" w:rsidRPr="00363076" w:rsidRDefault="005A2E30" w:rsidP="00363076">
      <w:pPr>
        <w:pStyle w:val="Akapitzlist"/>
        <w:widowControl w:val="0"/>
        <w:numPr>
          <w:ilvl w:val="4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5424E010" w14:textId="77777777" w:rsidR="005A2E30" w:rsidRPr="005A2E30" w:rsidRDefault="005A2E30" w:rsidP="005A2E30"/>
    <w:p w14:paraId="170C0786" w14:textId="77777777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3971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3483"/>
        <w:gridCol w:w="567"/>
        <w:gridCol w:w="992"/>
        <w:gridCol w:w="992"/>
        <w:gridCol w:w="992"/>
        <w:gridCol w:w="992"/>
        <w:gridCol w:w="992"/>
        <w:gridCol w:w="1419"/>
        <w:gridCol w:w="1062"/>
        <w:gridCol w:w="1843"/>
      </w:tblGrid>
      <w:tr w:rsidR="00F52337" w:rsidRPr="004D0967" w14:paraId="717C39E7" w14:textId="650C68F0" w:rsidTr="00F52337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4F69" w14:textId="557D803D" w:rsidR="00F52337" w:rsidRPr="004D0967" w:rsidRDefault="00F52337" w:rsidP="00F52337">
            <w:pPr>
              <w:widowControl w:val="0"/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3DAC" w14:textId="7D93AE7C" w:rsidR="00F52337" w:rsidRPr="004D0967" w:rsidRDefault="00F52337" w:rsidP="00F52337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B0C0" w14:textId="1A2AF000" w:rsidR="00F52337" w:rsidRPr="004D0967" w:rsidRDefault="00F52337" w:rsidP="00F5233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713E" w14:textId="20DE295D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421" w14:textId="05E5A14A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8D1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A7834E2" w14:textId="458127F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E0A3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0919D5E" w14:textId="62447FA4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99C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D991059" w14:textId="01D57A6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A44A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041500B3" w14:textId="13DFAEE9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8C0" w14:textId="0745ED2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8FBE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2822AB76" w14:textId="574223B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4D0967" w14:paraId="1B1EBB9D" w14:textId="55189366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0826" w14:textId="1F603BEF" w:rsidR="00F52337" w:rsidRPr="004D0967" w:rsidRDefault="00F52337" w:rsidP="00F5233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5838" w14:textId="49E7F240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41F3" w14:textId="62456474" w:rsidR="00F52337" w:rsidRPr="004D0967" w:rsidRDefault="00F52337" w:rsidP="00F5233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670" w14:textId="1B2BA2D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7AD1" w14:textId="7413C143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C606" w14:textId="34EA2465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8EB3" w14:textId="158316A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CDE2" w14:textId="6109B879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A34" w14:textId="4CF6DAB0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4215" w14:textId="35307EE2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F7A" w14:textId="208081F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F52337" w:rsidRPr="004D0967" w14:paraId="0955BF71" w14:textId="4681C29E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FB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F6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Brokuły mrożone różyczki klasa 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918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EB0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1E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98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94F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7F7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8A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17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32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0A87538E" w14:textId="49CB0F78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BF0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EE4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Fasolka szparagowa zielona cięta mrożona.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CD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55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AB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CB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562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6E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E8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09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4FE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1CAB2E6" w14:textId="15900F11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CD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ED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ABB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31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6D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63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62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02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BB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C0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C1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67ADC4B5" w14:textId="2EA2B20C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05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4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20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Kalafior różyczki mrożony.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DB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35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30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62D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8A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B0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9C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DF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B3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3CEE2272" w14:textId="220DAA6A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E6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5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4E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Marchewka mini.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8B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0CF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2E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52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14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91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C7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3A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A8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801C263" w14:textId="5C50EBD2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55C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6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EA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Maliny mrożone, klasa 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1A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3B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18D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070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8D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40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EC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43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E0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F52337" w:rsidRPr="004D0967" w14:paraId="0CEBC38D" w14:textId="1E4D85E2" w:rsidTr="00F52337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27B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7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92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rPr>
                <w:sz w:val="22"/>
              </w:rPr>
            </w:pPr>
            <w:r w:rsidRPr="004D0967">
              <w:rPr>
                <w:sz w:val="22"/>
              </w:rPr>
              <w:t>Mieszanka kompotowa (owocowa),</w:t>
            </w:r>
            <w:r w:rsidRPr="00F52337">
              <w:rPr>
                <w:sz w:val="16"/>
                <w:szCs w:val="16"/>
              </w:rPr>
              <w:t xml:space="preserve"> owoce w zmiennych proporcjach (100%) (truskawki, maliny, czarna porzeczka, wiśnie, śliwka).</w:t>
            </w:r>
            <w:r w:rsidRPr="004D0967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0A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36F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55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74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CA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5C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64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830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E3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7933B0F2" w14:textId="275FA565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F56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90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9D2E63">
              <w:rPr>
                <w:sz w:val="22"/>
              </w:rPr>
              <w:t>Miruna</w:t>
            </w:r>
            <w:proofErr w:type="spellEnd"/>
            <w:r w:rsidRPr="009D2E63">
              <w:rPr>
                <w:sz w:val="22"/>
              </w:rPr>
              <w:t xml:space="preserve"> filet mrożony, bez skóry. 0% glazury. Op. 6,8kg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37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BCA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B49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21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576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9B3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AB3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CD6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422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4E4BF8EA" w14:textId="39CED7EC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E2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10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350" w14:textId="77777777" w:rsidR="00F52337" w:rsidRPr="009D2E63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Mieszanka warzywna 3-skł </w:t>
            </w:r>
            <w:r w:rsidRPr="00F52337">
              <w:rPr>
                <w:rStyle w:val="markedcontent"/>
                <w:rFonts w:ascii="Arial" w:hAnsi="Arial" w:cs="Arial"/>
                <w:sz w:val="18"/>
                <w:szCs w:val="18"/>
              </w:rPr>
              <w:t>(brokuł, kalafior, marchewka).2,5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BA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53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FBD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315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E44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372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870B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78B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3BB8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F52337" w:rsidRPr="004D0967" w14:paraId="537BC7CF" w14:textId="2185EA85" w:rsidTr="00F52337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F97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C0A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Szpinak drobno krojony- </w:t>
            </w:r>
            <w:r w:rsidRPr="00F52337">
              <w:rPr>
                <w:rStyle w:val="markedcontent"/>
                <w:rFonts w:ascii="Arial" w:hAnsi="Arial" w:cs="Arial"/>
                <w:sz w:val="16"/>
                <w:szCs w:val="16"/>
              </w:rPr>
              <w:t>brykiet 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49E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A87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1D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E68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A7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9B6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8D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BD2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0A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394CD37C" w14:textId="182522A1" w:rsidTr="00F52337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288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5E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Truskawki bez szypułek. </w:t>
            </w:r>
            <w:r>
              <w:rPr>
                <w:sz w:val="22"/>
              </w:rPr>
              <w:t>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AAE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99B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F80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73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1F7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037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C63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5EE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62A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C63D220" w14:textId="2FC6A4A2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E2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02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Włoszczyzna paski 4-skład </w:t>
            </w:r>
            <w:r w:rsidRPr="00F52337">
              <w:rPr>
                <w:rStyle w:val="markedcontent"/>
                <w:rFonts w:ascii="Arial" w:hAnsi="Arial" w:cs="Arial"/>
                <w:sz w:val="18"/>
                <w:szCs w:val="18"/>
              </w:rPr>
              <w:t>(marchew, seler, pietruszka, por)</w:t>
            </w:r>
            <w:r>
              <w:rPr>
                <w:rStyle w:val="markedcontent"/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3C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0C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A20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C9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2B2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F8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2B6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C2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97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BF5B416" w14:textId="7C5B4AEA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2C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436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Wiśnie mrożone całe 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F7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A9D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15A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808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D8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24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9C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40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29C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735B1D" w:rsidRPr="004D0967" w14:paraId="3192FECC" w14:textId="77777777" w:rsidTr="003B4CDD">
        <w:trPr>
          <w:trHeight w:val="293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EA3F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A023A9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728EAC8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FF813AE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35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B543A3E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94B1120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FDCBFBC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B17F086" w14:textId="22B4513C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3EA3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00731754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FD3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597B0C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7649A6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8352E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A52B267" w14:textId="3E1055B0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0D5B3F8A" w14:textId="796C3CCE" w:rsidR="00D37E80" w:rsidRPr="005A2E3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0A1571F" w14:textId="74C421E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4897E666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66EC2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222E031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EFFAE69" w14:textId="77777777" w:rsidR="00D37E80" w:rsidRPr="00D37E8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61D2E096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064F60E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D0C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1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133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110C67F9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3F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448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9D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DB5D08D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818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8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AE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30EAC5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04F5FD11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3078FD3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425553D" w14:textId="5CFF3800" w:rsidR="007E6402" w:rsidRPr="007E6402" w:rsidRDefault="007E6402" w:rsidP="007E6402">
      <w:pPr>
        <w:pStyle w:val="Akapitzlist"/>
        <w:widowControl w:val="0"/>
        <w:numPr>
          <w:ilvl w:val="0"/>
          <w:numId w:val="27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3743D8D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40E3364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7A63122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DB7E268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42758FB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33163FF6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77A07EDB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632F8421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30ECC77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06AD2C8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C90DF2D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lastRenderedPageBreak/>
        <w:t>(należy podać rodzaj każdego towaru/usługi oraz wartość bez podatku VAT/stawki VAT)</w:t>
      </w:r>
    </w:p>
    <w:p w14:paraId="1CCE8F6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23693B3" w14:textId="24E8EA2F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2CD3BF4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681D84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E53176D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4B67F33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383A8FC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39A9E336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457E71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ED032CA" w14:textId="77777777" w:rsidR="007E6402" w:rsidRDefault="007E6402" w:rsidP="007E6402">
      <w:pPr>
        <w:pStyle w:val="NormalnyWeb"/>
        <w:spacing w:after="0" w:line="276" w:lineRule="auto"/>
      </w:pPr>
    </w:p>
    <w:p w14:paraId="34392ABA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028F605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0C0A8A0F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B5F21AB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5B9B43C8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6AB37D2E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2D62DD9" w14:textId="57458A95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21E25571" w14:textId="02F48554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9ABA09C" w14:textId="483D6A3F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721E11A" w14:textId="69C5AA10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1128EEB1" w14:textId="77777777" w:rsidR="005A2E30" w:rsidRDefault="005A2E30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0B3CC04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A65381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3DE291F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CDC6483" w14:textId="166486CA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Różne artykuły spożywcze</w:t>
      </w:r>
    </w:p>
    <w:p w14:paraId="0E08DA7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4B10DA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7646E2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2E3468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641694B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155311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C4917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B1EE76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BA0F95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989858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BD42B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587C6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4CA1B0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87C2A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E65D8E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43F589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36225F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0D172F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E3499D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2FEAFB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FA7B475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36EECF1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B01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3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6670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0EF0137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C7F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954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F8F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6491D587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A043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F0A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EC2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49B97B94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BC6A6F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EFF650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66D2E87F" w14:textId="2F291AD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DA99307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3B6D771B" w14:textId="77777777" w:rsidR="00A306B7" w:rsidRPr="00D27792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17F0F43" w14:textId="5E8754A8" w:rsidR="00A306B7" w:rsidRDefault="00A306B7" w:rsidP="00A306B7">
      <w:pPr>
        <w:pStyle w:val="Nagwek2"/>
        <w:spacing w:after="35"/>
        <w:ind w:left="-5" w:right="7"/>
        <w:rPr>
          <w:szCs w:val="20"/>
        </w:rPr>
      </w:pPr>
      <w:r w:rsidRPr="00D27792">
        <w:rPr>
          <w:szCs w:val="20"/>
        </w:rPr>
        <w:t xml:space="preserve">Część 6: RÓŻNE PRODUKTY SPOŻYWCZE </w:t>
      </w:r>
    </w:p>
    <w:p w14:paraId="6C88C344" w14:textId="77777777" w:rsidR="005A2E30" w:rsidRDefault="005A2E30" w:rsidP="005A2E30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ARTYKUŁY SPOŻYWCZE</w:t>
      </w:r>
    </w:p>
    <w:p w14:paraId="6CC499E2" w14:textId="6FE76CA5" w:rsidR="00A306B7" w:rsidRPr="00735B1D" w:rsidRDefault="005A2E30" w:rsidP="00735B1D">
      <w:pPr>
        <w:pStyle w:val="Akapitzlist"/>
        <w:widowControl w:val="0"/>
        <w:numPr>
          <w:ilvl w:val="5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735B1D">
        <w:rPr>
          <w:sz w:val="24"/>
          <w:szCs w:val="24"/>
        </w:rPr>
        <w:t>Oferuję wykonanie dostawy, będącej przedmiotem zamówienia ZA CENĘ:</w:t>
      </w:r>
    </w:p>
    <w:p w14:paraId="4D506CB6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899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2"/>
        <w:gridCol w:w="992"/>
        <w:gridCol w:w="992"/>
        <w:gridCol w:w="992"/>
        <w:gridCol w:w="992"/>
        <w:gridCol w:w="992"/>
      </w:tblGrid>
      <w:tr w:rsidR="00336CBB" w:rsidRPr="00D27792" w14:paraId="57D003B9" w14:textId="5042C23B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47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249D" w14:textId="300EE104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442C" w14:textId="05C71430" w:rsidR="00336CBB" w:rsidRPr="00D27792" w:rsidRDefault="00336CBB" w:rsidP="00336CBB">
            <w:pPr>
              <w:widowControl w:val="0"/>
              <w:spacing w:after="0" w:line="259" w:lineRule="auto"/>
              <w:ind w:left="1" w:right="1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1B1C" w14:textId="54BEC5E5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E02E" w14:textId="57E06FAC" w:rsidR="00336CBB" w:rsidRPr="00D27792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B8F" w14:textId="5828FC63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592D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C78E973" w14:textId="12D4ECD1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BCC2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1B10635" w14:textId="118F261C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CC86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F47C324" w14:textId="48740E0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7BE9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2C224307" w14:textId="15DD712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251B" w14:textId="6B4B11B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F2A0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6B06542C" w14:textId="5EAFA6E2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336CBB" w:rsidRPr="00D27792" w14:paraId="6504CCAC" w14:textId="7777777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7FF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0417" w14:textId="13A2263D" w:rsidR="00336CBB" w:rsidRPr="00D27792" w:rsidRDefault="00336CBB" w:rsidP="00336CBB">
            <w:pPr>
              <w:widowControl w:val="0"/>
              <w:spacing w:after="0" w:line="259" w:lineRule="auto"/>
              <w:ind w:left="0" w:right="27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CCA2" w14:textId="4EA1A87C" w:rsidR="00336CBB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3A5F" w14:textId="2AC96AF9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07FB" w14:textId="0C19A8B4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0E3D" w14:textId="4F69B77D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FCEC" w14:textId="25B115CC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BD82" w14:textId="159DEF5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DA8C" w14:textId="66F42B08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2126" w14:textId="4023BBD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50D" w14:textId="35EA9441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9D2" w14:textId="03465756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336CBB" w:rsidRPr="00D27792" w14:paraId="7434DCB7" w14:textId="6CD8143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C73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DB9" w14:textId="3A341E06" w:rsidR="00336CBB" w:rsidRPr="00D27792" w:rsidRDefault="00336CBB" w:rsidP="001B2AF7">
            <w:pPr>
              <w:widowControl w:val="0"/>
              <w:spacing w:after="0" w:line="259" w:lineRule="auto"/>
              <w:ind w:left="0" w:right="272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Ananas plastry, w lekkim syropie, w puszce,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D3C3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565/580g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CCB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390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D2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53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CB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CE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CE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61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CC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61100A3D" w14:textId="41142ED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5F8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7A0" w14:textId="1271E025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Barszcz biały</w:t>
            </w:r>
            <w:r w:rsidRPr="00D27792">
              <w:rPr>
                <w:szCs w:val="20"/>
              </w:rPr>
              <w:t xml:space="preserve"> bez konserwantów,</w:t>
            </w:r>
            <w:r>
              <w:rPr>
                <w:szCs w:val="20"/>
              </w:rPr>
              <w:t xml:space="preserve"> 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C51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54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4D8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30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5D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AA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79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0E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2D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B68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78FFEB78" w14:textId="061A4520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D13" w14:textId="35B0A1FD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Brzoskwinia w syropie, połówki, w puszce,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3BE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820/850ml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04F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043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0F9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59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B6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D6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08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20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0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1660B3F5" w14:textId="027331F0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5DB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30E3" w14:textId="420F35F8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Barszcz czerwony koncentrat, </w:t>
            </w:r>
            <w:r>
              <w:rPr>
                <w:szCs w:val="20"/>
              </w:rPr>
              <w:t>butelka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548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6D4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F30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8F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3E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B4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D2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D2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88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1A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71FB6F20" w14:textId="340BFDD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721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4C52" w14:textId="5C9644DB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Bazylia suszona, otarta,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C49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Op.10g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0CA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2C1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C2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554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87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87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B4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CB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88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56598568" w14:textId="33721F6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0E7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D8F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Cukier trzcinowy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F90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936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C68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D2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7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E8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FF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A1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F8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A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0B7C5D41" w14:textId="18FCDA7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87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D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biały kryształ.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9B3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C0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DF5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BE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68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1D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9B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AC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1B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F14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07C99AC9" w14:textId="469F0C2D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41E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89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waniliowy.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288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32g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B2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65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1F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45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39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366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F1C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B40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A0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769122CF" w14:textId="18277A0D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BDE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93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puder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313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83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AE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9F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961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9D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0E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E1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87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BF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51652D24" w14:textId="4CB367C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5B0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BAB" w14:textId="00C62F1D" w:rsidR="00336CBB" w:rsidRPr="00D27792" w:rsidRDefault="00336CBB" w:rsidP="00336CBB">
            <w:pPr>
              <w:widowControl w:val="0"/>
              <w:spacing w:after="18" w:line="252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Curry, zioła wysokiej jakości, </w:t>
            </w:r>
          </w:p>
          <w:p w14:paraId="73AF61F4" w14:textId="1B5C5348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CEB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7A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7A0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16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AF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C4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D1E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D1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80E6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25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69ACD58D" w14:textId="6392843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CC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01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Cynamon mielony, opakowanie PET.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0F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  <w:r w:rsidRPr="00D27792">
              <w:rPr>
                <w:szCs w:val="20"/>
              </w:rPr>
              <w:t xml:space="preserve">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38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32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33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27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2A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07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15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24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6C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683E3E3E" w14:textId="41FCE3BC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7923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14F" w14:textId="6E2A1D0A" w:rsidR="00336CBB" w:rsidRPr="00D27792" w:rsidRDefault="00336CBB" w:rsidP="00336CBB">
            <w:pPr>
              <w:widowControl w:val="0"/>
              <w:spacing w:after="18" w:line="252" w:lineRule="auto"/>
              <w:ind w:left="0" w:right="0" w:firstLine="0"/>
              <w:jc w:val="left"/>
              <w:rPr>
                <w:szCs w:val="20"/>
              </w:rPr>
            </w:pPr>
            <w:r w:rsidRPr="00BB55A0">
              <w:rPr>
                <w:b/>
                <w:bCs/>
                <w:szCs w:val="20"/>
              </w:rPr>
              <w:t>Naturalna przyprawa do potraw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bez dodatku glutaminianu sodu, konserwantów i sztucznych barwników. </w:t>
            </w:r>
          </w:p>
          <w:p w14:paraId="234E2304" w14:textId="4E0A2441" w:rsidR="00336CBB" w:rsidRPr="00D27792" w:rsidRDefault="00336CBB" w:rsidP="001B2AF7">
            <w:pPr>
              <w:widowControl w:val="0"/>
              <w:spacing w:after="0" w:line="259" w:lineRule="auto"/>
              <w:ind w:left="0" w:right="516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169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9E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CFD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36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FB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BA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115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0E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057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07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498FC65A" w14:textId="4142F0B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F0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43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Drożdże świeże.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D6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A9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331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82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A0C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AA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48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A5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8B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DD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08B51DF1" w14:textId="0D19BAC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46D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96E" w14:textId="60A8E910" w:rsidR="00336CBB" w:rsidRPr="00D27792" w:rsidRDefault="00336CBB" w:rsidP="001B2AF7">
            <w:pPr>
              <w:widowControl w:val="0"/>
              <w:spacing w:after="16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Dżem z truskawek, bez pestek,  Bez dodatku substancji słodzących,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540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280</w:t>
            </w:r>
            <w:r>
              <w:rPr>
                <w:szCs w:val="20"/>
              </w:rPr>
              <w:t>/300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509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75F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E46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F2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A8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05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80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C4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E3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7925EEFC" w14:textId="31041B61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4E6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442" w14:textId="4B020253" w:rsidR="00336CBB" w:rsidRPr="00D27792" w:rsidRDefault="00336CBB" w:rsidP="001B2AF7">
            <w:pPr>
              <w:widowControl w:val="0"/>
              <w:spacing w:after="0" w:line="259" w:lineRule="auto"/>
              <w:ind w:left="0" w:right="11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Dżem </w:t>
            </w:r>
            <w:r>
              <w:rPr>
                <w:szCs w:val="20"/>
              </w:rPr>
              <w:t>leśny</w:t>
            </w:r>
            <w:r w:rsidRPr="00D27792">
              <w:rPr>
                <w:szCs w:val="20"/>
              </w:rPr>
              <w:t xml:space="preserve">, niesłodzony, pasteryzowany, Bez dodatku substancji słodzących,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4A5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E64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393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E6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F0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25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F4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56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E4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BF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2409DED" w14:textId="4A78757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AF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60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Fasola Jaś średnia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7E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83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992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67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ED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3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F8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3FA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EE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134EC2E9" w14:textId="0AD04A94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36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89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Galaretka owocowa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99D9" w14:textId="77777777" w:rsidR="00336CBB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71-79g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F95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6C5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BB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2C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9EE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B6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54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FB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9A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4138BBA0" w14:textId="66CFD128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29C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06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E6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DC1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041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96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B9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E26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B1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72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C1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4D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048EA3C9" w14:textId="5CCAD35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B7B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2C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Groszek konserwowy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03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040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9F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DF2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60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06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560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B1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7B6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26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060FC386" w14:textId="7D49A51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B2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BF6" w14:textId="271FF921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Herbata czarna z naturalnym aromatem,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DE2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878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AA8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34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FB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4F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4D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C1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E7F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28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A972CB0" w14:textId="47A10666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90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2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Herbata mięta w saszetkach, 100% liść mięty pieprzowej (</w:t>
            </w:r>
            <w:proofErr w:type="spellStart"/>
            <w:r w:rsidRPr="00D27792">
              <w:rPr>
                <w:szCs w:val="20"/>
              </w:rPr>
              <w:t>Menthae</w:t>
            </w:r>
            <w:proofErr w:type="spellEnd"/>
            <w:r w:rsidRPr="00D27792">
              <w:rPr>
                <w:szCs w:val="20"/>
              </w:rPr>
              <w:t xml:space="preserve"> </w:t>
            </w:r>
            <w:proofErr w:type="spellStart"/>
            <w:r w:rsidRPr="00D27792">
              <w:rPr>
                <w:szCs w:val="20"/>
              </w:rPr>
              <w:t>piperitae</w:t>
            </w:r>
            <w:proofErr w:type="spellEnd"/>
            <w:r w:rsidRPr="00D27792">
              <w:rPr>
                <w:szCs w:val="20"/>
              </w:rPr>
              <w:t xml:space="preserve"> </w:t>
            </w:r>
            <w:proofErr w:type="spellStart"/>
            <w:r w:rsidRPr="00D27792">
              <w:rPr>
                <w:szCs w:val="20"/>
              </w:rPr>
              <w:t>folium</w:t>
            </w:r>
            <w:proofErr w:type="spellEnd"/>
            <w:r w:rsidRPr="00D27792">
              <w:rPr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A4D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szt. x 1,3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22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630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9B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11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5FB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E2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57B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71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5B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68C6BFD2" w14:textId="07BC3A8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7B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D4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172" w:firstLine="0"/>
              <w:rPr>
                <w:szCs w:val="20"/>
              </w:rPr>
            </w:pPr>
            <w:r w:rsidRPr="00D27792">
              <w:rPr>
                <w:szCs w:val="20"/>
              </w:rPr>
              <w:t>Herbatka owocow</w:t>
            </w:r>
            <w:r>
              <w:rPr>
                <w:szCs w:val="20"/>
              </w:rPr>
              <w:t xml:space="preserve">a </w:t>
            </w:r>
            <w:r w:rsidRPr="00D27792">
              <w:rPr>
                <w:szCs w:val="20"/>
              </w:rPr>
              <w:t xml:space="preserve">aromatyzowana o smaku maliny i żurawiny, w składzie: hibiskus, malina 40%, liść jeżyny, żurawina 5%, aromaty, korzeń lukrecji.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EDA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A5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DC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B30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05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2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94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0B3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D7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4CA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24D9BC48" w14:textId="0F6AF33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DBC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C1E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Kakao gorzkie extra ciemne, składniki: kakao o obniżonej zawartości tłuszczu (zaw. tłuszczu kakaowego 10-12%).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905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35D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900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3F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08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2B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E8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C0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BC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B5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3FC4BD5" w14:textId="12D0DB53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D82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46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jęczmienna wiejska. </w:t>
            </w:r>
            <w:r>
              <w:rPr>
                <w:szCs w:val="20"/>
              </w:rPr>
              <w:t>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5D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31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F8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75B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63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E46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D3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D3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57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24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7BF8FD50" w14:textId="4262B1E3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F70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0C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manna błyskawiczna. </w:t>
            </w:r>
            <w:r>
              <w:rPr>
                <w:szCs w:val="20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81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ED0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77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CC8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3B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E5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D3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C8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EE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15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31F8CCA" w14:textId="1A9D077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6A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B5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</w:t>
            </w:r>
            <w:proofErr w:type="spellStart"/>
            <w:r w:rsidRPr="00D27792">
              <w:rPr>
                <w:szCs w:val="20"/>
              </w:rPr>
              <w:t>bulgur</w:t>
            </w:r>
            <w:proofErr w:type="spellEnd"/>
            <w:r w:rsidRPr="00D27792">
              <w:rPr>
                <w:szCs w:val="20"/>
              </w:rPr>
              <w:t xml:space="preserve">. </w:t>
            </w:r>
            <w:r>
              <w:rPr>
                <w:szCs w:val="20"/>
              </w:rPr>
              <w:t>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2E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</w:t>
            </w: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1AA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BA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31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3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D3E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6C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12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C9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58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7C862E31" w14:textId="7667731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E7A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4D2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C2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E6CB" w14:textId="77777777" w:rsidR="00336CBB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3E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2A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82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41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67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FE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57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512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5B55A5C8" w14:textId="33B15CE4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F88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32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920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F6E" w14:textId="77777777" w:rsidR="00336CBB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B19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9FE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0B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CB9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AC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92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A6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607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</w:tbl>
    <w:p w14:paraId="7FC5CA03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900" w:type="dxa"/>
        <w:tblInd w:w="-14" w:type="dxa"/>
        <w:tblLayout w:type="fixed"/>
        <w:tblCellMar>
          <w:top w:w="8" w:type="dxa"/>
          <w:left w:w="72" w:type="dxa"/>
          <w:right w:w="31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3"/>
        <w:gridCol w:w="992"/>
        <w:gridCol w:w="992"/>
        <w:gridCol w:w="992"/>
        <w:gridCol w:w="992"/>
        <w:gridCol w:w="992"/>
      </w:tblGrid>
      <w:tr w:rsidR="001262B9" w:rsidRPr="00D27792" w14:paraId="74A37474" w14:textId="34FD1E6D" w:rsidTr="001262B9">
        <w:trPr>
          <w:cantSplit/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58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CB2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 manna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669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9D6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42A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CA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60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BE6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9A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41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BD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A80AC91" w14:textId="168D71E3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6F0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7D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21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pęczak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5BF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2C4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C0C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7A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D4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14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AB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F9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50D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79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46DA6B23" w14:textId="0BB2D91B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36C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47B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2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gryczana biała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166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999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6C6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F7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01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A2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78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4D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0D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9B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BB5C878" w14:textId="03069F43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F9F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01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jaglana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FDD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07D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77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28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F0E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A8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37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6F4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1D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A9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1C904666" w14:textId="633F3088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9A0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BA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DE2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E1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E7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9D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D2F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2FA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B8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06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8A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0EC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563D7198" w14:textId="738169D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75F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14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Kukurydza konserwowa w puszce.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2E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F4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B73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58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76D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38D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FF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29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AE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BC0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972AA8D" w14:textId="31E94645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C72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BC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Liść laurowy, zioła wysokiej jakości, system utrzymania aromatu, specjalne wielowarstwowe szczelne opakowania.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DB0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4DD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468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35C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88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E552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2E4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F18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773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21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4AD661BF" w14:textId="4DC47B59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AB7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EE1" w14:textId="746D2E30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Majeranek, suszony, otarty,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9A3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AD2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CF1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81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6F3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44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2E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DF4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C8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AC5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3C42D72B" w14:textId="05C847AB" w:rsidTr="001262B9">
        <w:trPr>
          <w:cantSplit/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C5A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61B" w14:textId="10A52BB3" w:rsidR="001262B9" w:rsidRPr="00D27792" w:rsidRDefault="001262B9" w:rsidP="001B2AF7">
            <w:pPr>
              <w:widowControl w:val="0"/>
              <w:spacing w:after="0" w:line="259" w:lineRule="auto"/>
              <w:ind w:left="0" w:right="444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Majonez, słoik,  7</w:t>
            </w:r>
            <w:r>
              <w:rPr>
                <w:szCs w:val="20"/>
              </w:rPr>
              <w:t>6,3</w:t>
            </w:r>
            <w:r w:rsidRPr="00D27792">
              <w:rPr>
                <w:szCs w:val="20"/>
              </w:rPr>
              <w:t>% tłuszczu,</w:t>
            </w:r>
            <w:r>
              <w:rPr>
                <w:szCs w:val="20"/>
              </w:rPr>
              <w:t xml:space="preserve"> 6% żółtko jaja,</w:t>
            </w:r>
            <w:r w:rsidRPr="00D27792">
              <w:rPr>
                <w:szCs w:val="20"/>
              </w:rPr>
              <w:t xml:space="preserve"> bez konserwantów.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7E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400/440ml</w:t>
            </w: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A48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B83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2B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4D0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9F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CCE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0CF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3A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3C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3A620F0" w14:textId="085F9CD0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678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CBA" w14:textId="710C5228" w:rsidR="001262B9" w:rsidRPr="00D27792" w:rsidRDefault="001262B9" w:rsidP="001B2AF7">
            <w:pPr>
              <w:widowControl w:val="0"/>
              <w:spacing w:after="0" w:line="259" w:lineRule="auto"/>
              <w:ind w:left="0" w:right="8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krajanka pięcio-jajeczny, składniki: kasza pszenna makaronowa,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 (kaszka z pszenicy </w:t>
            </w:r>
            <w:proofErr w:type="spellStart"/>
            <w:r w:rsidRPr="00D27792">
              <w:rPr>
                <w:szCs w:val="20"/>
              </w:rPr>
              <w:t>durum</w:t>
            </w:r>
            <w:proofErr w:type="spellEnd"/>
            <w:r w:rsidRPr="00D27792">
              <w:rPr>
                <w:szCs w:val="20"/>
              </w:rPr>
              <w:t>) jaja 5 szt. na k</w:t>
            </w:r>
            <w:r>
              <w:rPr>
                <w:szCs w:val="20"/>
              </w:rPr>
              <w:t>g</w:t>
            </w:r>
            <w:r w:rsidRPr="00D27792">
              <w:rPr>
                <w:szCs w:val="20"/>
              </w:rPr>
              <w:t xml:space="preserve"> mąki, woda, przyprawa kurkuma.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E7F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EB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363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7A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B27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D3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4BF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8EC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9D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C84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26DFF6D9" w14:textId="64406CEF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6BE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40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spaghetti, składniki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, z pszenicy </w:t>
            </w:r>
            <w:proofErr w:type="spellStart"/>
            <w:r w:rsidRPr="00D27792">
              <w:rPr>
                <w:szCs w:val="20"/>
              </w:rPr>
              <w:t>durum</w:t>
            </w:r>
            <w:proofErr w:type="spellEnd"/>
            <w:r w:rsidRPr="00D27792">
              <w:rPr>
                <w:szCs w:val="20"/>
              </w:rPr>
              <w:t xml:space="preserve">, woda.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5C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AF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315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4F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78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91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01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85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69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43F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22996488" w14:textId="122E7162" w:rsidTr="001262B9">
        <w:trPr>
          <w:cantSplit/>
          <w:trHeight w:val="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76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D3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łazanka,  składniki: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, z pszenicy </w:t>
            </w:r>
            <w:proofErr w:type="spellStart"/>
            <w:r w:rsidRPr="00D27792">
              <w:rPr>
                <w:szCs w:val="20"/>
              </w:rPr>
              <w:t>durum</w:t>
            </w:r>
            <w:proofErr w:type="spellEnd"/>
            <w:r w:rsidRPr="00D27792">
              <w:rPr>
                <w:szCs w:val="20"/>
              </w:rPr>
              <w:t>, woda.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B79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5CC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A77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2F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186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1C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1F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79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85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323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10D47998" w14:textId="0F956BAA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E0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34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</w:t>
            </w:r>
            <w:r>
              <w:rPr>
                <w:szCs w:val="20"/>
              </w:rPr>
              <w:t>przepiórczy nitka</w:t>
            </w:r>
            <w:r w:rsidRPr="00D27792">
              <w:rPr>
                <w:szCs w:val="20"/>
              </w:rPr>
              <w:t xml:space="preserve"> składniki kasza pszenna makaronowa,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 (kaszka z pszenicy </w:t>
            </w:r>
            <w:proofErr w:type="spellStart"/>
            <w:r w:rsidRPr="00D27792">
              <w:rPr>
                <w:szCs w:val="20"/>
              </w:rPr>
              <w:t>durum</w:t>
            </w:r>
            <w:proofErr w:type="spellEnd"/>
            <w:r w:rsidRPr="00D27792">
              <w:rPr>
                <w:szCs w:val="20"/>
              </w:rPr>
              <w:t xml:space="preserve">) jaja 5 szt. na kilogram mąki, woda, przyprawa kurkuma.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657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313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1B6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053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AD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D19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B8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4E3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826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B3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60D40F54" w14:textId="3D89A4E7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65A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2A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penne piórka,  składniki: Mąka pszenna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 (100%).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C4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EE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19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04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EC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59D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5E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148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40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76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6A30FD90" w14:textId="60CBAE1C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BE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15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</w:t>
            </w:r>
            <w:r>
              <w:rPr>
                <w:szCs w:val="20"/>
              </w:rPr>
              <w:t xml:space="preserve"> łezki ryżowy</w:t>
            </w:r>
            <w:r w:rsidRPr="00D27792">
              <w:rPr>
                <w:szCs w:val="20"/>
              </w:rPr>
              <w:t xml:space="preserve"> składniki: kasza pszenna makaronowa,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 (kaszka z pszenicy </w:t>
            </w:r>
            <w:proofErr w:type="spellStart"/>
            <w:r w:rsidRPr="00D27792">
              <w:rPr>
                <w:szCs w:val="20"/>
              </w:rPr>
              <w:t>durum</w:t>
            </w:r>
            <w:proofErr w:type="spellEnd"/>
            <w:r w:rsidRPr="00D27792">
              <w:rPr>
                <w:szCs w:val="20"/>
              </w:rPr>
              <w:t xml:space="preserve">) woda.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EA7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250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86E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7A0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EA9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B3F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E5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F3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44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3A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A04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00B9F092" w14:textId="55E415D3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5EC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77A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8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Makaron świderki, muszelki</w:t>
            </w:r>
            <w:r>
              <w:rPr>
                <w:szCs w:val="20"/>
              </w:rPr>
              <w:t xml:space="preserve"> mini</w:t>
            </w:r>
            <w:r w:rsidRPr="00D27792">
              <w:rPr>
                <w:szCs w:val="20"/>
              </w:rPr>
              <w:t xml:space="preserve">, </w:t>
            </w:r>
            <w:r>
              <w:rPr>
                <w:szCs w:val="20"/>
              </w:rPr>
              <w:t>muszelki morskie</w:t>
            </w:r>
            <w:r w:rsidRPr="00D27792">
              <w:rPr>
                <w:szCs w:val="20"/>
              </w:rPr>
              <w:t xml:space="preserve">),  składniki: składniki </w:t>
            </w:r>
            <w:proofErr w:type="spellStart"/>
            <w:r w:rsidRPr="00D27792">
              <w:rPr>
                <w:szCs w:val="20"/>
              </w:rPr>
              <w:t>semolina</w:t>
            </w:r>
            <w:proofErr w:type="spellEnd"/>
            <w:r w:rsidRPr="00D27792">
              <w:rPr>
                <w:szCs w:val="20"/>
              </w:rPr>
              <w:t xml:space="preserve">, z pszenicy </w:t>
            </w:r>
            <w:proofErr w:type="spellStart"/>
            <w:r w:rsidRPr="00D27792">
              <w:rPr>
                <w:szCs w:val="20"/>
              </w:rPr>
              <w:t>durum</w:t>
            </w:r>
            <w:proofErr w:type="spellEnd"/>
            <w:r w:rsidRPr="00D27792">
              <w:rPr>
                <w:szCs w:val="20"/>
              </w:rPr>
              <w:t xml:space="preserve">, woda..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F65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5C0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F62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D4D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76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1DA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95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C0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40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71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6D397EDF" w14:textId="47D2D1F4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CAC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2C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Mąka ziemniaczana 100 % skrobi ziemniaczanej.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6D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F4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FA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F7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01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A4E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F5E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6B1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97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AC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26ED846D" w14:textId="76031E20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115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3C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Mąka pszenna tortowa typ 450.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04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74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B22F" w14:textId="10626998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12B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AB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3FC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164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1C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F7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BA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049585B2" w14:textId="3A9B931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0AC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BE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Mus owocowy 90g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9C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659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C0E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020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C07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6E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03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79E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FD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F5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4CF3BCC7" w14:textId="39F8650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A28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FCF9" w14:textId="77777777" w:rsidR="001262B9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Mus owocowy - jabłkowy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D89" w14:textId="77777777" w:rsidR="001262B9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9A3" w14:textId="77777777" w:rsidR="001262B9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60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F9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330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F6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96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2E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4E9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707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6DA5F0E" w14:textId="16D93465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0E0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C4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Ocet spirytusowy 10 %, butelka szklana.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1A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500 m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1F8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81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5C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7C2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0E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0D7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70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AB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83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5D3F0CE8" w14:textId="27354DED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60D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B1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Rumianek op. 20torebek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E1C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20szt/op.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81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36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972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5D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C8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EF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434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8B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9FF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256FEFEE" w14:textId="08B7592B" w:rsidTr="001262B9">
        <w:trPr>
          <w:cantSplit/>
          <w:trHeight w:val="6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085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05D" w14:textId="11AFFF45" w:rsidR="001262B9" w:rsidRPr="00D27792" w:rsidRDefault="001262B9" w:rsidP="001B2AF7">
            <w:pPr>
              <w:widowControl w:val="0"/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Olej rzepakowy z pierwszego tłoczenia, 100 %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697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DCB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D31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98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AE9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A9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D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DF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7B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D3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5AA3311C" w14:textId="7E57653D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29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9A58" w14:textId="6D75FC48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Oregano,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C78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A02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5DB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B3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ED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56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08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C25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361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B9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255AACEA" w14:textId="1639C4AE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F42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AAF2" w14:textId="625C3816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mielona słodka,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E3A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3A1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3AB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001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23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E173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3A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4F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D71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15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4285B6A3" w14:textId="1495D1A1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617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DD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Passata pomidorowa 680g szkło,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BA2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373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24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BD3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E9D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5B66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B8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D85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D0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7B1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6663E2AE" w14:textId="267BB7B0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87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55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7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Pomidory </w:t>
            </w:r>
            <w:proofErr w:type="spellStart"/>
            <w:r w:rsidRPr="00D27792">
              <w:rPr>
                <w:szCs w:val="20"/>
              </w:rPr>
              <w:t>pellati</w:t>
            </w:r>
            <w:proofErr w:type="spellEnd"/>
            <w:r w:rsidRPr="00D27792">
              <w:rPr>
                <w:szCs w:val="20"/>
              </w:rPr>
              <w:t xml:space="preserve"> w puszce bez skóry</w:t>
            </w:r>
            <w:r>
              <w:rPr>
                <w:szCs w:val="20"/>
              </w:rPr>
              <w:t>, krojone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BD3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82C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1B2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64B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AA8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1F8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BD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47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887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0B6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0C393B14" w14:textId="7A8FBA6A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CA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E7A" w14:textId="06E08D6C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Pieprz czarny mielony,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43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18/20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CCA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9E8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E2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CB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AF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A7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7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A1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DB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6781F47F" w14:textId="7989869C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160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BD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Płatki kukurydziane, śniadaniowe,  bez dodatku cukru, z obniżoną zawartością soli. Bez dodatku regulatorów kwasowości.</w:t>
            </w:r>
            <w:r>
              <w:rPr>
                <w:szCs w:val="20"/>
              </w:rPr>
              <w:t xml:space="preserve"> Bezglutenowe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CA1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74A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0F4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08D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E9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0B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A4F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0C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16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72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533F06D" w14:textId="729E09B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9BD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F3B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owsiane błyskawiczne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86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648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A133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D7C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818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C8A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F6C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BA7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F4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EBB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28263DBF" w14:textId="7983027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69B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BA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miodowe/ cynamonowe 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6D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49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AC2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E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1F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5A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2E98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8C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71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36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55905FED" w14:textId="0A8B404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993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C4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Pomidory suszone w oleju, </w:t>
            </w:r>
            <w:proofErr w:type="spellStart"/>
            <w:r>
              <w:rPr>
                <w:szCs w:val="20"/>
              </w:rPr>
              <w:t>op</w:t>
            </w:r>
            <w:proofErr w:type="spellEnd"/>
            <w:r>
              <w:rPr>
                <w:szCs w:val="20"/>
              </w:rPr>
              <w:t xml:space="preserve"> słoik 280g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1B8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E6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1C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  <w:r>
              <w:rPr>
                <w:szCs w:val="20"/>
              </w:rPr>
              <w:t xml:space="preserve">       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A6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07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4E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4A6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86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B0A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B1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</w:tr>
      <w:tr w:rsidR="001262B9" w:rsidRPr="00D27792" w14:paraId="4CDD9567" w14:textId="1D7B166D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ED6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36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032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21F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A0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127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6F9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17F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D5F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5F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BD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20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7C15BA9F" w14:textId="53278F5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6D1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2B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Proszek do pieczenia.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6C8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C69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949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CF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9C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696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B9C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4A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7F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7D6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2F62471A" w14:textId="01C70AAB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6E6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7C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Ryż biały </w:t>
            </w:r>
            <w:proofErr w:type="spellStart"/>
            <w:r>
              <w:rPr>
                <w:szCs w:val="20"/>
              </w:rPr>
              <w:t>długoziarnisty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B47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985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FF0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10C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3B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B4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33C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E12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8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81D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5D1F99E6" w14:textId="29ED809B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ED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7F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Ryż paraboliczny, suchy, bez połamanych ziaren i mączki.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BE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80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BD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72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FE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A4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826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904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E3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6A6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AC9D15C" w14:textId="0ED685CD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1B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B32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Soczewica czerwona, sucha nie połamana.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FD4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D9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1BD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85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C59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AF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A7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C8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D0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7E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16BF39D9" w14:textId="624BEE85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907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B9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Soda oczyszczona.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63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57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A4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E1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15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F5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23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2D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28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0C1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7631F2A" w14:textId="6E2E2A58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6E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0D1" w14:textId="6F9E0B26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Pieprz ziołowy</w:t>
            </w:r>
            <w:r w:rsidRPr="00D27792">
              <w:rPr>
                <w:szCs w:val="20"/>
              </w:rPr>
              <w:t xml:space="preserve">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4E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B01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846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77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A86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4A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0C8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573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024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4B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297E8CC0" w14:textId="2925573A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78B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C1E" w14:textId="1D1EA35F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Tymianek,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711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C2F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6E3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EB4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F3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3C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AA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5E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1FF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498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2112D79C" w14:textId="164CF23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67E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38B" w14:textId="3B6E4303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Ziele angielskie, całe,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484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181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1DD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96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90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EB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DD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263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20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73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4AA3979D" w14:textId="79BE1264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38B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85ED" w14:textId="100D9938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Zioła prowansalskie,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91D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B10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99B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75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87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86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53D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AB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59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AC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04EA0AD" w14:textId="41B3061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57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C17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Jabłkowy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E1C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C6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CC0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23D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422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81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14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3FB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CE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FE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8B11A67" w14:textId="1E97851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E3E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646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Pomarańczowy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F1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58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53B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62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FD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3A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13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03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AA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2E4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0EB83A0D" w14:textId="0ED932D0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9B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BB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wieloowocowy 200ml op. Kartonik ze słomką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229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EB0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BC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87C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5A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251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183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00F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44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B8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4AFC381F" w14:textId="4FC462E5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F8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5F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banan-marchew -jabłko 0,3l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7E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0,3l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BA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D91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77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74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44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3F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A0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715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98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0F357544" w14:textId="0D890D89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E54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9A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Biszkopty podłużne.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CF9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56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1B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CF6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51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5F9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1DC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18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B3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14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58FC2DFE" w14:textId="776CF187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0D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336" w14:textId="152528AB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Ketchup łagodny dla dzieci,</w:t>
            </w:r>
            <w:r w:rsidRPr="00E82C7F">
              <w:rPr>
                <w:sz w:val="18"/>
                <w:szCs w:val="18"/>
              </w:rPr>
              <w:t xml:space="preserve"> bez konserwantów, zagęstników,  polepszaczy, zawartość pomidorów 185g na 100g produktu gotowego.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7AE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450/500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052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A8D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3E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E9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53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DBB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C5D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EC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ECB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561F4A4F" w14:textId="16ADC03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61D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0C2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Syrop malinowy.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ED0" w14:textId="77777777" w:rsidR="001262B9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400ml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A64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1D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01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5A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21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09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78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5B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45D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</w:tbl>
    <w:p w14:paraId="09729910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902" w:type="dxa"/>
        <w:tblInd w:w="-14" w:type="dxa"/>
        <w:tblLayout w:type="fixed"/>
        <w:tblCellMar>
          <w:top w:w="32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3"/>
        <w:gridCol w:w="992"/>
        <w:gridCol w:w="992"/>
        <w:gridCol w:w="992"/>
        <w:gridCol w:w="993"/>
        <w:gridCol w:w="993"/>
      </w:tblGrid>
      <w:tr w:rsidR="00906AFF" w:rsidRPr="00D27792" w14:paraId="1CD2C52A" w14:textId="3C702263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9E8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79B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Chrupki kukurydziane, oznakowane jednoznacznie w sposób potwierdzający, że nie zawierają glutenu. </w:t>
            </w:r>
            <w:r>
              <w:rPr>
                <w:szCs w:val="20"/>
              </w:rPr>
              <w:t>bananowe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29E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A87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B39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81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874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0F0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049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48FD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D318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77B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6A58F741" w14:textId="2AFFD985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D0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59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Chrupki kukurydziane 300g bezglutenowe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F6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30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E1D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E2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A7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F1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95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0AC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A382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302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3F46012E" w14:textId="5CD6A656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660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C0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Ciasteczka wielozbożowe op. Jedn. 38g kokosowo-czekoladowe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37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38g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CA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89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C9E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C860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0C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7C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89D0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26B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D7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066018B3" w14:textId="7F4E369D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154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CC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Ciastka owsiane z żurawiną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88E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5C2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07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A3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F84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1F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A726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C50B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D4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89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148725B4" w14:textId="5DC59CD6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3AF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29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Czekolada mleczna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6C4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90/110g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829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B2B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4C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3B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FC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FC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15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CCD4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B1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5C735E01" w14:textId="10955F2E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157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ADC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Wafelki z polewą czekoladową op.36g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26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36-42g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A3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99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C3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BC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A7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E8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03A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7B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D6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67BB2AFA" w14:textId="078319BC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41A0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B3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Musztarda stołowa.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3A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170/180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4D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43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128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BEE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288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C23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663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93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A64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54544AEC" w14:textId="6158B7E6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9BB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F6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Herbatniki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55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99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50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D6E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07C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C27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A60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8D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D956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023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1C3FBEBF" w14:textId="7D7032AC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DE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69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Woda niegazowana.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5F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BF3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01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3C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E4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71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4C96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F5D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BB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70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10823170" w14:textId="582F9271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06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51E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Woda niegazowana.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AA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0,5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0D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CA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382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880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543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E2E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12D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053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DAE8" w14:textId="77777777" w:rsidR="00906AFF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</w:tr>
      <w:tr w:rsidR="00906AFF" w:rsidRPr="00D27792" w14:paraId="32B9BE1D" w14:textId="2C07D8AA" w:rsidTr="00906AFF">
        <w:trPr>
          <w:trHeight w:val="3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51B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32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z polewą malinową 24g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2862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309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B7E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A5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91DB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78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A74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D5C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C7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83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75EA6041" w14:textId="2A19FFC0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F2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C7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Filet z makreli w sosie pomidorowym puszka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CFB2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C8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7AC2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8E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F5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C5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A5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C7A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EDF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B52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40C2CB7E" w14:textId="26719913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A08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A80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Tuńczyk w sosie własnym w kawałkach, puszka. Składniki: ryba - tuńczyk, woda, sól.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86E8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170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49D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D6D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C57C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40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27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E60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31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336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109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42DFDE23" w14:textId="75081CE1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A20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FF0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Marmolada wieloowocowa 600g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A8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22A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94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53D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767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B8CE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777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CB3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F7D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24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293443E6" w14:textId="2BB704D2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14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62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Słomka ptysiowa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C9B7" w14:textId="4263F2A2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07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1A6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DE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3A3D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DD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E77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72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246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3C6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07493BB8" w14:textId="783D7158" w:rsidTr="00906AFF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2A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61DE" w14:textId="4D95D5E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Pasztet drobiowy, w puszce.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60E2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92C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732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EE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DCA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2A0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42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8000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559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292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420D7B18" w14:textId="66652091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D30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AEE2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Groszek ptysiowy 125g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E2C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BB7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AA62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3186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F1A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049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36B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003E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419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93C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285A4550" w14:textId="0763957B" w:rsidTr="00906AFF">
        <w:trPr>
          <w:trHeight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2D8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27E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naturalne lub z dodatkami op.100/130g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A7A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100/130g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BBE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B85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D33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9C33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2F4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EF9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FE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3F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BA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64421294" w14:textId="12E41EF5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E82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FA3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Czekoladowe jajko z niespodzianką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69E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BB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96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</w:t>
            </w:r>
            <w:r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6B4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11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9A9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949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D7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5C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4AB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5B4FC0B0" w14:textId="7232FA50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E44" w14:textId="77777777" w:rsidR="00906AFF" w:rsidRPr="00D27792" w:rsidRDefault="00906AFF" w:rsidP="001B2AF7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832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Sól spożywcza jodowana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3618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DE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89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A1D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1AF0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0DC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9BCD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9C76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9EC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2DE" w14:textId="77777777" w:rsidR="00906AFF" w:rsidRDefault="00906AFF" w:rsidP="001B2AF7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735B1D" w:rsidRPr="00D27792" w14:paraId="1836D7EC" w14:textId="77777777" w:rsidTr="005505BB">
        <w:trPr>
          <w:trHeight w:val="295"/>
        </w:trPr>
        <w:tc>
          <w:tcPr>
            <w:tcW w:w="10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B7B9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0A228A5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7FE2645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E037757" w14:textId="77777777" w:rsidR="00735B1D" w:rsidRDefault="00735B1D" w:rsidP="00735B1D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0738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794ED9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76BE2F8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0EF1C8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06142D" w14:textId="50258DF4" w:rsidR="00735B1D" w:rsidRDefault="00735B1D" w:rsidP="00735B1D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A49A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 xml:space="preserve">(tj. suma </w:t>
            </w:r>
            <w:r>
              <w:rPr>
                <w:sz w:val="18"/>
                <w:szCs w:val="18"/>
              </w:rPr>
              <w:lastRenderedPageBreak/>
              <w:t>wszystkich wierszy z kolumny 11.)</w:t>
            </w:r>
          </w:p>
          <w:p w14:paraId="6240FECD" w14:textId="77777777" w:rsidR="00735B1D" w:rsidRDefault="00735B1D" w:rsidP="00735B1D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956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806EBD0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C91380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1FE1A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27BF36F" w14:textId="44208D79" w:rsidR="00735B1D" w:rsidRDefault="00735B1D" w:rsidP="00735B1D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993A1EA" w14:textId="180C5A84" w:rsidR="00D37E80" w:rsidRPr="005A2E30" w:rsidRDefault="00A306B7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b/>
          <w:szCs w:val="20"/>
        </w:rPr>
        <w:lastRenderedPageBreak/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FB76022" w14:textId="5EB47B81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8EFAED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7E12B083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E0A85F4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4C1BEED" w14:textId="166B95C4" w:rsidR="00D37E80" w:rsidRPr="005A2E30" w:rsidRDefault="00D37E80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77C66967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3A54977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96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666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6DF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622745A0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1E9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6D5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027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4072075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0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6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FCD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1906287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B20D1A6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66CC067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51DF327" w14:textId="6DD2D0F9" w:rsidR="007E6402" w:rsidRPr="00D37E80" w:rsidRDefault="007E6402" w:rsidP="007E6402">
      <w:pPr>
        <w:pStyle w:val="Akapitzlist"/>
        <w:widowControl w:val="0"/>
        <w:numPr>
          <w:ilvl w:val="0"/>
          <w:numId w:val="28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90600CD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065985F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33748E13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97B3DBB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7FBE5B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05A8222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1E320982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0A3789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1A5569A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9C32C18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F7F86C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4A631BD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1F6A6A" w14:textId="5A887E6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0424B4F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A4FF7A1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18DBC4D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21B2E6B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27D08F3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7124038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7B49D67" w14:textId="24B8CC53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7075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097CC62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1DA00A7D" w14:textId="2BAA16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1FBF1C21" w14:textId="77777777" w:rsidR="00A306B7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3A8F1FB0" w14:textId="758D2E19" w:rsidR="00A306B7" w:rsidRDefault="00A306B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42E6506" w14:textId="77777777" w:rsidR="005A2E30" w:rsidRPr="00D27792" w:rsidRDefault="005A2E30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3F00C45" w14:textId="77777777" w:rsidR="00735B1D" w:rsidRDefault="00735B1D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A01818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lastRenderedPageBreak/>
        <w:tab/>
        <w:t xml:space="preserve"> </w:t>
      </w:r>
    </w:p>
    <w:p w14:paraId="06D2E2C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35196E5" w14:textId="5D06E3E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Pieczywo</w:t>
      </w:r>
    </w:p>
    <w:p w14:paraId="4C16C368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0533C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3433C5A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33102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EFEA81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A84507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10406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8347F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6DCB4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91CC4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FBB994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AF4293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3DCDB9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AE1492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FC075F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0579ACD8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7E88B7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F3B72DB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B2037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63CBAA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2D0CC17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2389A4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762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BFC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35CB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72366B9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F84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7FA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45A5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07BDED3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21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93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70D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C41EE10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8568D3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B735F2E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4171B0A" w14:textId="3A49D160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73A3343C" w14:textId="77777777" w:rsidR="00906AFF" w:rsidRDefault="00906AFF" w:rsidP="00A306B7">
      <w:pPr>
        <w:pStyle w:val="Nagwek2"/>
        <w:ind w:left="-5" w:right="7"/>
        <w:rPr>
          <w:szCs w:val="20"/>
        </w:rPr>
      </w:pPr>
    </w:p>
    <w:p w14:paraId="48FE3A7D" w14:textId="77777777" w:rsidR="00906AFF" w:rsidRDefault="00906AFF" w:rsidP="00A306B7">
      <w:pPr>
        <w:pStyle w:val="Nagwek2"/>
        <w:ind w:left="-5" w:right="7"/>
        <w:rPr>
          <w:szCs w:val="20"/>
        </w:rPr>
      </w:pPr>
    </w:p>
    <w:p w14:paraId="1FBF6A6C" w14:textId="1EBE65CF" w:rsidR="00A306B7" w:rsidRDefault="00A306B7" w:rsidP="00A306B7">
      <w:pPr>
        <w:pStyle w:val="Nagwek2"/>
        <w:ind w:left="-5" w:right="7"/>
        <w:rPr>
          <w:szCs w:val="20"/>
        </w:rPr>
      </w:pPr>
      <w:r w:rsidRPr="00D27792">
        <w:rPr>
          <w:szCs w:val="20"/>
        </w:rPr>
        <w:t xml:space="preserve">CZĘŚĆ </w:t>
      </w:r>
      <w:r>
        <w:rPr>
          <w:szCs w:val="20"/>
        </w:rPr>
        <w:t>7</w:t>
      </w:r>
      <w:r w:rsidRPr="00D27792">
        <w:rPr>
          <w:szCs w:val="20"/>
        </w:rPr>
        <w:t xml:space="preserve">: PIECZYWO </w:t>
      </w:r>
    </w:p>
    <w:p w14:paraId="09547FA2" w14:textId="28228303" w:rsidR="005A2E30" w:rsidRPr="007E6402" w:rsidRDefault="007E6402" w:rsidP="007E6402">
      <w:pPr>
        <w:widowControl w:val="0"/>
        <w:autoSpaceDN w:val="0"/>
        <w:spacing w:after="0" w:line="276" w:lineRule="auto"/>
        <w:ind w:left="0" w:right="0" w:firstLine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5A2E30" w:rsidRPr="007E6402">
        <w:rPr>
          <w:sz w:val="24"/>
          <w:szCs w:val="24"/>
        </w:rPr>
        <w:t>Oferuję wykonanie dostawy, będącej przedmiotem zamówienia ZA CENĘ:</w:t>
      </w:r>
    </w:p>
    <w:p w14:paraId="6DA89528" w14:textId="40CD844C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094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3116"/>
        <w:gridCol w:w="992"/>
        <w:gridCol w:w="567"/>
        <w:gridCol w:w="993"/>
        <w:gridCol w:w="993"/>
        <w:gridCol w:w="993"/>
        <w:gridCol w:w="993"/>
        <w:gridCol w:w="993"/>
        <w:gridCol w:w="1186"/>
        <w:gridCol w:w="993"/>
        <w:gridCol w:w="1838"/>
      </w:tblGrid>
      <w:tr w:rsidR="00906AFF" w:rsidRPr="00D27792" w14:paraId="20B78B8D" w14:textId="28E1B746" w:rsidTr="00906AFF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01D6" w14:textId="77777777" w:rsidR="00906AFF" w:rsidRPr="00D27792" w:rsidRDefault="00906AFF" w:rsidP="00906AFF">
            <w:pPr>
              <w:widowControl w:val="0"/>
              <w:spacing w:after="0" w:line="259" w:lineRule="auto"/>
              <w:ind w:left="24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491" w14:textId="2154DCF7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3930" w14:textId="58711F57" w:rsidR="00906AFF" w:rsidRPr="00D27792" w:rsidRDefault="00906AFF" w:rsidP="00906AF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9950" w14:textId="62CBBF7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879" w14:textId="24F15DB1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AC6" w14:textId="5AA40E64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9E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0677A56" w14:textId="50C2C32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50EA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6A5C6FE7" w14:textId="051B0A5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2DB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73DCE20" w14:textId="530C559F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83D0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555F4D6C" w14:textId="21F68E3E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F43" w14:textId="0ABBA589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3769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7640AF59" w14:textId="77BC8B49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906AFF" w:rsidRPr="00D27792" w14:paraId="056AFFC1" w14:textId="2A93EF01" w:rsidTr="00906AFF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5E98" w14:textId="77777777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EDDF" w14:textId="17386F0D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b/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936" w14:textId="6B08FF31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0DE2" w14:textId="5332E0DA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89D2" w14:textId="61E8F45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A27" w14:textId="40F1C18F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C64" w14:textId="159B67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965A" w14:textId="05E3A62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BA63" w14:textId="0969895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018D" w14:textId="30C5EB40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41A8" w14:textId="33DED5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D501" w14:textId="06B68A76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906AFF" w:rsidRPr="00D27792" w14:paraId="0D810822" w14:textId="53AC4075" w:rsidTr="00906AFF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61C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362" w14:textId="376F949A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b/>
                <w:szCs w:val="20"/>
              </w:rPr>
              <w:t>Chleb wieloziarnisty  krojony</w:t>
            </w:r>
            <w:r w:rsidRPr="00D27792">
              <w:rPr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2ED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9C3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D23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94E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766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599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83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421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749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215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7EAD6805" w14:textId="1789807C" w:rsidTr="00906AFF">
        <w:trPr>
          <w:trHeight w:val="3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3D6D" w14:textId="32184640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3C30" w14:textId="57AC8A94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Chałka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E31E" w14:textId="114D3D9D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C09" w14:textId="5B416E73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959" w14:textId="7837176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76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14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FD5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D9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6C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39F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90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7EE492C4" w14:textId="1B1BF1E7" w:rsidTr="00906AFF">
        <w:trPr>
          <w:trHeight w:val="5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A4D4" w14:textId="684BD8CB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DD6" w14:textId="6BEC32C3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chleb graham krojony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35E6" w14:textId="3EB142D7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326" w14:textId="315DF578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44C" w14:textId="7C9EBB6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BB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59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68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4A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10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24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EC09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1137939F" w14:textId="3C3AC2D4" w:rsidTr="00906AFF">
        <w:trPr>
          <w:trHeight w:val="51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5B05" w14:textId="40C8D1E4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55D" w14:textId="5F6443A5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>chleb zwykły krojony</w:t>
            </w:r>
            <w:r>
              <w:rPr>
                <w:b/>
                <w:szCs w:val="20"/>
              </w:rPr>
              <w:t xml:space="preserve"> 1000g</w:t>
            </w:r>
            <w:r w:rsidRPr="00D27792">
              <w:rPr>
                <w:b/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8C64" w14:textId="19608A93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1,00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CD97" w14:textId="27B0EA84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FDF5" w14:textId="49219DDF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33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9C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13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FDC6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DE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89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034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3D2EAB9A" w14:textId="7FF78079" w:rsidTr="00906AFF">
        <w:trPr>
          <w:trHeight w:val="5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358" w14:textId="7328F21D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BB7" w14:textId="248404DC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Chleb Razowy krojony –mąka żytnia, mąka razowa 2000,  mąka pszenna, drożdże , sól, woda.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B7FAA" w14:textId="3AE558E6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1D6" w14:textId="0B90468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9DB" w14:textId="38EF3E4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A2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E6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DD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A4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5A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48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F5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3C831852" w14:textId="46D4958E" w:rsidTr="00906AFF">
        <w:trPr>
          <w:trHeight w:val="49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1301" w14:textId="04DD3E05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1F5" w14:textId="4D350654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Bułka Angielka krojona – mąka pszenna, woda, drożdże, sól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4509D" w14:textId="0640AADF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45C" w14:textId="79E7E521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716B" w14:textId="504E2510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87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6E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D35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15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276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B35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4C1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14E4AD5E" w14:textId="42C5F096" w:rsidTr="00906AFF">
        <w:trPr>
          <w:trHeight w:val="51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0BE4" w14:textId="36A1067B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281" w14:textId="23DBADCA" w:rsidR="00906AFF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rogal</w:t>
            </w:r>
            <w:r w:rsidRPr="00D27792">
              <w:rPr>
                <w:b/>
                <w:szCs w:val="20"/>
              </w:rPr>
              <w:t xml:space="preserve"> maślan</w:t>
            </w:r>
            <w:r>
              <w:rPr>
                <w:b/>
                <w:szCs w:val="20"/>
              </w:rPr>
              <w:t>y</w:t>
            </w:r>
            <w:r w:rsidRPr="00D27792">
              <w:rPr>
                <w:b/>
                <w:szCs w:val="20"/>
              </w:rPr>
              <w:t xml:space="preserve"> z kruszonką - </w:t>
            </w:r>
            <w:r w:rsidRPr="00D27792">
              <w:rPr>
                <w:szCs w:val="20"/>
              </w:rPr>
              <w:t>mąka pszenna, cukier, drożdże, olej, margaryna, sól, woda.</w:t>
            </w:r>
            <w:r w:rsidRPr="00D27792">
              <w:rPr>
                <w:b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F2F" w14:textId="3DA6F287" w:rsidR="00906AFF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80 g 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937D" w14:textId="48B2FE3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EE17" w14:textId="15CF16F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26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4E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BC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F19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FF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73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95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51CDDA91" w14:textId="55C119E3" w:rsidTr="00906AFF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BFA4" w14:textId="5A826D28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C60" w14:textId="6146C610" w:rsidR="00906AFF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Bułka tarta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C8C0" w14:textId="73294866" w:rsidR="00906AFF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A7B" w14:textId="11CB632C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3429" w14:textId="42A85B09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505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C8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6B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1D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7B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43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EB49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735B1D" w:rsidRPr="00D27792" w14:paraId="7FCC0962" w14:textId="77777777" w:rsidTr="0038751F">
        <w:trPr>
          <w:trHeight w:val="393"/>
        </w:trPr>
        <w:tc>
          <w:tcPr>
            <w:tcW w:w="10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5060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5C2D68E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51DA99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7EC0189" w14:textId="77777777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A5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C2FE94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516341E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FDA5A7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403D802" w14:textId="26CE1CFE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FCF0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0282AC82" w14:textId="77777777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53A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3C4576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E590E0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7C5B6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A209A4A" w14:textId="32CAE94A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C115E73" w14:textId="77777777" w:rsidR="005A2E30" w:rsidRDefault="005A2E30" w:rsidP="005A2E30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right="0" w:firstLine="0"/>
        <w:textAlignment w:val="baseline"/>
        <w:rPr>
          <w:rFonts w:eastAsia="Tahoma"/>
          <w:b/>
        </w:rPr>
      </w:pPr>
    </w:p>
    <w:p w14:paraId="6C6235C9" w14:textId="412ED0E9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EB65F8D" w14:textId="21FCE7FC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lastRenderedPageBreak/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057C5DB2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F2335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0B43C024" w14:textId="77777777" w:rsidR="005A2E30" w:rsidRDefault="005A2E3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4A80DA51" w14:textId="4F01084B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4C443A5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282A3B3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823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151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A6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58CFB3F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BF0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4CF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D9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1CBAE1F9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F4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C57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AD2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7BC12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EAE021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7662816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51CC5F5" w14:textId="249F172E" w:rsidR="007E6402" w:rsidRPr="00D37E80" w:rsidRDefault="007E6402" w:rsidP="007E6402">
      <w:pPr>
        <w:pStyle w:val="Akapitzlist"/>
        <w:widowControl w:val="0"/>
        <w:numPr>
          <w:ilvl w:val="0"/>
          <w:numId w:val="29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BE32C68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652B7AE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016EA0D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1DD16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04F7771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249FC3C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026AC1F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</w:t>
      </w:r>
      <w:proofErr w:type="spellStart"/>
      <w:r w:rsidRPr="002A21F0">
        <w:rPr>
          <w:rFonts w:ascii="Trebuchet MS" w:hAnsi="Trebuchet MS"/>
          <w:color w:val="auto"/>
          <w:sz w:val="24"/>
          <w:szCs w:val="24"/>
        </w:rPr>
        <w:t>Pzp</w:t>
      </w:r>
      <w:proofErr w:type="spellEnd"/>
      <w:r w:rsidRPr="002A21F0">
        <w:rPr>
          <w:rFonts w:ascii="Trebuchet MS" w:hAnsi="Trebuchet MS"/>
          <w:color w:val="auto"/>
          <w:sz w:val="24"/>
          <w:szCs w:val="24"/>
        </w:rPr>
        <w:t xml:space="preserve">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6A5DA4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3B3DEC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4675BA2D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D743A4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EED494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220B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lastRenderedPageBreak/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838F038" w14:textId="77777777" w:rsidR="007E6402" w:rsidRDefault="007E6402" w:rsidP="007E6402">
      <w:pPr>
        <w:pStyle w:val="Standard"/>
        <w:tabs>
          <w:tab w:val="left" w:pos="852"/>
        </w:tabs>
        <w:spacing w:after="12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B647453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7CF882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FA6ADD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7866CB24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8C2854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DF3E8E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13B67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F985D9" w14:textId="77777777" w:rsidR="007E6402" w:rsidRDefault="007E6402" w:rsidP="007E6402">
      <w:pPr>
        <w:pStyle w:val="NormalnyWeb"/>
        <w:spacing w:after="0" w:line="276" w:lineRule="auto"/>
      </w:pPr>
    </w:p>
    <w:p w14:paraId="0590A39D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8E15FFB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A21C1C4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sectPr w:rsidR="00A306B7" w:rsidRPr="00D27792" w:rsidSect="00F5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11" w:footer="88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0DE" w14:textId="77777777" w:rsidR="00392A05" w:rsidRDefault="00392A05">
      <w:pPr>
        <w:spacing w:after="0" w:line="240" w:lineRule="auto"/>
      </w:pPr>
      <w:r>
        <w:separator/>
      </w:r>
    </w:p>
  </w:endnote>
  <w:endnote w:type="continuationSeparator" w:id="0">
    <w:p w14:paraId="318C4386" w14:textId="77777777" w:rsidR="00392A05" w:rsidRDefault="0039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F8B4" w14:textId="77777777" w:rsidR="002052D1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490" w14:textId="77777777" w:rsidR="002052D1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32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7661" w14:textId="77777777" w:rsidR="002052D1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206F" w14:textId="77777777" w:rsidR="00392A05" w:rsidRDefault="00392A05">
      <w:pPr>
        <w:spacing w:after="0" w:line="240" w:lineRule="auto"/>
      </w:pPr>
      <w:r>
        <w:separator/>
      </w:r>
    </w:p>
  </w:footnote>
  <w:footnote w:type="continuationSeparator" w:id="0">
    <w:p w14:paraId="3850AC5E" w14:textId="77777777" w:rsidR="00392A05" w:rsidRDefault="0039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2124" w14:textId="77777777" w:rsidR="002052D1" w:rsidRDefault="002A21F0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C2F" w14:textId="77777777" w:rsidR="002052D1" w:rsidRDefault="00240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FF26" w14:textId="77777777" w:rsidR="002052D1" w:rsidRDefault="0024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3EF"/>
    <w:multiLevelType w:val="multilevel"/>
    <w:tmpl w:val="F61C53E2"/>
    <w:numStyleLink w:val="WWNum2"/>
  </w:abstractNum>
  <w:abstractNum w:abstractNumId="1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607B18"/>
    <w:multiLevelType w:val="hybridMultilevel"/>
    <w:tmpl w:val="FC04E83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F537D80"/>
    <w:multiLevelType w:val="hybridMultilevel"/>
    <w:tmpl w:val="4A40F2E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86790E"/>
    <w:multiLevelType w:val="hybridMultilevel"/>
    <w:tmpl w:val="36666F4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24A8"/>
    <w:multiLevelType w:val="multilevel"/>
    <w:tmpl w:val="E12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70F4612"/>
    <w:multiLevelType w:val="hybridMultilevel"/>
    <w:tmpl w:val="128AA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96A0F68"/>
    <w:multiLevelType w:val="multilevel"/>
    <w:tmpl w:val="6F12807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ACF7B79"/>
    <w:multiLevelType w:val="hybridMultilevel"/>
    <w:tmpl w:val="2CDEA1E2"/>
    <w:lvl w:ilvl="0" w:tplc="E0D014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B6631E4"/>
    <w:multiLevelType w:val="multilevel"/>
    <w:tmpl w:val="5C1ADB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002800"/>
    <w:multiLevelType w:val="multilevel"/>
    <w:tmpl w:val="F61C53E2"/>
    <w:numStyleLink w:val="WWNum2"/>
  </w:abstractNum>
  <w:abstractNum w:abstractNumId="2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1A2277"/>
    <w:multiLevelType w:val="hybridMultilevel"/>
    <w:tmpl w:val="D58C023C"/>
    <w:lvl w:ilvl="0" w:tplc="D460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04C01"/>
    <w:multiLevelType w:val="multilevel"/>
    <w:tmpl w:val="F61C53E2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65C2CB5"/>
    <w:multiLevelType w:val="multilevel"/>
    <w:tmpl w:val="999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A4735"/>
    <w:multiLevelType w:val="hybridMultilevel"/>
    <w:tmpl w:val="F2764C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F280532"/>
    <w:multiLevelType w:val="hybridMultilevel"/>
    <w:tmpl w:val="D7789AB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8528">
    <w:abstractNumId w:val="11"/>
  </w:num>
  <w:num w:numId="2" w16cid:durableId="91752744">
    <w:abstractNumId w:val="15"/>
  </w:num>
  <w:num w:numId="3" w16cid:durableId="280723111">
    <w:abstractNumId w:val="7"/>
  </w:num>
  <w:num w:numId="4" w16cid:durableId="29499963">
    <w:abstractNumId w:val="5"/>
  </w:num>
  <w:num w:numId="5" w16cid:durableId="256014709">
    <w:abstractNumId w:val="4"/>
  </w:num>
  <w:num w:numId="6" w16cid:durableId="2000111808">
    <w:abstractNumId w:val="2"/>
  </w:num>
  <w:num w:numId="7" w16cid:durableId="1498233469">
    <w:abstractNumId w:val="6"/>
  </w:num>
  <w:num w:numId="8" w16cid:durableId="1135954859">
    <w:abstractNumId w:val="8"/>
  </w:num>
  <w:num w:numId="9" w16cid:durableId="208304388">
    <w:abstractNumId w:val="29"/>
  </w:num>
  <w:num w:numId="10" w16cid:durableId="293222762">
    <w:abstractNumId w:val="18"/>
  </w:num>
  <w:num w:numId="11" w16cid:durableId="797339835">
    <w:abstractNumId w:val="17"/>
  </w:num>
  <w:num w:numId="12" w16cid:durableId="1490709195">
    <w:abstractNumId w:val="14"/>
  </w:num>
  <w:num w:numId="13" w16cid:durableId="1365322211">
    <w:abstractNumId w:val="10"/>
  </w:num>
  <w:num w:numId="14" w16cid:durableId="1409614036">
    <w:abstractNumId w:val="1"/>
  </w:num>
  <w:num w:numId="15" w16cid:durableId="1314946328">
    <w:abstractNumId w:val="28"/>
  </w:num>
  <w:num w:numId="16" w16cid:durableId="717441058">
    <w:abstractNumId w:val="23"/>
  </w:num>
  <w:num w:numId="17" w16cid:durableId="1243952449">
    <w:abstractNumId w:val="19"/>
  </w:num>
  <w:num w:numId="18" w16cid:durableId="1027951243">
    <w:abstractNumId w:val="25"/>
  </w:num>
  <w:num w:numId="19" w16cid:durableId="1251309274">
    <w:abstractNumId w:val="21"/>
  </w:num>
  <w:num w:numId="20" w16cid:durableId="22829577">
    <w:abstractNumId w:val="25"/>
  </w:num>
  <w:num w:numId="21" w16cid:durableId="360327971">
    <w:abstractNumId w:val="30"/>
  </w:num>
  <w:num w:numId="22" w16cid:durableId="1950043772">
    <w:abstractNumId w:val="0"/>
  </w:num>
  <w:num w:numId="23" w16cid:durableId="165051647">
    <w:abstractNumId w:val="22"/>
  </w:num>
  <w:num w:numId="24" w16cid:durableId="1143236085">
    <w:abstractNumId w:val="12"/>
  </w:num>
  <w:num w:numId="25" w16cid:durableId="1626230969">
    <w:abstractNumId w:val="27"/>
  </w:num>
  <w:num w:numId="26" w16cid:durableId="1924680367">
    <w:abstractNumId w:val="0"/>
  </w:num>
  <w:num w:numId="27" w16cid:durableId="2054620674">
    <w:abstractNumId w:val="9"/>
  </w:num>
  <w:num w:numId="28" w16cid:durableId="1837307041">
    <w:abstractNumId w:val="3"/>
  </w:num>
  <w:num w:numId="29" w16cid:durableId="600334538">
    <w:abstractNumId w:val="16"/>
  </w:num>
  <w:num w:numId="30" w16cid:durableId="80369928">
    <w:abstractNumId w:val="13"/>
  </w:num>
  <w:num w:numId="31" w16cid:durableId="973020044">
    <w:abstractNumId w:val="26"/>
  </w:num>
  <w:num w:numId="32" w16cid:durableId="1188636973">
    <w:abstractNumId w:val="20"/>
  </w:num>
  <w:num w:numId="33" w16cid:durableId="17701592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7"/>
    <w:rsid w:val="00011F01"/>
    <w:rsid w:val="00055163"/>
    <w:rsid w:val="001262B9"/>
    <w:rsid w:val="001808F2"/>
    <w:rsid w:val="001B7579"/>
    <w:rsid w:val="00230F37"/>
    <w:rsid w:val="00240130"/>
    <w:rsid w:val="002A21F0"/>
    <w:rsid w:val="00332319"/>
    <w:rsid w:val="00336CBB"/>
    <w:rsid w:val="00363076"/>
    <w:rsid w:val="00392A05"/>
    <w:rsid w:val="003C0497"/>
    <w:rsid w:val="003E42B6"/>
    <w:rsid w:val="00507597"/>
    <w:rsid w:val="00563A00"/>
    <w:rsid w:val="00566E6E"/>
    <w:rsid w:val="005A2E30"/>
    <w:rsid w:val="005D2EF7"/>
    <w:rsid w:val="006316A2"/>
    <w:rsid w:val="0068707A"/>
    <w:rsid w:val="006E7066"/>
    <w:rsid w:val="00726972"/>
    <w:rsid w:val="00735B1D"/>
    <w:rsid w:val="00797F2D"/>
    <w:rsid w:val="007E6402"/>
    <w:rsid w:val="00906AFF"/>
    <w:rsid w:val="00A306B7"/>
    <w:rsid w:val="00D37E80"/>
    <w:rsid w:val="00D736F7"/>
    <w:rsid w:val="00E5083A"/>
    <w:rsid w:val="00EA5F79"/>
    <w:rsid w:val="00F52337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189"/>
  <w15:docId w15:val="{D8E43D61-EF87-44D2-8AFB-7D000EC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B7"/>
    <w:pPr>
      <w:suppressAutoHyphens/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306B7"/>
    <w:pPr>
      <w:keepNext/>
      <w:keepLines/>
      <w:suppressAutoHyphens/>
      <w:spacing w:after="0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306B7"/>
    <w:pPr>
      <w:keepNext/>
      <w:keepLines/>
      <w:suppressAutoHyphen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306B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06B7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06B7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306B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rsid w:val="00A306B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Lista">
    <w:name w:val="List"/>
    <w:basedOn w:val="Tekstpodstawowy"/>
    <w:rsid w:val="00A306B7"/>
    <w:rPr>
      <w:rFonts w:cs="Arial"/>
    </w:rPr>
  </w:style>
  <w:style w:type="paragraph" w:styleId="Legenda">
    <w:name w:val="caption"/>
    <w:basedOn w:val="Normalny"/>
    <w:qFormat/>
    <w:rsid w:val="00A306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6B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306B7"/>
  </w:style>
  <w:style w:type="paragraph" w:styleId="Stopka">
    <w:name w:val="footer"/>
    <w:basedOn w:val="Gwkaistopka"/>
    <w:link w:val="StopkaZnak"/>
    <w:rsid w:val="00A306B7"/>
  </w:style>
  <w:style w:type="character" w:customStyle="1" w:styleId="StopkaZnak">
    <w:name w:val="Stopka Znak"/>
    <w:basedOn w:val="Domylnaczcionkaakapitu"/>
    <w:link w:val="Stopka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A306B7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B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306B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06B7"/>
  </w:style>
  <w:style w:type="paragraph" w:customStyle="1" w:styleId="Standard">
    <w:name w:val="Standard"/>
    <w:rsid w:val="00E50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7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Bezlisty"/>
    <w:rsid w:val="00D37E80"/>
    <w:pPr>
      <w:numPr>
        <w:numId w:val="17"/>
      </w:numPr>
    </w:pPr>
  </w:style>
  <w:style w:type="numbering" w:customStyle="1" w:styleId="WWNum2">
    <w:name w:val="WWNum2"/>
    <w:basedOn w:val="Bezlisty"/>
    <w:rsid w:val="00D37E80"/>
    <w:pPr>
      <w:numPr>
        <w:numId w:val="18"/>
      </w:numPr>
    </w:pPr>
  </w:style>
  <w:style w:type="numbering" w:customStyle="1" w:styleId="WWNum3">
    <w:name w:val="WWNum3"/>
    <w:basedOn w:val="Bezlisty"/>
    <w:rsid w:val="00D37E80"/>
    <w:pPr>
      <w:numPr>
        <w:numId w:val="19"/>
      </w:numPr>
    </w:pPr>
  </w:style>
  <w:style w:type="paragraph" w:styleId="NormalnyWeb">
    <w:name w:val="Normal (Web)"/>
    <w:basedOn w:val="Normalny"/>
    <w:uiPriority w:val="99"/>
    <w:unhideWhenUsed/>
    <w:rsid w:val="00011F01"/>
    <w:pPr>
      <w:suppressAutoHyphens w:val="0"/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7746</Words>
  <Characters>46482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2022-12-05T13:49:00Z</dcterms:created>
  <dcterms:modified xsi:type="dcterms:W3CDTF">2022-12-05T13:52:00Z</dcterms:modified>
</cp:coreProperties>
</file>