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B416" w14:textId="77777777"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14:paraId="410A94EC" w14:textId="77777777"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69617A03" w14:textId="77777777" w:rsidR="00962880" w:rsidRDefault="00962880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4DFFEEE9" w14:textId="77777777" w:rsidR="00A86665" w:rsidRDefault="00F72EE9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14:paraId="6E7D3DEE" w14:textId="77777777" w:rsidR="002A7A32" w:rsidRPr="002A7A32" w:rsidRDefault="002A7A32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5BDB2C5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14:paraId="69800B34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14:paraId="703AA959" w14:textId="77777777" w:rsidR="00A86665" w:rsidRPr="002E7F0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14:paraId="157FA4E9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14:paraId="5CE62F92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14:paraId="05BBE556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14:paraId="1459B9EF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14:paraId="513EC750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14:paraId="70711875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14:paraId="3DC43CE3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14:paraId="2C609806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14:paraId="10B4E391" w14:textId="77777777"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14:paraId="068AECCC" w14:textId="495FF67F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2F1816">
        <w:rPr>
          <w:rFonts w:ascii="Calibri" w:eastAsia="Calibri" w:hAnsi="Calibri" w:cs="Calibri"/>
          <w:b/>
          <w:lang w:eastAsia="en-US"/>
        </w:rPr>
        <w:t>Budow</w:t>
      </w:r>
      <w:r w:rsidR="00A73EA4" w:rsidRPr="00A73EA4">
        <w:rPr>
          <w:rFonts w:ascii="Calibri" w:eastAsia="Calibri" w:hAnsi="Calibri" w:cs="Calibri"/>
          <w:b/>
          <w:lang w:eastAsia="en-US"/>
        </w:rPr>
        <w:t xml:space="preserve">a sieci ciepłowniczej preizolowanej zasilającej obiekt Szkoły Podstawowej przy ul. Plac 1000-lecia 14 w m. Szczuczyn </w:t>
      </w:r>
      <w:r w:rsidR="002F1816" w:rsidRPr="002F1816">
        <w:rPr>
          <w:rFonts w:ascii="Calibri" w:eastAsia="Calibri" w:hAnsi="Calibri" w:cs="Calibri"/>
          <w:b/>
          <w:lang w:eastAsia="en-US"/>
        </w:rPr>
        <w:t>wraz z przyłączem do p</w:t>
      </w:r>
      <w:r w:rsidR="002F1816">
        <w:rPr>
          <w:rFonts w:ascii="Calibri" w:eastAsia="Calibri" w:hAnsi="Calibri" w:cs="Calibri"/>
          <w:b/>
          <w:lang w:eastAsia="en-US"/>
        </w:rPr>
        <w:t xml:space="preserve">roj. budynku wielorodzinnego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14:paraId="1AAB0DA7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14:paraId="2F377458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14:paraId="7D77220A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14:paraId="5E61E42C" w14:textId="77777777"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14:paraId="6C7B66A4" w14:textId="1AA45302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A73EA4">
        <w:rPr>
          <w:rFonts w:asciiTheme="minorHAnsi" w:hAnsiTheme="minorHAnsi" w:cstheme="minorHAnsi"/>
          <w:b/>
          <w:color w:val="000000"/>
        </w:rPr>
        <w:t>14</w:t>
      </w:r>
      <w:r w:rsidR="00D228D8">
        <w:rPr>
          <w:rFonts w:asciiTheme="minorHAnsi" w:hAnsiTheme="minorHAnsi" w:cstheme="minorHAnsi"/>
          <w:b/>
          <w:color w:val="000000"/>
        </w:rPr>
        <w:t>.</w:t>
      </w:r>
      <w:r w:rsidR="00A73EA4">
        <w:rPr>
          <w:rFonts w:asciiTheme="minorHAnsi" w:hAnsiTheme="minorHAnsi" w:cstheme="minorHAnsi"/>
          <w:b/>
          <w:color w:val="000000"/>
        </w:rPr>
        <w:t>11</w:t>
      </w:r>
      <w:r>
        <w:rPr>
          <w:rFonts w:asciiTheme="minorHAnsi" w:hAnsiTheme="minorHAnsi" w:cstheme="minorHAnsi"/>
          <w:b/>
          <w:color w:val="000000"/>
        </w:rPr>
        <w:t>.202</w:t>
      </w:r>
      <w:r w:rsidR="003164EE">
        <w:rPr>
          <w:rFonts w:asciiTheme="minorHAnsi" w:hAnsiTheme="minorHAnsi" w:cstheme="minorHAnsi"/>
          <w:b/>
          <w:color w:val="000000"/>
        </w:rPr>
        <w:t>4</w:t>
      </w:r>
      <w:r w:rsidR="00A73EA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551D88AE" w14:textId="77777777"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91152A6" w14:textId="77777777"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14:paraId="589CA988" w14:textId="77777777"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0D20B095" w14:textId="77777777"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14:paraId="3A23065E" w14:textId="77777777"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CB80D80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14:paraId="6BEAE108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14:paraId="2CC7E1B9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14:paraId="0B2B4CC1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14:paraId="172C33B9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14:paraId="15C90F1C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14:paraId="5D5562E9" w14:textId="09BFFD89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 w:rsidR="00A73EA4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14:paraId="2FC07843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14:paraId="05D2603C" w14:textId="77777777"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14:paraId="72C2929E" w14:textId="231E44B8" w:rsidR="00A86665" w:rsidRPr="00D228D8" w:rsidRDefault="00F72EE9" w:rsidP="00D2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Na podstawie art. 18 ust.3 ustawy z dnia 11 września 2019r.   Prawo zamówień publicznych  (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t.j</w:t>
      </w:r>
      <w:proofErr w:type="spellEnd"/>
      <w:r>
        <w:rPr>
          <w:rFonts w:asciiTheme="minorHAnsi" w:eastAsia="Times New Roman" w:hAnsiTheme="minorHAnsi" w:cstheme="minorHAnsi"/>
          <w:color w:val="000000"/>
        </w:rPr>
        <w:t>. Dz. U. z 202</w:t>
      </w:r>
      <w:r w:rsidR="00A73EA4">
        <w:rPr>
          <w:rFonts w:asciiTheme="minorHAnsi" w:eastAsia="Times New Roman" w:hAnsiTheme="minorHAnsi" w:cstheme="minorHAnsi"/>
          <w:color w:val="000000"/>
        </w:rPr>
        <w:t xml:space="preserve">3 </w:t>
      </w:r>
      <w:r>
        <w:rPr>
          <w:rFonts w:asciiTheme="minorHAnsi" w:eastAsia="Times New Roman" w:hAnsiTheme="minorHAnsi" w:cstheme="minorHAnsi"/>
          <w:color w:val="000000"/>
        </w:rPr>
        <w:t xml:space="preserve">r., poz. </w:t>
      </w:r>
      <w:r w:rsidR="00A73EA4">
        <w:rPr>
          <w:rFonts w:asciiTheme="minorHAnsi" w:eastAsia="Times New Roman" w:hAnsiTheme="minorHAnsi" w:cstheme="minorHAnsi"/>
        </w:rPr>
        <w:t>1605</w:t>
      </w:r>
      <w:r>
        <w:rPr>
          <w:rFonts w:asciiTheme="minorHAnsi" w:eastAsia="Times New Roman" w:hAnsiTheme="minorHAnsi" w:cstheme="minorHAnsi"/>
        </w:rPr>
        <w:t xml:space="preserve">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14:paraId="2D7FB9C6" w14:textId="77777777"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 w14:paraId="18F08F21" w14:textId="77777777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806BCDF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588659E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F377C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 w14:paraId="0DD75AE8" w14:textId="77777777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F9ADC" w14:textId="77777777"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ED4DAC3" w14:textId="77777777"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959CE" w14:textId="77777777"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B57347E" w14:textId="77777777"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749B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725F1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 w14:paraId="4E81FE6C" w14:textId="77777777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72D48" w14:textId="77777777"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0E313" w14:textId="77777777"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4010E" w14:textId="77777777"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955EC" w14:textId="77777777"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C0A5E35" w14:textId="77777777"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64CD0373" w14:textId="77777777" w:rsidR="00D228D8" w:rsidRDefault="00D228D8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280A37B5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14:paraId="2B07E7EF" w14:textId="77777777"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14:paraId="695972BF" w14:textId="77777777"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 w14:paraId="1688C498" w14:textId="77777777">
        <w:tc>
          <w:tcPr>
            <w:tcW w:w="1216" w:type="dxa"/>
            <w:shd w:val="clear" w:color="auto" w:fill="auto"/>
            <w:vAlign w:val="center"/>
          </w:tcPr>
          <w:p w14:paraId="2793E8B3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052D04C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14:paraId="340DF96F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726DAB0" w14:textId="77777777"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14:paraId="48A050BA" w14:textId="77777777"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945D1A7" w14:textId="77777777"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 w14:paraId="2C0D6790" w14:textId="777777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14:paraId="17EAB54A" w14:textId="77777777"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2239A8F5" w14:textId="77777777"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14:paraId="19138703" w14:textId="77777777"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1D2F46EC" w14:textId="77777777"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9C0947E" w14:textId="77777777"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14:paraId="194AC539" w14:textId="77777777"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14:paraId="647CE13D" w14:textId="77777777"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14:paraId="25D9D095" w14:textId="77777777"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239B6D" w14:textId="77777777"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610E8062" w14:textId="77777777"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14:paraId="04601D00" w14:textId="4DD6CB9B"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73EA4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14:paraId="764543F7" w14:textId="1C8B7124" w:rsidR="00A86665" w:rsidRPr="00D228D8" w:rsidRDefault="00F72EE9" w:rsidP="00D228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73EA4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 w14:paraId="39D0B8FB" w14:textId="77777777">
        <w:tc>
          <w:tcPr>
            <w:tcW w:w="4253" w:type="dxa"/>
            <w:shd w:val="clear" w:color="auto" w:fill="FFFFFF" w:themeFill="background1"/>
            <w:vAlign w:val="center"/>
          </w:tcPr>
          <w:p w14:paraId="5A4D590F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5E77E1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14:paraId="1729CE01" w14:textId="77777777"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 w14:paraId="408E85A2" w14:textId="77777777">
        <w:tc>
          <w:tcPr>
            <w:tcW w:w="4253" w:type="dxa"/>
          </w:tcPr>
          <w:p w14:paraId="17554D01" w14:textId="77777777"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E77CE58" w14:textId="77777777"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14:paraId="1533DB8A" w14:textId="77777777"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17A013F" w14:textId="77777777"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36A97716" w14:textId="77777777"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14:paraId="1E4A6721" w14:textId="77777777"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14:paraId="27631230" w14:textId="77777777"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14:paraId="1EBD93EE" w14:textId="77777777"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14:paraId="69E0D8CA" w14:textId="77777777"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14:paraId="71E9BA96" w14:textId="77777777"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571D05">
        <w:rPr>
          <w:rFonts w:asciiTheme="minorHAnsi" w:eastAsia="Times New Roman" w:hAnsiTheme="minorHAnsi" w:cstheme="minorHAnsi"/>
          <w:bCs/>
          <w:lang w:val="en-GB"/>
        </w:rPr>
      </w:r>
      <w:r w:rsidR="00571D05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14:paraId="2EA7FA57" w14:textId="77777777"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14:paraId="7D3B9A2B" w14:textId="77777777"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14:paraId="72965728" w14:textId="77777777"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14:paraId="0C9A9D55" w14:textId="77777777"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14:paraId="22928CD7" w14:textId="77777777"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14:paraId="6B31C81A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14:paraId="6FD68FE5" w14:textId="77777777"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14:paraId="155B272D" w14:textId="77777777"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14:paraId="64FA9AE0" w14:textId="77777777"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14:paraId="7D145FAF" w14:textId="77777777"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14:paraId="11A7B463" w14:textId="77777777" w:rsidR="00A86665" w:rsidRDefault="00F72EE9" w:rsidP="00D228D8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14:paraId="69BFFE86" w14:textId="77777777" w:rsid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05943C3D" w14:textId="77777777" w:rsidR="00D228D8" w:rsidRP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22D7B6AB" w14:textId="77777777"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14:paraId="4887950A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46D6F16" w14:textId="77777777"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454B5949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76AD2B7E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C6A8924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4E1C1A65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272D7952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941675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14:paraId="4A2E4DE9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14:paraId="6D6FC174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14:paraId="735D68DD" w14:textId="77777777"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14:paraId="618CCB83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6849B6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E0C540" w14:textId="77777777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1FC0515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C5BF8DA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1F66B7B6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2A285FA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FFA9EE2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7CAE46D9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4E0F1B0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04A4B459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3DA771C8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5BC4C904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2760839C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3CA5B364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3BDFD440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14DE7BB0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363BB9A6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2C4DDD50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2300EE5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8B82FF2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5D143F10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CC43515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3E355287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1EABCE1A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00E72BE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0554BED1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1F28F899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01D5C08E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0048B931" w14:textId="77777777"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00F549B9" w14:textId="77777777"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5D19FC2A" w14:textId="77777777"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14:paraId="198539B9" w14:textId="2C1E2589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</w:t>
      </w:r>
    </w:p>
    <w:p w14:paraId="27043338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14:paraId="672DA9FB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14:paraId="5DDEFCB1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14:paraId="4E90EB77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14:paraId="4B7B267A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4E8001C4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1FD0A82D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22D09660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3725940D" w14:textId="77777777"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14:paraId="37AD92E3" w14:textId="77777777"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8E8D1FA" w14:textId="77777777"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36CC308C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526F44B3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11AB58B4" w14:textId="77777777"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576A46A" w14:textId="77777777" w:rsidR="00A86665" w:rsidRDefault="00A86665">
      <w:pPr>
        <w:rPr>
          <w:rFonts w:asciiTheme="minorHAnsi" w:hAnsiTheme="minorHAnsi" w:cstheme="minorHAnsi"/>
        </w:rPr>
      </w:pPr>
    </w:p>
    <w:p w14:paraId="638E6B18" w14:textId="77777777"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14:paraId="69AF69D5" w14:textId="77777777"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14:paraId="097C02B9" w14:textId="77777777"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14:paraId="75812DB9" w14:textId="77777777"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14:paraId="77C40D16" w14:textId="77777777"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14:paraId="37370100" w14:textId="77777777"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542E2827" w14:textId="7AB38E19"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2F1816">
        <w:rPr>
          <w:rFonts w:ascii="Calibri" w:eastAsia="Calibri" w:hAnsi="Calibri" w:cs="Calibri"/>
          <w:b/>
          <w:lang w:eastAsia="en-US"/>
        </w:rPr>
        <w:t>Budow</w:t>
      </w:r>
      <w:r w:rsidR="002F1816" w:rsidRPr="00A73EA4">
        <w:rPr>
          <w:rFonts w:ascii="Calibri" w:eastAsia="Calibri" w:hAnsi="Calibri" w:cs="Calibri"/>
          <w:b/>
          <w:lang w:eastAsia="en-US"/>
        </w:rPr>
        <w:t xml:space="preserve">a sieci ciepłowniczej preizolowanej zasilającej obiekt Szkoły Podstawowej przy ul. Plac 1000-lecia 14 w m. Szczuczyn </w:t>
      </w:r>
      <w:r w:rsidR="002F1816" w:rsidRPr="002F1816">
        <w:rPr>
          <w:rFonts w:ascii="Calibri" w:eastAsia="Calibri" w:hAnsi="Calibri" w:cs="Calibri"/>
          <w:b/>
          <w:lang w:eastAsia="en-US"/>
        </w:rPr>
        <w:t>wraz z przyłączem do p</w:t>
      </w:r>
      <w:r w:rsidR="002F1816">
        <w:rPr>
          <w:rFonts w:ascii="Calibri" w:eastAsia="Calibri" w:hAnsi="Calibri" w:cs="Calibri"/>
          <w:b/>
          <w:lang w:eastAsia="en-US"/>
        </w:rPr>
        <w:t xml:space="preserve">roj. budynku wielorodzinnego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14:paraId="09C74121" w14:textId="77777777"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C1A441D" w14:textId="77777777"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14:paraId="56B3DE0E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4D5AB0E7" w14:textId="5DD855E9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</w:t>
      </w:r>
      <w:r w:rsidR="002C3BF2">
        <w:rPr>
          <w:rFonts w:asciiTheme="minorHAnsi" w:hAnsiTheme="minorHAnsi" w:cstheme="minorHAnsi"/>
        </w:rPr>
        <w:t>w postępowaniu określone przez Z</w:t>
      </w:r>
      <w:r>
        <w:rPr>
          <w:rFonts w:asciiTheme="minorHAnsi" w:hAnsiTheme="minorHAnsi" w:cstheme="minorHAnsi"/>
        </w:rPr>
        <w:t>amawiającego w Rozdziale VII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14:paraId="2B416463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06B4F4F9" w14:textId="77777777"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726A11D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4FFFB944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073367A" w14:textId="77777777"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14:paraId="7EFDB8D0" w14:textId="77777777" w:rsidR="00A910F0" w:rsidRDefault="00A910F0" w:rsidP="004E4BF6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</w:p>
    <w:p w14:paraId="66A8033D" w14:textId="77777777"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14:paraId="569128C7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19D65088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347DB46C" w14:textId="77777777" w:rsidR="00962880" w:rsidRDefault="00962880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23DDDF6" w14:textId="77777777" w:rsidR="00962880" w:rsidRDefault="00962880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8BA4B9C" w14:textId="77777777" w:rsidR="00962880" w:rsidRDefault="00962880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1D5A22" w14:textId="77777777"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14:paraId="22178D1D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celu wykazania spełniania warunków udziału w p</w:t>
      </w:r>
      <w:r w:rsidR="002C3BF2">
        <w:rPr>
          <w:rFonts w:asciiTheme="minorHAnsi" w:hAnsiTheme="minorHAnsi" w:cstheme="minorHAnsi"/>
        </w:rPr>
        <w:t>ostępowaniu, określonych przez Zamawiającego w ……</w:t>
      </w:r>
      <w:r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14:paraId="7C8D654D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14:paraId="57743E05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14:paraId="217C3A2F" w14:textId="77777777"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5D0D3EC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14:paraId="275EDD14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D5401A8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1AD08F7B" w14:textId="77777777"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14:paraId="4E1D287E" w14:textId="77777777"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4FA73633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5CD726DB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44FA81B7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594F215F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4BC015D3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2312111A" w14:textId="77777777"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14:paraId="0726D6EF" w14:textId="77777777"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810430C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2E9145A" w14:textId="77777777"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14:paraId="62BE973C" w14:textId="77777777"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44BCD122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1AAFD441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66E7F5A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3818934F" w14:textId="77777777" w:rsidR="00A86665" w:rsidRPr="004E4BF6" w:rsidRDefault="00F72EE9" w:rsidP="004E4BF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21D821F5" w14:textId="77777777"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14:paraId="29D67C8B" w14:textId="77777777" w:rsidR="00007626" w:rsidRDefault="00007626">
      <w:pPr>
        <w:ind w:left="360" w:right="-2"/>
        <w:jc w:val="both"/>
        <w:rPr>
          <w:rFonts w:asciiTheme="minorHAnsi" w:hAnsiTheme="minorHAnsi" w:cstheme="minorHAnsi"/>
          <w:i/>
        </w:rPr>
      </w:pPr>
    </w:p>
    <w:p w14:paraId="7B9B68D3" w14:textId="77777777"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14:paraId="14116908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AF70D7A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2CCFCA6" w14:textId="77777777" w:rsidR="002C3BF2" w:rsidRDefault="002C3BF2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3D056BE8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14098A03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4D0049B0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1F17D269" w14:textId="77777777" w:rsidR="00A86665" w:rsidRDefault="00F72EE9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1ED4169B" w14:textId="77777777" w:rsidR="00007626" w:rsidRPr="002C3BF2" w:rsidRDefault="00007626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FEFC814" w14:textId="77777777"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14:paraId="5CDBA179" w14:textId="42C28103"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2F1816">
        <w:rPr>
          <w:rFonts w:ascii="Calibri" w:eastAsia="Calibri" w:hAnsi="Calibri" w:cs="Calibri"/>
          <w:b/>
          <w:lang w:eastAsia="en-US"/>
        </w:rPr>
        <w:t>Budow</w:t>
      </w:r>
      <w:r w:rsidR="002F1816" w:rsidRPr="00A73EA4">
        <w:rPr>
          <w:rFonts w:ascii="Calibri" w:eastAsia="Calibri" w:hAnsi="Calibri" w:cs="Calibri"/>
          <w:b/>
          <w:lang w:eastAsia="en-US"/>
        </w:rPr>
        <w:t xml:space="preserve">a sieci ciepłowniczej preizolowanej zasilającej obiekt Szkoły Podstawowej przy ul. Plac 1000-lecia 14 w m. Szczuczyn </w:t>
      </w:r>
      <w:r w:rsidR="002F1816" w:rsidRPr="002F1816">
        <w:rPr>
          <w:rFonts w:ascii="Calibri" w:eastAsia="Calibri" w:hAnsi="Calibri" w:cs="Calibri"/>
          <w:b/>
          <w:lang w:eastAsia="en-US"/>
        </w:rPr>
        <w:t>wraz z przyłączem do p</w:t>
      </w:r>
      <w:r w:rsidR="002F1816">
        <w:rPr>
          <w:rFonts w:ascii="Calibri" w:eastAsia="Calibri" w:hAnsi="Calibri" w:cs="Calibri"/>
          <w:b/>
          <w:lang w:eastAsia="en-US"/>
        </w:rPr>
        <w:t xml:space="preserve">roj. budynku wielorodzinnego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14:paraId="70CE82AF" w14:textId="77777777"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14:paraId="3D786AB6" w14:textId="77777777"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14:paraId="4FA29AC3" w14:textId="77777777"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2C181218" w14:textId="77777777"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327AE1BC" w14:textId="77777777"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2F32B9EC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4813574B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908B9CE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4ECCDA58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23E138E3" w14:textId="77777777"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14:paraId="12502AEB" w14:textId="77777777"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14:paraId="288B33AB" w14:textId="77777777"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14:paraId="7F49E6BB" w14:textId="77777777"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14:paraId="51259C4D" w14:textId="77777777"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2AEA264B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73CBC96F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BFB9E62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2EF80792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7C472A27" w14:textId="77777777"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14:paraId="51290A43" w14:textId="77777777"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14:paraId="2E7B7BFD" w14:textId="77777777"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5075F8" w14:textId="77777777"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3CA9BDC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3ECA2EEC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D76F211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07316A52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0DC86DE3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14:paraId="5D2C4361" w14:textId="77777777"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14:paraId="0621B6A2" w14:textId="77777777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66828E3" w14:textId="77777777"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14:paraId="74F5639B" w14:textId="77777777"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14:paraId="04FB14AB" w14:textId="77777777"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14:paraId="2F549234" w14:textId="77777777"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14:paraId="5A79A390" w14:textId="77777777"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14:paraId="0AE82AFE" w14:textId="77777777"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14:paraId="07C60F0B" w14:textId="77777777"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7FD47331" w14:textId="77777777" w:rsidR="00F336E5" w:rsidRDefault="00F336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43BD862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14:paraId="16E91B12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14:paraId="07C0317F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14:paraId="73379233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14:paraId="35F0B027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492685D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4FBA8509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418E8E86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14FE85DF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036271AA" w14:textId="77777777"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14:paraId="72AF3C54" w14:textId="77777777"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47AA5DD9" w14:textId="77777777"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14:paraId="6DDF2712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24EAC431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5D755FF2" w14:textId="77777777"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AEEA013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14:paraId="2F7FFEF3" w14:textId="77777777" w:rsidR="00A86665" w:rsidRDefault="00A86665">
      <w:pPr>
        <w:rPr>
          <w:rFonts w:asciiTheme="minorHAnsi" w:hAnsiTheme="minorHAnsi" w:cstheme="minorHAnsi"/>
        </w:rPr>
      </w:pPr>
    </w:p>
    <w:p w14:paraId="5C648877" w14:textId="77777777"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14:paraId="17D4356B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14:paraId="43120AD6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263679BA" w14:textId="77777777"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14:paraId="12E8A113" w14:textId="62E41FA1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2F1816" w:rsidRPr="002F1816">
        <w:rPr>
          <w:rFonts w:ascii="Calibri" w:eastAsia="Calibri" w:hAnsi="Calibri" w:cs="Calibri"/>
          <w:b/>
          <w:lang w:eastAsia="en-US"/>
        </w:rPr>
        <w:t xml:space="preserve"> </w:t>
      </w:r>
      <w:r w:rsidR="002F1816">
        <w:rPr>
          <w:rFonts w:ascii="Calibri" w:eastAsia="Calibri" w:hAnsi="Calibri" w:cs="Calibri"/>
          <w:b/>
          <w:lang w:eastAsia="en-US"/>
        </w:rPr>
        <w:t>Budow</w:t>
      </w:r>
      <w:r w:rsidR="002F1816" w:rsidRPr="00A73EA4">
        <w:rPr>
          <w:rFonts w:ascii="Calibri" w:eastAsia="Calibri" w:hAnsi="Calibri" w:cs="Calibri"/>
          <w:b/>
          <w:lang w:eastAsia="en-US"/>
        </w:rPr>
        <w:t xml:space="preserve">a sieci ciepłowniczej preizolowanej zasilającej obiekt Szkoły Podstawowej przy ul. Plac 1000-lecia 14 w m. Szczuczyn </w:t>
      </w:r>
      <w:r w:rsidR="002F1816" w:rsidRPr="002F1816">
        <w:rPr>
          <w:rFonts w:ascii="Calibri" w:eastAsia="Calibri" w:hAnsi="Calibri" w:cs="Calibri"/>
          <w:b/>
          <w:lang w:eastAsia="en-US"/>
        </w:rPr>
        <w:t>wraz z przyłączem do p</w:t>
      </w:r>
      <w:r w:rsidR="002F1816">
        <w:rPr>
          <w:rFonts w:ascii="Calibri" w:eastAsia="Calibri" w:hAnsi="Calibri" w:cs="Calibri"/>
          <w:b/>
          <w:lang w:eastAsia="en-US"/>
        </w:rPr>
        <w:t>roj. budynku wielorodzinnego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14:paraId="01781AD7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77AA61C6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14:paraId="5E75E78F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413D47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1DD8AEF4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1CBC7852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0560A5AE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67C0A70D" w14:textId="77777777"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14:paraId="5A843D86" w14:textId="77777777" w:rsidR="00F336E5" w:rsidRDefault="00F336E5" w:rsidP="008D60D8">
      <w:pPr>
        <w:spacing w:before="120" w:line="360" w:lineRule="auto"/>
        <w:rPr>
          <w:rFonts w:asciiTheme="minorHAnsi" w:hAnsiTheme="minorHAnsi" w:cstheme="minorHAnsi"/>
          <w:b/>
          <w:u w:val="single"/>
        </w:rPr>
      </w:pPr>
    </w:p>
    <w:p w14:paraId="6D17519E" w14:textId="77777777"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14:paraId="32A2FD74" w14:textId="77777777" w:rsidR="00A86665" w:rsidRDefault="00A86665">
      <w:pPr>
        <w:jc w:val="both"/>
        <w:rPr>
          <w:rFonts w:asciiTheme="minorHAnsi" w:hAnsiTheme="minorHAnsi" w:cstheme="minorHAnsi"/>
        </w:rPr>
      </w:pPr>
    </w:p>
    <w:p w14:paraId="31E22A13" w14:textId="02188A08"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2F1816" w:rsidRPr="002F1816">
        <w:t xml:space="preserve"> </w:t>
      </w:r>
      <w:r w:rsidR="002F1816" w:rsidRPr="002F1816">
        <w:rPr>
          <w:rFonts w:asciiTheme="minorHAnsi" w:hAnsiTheme="minorHAnsi" w:cstheme="minorHAnsi"/>
          <w:b/>
        </w:rPr>
        <w:t>Budowa sieci ciepłowniczej preizolowanej zasilającej obiekt Szkoły Podstawowej przy ul. Plac 1000-lecia 14 w m. Szczuczyn wraz z przyłączem do proj. budynku wielorodzinnego</w:t>
      </w:r>
      <w:r w:rsidRPr="002F18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14:paraId="4C74FA10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3EAA0583" w14:textId="77777777"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14:paraId="1BA25A4B" w14:textId="77777777"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E6EB1B5" w14:textId="77777777"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7A44B04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34DE9F43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B9099C4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5567D888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0BEABB91" w14:textId="77777777"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14:paraId="472A5B34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14:paraId="3EF9B634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0CCFBA57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82C6018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796F2CF1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391C0A8B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CD4D0B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76114A9A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1067EB36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14:paraId="7DB7346E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8635A8A" w14:textId="77777777" w:rsidR="00A86665" w:rsidRDefault="00A86665">
      <w:pPr>
        <w:spacing w:line="360" w:lineRule="auto"/>
        <w:rPr>
          <w:rFonts w:asciiTheme="minorHAnsi" w:hAnsiTheme="minorHAnsi" w:cstheme="minorHAnsi"/>
        </w:rPr>
      </w:pPr>
    </w:p>
    <w:p w14:paraId="169566A2" w14:textId="77777777" w:rsidR="00A86665" w:rsidRDefault="00A86665">
      <w:pPr>
        <w:spacing w:line="360" w:lineRule="auto"/>
        <w:rPr>
          <w:rFonts w:asciiTheme="minorHAnsi" w:hAnsiTheme="minorHAnsi" w:cstheme="minorHAnsi"/>
        </w:rPr>
      </w:pPr>
    </w:p>
    <w:p w14:paraId="7C8F0A1F" w14:textId="77777777" w:rsidR="00A86665" w:rsidRDefault="00A86665">
      <w:pPr>
        <w:spacing w:line="360" w:lineRule="auto"/>
        <w:rPr>
          <w:rFonts w:asciiTheme="minorHAnsi" w:hAnsiTheme="minorHAnsi" w:cstheme="minorHAnsi"/>
        </w:rPr>
      </w:pPr>
    </w:p>
    <w:p w14:paraId="16844D16" w14:textId="77777777"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C8E085A" w14:textId="77777777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1FE349DA" w14:textId="77777777"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D94EC10" w14:textId="77777777"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D52CC72" w14:textId="77777777" w:rsidR="00F336E5" w:rsidRDefault="00F336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71BDE665" w14:textId="77777777" w:rsidR="00F336E5" w:rsidRDefault="00F336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50183DA7" w14:textId="77777777" w:rsidR="008D60D8" w:rsidRDefault="008D60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D01FEDE" w14:textId="77777777" w:rsidR="008D60D8" w:rsidRDefault="008D60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44624178" w14:textId="77777777" w:rsidR="008D60D8" w:rsidRDefault="008D60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</w:p>
    <w:p w14:paraId="394D4620" w14:textId="77777777"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14:paraId="6487FB13" w14:textId="77777777"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391F382F" w14:textId="77777777" w:rsidR="00F336E5" w:rsidRDefault="00F336E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FB7E7F6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14:paraId="5D4A9CF6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14:paraId="127465FB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14:paraId="16791525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14:paraId="3E2CE071" w14:textId="78C7DEEB"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A451AE9" w14:textId="77777777" w:rsidR="00F336E5" w:rsidRDefault="00F336E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AAB2B23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3A2C09E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14:paraId="45C4649C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1A548E37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8E089C8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1912812B" w14:textId="77777777"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14:paraId="75F21B58" w14:textId="77777777"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14:paraId="640FFF2B" w14:textId="77777777"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4BD0CBB" w14:textId="77777777" w:rsidR="00A86665" w:rsidRDefault="00A86665">
      <w:pPr>
        <w:spacing w:line="360" w:lineRule="auto"/>
        <w:rPr>
          <w:rFonts w:asciiTheme="minorHAnsi" w:hAnsiTheme="minorHAnsi" w:cstheme="minorHAnsi"/>
        </w:rPr>
      </w:pPr>
    </w:p>
    <w:p w14:paraId="28285CB8" w14:textId="77777777" w:rsidR="00F336E5" w:rsidRDefault="00F336E5">
      <w:pPr>
        <w:spacing w:line="360" w:lineRule="auto"/>
        <w:rPr>
          <w:rFonts w:asciiTheme="minorHAnsi" w:hAnsiTheme="minorHAnsi" w:cstheme="minorHAnsi"/>
        </w:rPr>
      </w:pPr>
    </w:p>
    <w:p w14:paraId="739E424A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14:paraId="1962015A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14:paraId="5FDAA5E5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14:paraId="621B37FA" w14:textId="77777777" w:rsidR="00A86665" w:rsidRDefault="00A86665">
      <w:pPr>
        <w:jc w:val="center"/>
        <w:rPr>
          <w:rFonts w:asciiTheme="minorHAnsi" w:hAnsiTheme="minorHAnsi" w:cstheme="minorHAnsi"/>
          <w:b/>
        </w:rPr>
      </w:pPr>
    </w:p>
    <w:p w14:paraId="6D9D8439" w14:textId="77777777" w:rsidR="00F336E5" w:rsidRDefault="00F336E5">
      <w:pPr>
        <w:jc w:val="center"/>
        <w:rPr>
          <w:rFonts w:asciiTheme="minorHAnsi" w:hAnsiTheme="minorHAnsi" w:cstheme="minorHAnsi"/>
          <w:b/>
        </w:rPr>
      </w:pPr>
    </w:p>
    <w:p w14:paraId="493F6057" w14:textId="03AA5E82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2F1816" w:rsidRPr="002F1816">
        <w:rPr>
          <w:rFonts w:asciiTheme="minorHAnsi" w:hAnsiTheme="minorHAnsi" w:cstheme="minorHAnsi"/>
          <w:b/>
        </w:rPr>
        <w:t xml:space="preserve">Budowa sieci ciepłowniczej preizolowanej zasilającej obiekt Szkoły Podstawowej przy ul. Plac 1000-lecia 14 w m. Szczuczyn wraz z przyłączem do proj. budynku wielorodzinnego </w:t>
      </w:r>
      <w:r>
        <w:rPr>
          <w:rFonts w:asciiTheme="minorHAnsi" w:hAnsiTheme="minorHAnsi" w:cstheme="minorHAnsi"/>
        </w:rPr>
        <w:t xml:space="preserve">prowadzonego przez Gminę Szczuczyn oświadczam/oświadczmy*, iż w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14:paraId="1F5FC060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14:paraId="3763E364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0E1735DE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2B7A4484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14:paraId="0CA33EA5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14:paraId="6DA6E661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36E0F80C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6F98B1E8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14:paraId="4FEE1168" w14:textId="77777777" w:rsidR="00A86665" w:rsidRDefault="00A86665">
      <w:pPr>
        <w:rPr>
          <w:rFonts w:asciiTheme="minorHAnsi" w:hAnsiTheme="minorHAnsi" w:cstheme="minorHAnsi"/>
        </w:rPr>
      </w:pPr>
    </w:p>
    <w:p w14:paraId="78104B76" w14:textId="77777777" w:rsidR="00F336E5" w:rsidRDefault="00F336E5">
      <w:pPr>
        <w:rPr>
          <w:rFonts w:asciiTheme="minorHAnsi" w:hAnsiTheme="minorHAnsi" w:cstheme="minorHAnsi"/>
        </w:rPr>
      </w:pPr>
    </w:p>
    <w:p w14:paraId="7B1EB3FF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14:paraId="63EC2915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75F0F6BF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383701B6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14:paraId="31497491" w14:textId="77777777" w:rsidR="00A86665" w:rsidRDefault="00A86665">
      <w:pPr>
        <w:spacing w:line="240" w:lineRule="auto"/>
        <w:rPr>
          <w:rFonts w:asciiTheme="minorHAnsi" w:hAnsiTheme="minorHAnsi" w:cstheme="minorHAnsi"/>
        </w:rPr>
      </w:pPr>
    </w:p>
    <w:p w14:paraId="6A09A328" w14:textId="77777777" w:rsidR="00A86665" w:rsidRDefault="00A86665">
      <w:pPr>
        <w:spacing w:line="240" w:lineRule="auto"/>
        <w:rPr>
          <w:rFonts w:asciiTheme="minorHAnsi" w:hAnsiTheme="minorHAnsi" w:cstheme="minorHAnsi"/>
        </w:rPr>
      </w:pPr>
    </w:p>
    <w:p w14:paraId="0EC5367C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14:paraId="3EC7FDAD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195BAC64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6CF14A4C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14:paraId="7FBC3ADE" w14:textId="77777777" w:rsidR="00A86665" w:rsidRDefault="00A86665">
      <w:pPr>
        <w:rPr>
          <w:rFonts w:asciiTheme="minorHAnsi" w:hAnsiTheme="minorHAnsi" w:cstheme="minorHAnsi"/>
        </w:rPr>
      </w:pPr>
    </w:p>
    <w:p w14:paraId="732B6130" w14:textId="77777777"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14:paraId="623C6918" w14:textId="77777777"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14:paraId="4298A4E5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74FAC399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32EBFB0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437CAD90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211B32FF" w14:textId="77777777"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8037A1" w14:textId="77777777" w:rsidR="00A86665" w:rsidRDefault="00A86665">
      <w:pPr>
        <w:jc w:val="both"/>
        <w:rPr>
          <w:bCs/>
          <w:color w:val="000000"/>
        </w:rPr>
      </w:pPr>
    </w:p>
    <w:p w14:paraId="70E2F0E7" w14:textId="77777777" w:rsidR="00A86665" w:rsidRDefault="00A86665">
      <w:pPr>
        <w:jc w:val="both"/>
      </w:pPr>
    </w:p>
    <w:p w14:paraId="4D40D0D1" w14:textId="77777777" w:rsidR="00A86665" w:rsidRDefault="00A86665">
      <w:pPr>
        <w:spacing w:line="360" w:lineRule="auto"/>
      </w:pPr>
    </w:p>
    <w:p w14:paraId="4A97C85A" w14:textId="77777777" w:rsidR="00A86665" w:rsidRDefault="00A86665">
      <w:pPr>
        <w:spacing w:line="360" w:lineRule="auto"/>
      </w:pPr>
    </w:p>
    <w:p w14:paraId="3BEE0A26" w14:textId="77777777" w:rsidR="00A86665" w:rsidRDefault="00A86665">
      <w:pPr>
        <w:spacing w:line="360" w:lineRule="auto"/>
      </w:pPr>
    </w:p>
    <w:p w14:paraId="36082B66" w14:textId="77777777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275A87E" w14:textId="77777777"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6CDCBB5" w14:textId="77777777"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400CA1D1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3FA89835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41E3F575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614C58ED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48FC6A9E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1693062B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1606023" w14:textId="77777777"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0954E141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1852397B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573E65F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6A599750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0A0EB8E0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71D7108F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62A33E13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B91501F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00BB7A5A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33516DF1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55F38693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7A7E9A71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182F7D3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197B67C1" w14:textId="77777777" w:rsidR="002F1816" w:rsidRDefault="002F1816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E480904" w14:textId="77777777" w:rsidR="002F1816" w:rsidRDefault="002F1816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1C8EB73F" w14:textId="77777777" w:rsidR="002F1816" w:rsidRDefault="002F1816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F5A8349" w14:textId="77777777"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14:paraId="2A232EC1" w14:textId="77777777"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14:paraId="22C55C56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7407E4" w14:textId="77777777"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14:paraId="665F7597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14:paraId="772F11CC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14:paraId="63CAA72F" w14:textId="77777777"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14:paraId="707C9B73" w14:textId="77777777"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14:paraId="776481C3" w14:textId="77777777"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65D300C3" w14:textId="77777777"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6AD11A78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72F1616E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3133B245" w14:textId="77777777"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14:paraId="274ADDE8" w14:textId="77777777"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E2FC2C7" w14:textId="77777777"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95040A9" w14:textId="77777777"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14:paraId="66CD4A51" w14:textId="77777777"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14:paraId="6CA8E4BB" w14:textId="14543BEA"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2F1816" w:rsidRPr="002F1816">
        <w:rPr>
          <w:rFonts w:asciiTheme="minorHAnsi" w:eastAsia="Calibri" w:hAnsiTheme="minorHAnsi" w:cstheme="minorHAnsi"/>
          <w:b/>
        </w:rPr>
        <w:t xml:space="preserve">Budowa sieci ciepłowniczej preizolowanej zasilającej obiekt Szkoły Podstawowej przy ul. Plac 1000-lecia 14 w m. Szczuczyn wraz z przyłączem do proj. budynku wielorodzinnego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14:paraId="265BDBF0" w14:textId="47A2012A"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należę do grupy kapitałowej (w rozumieniu ustawy z dnia 16 lutego 2007 r. o ochronie konkurencji i konsumentów – Dz. U. z 202</w:t>
      </w:r>
      <w:r w:rsidR="00007626">
        <w:rPr>
          <w:rFonts w:asciiTheme="minorHAnsi" w:eastAsia="Calibri" w:hAnsiTheme="minorHAnsi" w:cstheme="minorHAnsi"/>
        </w:rPr>
        <w:t>4</w:t>
      </w:r>
      <w:r>
        <w:rPr>
          <w:rFonts w:asciiTheme="minorHAnsi" w:eastAsia="Calibri" w:hAnsiTheme="minorHAnsi" w:cstheme="minorHAnsi"/>
        </w:rPr>
        <w:t xml:space="preserve"> r. poz. </w:t>
      </w:r>
      <w:r w:rsidR="00007626">
        <w:rPr>
          <w:rFonts w:asciiTheme="minorHAnsi" w:eastAsia="Calibri" w:hAnsiTheme="minorHAnsi" w:cstheme="minorHAnsi"/>
        </w:rPr>
        <w:t>594</w:t>
      </w:r>
      <w:r>
        <w:rPr>
          <w:rFonts w:asciiTheme="minorHAnsi" w:eastAsia="Calibri" w:hAnsiTheme="minorHAnsi" w:cstheme="minorHAnsi"/>
        </w:rPr>
        <w:t xml:space="preserve">), o której mowa w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 w14:paraId="2655FB55" w14:textId="777777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13F5C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B8769B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14:paraId="04AAC50B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 w14:paraId="08D6D597" w14:textId="777777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7B888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F0C48" w14:textId="77777777"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 w14:paraId="22D320D1" w14:textId="777777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CB482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5B0FA" w14:textId="77777777"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 w14:paraId="4C6B60BA" w14:textId="777777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9EBC08" w14:textId="77777777"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04B09" w14:textId="77777777"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E6A8BD9" w14:textId="77777777"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14:paraId="6883DA39" w14:textId="77777777"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14:paraId="2557A71B" w14:textId="77777777"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14:paraId="2EB28DF4" w14:textId="77777777"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14:paraId="12FC86A3" w14:textId="77777777"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7CC5C924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4AC2778B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170E6F1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03585E0E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701D02E5" w14:textId="77777777"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14:paraId="2404F3CB" w14:textId="77777777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42A55A19" w14:textId="77777777" w:rsidR="00F336E5" w:rsidRDefault="00F336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14:paraId="68C0DC81" w14:textId="2A661CA9"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7712C4">
        <w:rPr>
          <w:rFonts w:asciiTheme="minorHAnsi" w:hAnsiTheme="minorHAnsi" w:cstheme="minorHAnsi"/>
          <w:b/>
          <w:i/>
          <w:sz w:val="22"/>
          <w:szCs w:val="22"/>
        </w:rPr>
        <w:t>6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14:paraId="49D83CB8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14:paraId="079E425A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14:paraId="5D643290" w14:textId="77777777"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14:paraId="67F49D2B" w14:textId="77777777"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14:paraId="2E3E792D" w14:textId="77777777"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14:paraId="2DBB852C" w14:textId="77777777"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14:paraId="0DF0A9F3" w14:textId="77777777"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64B49542" w14:textId="77777777"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7ECEF7D7" w14:textId="77777777"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14:paraId="6506DE67" w14:textId="77777777"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14:paraId="538EF374" w14:textId="77777777" w:rsidR="00A86665" w:rsidRDefault="00A86665">
      <w:pPr>
        <w:rPr>
          <w:rFonts w:asciiTheme="minorHAnsi" w:hAnsiTheme="minorHAnsi" w:cstheme="minorHAnsi"/>
        </w:rPr>
      </w:pPr>
    </w:p>
    <w:p w14:paraId="2E1E8168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14:paraId="63574B92" w14:textId="77777777"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14:paraId="26FB033F" w14:textId="0F0DD44B"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3164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2F1816">
        <w:rPr>
          <w:rFonts w:ascii="Calibri" w:eastAsia="Calibri" w:hAnsi="Calibri" w:cs="Calibri"/>
          <w:b/>
          <w:lang w:eastAsia="en-US"/>
        </w:rPr>
        <w:t>Budow</w:t>
      </w:r>
      <w:r w:rsidR="002F1816" w:rsidRPr="00A73EA4">
        <w:rPr>
          <w:rFonts w:ascii="Calibri" w:eastAsia="Calibri" w:hAnsi="Calibri" w:cs="Calibri"/>
          <w:b/>
          <w:lang w:eastAsia="en-US"/>
        </w:rPr>
        <w:t xml:space="preserve">a sieci ciepłowniczej preizolowanej zasilającej obiekt Szkoły Podstawowej przy ul. Plac 1000-lecia 14 w m. Szczuczyn </w:t>
      </w:r>
      <w:r w:rsidR="002F1816" w:rsidRPr="002F1816">
        <w:rPr>
          <w:rFonts w:ascii="Calibri" w:eastAsia="Calibri" w:hAnsi="Calibri" w:cs="Calibri"/>
          <w:b/>
          <w:lang w:eastAsia="en-US"/>
        </w:rPr>
        <w:t>wraz z przyłączem do p</w:t>
      </w:r>
      <w:r w:rsidR="002F1816">
        <w:rPr>
          <w:rFonts w:ascii="Calibri" w:eastAsia="Calibri" w:hAnsi="Calibri" w:cs="Calibri"/>
          <w:b/>
          <w:lang w:eastAsia="en-US"/>
        </w:rPr>
        <w:t xml:space="preserve">roj. budynku wielorodzinnego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 w14:paraId="7F12172A" w14:textId="77777777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06B84E40" w14:textId="77777777"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79E8FDD" w14:textId="77777777"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49020E57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ECFF83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13319D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63129A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14:paraId="1FCD6B20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14:paraId="2693618D" w14:textId="77777777"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 w14:paraId="14E147C1" w14:textId="77777777">
        <w:trPr>
          <w:cantSplit/>
        </w:trPr>
        <w:tc>
          <w:tcPr>
            <w:tcW w:w="550" w:type="dxa"/>
            <w:vAlign w:val="center"/>
          </w:tcPr>
          <w:p w14:paraId="740FA841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14:paraId="17B6CB83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14:paraId="5AAA2AD8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14:paraId="4D3A7A88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14:paraId="577B99FB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14:paraId="3BCF2593" w14:textId="77777777"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 w14:paraId="5070F580" w14:textId="77777777">
        <w:trPr>
          <w:cantSplit/>
          <w:trHeight w:val="718"/>
        </w:trPr>
        <w:tc>
          <w:tcPr>
            <w:tcW w:w="550" w:type="dxa"/>
          </w:tcPr>
          <w:p w14:paraId="218A784E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835FCDC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2A326A6D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B299DA7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6920981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B835AD4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9403D00" w14:textId="77777777"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317AB55" w14:textId="77777777"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61E45186" w14:textId="77777777" w:rsidR="007712C4" w:rsidRDefault="007712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78C39C" w14:textId="77777777" w:rsidR="007712C4" w:rsidRDefault="007712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14A36F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14:paraId="78CEC511" w14:textId="77777777"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2F6B252C" w14:textId="77777777"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14:paraId="3C7DD689" w14:textId="77777777"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14:paraId="429C1F89" w14:textId="77777777"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14:paraId="7A729578" w14:textId="4AD6D899"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3B493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9F7E" w14:textId="77777777" w:rsidR="00571D05" w:rsidRDefault="00571D05">
      <w:pPr>
        <w:spacing w:line="240" w:lineRule="auto"/>
      </w:pPr>
      <w:r>
        <w:separator/>
      </w:r>
    </w:p>
  </w:endnote>
  <w:endnote w:type="continuationSeparator" w:id="0">
    <w:p w14:paraId="20B05193" w14:textId="77777777" w:rsidR="00571D05" w:rsidRDefault="0057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7D49" w14:textId="77777777"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278A" w14:textId="77777777" w:rsidR="00571D05" w:rsidRDefault="00571D05">
      <w:r>
        <w:separator/>
      </w:r>
    </w:p>
  </w:footnote>
  <w:footnote w:type="continuationSeparator" w:id="0">
    <w:p w14:paraId="1300F576" w14:textId="77777777" w:rsidR="00571D05" w:rsidRDefault="0057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FD6A1" w14:textId="77777777"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F79F" w14:textId="64C72513" w:rsidR="00A86665" w:rsidRDefault="00A866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D4FE9706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-262"/>
        </w:tabs>
        <w:ind w:left="-2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58"/>
        </w:tabs>
        <w:ind w:left="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178"/>
        </w:tabs>
        <w:ind w:left="1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898"/>
        </w:tabs>
        <w:ind w:left="1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2618"/>
        </w:tabs>
        <w:ind w:left="2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338"/>
        </w:tabs>
        <w:ind w:left="3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058"/>
        </w:tabs>
        <w:ind w:left="4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778"/>
        </w:tabs>
        <w:ind w:left="4778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07626"/>
    <w:rsid w:val="00013D76"/>
    <w:rsid w:val="000240C2"/>
    <w:rsid w:val="0002513B"/>
    <w:rsid w:val="000441EB"/>
    <w:rsid w:val="00045485"/>
    <w:rsid w:val="000741AB"/>
    <w:rsid w:val="000E2762"/>
    <w:rsid w:val="001005C6"/>
    <w:rsid w:val="00101900"/>
    <w:rsid w:val="00115F8B"/>
    <w:rsid w:val="0016360A"/>
    <w:rsid w:val="001853C7"/>
    <w:rsid w:val="00190B0B"/>
    <w:rsid w:val="001E24E8"/>
    <w:rsid w:val="002416DB"/>
    <w:rsid w:val="002476FB"/>
    <w:rsid w:val="002A7A32"/>
    <w:rsid w:val="002B44CC"/>
    <w:rsid w:val="002C3BF2"/>
    <w:rsid w:val="002E7F05"/>
    <w:rsid w:val="002F1816"/>
    <w:rsid w:val="002F3EBC"/>
    <w:rsid w:val="002F6D6F"/>
    <w:rsid w:val="00305265"/>
    <w:rsid w:val="003164EE"/>
    <w:rsid w:val="00330661"/>
    <w:rsid w:val="003B260A"/>
    <w:rsid w:val="003B4937"/>
    <w:rsid w:val="003D3056"/>
    <w:rsid w:val="003D5ED3"/>
    <w:rsid w:val="003F1A2D"/>
    <w:rsid w:val="0040600C"/>
    <w:rsid w:val="00416E40"/>
    <w:rsid w:val="0046697C"/>
    <w:rsid w:val="00467077"/>
    <w:rsid w:val="004679F6"/>
    <w:rsid w:val="0047133D"/>
    <w:rsid w:val="00475876"/>
    <w:rsid w:val="004905DC"/>
    <w:rsid w:val="004975A1"/>
    <w:rsid w:val="004B2750"/>
    <w:rsid w:val="004B3198"/>
    <w:rsid w:val="004D442C"/>
    <w:rsid w:val="004E4BF6"/>
    <w:rsid w:val="004E5C9E"/>
    <w:rsid w:val="00503CA2"/>
    <w:rsid w:val="005158C6"/>
    <w:rsid w:val="005345C8"/>
    <w:rsid w:val="005550A8"/>
    <w:rsid w:val="00571D05"/>
    <w:rsid w:val="00595D20"/>
    <w:rsid w:val="005C0898"/>
    <w:rsid w:val="005E4803"/>
    <w:rsid w:val="00647219"/>
    <w:rsid w:val="006571B0"/>
    <w:rsid w:val="00673B98"/>
    <w:rsid w:val="006804F4"/>
    <w:rsid w:val="00691F1C"/>
    <w:rsid w:val="006D1F3D"/>
    <w:rsid w:val="00712E0E"/>
    <w:rsid w:val="00717080"/>
    <w:rsid w:val="0076708C"/>
    <w:rsid w:val="007712C4"/>
    <w:rsid w:val="007B043B"/>
    <w:rsid w:val="007B2E03"/>
    <w:rsid w:val="007C7308"/>
    <w:rsid w:val="00812148"/>
    <w:rsid w:val="008128B3"/>
    <w:rsid w:val="008433A6"/>
    <w:rsid w:val="008C13DB"/>
    <w:rsid w:val="008D60D8"/>
    <w:rsid w:val="008F3412"/>
    <w:rsid w:val="00910897"/>
    <w:rsid w:val="00932443"/>
    <w:rsid w:val="009430EF"/>
    <w:rsid w:val="0094431D"/>
    <w:rsid w:val="00962880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73EA4"/>
    <w:rsid w:val="00A86665"/>
    <w:rsid w:val="00A910F0"/>
    <w:rsid w:val="00A93040"/>
    <w:rsid w:val="00AB4EB9"/>
    <w:rsid w:val="00AF4179"/>
    <w:rsid w:val="00B0441E"/>
    <w:rsid w:val="00B0458F"/>
    <w:rsid w:val="00B34060"/>
    <w:rsid w:val="00B40353"/>
    <w:rsid w:val="00B6180F"/>
    <w:rsid w:val="00BA0FDD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228D8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336E5"/>
    <w:rsid w:val="00F438F2"/>
    <w:rsid w:val="00F72EE9"/>
    <w:rsid w:val="00F77911"/>
    <w:rsid w:val="00F872AD"/>
    <w:rsid w:val="00FB4861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7EB8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6C45-FAAF-43A8-B39E-827D47B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23</cp:revision>
  <cp:lastPrinted>2021-04-08T10:33:00Z</cp:lastPrinted>
  <dcterms:created xsi:type="dcterms:W3CDTF">2022-07-19T09:19:00Z</dcterms:created>
  <dcterms:modified xsi:type="dcterms:W3CDTF">2024-05-20T10:07:00Z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