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36A" w:rsidRDefault="004E036A" w:rsidP="004E036A">
      <w:pPr>
        <w:spacing w:after="0" w:line="240" w:lineRule="auto"/>
        <w:jc w:val="right"/>
      </w:pPr>
      <w:r>
        <w:rPr>
          <w:rFonts w:eastAsia="Times New Roman" w:cs="Calibri"/>
          <w:sz w:val="20"/>
          <w:szCs w:val="20"/>
          <w:lang w:eastAsia="pl-PL"/>
        </w:rPr>
        <w:t xml:space="preserve">Załącznik Nr 2 do Zapytania </w:t>
      </w:r>
    </w:p>
    <w:p w:rsidR="004E036A" w:rsidRDefault="004E036A" w:rsidP="004E036A">
      <w:pPr>
        <w:rPr>
          <w:rFonts w:eastAsia="Times New Roman" w:cs="Calibri"/>
          <w:lang w:eastAsia="pl-PL"/>
        </w:rPr>
      </w:pPr>
    </w:p>
    <w:p w:rsidR="004E036A" w:rsidRDefault="004E036A" w:rsidP="004E036A">
      <w:pPr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 KALKULACJA CENOWA-OPIS PRZEDMIOTU ZAMÓWIENIA</w:t>
      </w:r>
    </w:p>
    <w:tbl>
      <w:tblPr>
        <w:tblW w:w="11477" w:type="dxa"/>
        <w:tblInd w:w="-1119" w:type="dxa"/>
        <w:tblLayout w:type="fixed"/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9"/>
        <w:gridCol w:w="3531"/>
        <w:gridCol w:w="851"/>
        <w:gridCol w:w="1417"/>
        <w:gridCol w:w="851"/>
        <w:gridCol w:w="1701"/>
        <w:gridCol w:w="942"/>
        <w:gridCol w:w="1766"/>
      </w:tblGrid>
      <w:tr w:rsidR="004E036A" w:rsidTr="00F12096"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36A" w:rsidRDefault="004E036A" w:rsidP="00F1209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36A" w:rsidRDefault="004E036A" w:rsidP="00F12096">
            <w:pPr>
              <w:widowControl w:val="0"/>
              <w:spacing w:after="0" w:line="240" w:lineRule="auto"/>
              <w:ind w:left="9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Przedmiot zamówienia</w:t>
            </w:r>
          </w:p>
          <w:p w:rsidR="004E036A" w:rsidRDefault="004E036A" w:rsidP="00F12096">
            <w:pPr>
              <w:widowControl w:val="0"/>
              <w:spacing w:after="0" w:line="240" w:lineRule="auto"/>
              <w:ind w:left="9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(parametr wymagany)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36A" w:rsidRDefault="004E036A" w:rsidP="00F12096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7C54F9A" wp14:editId="278B96BF">
                  <wp:extent cx="14605" cy="14605"/>
                  <wp:effectExtent l="0" t="0" r="0" b="0"/>
                  <wp:docPr id="1" name="Obraz 97" descr="page8image3564794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97" descr="page8image3564794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36A" w:rsidRDefault="004E036A" w:rsidP="00F1209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j.m.</w:t>
            </w:r>
          </w:p>
          <w:p w:rsidR="004E036A" w:rsidRDefault="004E036A" w:rsidP="00F12096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122E206" wp14:editId="2245C258">
                  <wp:extent cx="14605" cy="14605"/>
                  <wp:effectExtent l="0" t="0" r="0" b="0"/>
                  <wp:docPr id="2" name="Obraz 95" descr="page8image3564818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95" descr="page8image3564818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36A" w:rsidRDefault="004E036A" w:rsidP="00F12096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 za j.m.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36A" w:rsidRDefault="004E036A" w:rsidP="00F12096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93D6C5A" wp14:editId="7472B659">
                  <wp:extent cx="14605" cy="14605"/>
                  <wp:effectExtent l="0" t="0" r="0" b="0"/>
                  <wp:docPr id="3" name="Obraz 93" descr="page8image3564819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93" descr="page8image3564819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36A" w:rsidRDefault="004E036A" w:rsidP="00F1209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Ilość j.m.</w:t>
            </w:r>
          </w:p>
          <w:p w:rsidR="004E036A" w:rsidRDefault="004E036A" w:rsidP="00F12096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FCA659F" wp14:editId="42A9772D">
                  <wp:extent cx="14605" cy="14605"/>
                  <wp:effectExtent l="0" t="0" r="0" b="0"/>
                  <wp:docPr id="4" name="Obraz 92" descr="page8image3564795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92" descr="page8image3564795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36A" w:rsidRDefault="004E036A" w:rsidP="00F12096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Wartość</w:t>
            </w:r>
          </w:p>
          <w:p w:rsidR="004E036A" w:rsidRDefault="004E036A" w:rsidP="00F1209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36A" w:rsidRDefault="004E036A" w:rsidP="00F1209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36A" w:rsidRDefault="004E036A" w:rsidP="00F12096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A4DE145" wp14:editId="18C811CC">
                  <wp:extent cx="14605" cy="14605"/>
                  <wp:effectExtent l="0" t="0" r="0" b="0"/>
                  <wp:docPr id="5" name="Obraz 91" descr="page8image3564777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91" descr="page8image3564777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E5F9128" wp14:editId="43508166">
                  <wp:extent cx="14605" cy="14605"/>
                  <wp:effectExtent l="0" t="0" r="0" b="0"/>
                  <wp:docPr id="6" name="Obraz 90" descr="page8image3564684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90" descr="page8image3564684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36A" w:rsidRDefault="004E036A" w:rsidP="00F12096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Wartość</w:t>
            </w:r>
          </w:p>
          <w:p w:rsidR="004E036A" w:rsidRDefault="004E036A" w:rsidP="00F1209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Brutto</w:t>
            </w:r>
          </w:p>
          <w:p w:rsidR="004E036A" w:rsidRDefault="004E036A" w:rsidP="00F12096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281060B" wp14:editId="2AD17B43">
                  <wp:extent cx="14605" cy="14605"/>
                  <wp:effectExtent l="0" t="0" r="0" b="0"/>
                  <wp:docPr id="7" name="Obraz 89" descr="page8image3564778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89" descr="page8image3564778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17273B6" wp14:editId="5ECDEAB3">
                  <wp:extent cx="14605" cy="14605"/>
                  <wp:effectExtent l="0" t="0" r="0" b="0"/>
                  <wp:docPr id="8" name="Obraz 88" descr="page8image3564779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88" descr="page8image3564779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036A" w:rsidTr="00F12096"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36A" w:rsidRDefault="004E036A" w:rsidP="00F1209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36A" w:rsidRDefault="004E036A" w:rsidP="00F12096">
            <w:pPr>
              <w:widowControl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eastAsia="Times New Roman" w:cs="Calibri"/>
                <w:iCs/>
                <w:sz w:val="20"/>
                <w:szCs w:val="20"/>
                <w:lang w:eastAsia="pl-PL"/>
              </w:rPr>
              <w:t xml:space="preserve">Wykonanie oznaczenia </w:t>
            </w:r>
            <w:r w:rsidRPr="006E34BB">
              <w:rPr>
                <w:rFonts w:cs="Calibri"/>
              </w:rPr>
              <w:t>z krwi (surowicy/osocza) zamrożonego 21 płytek testem ELISA</w:t>
            </w:r>
            <w:r>
              <w:rPr>
                <w:rFonts w:cs="Calibri"/>
              </w:rPr>
              <w:t>.</w:t>
            </w:r>
          </w:p>
          <w:p w:rsidR="004E036A" w:rsidRDefault="004E036A" w:rsidP="00F12096">
            <w:pPr>
              <w:widowControl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Uwaga:</w:t>
            </w:r>
          </w:p>
          <w:p w:rsidR="004E036A" w:rsidRDefault="004E036A" w:rsidP="00F12096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cs="Calibri"/>
              </w:rPr>
              <w:t>Zamawiający dostarczy odczynniki i próbki na swój koszt.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36A" w:rsidRDefault="004E036A" w:rsidP="00F1209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próbka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36A" w:rsidRDefault="004E036A" w:rsidP="00F1209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36A" w:rsidRDefault="004E036A" w:rsidP="00F1209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36A" w:rsidRDefault="004E036A" w:rsidP="00F1209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36A" w:rsidRDefault="004E036A" w:rsidP="00F1209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36A" w:rsidRDefault="004E036A" w:rsidP="00F1209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4E036A" w:rsidTr="00F12096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E036A" w:rsidRDefault="004E036A" w:rsidP="00F12096">
            <w:pPr>
              <w:widowControl w:val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6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E036A" w:rsidRDefault="004E036A" w:rsidP="00F12096">
            <w:pPr>
              <w:widowControl w:val="0"/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36A" w:rsidRDefault="004E036A" w:rsidP="00F12096">
            <w:pPr>
              <w:widowControl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E036A" w:rsidRDefault="004E036A" w:rsidP="00F12096">
            <w:pPr>
              <w:widowControl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36A" w:rsidRDefault="004E036A" w:rsidP="00F12096">
            <w:pPr>
              <w:widowControl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4E036A" w:rsidRDefault="004E036A" w:rsidP="004E036A">
      <w:pPr>
        <w:ind w:left="-993"/>
        <w:rPr>
          <w:rFonts w:eastAsia="Times New Roman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Wartość́ oferty należy wyliczyć́ według następujących zasad: </w:t>
      </w:r>
    </w:p>
    <w:p w:rsidR="004E036A" w:rsidRDefault="004E036A" w:rsidP="004E036A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-851" w:hanging="142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Wykonawca winien określić wartość netto za jednostkę̨ miary z dokładnością̨ do dwóch miejsc po przecinku oraz stawkę̨ podatku VAT. </w:t>
      </w:r>
    </w:p>
    <w:p w:rsidR="004E036A" w:rsidRDefault="004E036A" w:rsidP="004E036A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-851" w:right="-1276" w:hanging="142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Ceny jednostkowe powinny uwzględnić zysk oraz wszystkie inne koszty związane z realizacją przedmiotu zamówienia z wyłączeniem podatku od towarów i usług VAT. </w:t>
      </w:r>
    </w:p>
    <w:p w:rsidR="004E036A" w:rsidRDefault="004E036A" w:rsidP="004E036A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-851" w:hanging="142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Wartość́ netto należy podać z dokładnością̨ do dwóch miejsc po przecinku mnożąc wartość́ netto za jednostkę̨ miary przez ilość przewidywanych jednostek miary. </w:t>
      </w:r>
    </w:p>
    <w:p w:rsidR="004E036A" w:rsidRDefault="004E036A" w:rsidP="004E036A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-851" w:hanging="142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Wartość brutto stanowi iloczyn wartości netto i stawki podatku VAT. </w:t>
      </w:r>
    </w:p>
    <w:p w:rsidR="004E036A" w:rsidRDefault="004E036A" w:rsidP="004E036A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-851" w:hanging="142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Wartość́ pozycji RAZEM stanowi cenę za realizację przedmiotu zamówienia. </w:t>
      </w:r>
    </w:p>
    <w:p w:rsidR="004E036A" w:rsidRDefault="004E036A" w:rsidP="004E036A">
      <w:pPr>
        <w:ind w:left="-851" w:hanging="142"/>
        <w:rPr>
          <w:rFonts w:eastAsia="Times New Roman" w:cs="Calibri"/>
          <w:lang w:eastAsia="pl-PL"/>
        </w:rPr>
      </w:pPr>
    </w:p>
    <w:p w:rsidR="004E036A" w:rsidRDefault="004E036A" w:rsidP="004E036A">
      <w:pPr>
        <w:tabs>
          <w:tab w:val="left" w:pos="2268"/>
        </w:tabs>
        <w:spacing w:after="0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  <w:t>........................................................................................</w:t>
      </w:r>
    </w:p>
    <w:p w:rsidR="004E036A" w:rsidRDefault="004E036A" w:rsidP="004E036A">
      <w:pPr>
        <w:tabs>
          <w:tab w:val="left" w:pos="2268"/>
        </w:tabs>
        <w:spacing w:after="0"/>
        <w:jc w:val="center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  <w:t>podpis i pieczęć imienna osoby upoważnionej</w:t>
      </w:r>
    </w:p>
    <w:p w:rsidR="004E036A" w:rsidRDefault="004E036A" w:rsidP="004E036A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4E036A" w:rsidRDefault="004E036A" w:rsidP="004E036A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4E036A" w:rsidRDefault="004E036A" w:rsidP="004E036A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4E036A" w:rsidRDefault="004E036A" w:rsidP="004E036A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4E036A" w:rsidRDefault="004E036A" w:rsidP="004E036A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56472B" w:rsidRDefault="0056472B">
      <w:bookmarkStart w:id="0" w:name="_GoBack"/>
      <w:bookmarkEnd w:id="0"/>
    </w:p>
    <w:sectPr w:rsidR="00564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A721C"/>
    <w:multiLevelType w:val="multilevel"/>
    <w:tmpl w:val="FB6035DA"/>
    <w:lvl w:ilvl="0">
      <w:start w:val="1"/>
      <w:numFmt w:val="decimal"/>
      <w:lvlText w:val="%1."/>
      <w:lvlJc w:val="left"/>
      <w:pPr>
        <w:tabs>
          <w:tab w:val="num" w:pos="0"/>
        </w:tabs>
        <w:ind w:left="4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8" w:hanging="180"/>
      </w:pPr>
    </w:lvl>
  </w:abstractNum>
  <w:abstractNum w:abstractNumId="1" w15:restartNumberingAfterBreak="0">
    <w:nsid w:val="5DEB4D1C"/>
    <w:multiLevelType w:val="multilevel"/>
    <w:tmpl w:val="D63EC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6A"/>
    <w:rsid w:val="004E036A"/>
    <w:rsid w:val="0056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D4CD8-7FA3-4884-B576-D0BB118F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036A"/>
    <w:pPr>
      <w:suppressAutoHyphens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E036A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Polański</dc:creator>
  <cp:keywords/>
  <dc:description/>
  <cp:lastModifiedBy>Adam Polański</cp:lastModifiedBy>
  <cp:revision>1</cp:revision>
  <dcterms:created xsi:type="dcterms:W3CDTF">2024-06-10T12:41:00Z</dcterms:created>
  <dcterms:modified xsi:type="dcterms:W3CDTF">2024-06-10T12:42:00Z</dcterms:modified>
</cp:coreProperties>
</file>