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1D8DF" w14:textId="44D9E34A" w:rsidR="002677C6" w:rsidRPr="00875D78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875D78">
        <w:rPr>
          <w:rFonts w:ascii="Verdana" w:hAnsi="Verdana"/>
          <w:b/>
          <w:sz w:val="18"/>
          <w:szCs w:val="18"/>
        </w:rPr>
        <w:t xml:space="preserve">WZÓR ZAŁĄCZNIKA NR </w:t>
      </w:r>
      <w:r w:rsidR="0097238D">
        <w:rPr>
          <w:rFonts w:ascii="Verdana" w:hAnsi="Verdana"/>
          <w:b/>
          <w:sz w:val="18"/>
          <w:szCs w:val="18"/>
        </w:rPr>
        <w:t>2</w:t>
      </w:r>
    </w:p>
    <w:p w14:paraId="55A99CB5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66EDA05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52D52F2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6D3D4D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79A4960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34FDC41D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59570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6BFD0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5D802A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0AEB01E9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B50C6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0AAA80F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0DFE2809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A5299EA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11CDAA3F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E78C2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6F7E44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5EFDF978" w14:textId="7E4209A6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ZGODNIE Z WYMAGANIEM W </w:t>
            </w:r>
            <w:r w:rsidR="0097238D">
              <w:rPr>
                <w:rFonts w:ascii="Verdana" w:hAnsi="Verdana"/>
                <w:b/>
                <w:sz w:val="12"/>
                <w:szCs w:val="12"/>
              </w:rPr>
              <w:t>Zaproszeniu do składania ofert</w:t>
            </w:r>
          </w:p>
          <w:p w14:paraId="505863D5" w14:textId="77777777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>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FACA2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552A29F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D989C8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72B8EE6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3B9EFB0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11F18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46B665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740F39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59961262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08E3F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1E539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9D86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6F5CE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4CDF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33281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E29810D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C287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A636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378F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CD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575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AB18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415E2A9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6F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53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C9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F3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E4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062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B26EE1F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53FF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3C7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6A79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1C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AFF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79D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643501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03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1EC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3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7C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76E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A0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D53423C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210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58D5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D19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1E3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64F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326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BCBC7A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DC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F92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770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19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06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A25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785837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E9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966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044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912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23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804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810DA9F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99FEBBE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72393A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1AE4D11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35AA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91B34" w14:textId="77777777" w:rsidR="00EA0376" w:rsidRDefault="00EA0376"/>
    <w:sectPr w:rsidR="00EA0376" w:rsidSect="00875D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3AD2B" w14:textId="77777777" w:rsidR="000F6C4B" w:rsidRDefault="000F6C4B" w:rsidP="0096145B">
      <w:r>
        <w:separator/>
      </w:r>
    </w:p>
  </w:endnote>
  <w:endnote w:type="continuationSeparator" w:id="0">
    <w:p w14:paraId="68085CBE" w14:textId="77777777" w:rsidR="000F6C4B" w:rsidRDefault="000F6C4B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D401" w14:textId="77777777" w:rsidR="00974CE8" w:rsidRDefault="00974C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16E2" w14:textId="77777777" w:rsidR="00974CE8" w:rsidRDefault="00974C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996B" w14:textId="77777777" w:rsidR="00974CE8" w:rsidRDefault="00974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58C50" w14:textId="77777777" w:rsidR="000F6C4B" w:rsidRDefault="000F6C4B" w:rsidP="0096145B">
      <w:r>
        <w:separator/>
      </w:r>
    </w:p>
  </w:footnote>
  <w:footnote w:type="continuationSeparator" w:id="0">
    <w:p w14:paraId="0A3EC590" w14:textId="77777777" w:rsidR="000F6C4B" w:rsidRDefault="000F6C4B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252D" w14:textId="77777777" w:rsidR="00974CE8" w:rsidRDefault="00974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1E1A6" w14:textId="397F0CE0" w:rsidR="00DB0A41" w:rsidRPr="00A91B96" w:rsidRDefault="00974CE8" w:rsidP="00DB0A41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133508823"/>
    <w:r>
      <w:rPr>
        <w:rFonts w:ascii="Verdana" w:hAnsi="Verdana"/>
        <w:sz w:val="12"/>
        <w:szCs w:val="12"/>
      </w:rPr>
      <w:t>Znak sprawy: WK.2820.65-WD/B/231006/1.2023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1AB0C" w14:textId="77777777" w:rsidR="00974CE8" w:rsidRDefault="00974C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F6C4B"/>
    <w:rsid w:val="002677C6"/>
    <w:rsid w:val="00316284"/>
    <w:rsid w:val="003D503D"/>
    <w:rsid w:val="004D690D"/>
    <w:rsid w:val="00532A54"/>
    <w:rsid w:val="00593192"/>
    <w:rsid w:val="00725AE3"/>
    <w:rsid w:val="00746F5E"/>
    <w:rsid w:val="007618F3"/>
    <w:rsid w:val="00875D78"/>
    <w:rsid w:val="00886FF8"/>
    <w:rsid w:val="008B65D1"/>
    <w:rsid w:val="008E2FDE"/>
    <w:rsid w:val="0096145B"/>
    <w:rsid w:val="0097238D"/>
    <w:rsid w:val="00974CE8"/>
    <w:rsid w:val="00A16C0C"/>
    <w:rsid w:val="00C857B7"/>
    <w:rsid w:val="00CA2455"/>
    <w:rsid w:val="00CD7918"/>
    <w:rsid w:val="00D44B0A"/>
    <w:rsid w:val="00DB0A41"/>
    <w:rsid w:val="00E237AB"/>
    <w:rsid w:val="00EA0376"/>
    <w:rsid w:val="00F20D3F"/>
    <w:rsid w:val="00F5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8DF6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14</cp:revision>
  <cp:lastPrinted>2021-12-10T13:18:00Z</cp:lastPrinted>
  <dcterms:created xsi:type="dcterms:W3CDTF">2020-06-22T08:12:00Z</dcterms:created>
  <dcterms:modified xsi:type="dcterms:W3CDTF">2023-10-11T09:09:00Z</dcterms:modified>
</cp:coreProperties>
</file>