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2E" w:rsidRDefault="002B202E" w:rsidP="002B202E">
      <w:pPr>
        <w:spacing w:after="0" w:line="360" w:lineRule="auto"/>
        <w:outlineLvl w:val="0"/>
        <w:rPr>
          <w:rFonts w:ascii="Cambria" w:hAnsi="Cambria"/>
          <w:b/>
        </w:rPr>
      </w:pPr>
    </w:p>
    <w:p w:rsidR="002B202E" w:rsidRDefault="00F7335A" w:rsidP="002B202E">
      <w:pPr>
        <w:spacing w:after="0" w:line="360" w:lineRule="auto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Znak postępowania: 22/TARGI/BPM</w:t>
      </w:r>
      <w:r w:rsidR="002B202E">
        <w:rPr>
          <w:rFonts w:ascii="Cambria" w:hAnsi="Cambria"/>
          <w:b/>
        </w:rPr>
        <w:t>/RPOWP/2022</w:t>
      </w:r>
    </w:p>
    <w:p w:rsidR="00AE0647" w:rsidRPr="00FA5CC1" w:rsidRDefault="00D9553A" w:rsidP="00AE0647">
      <w:pPr>
        <w:spacing w:after="0"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6</w:t>
      </w:r>
      <w:r w:rsidR="00AE0647" w:rsidRPr="00FA5CC1">
        <w:rPr>
          <w:rFonts w:ascii="Cambria" w:hAnsi="Cambria"/>
          <w:b/>
        </w:rPr>
        <w:t xml:space="preserve">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(imię, nazwisko, stanowisko/podstawa do  reprezentacji)</w:t>
      </w:r>
    </w:p>
    <w:p w:rsidR="00C96C63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ZOBOWIĄZANIE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 xml:space="preserve">do oddania do dyspozycji Wykonawcy </w:t>
      </w:r>
    </w:p>
    <w:p w:rsidR="00AE0647" w:rsidRPr="00E50B74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niezbędnych zasobów na potrzeby </w:t>
      </w:r>
      <w:r w:rsidRPr="00E50B74">
        <w:rPr>
          <w:rFonts w:ascii="Cambria" w:hAnsi="Cambria"/>
          <w:b/>
        </w:rPr>
        <w:t>wykonania</w:t>
      </w:r>
      <w:r w:rsidR="00C96C63" w:rsidRPr="00E50B74">
        <w:rPr>
          <w:rFonts w:ascii="Cambria" w:hAnsi="Cambria"/>
          <w:b/>
        </w:rPr>
        <w:t xml:space="preserve"> </w:t>
      </w:r>
      <w:r w:rsidRPr="00E50B74">
        <w:rPr>
          <w:rFonts w:ascii="Cambria" w:hAnsi="Cambria"/>
          <w:b/>
        </w:rPr>
        <w:t>zamówienia</w:t>
      </w:r>
    </w:p>
    <w:p w:rsidR="00AE0647" w:rsidRPr="00770043" w:rsidRDefault="00AE0647" w:rsidP="00770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0B74">
        <w:rPr>
          <w:rFonts w:ascii="Cambria" w:hAnsi="Cambria"/>
        </w:rPr>
        <w:t xml:space="preserve">W związku z postępowaniem o </w:t>
      </w:r>
      <w:r w:rsidRPr="00F7335A">
        <w:rPr>
          <w:rFonts w:ascii="Cambria" w:hAnsi="Cambria"/>
        </w:rPr>
        <w:t xml:space="preserve">udzielenie zamówienia publicznego prowadzonym przez Zamawiającego – Białostocką Fundację Kształcenia Kadr – </w:t>
      </w:r>
      <w:r w:rsidR="00894609" w:rsidRPr="00F7335A">
        <w:rPr>
          <w:rFonts w:ascii="Cambria" w:hAnsi="Cambria"/>
        </w:rPr>
        <w:t>pod naz</w:t>
      </w:r>
      <w:bookmarkStart w:id="0" w:name="_GoBack"/>
      <w:bookmarkEnd w:id="0"/>
      <w:r w:rsidR="00894609" w:rsidRPr="00F7335A">
        <w:rPr>
          <w:rFonts w:ascii="Cambria" w:hAnsi="Cambria"/>
        </w:rPr>
        <w:t xml:space="preserve">wą: </w:t>
      </w:r>
      <w:r w:rsidR="00F7335A" w:rsidRPr="00F7335A">
        <w:rPr>
          <w:rFonts w:ascii="Cambria" w:hAnsi="Cambria" w:cstheme="minorHAnsi"/>
          <w:b/>
        </w:rPr>
        <w:t xml:space="preserve">„Usługa organizacji i realizacji zajęć dydaktycznych na uczelni, wyjazdów edukacyjnych i wyjazdów na targi dla uczniów i nauczycieli w ramach projektu „Budujemy przyszłość </w:t>
      </w:r>
      <w:proofErr w:type="spellStart"/>
      <w:r w:rsidR="00F7335A" w:rsidRPr="00F7335A">
        <w:rPr>
          <w:rFonts w:ascii="Cambria" w:hAnsi="Cambria" w:cstheme="minorHAnsi"/>
          <w:b/>
        </w:rPr>
        <w:t>ZSOiZ</w:t>
      </w:r>
      <w:proofErr w:type="spellEnd"/>
      <w:r w:rsidR="006E34A0">
        <w:rPr>
          <w:rFonts w:ascii="Cambria" w:hAnsi="Cambria" w:cstheme="minorHAnsi"/>
          <w:b/>
        </w:rPr>
        <w:t xml:space="preserve"> w Mońkach” </w:t>
      </w:r>
      <w:r w:rsidR="001F7B9A">
        <w:rPr>
          <w:rFonts w:ascii="Cambria" w:hAnsi="Cambria" w:cstheme="minorHAnsi"/>
          <w:b/>
        </w:rPr>
        <w:t>cz. I-II</w:t>
      </w:r>
      <w:r w:rsidR="004457E2" w:rsidRPr="00F7335A">
        <w:rPr>
          <w:rFonts w:ascii="Cambria" w:hAnsi="Cambria"/>
        </w:rPr>
        <w:t>”</w:t>
      </w:r>
      <w:r w:rsidR="00770043" w:rsidRPr="00770043">
        <w:rPr>
          <w:rFonts w:ascii="Cambria" w:hAnsi="Cambria"/>
          <w:b/>
        </w:rPr>
        <w:t xml:space="preserve"> </w:t>
      </w:r>
      <w:r w:rsidR="00770043">
        <w:rPr>
          <w:rFonts w:ascii="Cambria" w:hAnsi="Cambria"/>
          <w:b/>
        </w:rPr>
        <w:t>część ……</w:t>
      </w:r>
      <w:r w:rsidR="00770043">
        <w:rPr>
          <w:rStyle w:val="Odwoanieprzypisudolnego"/>
          <w:rFonts w:ascii="Cambria" w:hAnsi="Cambria"/>
          <w:b/>
        </w:rPr>
        <w:footnoteReference w:id="1"/>
      </w:r>
      <w:r w:rsidR="00770043">
        <w:rPr>
          <w:rFonts w:ascii="Cambria" w:hAnsi="Cambria"/>
          <w:b/>
        </w:rPr>
        <w:t xml:space="preserve">  zamówienia</w:t>
      </w:r>
      <w:r w:rsidR="007700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1E92" w:rsidRPr="00F7335A">
        <w:rPr>
          <w:rFonts w:ascii="Cambria" w:hAnsi="Cambria"/>
        </w:rPr>
        <w:t xml:space="preserve">, </w:t>
      </w:r>
      <w:r w:rsidRPr="00F7335A">
        <w:rPr>
          <w:rFonts w:ascii="Cambria" w:hAnsi="Cambria"/>
          <w:bCs/>
        </w:rPr>
        <w:t>oświadczam, iż przy wykonywan</w:t>
      </w:r>
      <w:r w:rsidR="00AB3CC0" w:rsidRPr="00F7335A">
        <w:rPr>
          <w:rFonts w:ascii="Cambria" w:hAnsi="Cambria"/>
          <w:bCs/>
        </w:rPr>
        <w:t>iu przez Wykonawcę: …………</w:t>
      </w:r>
      <w:r w:rsidRPr="00F7335A">
        <w:rPr>
          <w:rFonts w:ascii="Cambria" w:hAnsi="Cambria"/>
          <w:bCs/>
        </w:rPr>
        <w:t>……………………………</w:t>
      </w:r>
      <w:r w:rsidR="002143D5" w:rsidRPr="00F7335A">
        <w:rPr>
          <w:rFonts w:ascii="Cambria" w:hAnsi="Cambria"/>
          <w:bCs/>
        </w:rPr>
        <w:t xml:space="preserve"> </w:t>
      </w:r>
      <w:r w:rsidRPr="00F7335A">
        <w:rPr>
          <w:rFonts w:ascii="Cambria" w:hAnsi="Cambria"/>
          <w:bCs/>
          <w:i/>
        </w:rPr>
        <w:t>(nazwa Wykonawcy)</w:t>
      </w:r>
      <w:r w:rsidRPr="00F7335A">
        <w:rPr>
          <w:rFonts w:ascii="Cambria" w:hAnsi="Cambria"/>
          <w:bCs/>
        </w:rPr>
        <w:t xml:space="preserve"> wymienionego zamówienia</w:t>
      </w:r>
      <w:r w:rsidR="001D2DEC" w:rsidRPr="00F7335A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F7335A">
        <w:rPr>
          <w:rFonts w:ascii="Cambria" w:hAnsi="Cambria"/>
          <w:bCs/>
        </w:rPr>
        <w:t xml:space="preserve"> </w:t>
      </w:r>
      <w:r w:rsidR="001D2DEC" w:rsidRPr="00F7335A">
        <w:rPr>
          <w:rFonts w:ascii="Cambria" w:hAnsi="Cambria"/>
          <w:bCs/>
        </w:rPr>
        <w:t xml:space="preserve">udostępniającym zasoby gwarantuje rzeczywisty dostęp do tych zasobów </w:t>
      </w:r>
      <w:r w:rsidRPr="00F7335A">
        <w:rPr>
          <w:rFonts w:ascii="Cambria" w:hAnsi="Cambria"/>
          <w:bCs/>
        </w:rPr>
        <w:t xml:space="preserve"> zobowiązuję się</w:t>
      </w:r>
      <w:r w:rsidRPr="00D845BC">
        <w:rPr>
          <w:rFonts w:ascii="Cambria" w:hAnsi="Cambria"/>
          <w:bCs/>
        </w:rPr>
        <w:t xml:space="preserve"> do oddania ww. Wykonawcy swoich zasobów</w:t>
      </w:r>
      <w:r w:rsidRPr="00FA5CC1">
        <w:rPr>
          <w:rFonts w:ascii="Cambria" w:hAnsi="Cambria"/>
          <w:bCs/>
        </w:rPr>
        <w:t xml:space="preserve"> w następującym zakresie: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………………………………………………………………………………</w:t>
      </w:r>
      <w:r w:rsidR="00854322" w:rsidRPr="00FA5CC1">
        <w:rPr>
          <w:rFonts w:ascii="Cambria" w:hAnsi="Cambria"/>
          <w:bCs/>
        </w:rPr>
        <w:t xml:space="preserve">          </w:t>
      </w:r>
    </w:p>
    <w:p w:rsidR="00AE0647" w:rsidRPr="00FA5CC1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 xml:space="preserve"> </w:t>
      </w:r>
      <w:r w:rsidR="00AE0647" w:rsidRPr="00FA5CC1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F8" w:rsidRDefault="009771F8" w:rsidP="00C01BC4">
      <w:pPr>
        <w:spacing w:after="0" w:line="240" w:lineRule="auto"/>
      </w:pPr>
      <w:r>
        <w:separator/>
      </w:r>
    </w:p>
  </w:endnote>
  <w:endnote w:type="continuationSeparator" w:id="0">
    <w:p w:rsidR="009771F8" w:rsidRDefault="009771F8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7004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7004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F8" w:rsidRDefault="009771F8" w:rsidP="00C01BC4">
      <w:pPr>
        <w:spacing w:after="0" w:line="240" w:lineRule="auto"/>
      </w:pPr>
      <w:r>
        <w:separator/>
      </w:r>
    </w:p>
  </w:footnote>
  <w:footnote w:type="continuationSeparator" w:id="0">
    <w:p w:rsidR="009771F8" w:rsidRDefault="009771F8" w:rsidP="00C01BC4">
      <w:pPr>
        <w:spacing w:after="0" w:line="240" w:lineRule="auto"/>
      </w:pPr>
      <w:r>
        <w:continuationSeparator/>
      </w:r>
    </w:p>
  </w:footnote>
  <w:footnote w:id="1">
    <w:p w:rsidR="00770043" w:rsidRDefault="00770043" w:rsidP="00770043">
      <w:pPr>
        <w:pStyle w:val="Tekstprzypisudolnego"/>
        <w:rPr>
          <w:rFonts w:ascii="Cambria" w:hAnsi="Cambria" w:cstheme="minorBidi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(I-II)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22CF8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505C5"/>
    <w:rsid w:val="001769BB"/>
    <w:rsid w:val="00184A12"/>
    <w:rsid w:val="00186963"/>
    <w:rsid w:val="00194E52"/>
    <w:rsid w:val="001A75BF"/>
    <w:rsid w:val="001B7BBB"/>
    <w:rsid w:val="001D2DEC"/>
    <w:rsid w:val="001F7B9A"/>
    <w:rsid w:val="002143D5"/>
    <w:rsid w:val="002545DE"/>
    <w:rsid w:val="002613FF"/>
    <w:rsid w:val="00283AC0"/>
    <w:rsid w:val="002A49FF"/>
    <w:rsid w:val="002B202E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0C68"/>
    <w:rsid w:val="00413BB5"/>
    <w:rsid w:val="004356B7"/>
    <w:rsid w:val="004457E2"/>
    <w:rsid w:val="0044777B"/>
    <w:rsid w:val="00494F71"/>
    <w:rsid w:val="004C7760"/>
    <w:rsid w:val="004E51DD"/>
    <w:rsid w:val="004F4C30"/>
    <w:rsid w:val="004F61D3"/>
    <w:rsid w:val="004F7ED8"/>
    <w:rsid w:val="00517C07"/>
    <w:rsid w:val="005703F8"/>
    <w:rsid w:val="0057390F"/>
    <w:rsid w:val="005932A1"/>
    <w:rsid w:val="005A4AA8"/>
    <w:rsid w:val="005B687D"/>
    <w:rsid w:val="005D27D0"/>
    <w:rsid w:val="005E7AD1"/>
    <w:rsid w:val="00600D98"/>
    <w:rsid w:val="00613D17"/>
    <w:rsid w:val="00652BCF"/>
    <w:rsid w:val="00694A5B"/>
    <w:rsid w:val="006B1295"/>
    <w:rsid w:val="006B1318"/>
    <w:rsid w:val="006D2D0C"/>
    <w:rsid w:val="006E0A32"/>
    <w:rsid w:val="006E34A0"/>
    <w:rsid w:val="006E5760"/>
    <w:rsid w:val="00706329"/>
    <w:rsid w:val="00731394"/>
    <w:rsid w:val="00741A33"/>
    <w:rsid w:val="00743DE9"/>
    <w:rsid w:val="00770043"/>
    <w:rsid w:val="007715A3"/>
    <w:rsid w:val="00772042"/>
    <w:rsid w:val="007B4E93"/>
    <w:rsid w:val="007B79AF"/>
    <w:rsid w:val="007D1004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771F8"/>
    <w:rsid w:val="009B6CA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BB6D3D"/>
    <w:rsid w:val="00C01BC4"/>
    <w:rsid w:val="00C0328B"/>
    <w:rsid w:val="00C0468D"/>
    <w:rsid w:val="00C4734D"/>
    <w:rsid w:val="00C55CFE"/>
    <w:rsid w:val="00C606A1"/>
    <w:rsid w:val="00C66412"/>
    <w:rsid w:val="00C70F54"/>
    <w:rsid w:val="00C82DFD"/>
    <w:rsid w:val="00C9288B"/>
    <w:rsid w:val="00C939C9"/>
    <w:rsid w:val="00C96C63"/>
    <w:rsid w:val="00CB4348"/>
    <w:rsid w:val="00D05F3B"/>
    <w:rsid w:val="00D17A22"/>
    <w:rsid w:val="00D225BD"/>
    <w:rsid w:val="00D55938"/>
    <w:rsid w:val="00D66353"/>
    <w:rsid w:val="00D81E92"/>
    <w:rsid w:val="00D83F02"/>
    <w:rsid w:val="00D845BC"/>
    <w:rsid w:val="00D9553A"/>
    <w:rsid w:val="00DA7617"/>
    <w:rsid w:val="00E014A4"/>
    <w:rsid w:val="00E04D31"/>
    <w:rsid w:val="00E073D7"/>
    <w:rsid w:val="00E13F9E"/>
    <w:rsid w:val="00E50B74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7335A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20</cp:revision>
  <dcterms:created xsi:type="dcterms:W3CDTF">2021-09-28T12:16:00Z</dcterms:created>
  <dcterms:modified xsi:type="dcterms:W3CDTF">2022-12-09T12:00:00Z</dcterms:modified>
</cp:coreProperties>
</file>