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BA69" w14:textId="711C7192" w:rsidR="00CF108D" w:rsidRPr="00501F73" w:rsidRDefault="0013767C" w:rsidP="0013767C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CF108D" w:rsidRPr="00501F73">
        <w:rPr>
          <w:b/>
        </w:rPr>
        <w:t>Nr sprawy</w:t>
      </w:r>
      <w:r w:rsidR="008737B1">
        <w:rPr>
          <w:b/>
        </w:rPr>
        <w:t xml:space="preserve"> </w:t>
      </w:r>
      <w:r>
        <w:rPr>
          <w:b/>
        </w:rPr>
        <w:t>R</w:t>
      </w:r>
      <w:r w:rsidR="008737B1">
        <w:rPr>
          <w:b/>
        </w:rPr>
        <w:t>ZD.</w:t>
      </w:r>
      <w:r>
        <w:rPr>
          <w:b/>
        </w:rPr>
        <w:t>2</w:t>
      </w:r>
      <w:r w:rsidR="008737B1">
        <w:rPr>
          <w:b/>
        </w:rPr>
        <w:t>62.3.</w:t>
      </w:r>
      <w:r>
        <w:rPr>
          <w:b/>
        </w:rPr>
        <w:t>202</w:t>
      </w:r>
      <w:r w:rsidR="008737B1">
        <w:rPr>
          <w:b/>
        </w:rPr>
        <w:t>4</w:t>
      </w:r>
    </w:p>
    <w:p w14:paraId="118F006D" w14:textId="6EEC8AF3" w:rsidR="00CF108D" w:rsidRDefault="00CF108D" w:rsidP="00CF108D">
      <w:pPr>
        <w:jc w:val="center"/>
      </w:pPr>
      <w:r>
        <w:br/>
        <w:t xml:space="preserve">Załącznik Nr </w:t>
      </w:r>
      <w:proofErr w:type="gramStart"/>
      <w:r w:rsidR="002F426D">
        <w:t>2</w:t>
      </w:r>
      <w:r>
        <w:t xml:space="preserve"> </w:t>
      </w:r>
      <w:r w:rsidRPr="003A48C5">
        <w:rPr>
          <w:bCs/>
        </w:rPr>
        <w:t xml:space="preserve"> </w:t>
      </w:r>
      <w:r>
        <w:rPr>
          <w:bCs/>
        </w:rPr>
        <w:t>Opis</w:t>
      </w:r>
      <w:proofErr w:type="gramEnd"/>
      <w:r>
        <w:rPr>
          <w:bCs/>
        </w:rPr>
        <w:t xml:space="preserve"> wymagań technicznych oferowanej </w:t>
      </w:r>
      <w:r w:rsidR="00842184">
        <w:rPr>
          <w:bCs/>
        </w:rPr>
        <w:t>brony talerzowej</w:t>
      </w:r>
    </w:p>
    <w:p w14:paraId="36100481" w14:textId="77777777" w:rsidR="00CF108D" w:rsidRDefault="00CF108D" w:rsidP="00CF108D"/>
    <w:p w14:paraId="1F899777" w14:textId="77777777" w:rsidR="00CF108D" w:rsidRDefault="00CF108D" w:rsidP="00CF108D">
      <w:pPr>
        <w:jc w:val="center"/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448"/>
        <w:gridCol w:w="2978"/>
      </w:tblGrid>
      <w:tr w:rsidR="00CF108D" w:rsidRPr="00827A05" w14:paraId="6E6D3E2C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C847875" w14:textId="77777777" w:rsidR="00CF108D" w:rsidRPr="00827A05" w:rsidRDefault="00CF108D" w:rsidP="00E53A0C">
            <w:pPr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010E249B" w14:textId="7A4793F6" w:rsidR="00CF108D" w:rsidRPr="00827A05" w:rsidRDefault="00CF108D" w:rsidP="00E53A0C">
            <w:pPr>
              <w:rPr>
                <w:b/>
                <w:bCs/>
              </w:rPr>
            </w:pPr>
            <w:r w:rsidRPr="00827A05">
              <w:rPr>
                <w:b/>
                <w:bCs/>
              </w:rPr>
              <w:t xml:space="preserve">Wymagania techniczne jakie powinna spełnić fabrycznie nowa </w:t>
            </w:r>
            <w:r w:rsidR="00C74275">
              <w:rPr>
                <w:b/>
                <w:bCs/>
              </w:rPr>
              <w:t>brona talerzowa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69F0AC7" w14:textId="5D84FD2B" w:rsidR="00CF108D" w:rsidRPr="00827A05" w:rsidRDefault="00CF108D" w:rsidP="00E53A0C">
            <w:pPr>
              <w:rPr>
                <w:b/>
                <w:bCs/>
              </w:rPr>
            </w:pPr>
            <w:r w:rsidRPr="00827A05">
              <w:rPr>
                <w:b/>
                <w:bCs/>
              </w:rPr>
              <w:t xml:space="preserve">Opis parametrów oferowanej fabrycznie nowej </w:t>
            </w:r>
            <w:r w:rsidR="00C74275">
              <w:rPr>
                <w:b/>
                <w:bCs/>
              </w:rPr>
              <w:t>brony talerzowej</w:t>
            </w:r>
          </w:p>
        </w:tc>
      </w:tr>
      <w:tr w:rsidR="008737B1" w:rsidRPr="00827A05" w14:paraId="4651CE7F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8E39385" w14:textId="3933A7D7" w:rsidR="008737B1" w:rsidRPr="00827A05" w:rsidRDefault="008737B1" w:rsidP="00873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D9F2A36" w14:textId="0E5D3238" w:rsidR="008737B1" w:rsidRPr="008737B1" w:rsidRDefault="008737B1" w:rsidP="00E53A0C">
            <w:r w:rsidRPr="008737B1">
              <w:t>Brona półzawieszana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E232BBE" w14:textId="503405DC" w:rsidR="008737B1" w:rsidRPr="008737B1" w:rsidRDefault="008737B1" w:rsidP="00E53A0C">
            <w:r w:rsidRPr="008737B1">
              <w:t>Tak</w:t>
            </w:r>
          </w:p>
        </w:tc>
      </w:tr>
      <w:tr w:rsidR="00CF108D" w:rsidRPr="00827A05" w14:paraId="231C2AC5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FF70712" w14:textId="63F35DC9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2D7211E" w14:textId="44A83621" w:rsidR="00CF108D" w:rsidRPr="00827A05" w:rsidRDefault="00C74275" w:rsidP="00E53A0C">
            <w:pPr>
              <w:rPr>
                <w:bCs/>
              </w:rPr>
            </w:pPr>
            <w:r>
              <w:rPr>
                <w:bCs/>
              </w:rPr>
              <w:t>Płynna regulacja głębokości w pełnym zakresie pracy maszyny ustawiana z kabiny operatora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21E652C" w14:textId="2BAA16A6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Tak </w:t>
            </w:r>
          </w:p>
        </w:tc>
      </w:tr>
      <w:tr w:rsidR="00CF108D" w:rsidRPr="00827A05" w14:paraId="66C8CF39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AA17C9F" w14:textId="65ACCBB1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03683F3" w14:textId="1A8C40F7" w:rsidR="00CF108D" w:rsidRPr="00827A05" w:rsidRDefault="00C74275" w:rsidP="00E53A0C">
            <w:pPr>
              <w:rPr>
                <w:bCs/>
              </w:rPr>
            </w:pPr>
            <w:r>
              <w:rPr>
                <w:bCs/>
              </w:rPr>
              <w:t>Indywidualne zabezpieczenie talerza roboczego na sprężynie płaskiej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670F736" w14:textId="3CA94280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Tak  </w:t>
            </w:r>
          </w:p>
        </w:tc>
      </w:tr>
      <w:tr w:rsidR="00CF108D" w:rsidRPr="00827A05" w14:paraId="0F7ED8A3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0C29A3E" w14:textId="2FDF0F13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4A422E1" w14:textId="0359A18A" w:rsidR="00CF108D" w:rsidRPr="00827A05" w:rsidRDefault="00C74275" w:rsidP="00E53A0C">
            <w:pPr>
              <w:rPr>
                <w:bCs/>
              </w:rPr>
            </w:pPr>
            <w:r>
              <w:rPr>
                <w:bCs/>
              </w:rPr>
              <w:t>Szerokość robocza min 7,8 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7DAC9DD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 ……</w:t>
            </w:r>
            <w:proofErr w:type="gramStart"/>
            <w:r w:rsidRPr="00827A05">
              <w:rPr>
                <w:bCs/>
              </w:rPr>
              <w:t>........….</w:t>
            </w:r>
            <w:proofErr w:type="gramEnd"/>
            <w:r w:rsidRPr="00827A05">
              <w:rPr>
                <w:bCs/>
              </w:rPr>
              <w:t>.m</w:t>
            </w:r>
          </w:p>
        </w:tc>
      </w:tr>
      <w:tr w:rsidR="00CF108D" w:rsidRPr="00827A05" w14:paraId="76DF213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049A548" w14:textId="36D85A38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4567A3E" w14:textId="3F5FD9C3" w:rsidR="00CF108D" w:rsidRPr="00827A05" w:rsidRDefault="00C74275" w:rsidP="00E53A0C">
            <w:pPr>
              <w:rPr>
                <w:bCs/>
              </w:rPr>
            </w:pPr>
            <w:r>
              <w:rPr>
                <w:bCs/>
              </w:rPr>
              <w:t>Szerokość transportowa max 3,0 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49C9A7B" w14:textId="19F6EEBF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C74275">
              <w:rPr>
                <w:bCs/>
              </w:rPr>
              <w:t xml:space="preserve"> ……………. m</w:t>
            </w:r>
          </w:p>
        </w:tc>
      </w:tr>
      <w:tr w:rsidR="00CF108D" w:rsidRPr="00827A05" w14:paraId="6082A560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9096410" w14:textId="05847876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8509F0B" w14:textId="3FA32FF4" w:rsidR="00CF108D" w:rsidRPr="00827A05" w:rsidRDefault="00C74275" w:rsidP="00E53A0C">
            <w:pPr>
              <w:rPr>
                <w:bCs/>
              </w:rPr>
            </w:pPr>
            <w:r>
              <w:rPr>
                <w:bCs/>
              </w:rPr>
              <w:t xml:space="preserve">Włóka </w:t>
            </w:r>
            <w:r w:rsidR="00F425AE">
              <w:rPr>
                <w:bCs/>
              </w:rPr>
              <w:t xml:space="preserve">wyrównująca przed wałami 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7F22BAF" w14:textId="01C9D8C6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Tak </w:t>
            </w:r>
          </w:p>
        </w:tc>
      </w:tr>
      <w:tr w:rsidR="00CF108D" w:rsidRPr="00827A05" w14:paraId="71BE3B0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F0F34B0" w14:textId="22FEBFFC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564EB20" w14:textId="7684074B" w:rsidR="00CF108D" w:rsidRPr="00827A05" w:rsidRDefault="00F425AE" w:rsidP="00E53A0C">
            <w:pPr>
              <w:rPr>
                <w:bCs/>
              </w:rPr>
            </w:pPr>
            <w:r>
              <w:rPr>
                <w:bCs/>
              </w:rPr>
              <w:t xml:space="preserve">Wyposażenie </w:t>
            </w:r>
            <w:proofErr w:type="gramStart"/>
            <w:r>
              <w:rPr>
                <w:bCs/>
              </w:rPr>
              <w:t>standardowe :</w:t>
            </w:r>
            <w:proofErr w:type="gramEnd"/>
            <w:r>
              <w:rPr>
                <w:bCs/>
              </w:rPr>
              <w:t xml:space="preserve"> sworznie niwelujące luzy połączeń elementów ruchomych w ramie maszyny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B9D0464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347C3844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9EB7F6B" w14:textId="0BDF7E25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A83F9B9" w14:textId="55E9C777" w:rsidR="00CF108D" w:rsidRPr="00827A05" w:rsidRDefault="00F425AE" w:rsidP="00E53A0C">
            <w:pPr>
              <w:rPr>
                <w:bCs/>
              </w:rPr>
            </w:pPr>
            <w:r>
              <w:rPr>
                <w:bCs/>
              </w:rPr>
              <w:t>Oś jezdna 40 km/h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40FFD7B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49F15E4E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C8767B7" w14:textId="78AD1240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1A2973F" w14:textId="09A908A7" w:rsidR="00CF108D" w:rsidRPr="00827A05" w:rsidRDefault="00F425AE" w:rsidP="00E53A0C">
            <w:pPr>
              <w:rPr>
                <w:bCs/>
              </w:rPr>
            </w:pPr>
            <w:r>
              <w:rPr>
                <w:bCs/>
              </w:rPr>
              <w:t>Koło podporowe min 380 mm szerokości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5911578" w14:textId="6997DBE5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F425AE">
              <w:rPr>
                <w:bCs/>
              </w:rPr>
              <w:t xml:space="preserve"> ……………. mm</w:t>
            </w:r>
          </w:p>
        </w:tc>
      </w:tr>
      <w:tr w:rsidR="00CF108D" w:rsidRPr="00827A05" w14:paraId="3C2DC3A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BBBBBA3" w14:textId="6FD2C6E8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C1A4C3B" w14:textId="3A6EB5EB" w:rsidR="00CF108D" w:rsidRPr="00827A05" w:rsidRDefault="00F425AE" w:rsidP="00E53A0C">
            <w:pPr>
              <w:rPr>
                <w:bCs/>
              </w:rPr>
            </w:pPr>
            <w:r>
              <w:rPr>
                <w:bCs/>
              </w:rPr>
              <w:t>Oświetlenie robocze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EB627B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30D38C1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2B7B5A2" w14:textId="3309AA25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8737B1">
              <w:rPr>
                <w:b/>
                <w:bCs/>
              </w:rPr>
              <w:t>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CBFEB22" w14:textId="520FF424" w:rsidR="00CF108D" w:rsidRPr="00827A05" w:rsidRDefault="004B79BD" w:rsidP="00E53A0C">
            <w:pPr>
              <w:rPr>
                <w:bCs/>
              </w:rPr>
            </w:pPr>
            <w:r>
              <w:rPr>
                <w:bCs/>
              </w:rPr>
              <w:t>Zaczep – belka na dolny TUZ ciągnika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9AC44AE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431B75FE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EB1659B" w14:textId="32679A2C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8737B1">
              <w:rPr>
                <w:b/>
                <w:bCs/>
              </w:rPr>
              <w:t>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693C7B2" w14:textId="26B36609" w:rsidR="00CF108D" w:rsidRPr="00827A05" w:rsidRDefault="004B79BD" w:rsidP="00E53A0C">
            <w:pPr>
              <w:rPr>
                <w:bCs/>
              </w:rPr>
            </w:pPr>
            <w:r>
              <w:rPr>
                <w:bCs/>
              </w:rPr>
              <w:t>Hydrauliczny obwód składania do pozycji transportowej i</w:t>
            </w:r>
            <w:r w:rsidR="004C25D9">
              <w:rPr>
                <w:bCs/>
              </w:rPr>
              <w:t xml:space="preserve"> </w:t>
            </w:r>
            <w:r>
              <w:rPr>
                <w:bCs/>
              </w:rPr>
              <w:t>roboczej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E60D014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1DEFAE36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F8A6C3D" w14:textId="47F2DF82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8737B1">
              <w:rPr>
                <w:b/>
                <w:bCs/>
              </w:rPr>
              <w:t>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C672744" w14:textId="230FF490" w:rsidR="00CF108D" w:rsidRPr="00827A05" w:rsidRDefault="004C25D9" w:rsidP="00E53A0C">
            <w:pPr>
              <w:rPr>
                <w:bCs/>
              </w:rPr>
            </w:pPr>
            <w:r>
              <w:rPr>
                <w:bCs/>
              </w:rPr>
              <w:t>Bezobsługowe łożyska tarcz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C5A4401" w14:textId="0311BE29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70C40BA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EFB0AE9" w14:textId="703070CD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8737B1">
              <w:rPr>
                <w:b/>
                <w:bCs/>
              </w:rPr>
              <w:t>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FDE5673" w14:textId="67B51418" w:rsidR="00CF108D" w:rsidRPr="00827A05" w:rsidRDefault="004C25D9" w:rsidP="00E53A0C">
            <w:pPr>
              <w:rPr>
                <w:bCs/>
              </w:rPr>
            </w:pPr>
            <w:r>
              <w:rPr>
                <w:bCs/>
              </w:rPr>
              <w:t xml:space="preserve">Rok </w:t>
            </w:r>
            <w:r w:rsidRPr="00827A05">
              <w:rPr>
                <w:bCs/>
              </w:rPr>
              <w:t>produkcji 20</w:t>
            </w:r>
            <w:r>
              <w:rPr>
                <w:bCs/>
              </w:rPr>
              <w:t>24</w:t>
            </w:r>
            <w:r w:rsidRPr="00827A05">
              <w:rPr>
                <w:bCs/>
              </w:rPr>
              <w:t xml:space="preserve"> – maszyna fabrycznie nowa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FA75066" w14:textId="28E7DEF2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4C25D9">
              <w:rPr>
                <w:bCs/>
              </w:rPr>
              <w:t xml:space="preserve"> ………</w:t>
            </w:r>
            <w:proofErr w:type="gramStart"/>
            <w:r w:rsidR="004C25D9">
              <w:rPr>
                <w:bCs/>
              </w:rPr>
              <w:t>…….</w:t>
            </w:r>
            <w:proofErr w:type="gramEnd"/>
            <w:r w:rsidR="004C25D9">
              <w:rPr>
                <w:bCs/>
              </w:rPr>
              <w:t>. rok</w:t>
            </w:r>
            <w:r w:rsidRPr="00827A05">
              <w:rPr>
                <w:bCs/>
              </w:rPr>
              <w:t xml:space="preserve"> </w:t>
            </w:r>
          </w:p>
        </w:tc>
      </w:tr>
      <w:tr w:rsidR="00CF108D" w:rsidRPr="00827A05" w14:paraId="336FFD3C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BFF10A2" w14:textId="5EE873D7" w:rsidR="00CF108D" w:rsidRPr="00827A05" w:rsidRDefault="00CF108D" w:rsidP="00E53A0C">
            <w:pPr>
              <w:jc w:val="center"/>
              <w:rPr>
                <w:b/>
                <w:bCs/>
              </w:rPr>
            </w:pPr>
            <w:r w:rsidRPr="00827A05">
              <w:rPr>
                <w:b/>
                <w:bCs/>
              </w:rPr>
              <w:t>1</w:t>
            </w:r>
            <w:r w:rsidR="008737B1">
              <w:rPr>
                <w:b/>
                <w:bCs/>
              </w:rPr>
              <w:t>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32DD51D" w14:textId="4072CFC9" w:rsidR="00CF108D" w:rsidRPr="00827A05" w:rsidRDefault="004C25D9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Gwarancja minimum </w:t>
            </w:r>
            <w:r>
              <w:rPr>
                <w:bCs/>
              </w:rPr>
              <w:t>24</w:t>
            </w:r>
            <w:r w:rsidRPr="00827A05">
              <w:rPr>
                <w:bCs/>
              </w:rPr>
              <w:t xml:space="preserve"> miesi</w:t>
            </w:r>
            <w:r>
              <w:rPr>
                <w:bCs/>
              </w:rPr>
              <w:t>ące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055B791" w14:textId="24610046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 …</w:t>
            </w:r>
            <w:proofErr w:type="gramStart"/>
            <w:r w:rsidRPr="00827A05">
              <w:rPr>
                <w:bCs/>
              </w:rPr>
              <w:t>…….</w:t>
            </w:r>
            <w:proofErr w:type="gramEnd"/>
            <w:r w:rsidRPr="00827A05">
              <w:rPr>
                <w:bCs/>
              </w:rPr>
              <w:t>.…….</w:t>
            </w:r>
            <w:r w:rsidR="004C25D9">
              <w:rPr>
                <w:bCs/>
              </w:rPr>
              <w:t>m-ce</w:t>
            </w:r>
          </w:p>
        </w:tc>
      </w:tr>
    </w:tbl>
    <w:p w14:paraId="265913F3" w14:textId="77777777" w:rsidR="00CF108D" w:rsidRDefault="00CF108D" w:rsidP="00CF108D">
      <w:pPr>
        <w:rPr>
          <w:b/>
          <w:bCs/>
        </w:rPr>
      </w:pPr>
    </w:p>
    <w:p w14:paraId="33F2FA88" w14:textId="77777777" w:rsidR="00C94555" w:rsidRDefault="00C94555" w:rsidP="00CF108D">
      <w:pPr>
        <w:rPr>
          <w:b/>
          <w:bCs/>
        </w:rPr>
      </w:pPr>
    </w:p>
    <w:p w14:paraId="425F1DA1" w14:textId="27279103" w:rsidR="00CF108D" w:rsidRPr="000258B9" w:rsidRDefault="00CF108D" w:rsidP="00CF108D">
      <w:pPr>
        <w:rPr>
          <w:b/>
          <w:bCs/>
        </w:rPr>
      </w:pPr>
      <w:r>
        <w:rPr>
          <w:b/>
          <w:bCs/>
        </w:rPr>
        <w:t>Miejscowość, data: 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Podpis wykonawcy: ………………………………….</w:t>
      </w:r>
    </w:p>
    <w:p w14:paraId="7E7D9B55" w14:textId="77777777" w:rsidR="00963DE9" w:rsidRDefault="00963DE9"/>
    <w:sectPr w:rsidR="00963DE9" w:rsidSect="00B03A57">
      <w:footerReference w:type="first" r:id="rId6"/>
      <w:pgSz w:w="11906" w:h="16838"/>
      <w:pgMar w:top="426" w:right="1418" w:bottom="28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29507" w14:textId="77777777" w:rsidR="00B03A57" w:rsidRDefault="00B03A57" w:rsidP="00B03A57">
      <w:r>
        <w:separator/>
      </w:r>
    </w:p>
  </w:endnote>
  <w:endnote w:type="continuationSeparator" w:id="0">
    <w:p w14:paraId="4BC08B43" w14:textId="77777777" w:rsidR="00B03A57" w:rsidRDefault="00B03A57" w:rsidP="00B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4862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0FD035" w14:textId="0E42C3E3" w:rsidR="00B03A57" w:rsidRDefault="00B03A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A8D4FB" w14:textId="77777777" w:rsidR="00B03A57" w:rsidRDefault="00B03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4D90" w14:textId="77777777" w:rsidR="00B03A57" w:rsidRDefault="00B03A57" w:rsidP="00B03A57">
      <w:r>
        <w:separator/>
      </w:r>
    </w:p>
  </w:footnote>
  <w:footnote w:type="continuationSeparator" w:id="0">
    <w:p w14:paraId="09C094D2" w14:textId="77777777" w:rsidR="00B03A57" w:rsidRDefault="00B03A57" w:rsidP="00B0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8D"/>
    <w:rsid w:val="00027BBB"/>
    <w:rsid w:val="0013767C"/>
    <w:rsid w:val="001D6CAE"/>
    <w:rsid w:val="002E0E9E"/>
    <w:rsid w:val="002F426D"/>
    <w:rsid w:val="004B79BD"/>
    <w:rsid w:val="004C25D9"/>
    <w:rsid w:val="00750325"/>
    <w:rsid w:val="007528C0"/>
    <w:rsid w:val="007B53E3"/>
    <w:rsid w:val="00802755"/>
    <w:rsid w:val="00842184"/>
    <w:rsid w:val="008737B1"/>
    <w:rsid w:val="00963DE9"/>
    <w:rsid w:val="00994ED3"/>
    <w:rsid w:val="00B03A57"/>
    <w:rsid w:val="00BC14FF"/>
    <w:rsid w:val="00C74275"/>
    <w:rsid w:val="00C94555"/>
    <w:rsid w:val="00CF108D"/>
    <w:rsid w:val="00D4621D"/>
    <w:rsid w:val="00D8677E"/>
    <w:rsid w:val="00E21A40"/>
    <w:rsid w:val="00ED7DBB"/>
    <w:rsid w:val="00F425AE"/>
    <w:rsid w:val="00F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AD7A"/>
  <w15:chartTrackingRefBased/>
  <w15:docId w15:val="{4305718B-4E5D-41C6-BCD2-3476160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3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A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RGD Dłoń</cp:lastModifiedBy>
  <cp:revision>11</cp:revision>
  <cp:lastPrinted>2024-05-13T10:33:00Z</cp:lastPrinted>
  <dcterms:created xsi:type="dcterms:W3CDTF">2022-04-25T06:04:00Z</dcterms:created>
  <dcterms:modified xsi:type="dcterms:W3CDTF">2024-05-20T08:04:00Z</dcterms:modified>
</cp:coreProperties>
</file>