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E7AB1" w14:textId="1991ECEB" w:rsidR="00FB1B7F" w:rsidRPr="00FB1B7F" w:rsidRDefault="00FB1B7F" w:rsidP="00FB1B7F">
      <w:pPr>
        <w:rPr>
          <w:rFonts w:ascii="Times New Roman" w:hAnsi="Times New Roman" w:cs="Times New Roman"/>
          <w:b/>
          <w:sz w:val="28"/>
          <w:szCs w:val="28"/>
        </w:rPr>
      </w:pPr>
      <w:r w:rsidRPr="00FB1B7F">
        <w:rPr>
          <w:rFonts w:ascii="Times New Roman" w:hAnsi="Times New Roman" w:cs="Times New Roman"/>
          <w:b/>
          <w:sz w:val="28"/>
          <w:szCs w:val="28"/>
        </w:rPr>
        <w:t>ZAŁĄCZNIK NR 1 - Formularz ofertowy</w:t>
      </w:r>
    </w:p>
    <w:p w14:paraId="72D5E20E" w14:textId="77777777" w:rsidR="00FB1B7F" w:rsidRPr="00FB1B7F" w:rsidRDefault="00FB1B7F" w:rsidP="00FB1B7F">
      <w:pPr>
        <w:ind w:left="720"/>
        <w:rPr>
          <w:rFonts w:ascii="Times New Roman" w:hAnsi="Times New Roman" w:cs="Times New Roman"/>
          <w:sz w:val="28"/>
          <w:szCs w:val="28"/>
        </w:rPr>
      </w:pPr>
    </w:p>
    <w:p w14:paraId="627B9350" w14:textId="77777777" w:rsidR="00F914B2" w:rsidRDefault="00F914B2" w:rsidP="000C0210">
      <w:pPr>
        <w:spacing w:after="200"/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</w:pPr>
    </w:p>
    <w:p w14:paraId="33A6C7B5" w14:textId="0F2A3D3A" w:rsidR="00F914B2" w:rsidRPr="00F914B2" w:rsidRDefault="00F914B2" w:rsidP="00F914B2">
      <w:pPr>
        <w:spacing w:after="200"/>
        <w:ind w:left="4320" w:firstLine="720"/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</w:pPr>
      <w:r w:rsidRPr="00F914B2"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  <w:t>ZAMAWIAJĄCY:</w:t>
      </w:r>
    </w:p>
    <w:p w14:paraId="2048451F" w14:textId="012E228A" w:rsid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sz w:val="24"/>
          <w:szCs w:val="24"/>
          <w:lang w:val="pl-PL"/>
        </w:rPr>
      </w:pPr>
      <w:r w:rsidRPr="00F914B2">
        <w:rPr>
          <w:rFonts w:ascii="Times New Roman" w:eastAsia="Arial Narrow" w:hAnsi="Times New Roman" w:cs="Times New Roman"/>
          <w:b/>
          <w:sz w:val="24"/>
          <w:szCs w:val="24"/>
          <w:lang w:val="pl-PL"/>
        </w:rPr>
        <w:t>Gmina Krobia</w:t>
      </w:r>
    </w:p>
    <w:p w14:paraId="2DBD15C5" w14:textId="77777777" w:rsid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sz w:val="24"/>
          <w:szCs w:val="24"/>
          <w:lang w:val="pl-PL"/>
        </w:rPr>
      </w:pPr>
      <w:r>
        <w:rPr>
          <w:rFonts w:ascii="Times New Roman" w:eastAsia="Arial Narrow" w:hAnsi="Times New Roman" w:cs="Times New Roman"/>
          <w:b/>
          <w:sz w:val="24"/>
          <w:szCs w:val="24"/>
          <w:lang w:val="pl-PL"/>
        </w:rPr>
        <w:t>ul. Rynek 1</w:t>
      </w:r>
    </w:p>
    <w:p w14:paraId="2E939F87" w14:textId="48F658E5" w:rsidR="00FB1B7F" w:rsidRP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bCs/>
          <w:sz w:val="24"/>
          <w:szCs w:val="24"/>
          <w:lang w:val="pl-PL"/>
        </w:rPr>
      </w:pPr>
      <w:r w:rsidRPr="00F914B2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2CA1736D" w14:textId="48D5E576" w:rsidR="00F914B2" w:rsidRDefault="00F914B2" w:rsidP="00FB1B7F">
      <w:pPr>
        <w:pStyle w:val="p"/>
      </w:pPr>
    </w:p>
    <w:p w14:paraId="50D0CEA6" w14:textId="75949250" w:rsidR="00F914B2" w:rsidRDefault="00F914B2" w:rsidP="00FB1B7F">
      <w:pPr>
        <w:pStyle w:val="p"/>
      </w:pPr>
    </w:p>
    <w:p w14:paraId="66C877BF" w14:textId="77777777" w:rsidR="00F914B2" w:rsidRPr="008473B5" w:rsidRDefault="00F914B2" w:rsidP="00FB1B7F">
      <w:pPr>
        <w:pStyle w:val="p"/>
      </w:pPr>
    </w:p>
    <w:p w14:paraId="46FE7C51" w14:textId="5BD90700" w:rsidR="00FB1B7F" w:rsidRPr="00324C48" w:rsidRDefault="00FB1B7F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  <w:r w:rsidRPr="00324C48">
        <w:rPr>
          <w:rStyle w:val="bold"/>
          <w:rFonts w:ascii="Arial Black" w:hAnsi="Arial Black"/>
          <w:sz w:val="32"/>
          <w:szCs w:val="32"/>
          <w:u w:val="single"/>
        </w:rPr>
        <w:t>FORMULARZ OFERTOWY</w:t>
      </w:r>
    </w:p>
    <w:p w14:paraId="2FEE82BD" w14:textId="63C4AB77" w:rsidR="006F6CEE" w:rsidRPr="00324C48" w:rsidRDefault="006F6CEE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</w:p>
    <w:p w14:paraId="0AF2DDBC" w14:textId="77777777" w:rsidR="000C22B7" w:rsidRDefault="000C22B7" w:rsidP="00FB1B7F">
      <w:pPr>
        <w:pStyle w:val="center"/>
        <w:rPr>
          <w:rStyle w:val="bold"/>
          <w:rFonts w:ascii="Arial Black" w:hAnsi="Arial Black"/>
          <w:sz w:val="32"/>
          <w:szCs w:val="32"/>
        </w:rPr>
      </w:pPr>
    </w:p>
    <w:p w14:paraId="59C32CB4" w14:textId="4012D9DE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  <w:t>DANE DOTYCZĄCE WYKONAWCY</w:t>
      </w:r>
      <w:r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  <w:t>:</w:t>
      </w:r>
    </w:p>
    <w:p w14:paraId="66C6F56C" w14:textId="79C22532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</w:pPr>
    </w:p>
    <w:p w14:paraId="10D3DE09" w14:textId="767CC9A3" w:rsidR="006F6CEE" w:rsidRPr="00E9415B" w:rsidRDefault="006F6CEE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NAZWA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( w przypadku składania oferty wspólnej wymagane jest podanie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nazw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i</w:t>
      </w:r>
      <w:r w:rsid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 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adresów podmiotów składających ofertę wspólną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oraz wskazanie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Lidera i Partnera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):</w:t>
      </w:r>
    </w:p>
    <w:p w14:paraId="6508E63A" w14:textId="52745F2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733F7F" w14:textId="4157CD4B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606B8E23" w14:textId="4E5F3BB3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SIEDZIBA:</w:t>
      </w:r>
    </w:p>
    <w:p w14:paraId="36822648" w14:textId="52453025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201081" w14:textId="77777777" w:rsidR="000C22B7" w:rsidRDefault="000C22B7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</w:p>
    <w:p w14:paraId="434590C5" w14:textId="67A60F3B" w:rsidR="000C22B7" w:rsidRPr="00CE3AD8" w:rsidRDefault="009756D8" w:rsidP="000C22B7">
      <w:pPr>
        <w:spacing w:line="360" w:lineRule="auto"/>
        <w:jc w:val="both"/>
        <w:rPr>
          <w:rFonts w:ascii="Arial Black" w:hAnsi="Arial Black" w:cs="Times New Roman"/>
          <w:sz w:val="24"/>
          <w:szCs w:val="24"/>
          <w:lang w:val="pl-PL"/>
        </w:rPr>
      </w:pP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lastRenderedPageBreak/>
        <w:t>USTANOWIONYM PEŁNOMOCNIKIEM DO REPREZENTOWANIA W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 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POST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Ę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POWANIU O UDZIELENIE ZAMÓWIENIA I/LUB ZAWARCIA UMOWY W PRZYPADKU SKŁADANIA OFERTY WSPÓLNEJ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(KONSORCJUM/ SPÓŁKA CYWILNA</w:t>
      </w:r>
      <w:r w:rsid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 xml:space="preserve"> - </w:t>
      </w:r>
      <w:r w:rsidR="000C22B7" w:rsidRPr="000C22B7">
        <w:rPr>
          <w:rFonts w:ascii="Arial Black" w:hAnsi="Arial Black" w:cs="Times New Roman"/>
          <w:sz w:val="24"/>
          <w:szCs w:val="24"/>
          <w:lang w:val="pl-PL"/>
        </w:rPr>
        <w:t>nie dotyczy spółki cywilnej, o ile upoważnienie/pełnomocnictwo do występowania w imieniu tej spółki wynika z dołączonej do oferty umowy spółki bądź wszyscy wspólnicy podpiszą ofertę</w:t>
      </w:r>
      <w:r w:rsidR="000C22B7" w:rsidRPr="00CE3AD8">
        <w:rPr>
          <w:rFonts w:ascii="Arial Black" w:hAnsi="Arial Black" w:cs="Times New Roman"/>
          <w:sz w:val="24"/>
          <w:szCs w:val="24"/>
          <w:lang w:val="pl-PL"/>
        </w:rPr>
        <w:t>)</w:t>
      </w:r>
      <w:r w:rsidR="007C0B73" w:rsidRPr="00CE3AD8">
        <w:rPr>
          <w:rFonts w:ascii="Arial Black" w:hAnsi="Arial Black" w:cs="Times New Roman"/>
          <w:sz w:val="24"/>
          <w:szCs w:val="24"/>
          <w:lang w:val="pl-PL"/>
        </w:rPr>
        <w:t xml:space="preserve"> jest/są</w:t>
      </w:r>
      <w:r w:rsidR="000C22B7" w:rsidRPr="00CE3AD8">
        <w:rPr>
          <w:rFonts w:ascii="Arial Black" w:hAnsi="Arial Black" w:cs="Times New Roman"/>
          <w:sz w:val="24"/>
          <w:szCs w:val="24"/>
          <w:lang w:val="pl-PL"/>
        </w:rPr>
        <w:t>:</w:t>
      </w:r>
    </w:p>
    <w:p w14:paraId="0250F4E3" w14:textId="7FFF9544" w:rsidR="000C22B7" w:rsidRPr="000C22B7" w:rsidRDefault="000C22B7" w:rsidP="000C22B7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0C22B7">
        <w:rPr>
          <w:rFonts w:ascii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333D23" w14:textId="73BD2F1E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3BC59613" w14:textId="0C85BF28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 xml:space="preserve">NR TELEFONU/FAKSU: </w:t>
      </w:r>
    </w:p>
    <w:p w14:paraId="02031443" w14:textId="6CEBAA3D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7EEDAFA" w14:textId="77777777" w:rsidR="000C22B7" w:rsidRDefault="000C22B7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4806C27B" w14:textId="32FFC5D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NR NIP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: ……………………………………………………………………………………</w:t>
      </w:r>
    </w:p>
    <w:p w14:paraId="1955904A" w14:textId="7777777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010866AB" w14:textId="028D2FCB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NR REGON: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…………………………………………………………………………………</w:t>
      </w:r>
    </w:p>
    <w:p w14:paraId="7D6F281A" w14:textId="2C6277D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534BAEE0" w14:textId="37DA6273" w:rsidR="004E098E" w:rsidRDefault="00E9415B" w:rsidP="00F914B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ADRES E-MAIL: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……………………………………………………………………………</w:t>
      </w:r>
    </w:p>
    <w:p w14:paraId="618F6AB9" w14:textId="77777777" w:rsidR="004E098E" w:rsidRPr="003550C2" w:rsidRDefault="004E098E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D0AFC5" w14:textId="0FB5ADAC" w:rsidR="008E2BCD" w:rsidRDefault="008E2BCD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0C2">
        <w:rPr>
          <w:rFonts w:ascii="Times New Roman" w:hAnsi="Times New Roman" w:cs="Times New Roman"/>
          <w:bCs/>
          <w:sz w:val="24"/>
          <w:szCs w:val="24"/>
        </w:rPr>
        <w:t>Nawiązując do ogłoszenia o udzielenie zamówienia publicznego na</w:t>
      </w:r>
      <w:r w:rsidR="003B6294" w:rsidRPr="003550C2">
        <w:rPr>
          <w:rFonts w:ascii="Times New Roman" w:hAnsi="Times New Roman" w:cs="Times New Roman"/>
          <w:bCs/>
          <w:sz w:val="24"/>
          <w:szCs w:val="24"/>
        </w:rPr>
        <w:t xml:space="preserve"> zamówienie pn.</w:t>
      </w:r>
      <w:r w:rsidRPr="003550C2">
        <w:rPr>
          <w:rFonts w:ascii="Times New Roman" w:hAnsi="Times New Roman" w:cs="Times New Roman"/>
          <w:bCs/>
          <w:sz w:val="24"/>
          <w:szCs w:val="24"/>
        </w:rPr>
        <w:t>:</w:t>
      </w:r>
    </w:p>
    <w:p w14:paraId="47D4567B" w14:textId="77777777" w:rsidR="00B6798A" w:rsidRPr="003550C2" w:rsidRDefault="00B6798A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C82696A" w14:textId="77777777" w:rsidR="00167300" w:rsidRPr="006D64C9" w:rsidRDefault="00167300" w:rsidP="00167300">
      <w:pPr>
        <w:jc w:val="center"/>
        <w:rPr>
          <w:rFonts w:ascii="Arial Black" w:hAnsi="Arial Black" w:cs="Times New Roman"/>
          <w:b/>
          <w:sz w:val="24"/>
          <w:szCs w:val="24"/>
          <w:lang w:val="pl-PL"/>
        </w:rPr>
      </w:pPr>
      <w:bookmarkStart w:id="0" w:name="_Hlk101787325"/>
      <w:r w:rsidRPr="006D64C9">
        <w:rPr>
          <w:rFonts w:ascii="Arial Black" w:hAnsi="Arial Black" w:cs="Times New Roman"/>
          <w:b/>
          <w:sz w:val="24"/>
          <w:szCs w:val="24"/>
          <w:lang w:val="pl-PL"/>
        </w:rPr>
        <w:t>„WYKONANIE DOKUMENTACJI PROJEKTOWO KOSZTORYSOWEJ BUDOWY STADIONU SPORTOWEGO W KROBI PRZY UL. SPORTOWEJ”</w:t>
      </w:r>
    </w:p>
    <w:p w14:paraId="5212CAA5" w14:textId="77777777" w:rsidR="00167300" w:rsidRPr="006D64C9" w:rsidRDefault="00167300" w:rsidP="00167300">
      <w:pPr>
        <w:jc w:val="center"/>
        <w:rPr>
          <w:rFonts w:ascii="Arial Black" w:hAnsi="Arial Black" w:cs="Times New Roman"/>
          <w:b/>
          <w:sz w:val="24"/>
          <w:szCs w:val="24"/>
        </w:rPr>
      </w:pPr>
    </w:p>
    <w:bookmarkEnd w:id="0"/>
    <w:p w14:paraId="35F4EC31" w14:textId="77777777" w:rsidR="00167300" w:rsidRPr="00167300" w:rsidRDefault="00167300" w:rsidP="001673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6F6B5D" w14:textId="77777777" w:rsidR="003A2601" w:rsidRPr="00167300" w:rsidRDefault="003A2601" w:rsidP="003A26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76D0F0" w14:textId="77777777" w:rsidR="003A2601" w:rsidRPr="00167300" w:rsidRDefault="003A2601" w:rsidP="003A26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F6FCA4" w14:textId="77777777" w:rsidR="00B6798A" w:rsidRPr="00B6798A" w:rsidRDefault="00B6798A" w:rsidP="00126014">
      <w:pPr>
        <w:pStyle w:val="center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24BFC1EA" w14:textId="2B66A867" w:rsidR="00FB1B7F" w:rsidRPr="008821A4" w:rsidRDefault="008930E9" w:rsidP="00FB1B7F">
      <w:pPr>
        <w:pStyle w:val="justify"/>
        <w:rPr>
          <w:rFonts w:ascii="Times New Roman" w:hAnsi="Times New Roman" w:cs="Times New Roman"/>
          <w:bCs/>
          <w:sz w:val="24"/>
          <w:szCs w:val="24"/>
        </w:rPr>
      </w:pPr>
      <w:r w:rsidRPr="008930E9">
        <w:rPr>
          <w:rFonts w:ascii="Times New Roman" w:hAnsi="Times New Roman" w:cs="Times New Roman"/>
          <w:bCs/>
          <w:sz w:val="24"/>
          <w:szCs w:val="24"/>
        </w:rPr>
        <w:lastRenderedPageBreak/>
        <w:t>niniejszym oferuj</w:t>
      </w:r>
      <w:r w:rsidR="001D62FD">
        <w:rPr>
          <w:rFonts w:ascii="Times New Roman" w:hAnsi="Times New Roman" w:cs="Times New Roman"/>
          <w:bCs/>
          <w:sz w:val="24"/>
          <w:szCs w:val="24"/>
        </w:rPr>
        <w:t>ę/</w:t>
      </w:r>
      <w:r w:rsidRPr="008930E9">
        <w:rPr>
          <w:rFonts w:ascii="Times New Roman" w:hAnsi="Times New Roman" w:cs="Times New Roman"/>
          <w:bCs/>
          <w:sz w:val="24"/>
          <w:szCs w:val="24"/>
        </w:rPr>
        <w:t>my wykonanie zadania o zakresie i warunkach określonych w dokumentach zamówienia za cenę:</w:t>
      </w:r>
    </w:p>
    <w:p w14:paraId="1FFA5FF1" w14:textId="1438EC29" w:rsidR="008930E9" w:rsidRPr="008930E9" w:rsidRDefault="00FB1B7F" w:rsidP="00FB1B7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30E9">
        <w:rPr>
          <w:rFonts w:ascii="Times New Roman" w:hAnsi="Times New Roman" w:cs="Times New Roman"/>
          <w:b/>
          <w:bCs/>
          <w:sz w:val="24"/>
          <w:szCs w:val="24"/>
        </w:rPr>
        <w:t xml:space="preserve">(cena netto) ……………………… PLN, </w:t>
      </w:r>
    </w:p>
    <w:p w14:paraId="66C897AA" w14:textId="77777777" w:rsidR="008930E9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6B7EF902" w14:textId="2593515A" w:rsidR="00FB1B7F" w:rsidRP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  <w:r w:rsidRPr="00FB1B7F">
        <w:rPr>
          <w:rFonts w:ascii="Times New Roman" w:hAnsi="Times New Roman" w:cs="Times New Roman"/>
          <w:sz w:val="24"/>
          <w:szCs w:val="24"/>
        </w:rPr>
        <w:t>słownie:………………………………………………………………………………………………………………………</w:t>
      </w:r>
      <w:r w:rsidR="008930E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14:paraId="52CE04E7" w14:textId="77777777" w:rsidR="00FB1B7F" w:rsidRP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</w:p>
    <w:p w14:paraId="6FF55E39" w14:textId="77777777" w:rsidR="008930E9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449EE2B1" w14:textId="69DD7599" w:rsid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  <w:r w:rsidRPr="00FB1B7F">
        <w:rPr>
          <w:rFonts w:ascii="Times New Roman" w:hAnsi="Times New Roman" w:cs="Times New Roman"/>
          <w:sz w:val="24"/>
          <w:szCs w:val="24"/>
        </w:rPr>
        <w:t>Podatek VAT  ........% tj.   ...................................... zł</w:t>
      </w:r>
    </w:p>
    <w:p w14:paraId="0C3F2F5B" w14:textId="77777777" w:rsidR="008930E9" w:rsidRPr="00FB1B7F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1E6B7E43" w14:textId="77777777" w:rsidR="00FB1B7F" w:rsidRP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</w:p>
    <w:p w14:paraId="2ED434D1" w14:textId="77777777" w:rsidR="008930E9" w:rsidRDefault="00FB1B7F" w:rsidP="00FB1B7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30E9">
        <w:rPr>
          <w:rFonts w:ascii="Times New Roman" w:hAnsi="Times New Roman" w:cs="Times New Roman"/>
          <w:b/>
          <w:bCs/>
          <w:sz w:val="24"/>
          <w:szCs w:val="24"/>
        </w:rPr>
        <w:t xml:space="preserve">(cena brutto) ……………………… PLN, </w:t>
      </w:r>
    </w:p>
    <w:p w14:paraId="41260011" w14:textId="77777777" w:rsidR="008930E9" w:rsidRPr="008930E9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1CD7A1A4" w14:textId="76C2C463" w:rsid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  <w:r w:rsidRPr="008930E9">
        <w:rPr>
          <w:rFonts w:ascii="Times New Roman" w:hAnsi="Times New Roman" w:cs="Times New Roman"/>
          <w:sz w:val="24"/>
          <w:szCs w:val="24"/>
        </w:rPr>
        <w:t>słownie:</w:t>
      </w:r>
      <w:r w:rsidRPr="00FB1B7F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………………………………………………………………………………………………………………………………………….............…………………………………………………</w:t>
      </w:r>
    </w:p>
    <w:p w14:paraId="28F5096B" w14:textId="5B7726A9" w:rsidR="00EC00B0" w:rsidRDefault="00EC00B0" w:rsidP="00FB1B7F">
      <w:pPr>
        <w:rPr>
          <w:rFonts w:ascii="Times New Roman" w:hAnsi="Times New Roman" w:cs="Times New Roman"/>
          <w:sz w:val="24"/>
          <w:szCs w:val="24"/>
        </w:rPr>
      </w:pPr>
    </w:p>
    <w:p w14:paraId="6528B736" w14:textId="3B2FE86A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B050227" w14:textId="22B07C40" w:rsidR="00D00C33" w:rsidRPr="00D00C33" w:rsidRDefault="00D00C33" w:rsidP="00D00C33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W</w:t>
      </w:r>
      <w:r w:rsidRPr="00D00C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ypełnić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  <w:t xml:space="preserve"> o ile wybór oferty prowadziłby do powstania u Zamawiającego obowiązku podatkowego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 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zgodnie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 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przepisami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 xml:space="preserve"> 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 xml:space="preserve">o podatku od towaru i usług 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  <w:t>w przeciwnym razie zostawić niewypełnione):</w:t>
      </w:r>
    </w:p>
    <w:p w14:paraId="7C8508F5" w14:textId="77777777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9EBC4DD" w14:textId="0F670B00" w:rsidR="007603F9" w:rsidRPr="007603F9" w:rsidRDefault="00EC00B0" w:rsidP="007603F9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Wybór oferty prowadzić będzie do powstania u Zamawiającego obowiązku podatkowego w zakresie następujących towarów/usług</w:t>
      </w:r>
      <w:r w:rsidR="00D00C33">
        <w:rPr>
          <w:rFonts w:ascii="Times New Roman" w:eastAsia="Times New Roman" w:hAnsi="Times New Roman" w:cs="Times New Roman"/>
          <w:sz w:val="24"/>
          <w:szCs w:val="24"/>
          <w:lang w:val="pl-PL"/>
        </w:rPr>
        <w:t>:</w:t>
      </w:r>
    </w:p>
    <w:p w14:paraId="04EC102E" w14:textId="77777777" w:rsidR="007603F9" w:rsidRPr="007603F9" w:rsidRDefault="007603F9" w:rsidP="007603F9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8A12EF" w14:textId="6F356988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540D541" w14:textId="77777777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3571F8E" w14:textId="7F05314A" w:rsidR="00EC00B0" w:rsidRP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</w:t>
      </w:r>
    </w:p>
    <w:p w14:paraId="5A2B74D6" w14:textId="77777777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041BE65" w14:textId="77777777" w:rsidR="007603F9" w:rsidRDefault="007603F9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F2F6F30" w14:textId="6000F848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Wartość ww. towarów lub usług bez kwoty podatku wynosi:</w:t>
      </w:r>
    </w:p>
    <w:p w14:paraId="2E22D9AB" w14:textId="77777777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0627510" w14:textId="1BDB5C1B" w:rsidR="00EC00B0" w:rsidRP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</w:t>
      </w:r>
      <w:r w:rsidR="003C503E">
        <w:rPr>
          <w:rFonts w:ascii="Times New Roman" w:eastAsia="Times New Roman" w:hAnsi="Times New Roman" w:cs="Times New Roman"/>
          <w:sz w:val="24"/>
          <w:szCs w:val="24"/>
          <w:lang w:val="pl-PL"/>
        </w:rPr>
        <w:t>..…………PLN</w:t>
      </w:r>
    </w:p>
    <w:p w14:paraId="60695517" w14:textId="77777777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84AA797" w14:textId="77777777" w:rsidR="007603F9" w:rsidRDefault="007603F9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B635AA0" w14:textId="1531F32C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Stawka podatku od towarów i usług, która zgodnie z wiedzą Wykonawcy będzie miała</w:t>
      </w:r>
    </w:p>
    <w:p w14:paraId="4F452E1D" w14:textId="77777777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zastosowanie:</w:t>
      </w:r>
    </w:p>
    <w:p w14:paraId="7C319E8E" w14:textId="6F8A9F10" w:rsidR="00EC00B0" w:rsidRDefault="00EC00B0" w:rsidP="00EC00B0">
      <w:pPr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</w:t>
      </w:r>
    </w:p>
    <w:p w14:paraId="34051682" w14:textId="7DB53E4D" w:rsidR="00EC00B0" w:rsidRDefault="00EC00B0" w:rsidP="00EC00B0">
      <w:pPr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0B65D36" w14:textId="77777777" w:rsidR="00506C19" w:rsidRPr="003550C2" w:rsidRDefault="00506C19" w:rsidP="000D6535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AD60A8A" w14:textId="0F3B6177" w:rsidR="00B6798A" w:rsidRPr="008D5738" w:rsidRDefault="00FB1B7F" w:rsidP="00B6798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5738">
        <w:rPr>
          <w:rFonts w:ascii="Times New Roman" w:hAnsi="Times New Roman" w:cs="Times New Roman"/>
          <w:b/>
          <w:sz w:val="24"/>
          <w:szCs w:val="24"/>
        </w:rPr>
        <w:t xml:space="preserve">Termin wykonania zamówienia: </w:t>
      </w:r>
      <w:r w:rsidR="009F1876">
        <w:rPr>
          <w:rFonts w:ascii="Times New Roman" w:hAnsi="Times New Roman" w:cs="Times New Roman"/>
          <w:b/>
          <w:bCs/>
          <w:sz w:val="24"/>
          <w:szCs w:val="24"/>
        </w:rPr>
        <w:t>10 miesięcy od podpisania umowy</w:t>
      </w:r>
      <w:r w:rsidR="0091770E" w:rsidRPr="008D57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6798A" w:rsidRPr="008D57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05F3E21" w14:textId="77777777" w:rsidR="00B6798A" w:rsidRPr="008821A4" w:rsidRDefault="00B6798A" w:rsidP="00B6798A">
      <w:p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7738A666" w14:textId="6B71922D" w:rsidR="0016000F" w:rsidRPr="0016000F" w:rsidRDefault="00FB1B7F" w:rsidP="0016000F">
      <w:pPr>
        <w:rPr>
          <w:rFonts w:ascii="Times New Roman" w:hAnsi="Times New Roman" w:cs="Times New Roman"/>
          <w:bCs/>
          <w:sz w:val="24"/>
          <w:szCs w:val="24"/>
          <w:lang w:val="pl-PL"/>
        </w:rPr>
      </w:pPr>
      <w:bookmarkStart w:id="1" w:name="_Hlk100226489"/>
      <w:r w:rsidRPr="0091770E">
        <w:rPr>
          <w:rFonts w:ascii="Times New Roman" w:hAnsi="Times New Roman" w:cs="Times New Roman"/>
          <w:b/>
          <w:sz w:val="24"/>
          <w:szCs w:val="24"/>
        </w:rPr>
        <w:t>Okres gwarancji</w:t>
      </w:r>
      <w:r w:rsidR="0016000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16000F" w:rsidRPr="0016000F">
        <w:rPr>
          <w:rFonts w:ascii="Times New Roman" w:hAnsi="Times New Roman" w:cs="Times New Roman"/>
          <w:bCs/>
          <w:sz w:val="24"/>
          <w:szCs w:val="24"/>
          <w:lang w:val="pl-PL"/>
        </w:rPr>
        <w:t>Termin gwarancji skończy się w momencie oddania  do użytkowania</w:t>
      </w:r>
      <w:r w:rsidR="0016000F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</w:t>
      </w:r>
      <w:r w:rsidR="0016000F" w:rsidRPr="0016000F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inwestycji realizowanej na podstawie dokumentacji projektowej, będącej przedmiotem niniejszej umowy. </w:t>
      </w:r>
    </w:p>
    <w:p w14:paraId="5B4A93CC" w14:textId="75BB2E3C" w:rsidR="00E9415B" w:rsidRDefault="00E9415B" w:rsidP="00FB1B7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8E9AA7C" w14:textId="273E2619" w:rsidR="008D5738" w:rsidRDefault="008D5738" w:rsidP="00FB1B7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164858C3" w14:textId="77777777" w:rsidR="008D5738" w:rsidRPr="008821A4" w:rsidRDefault="008D5738" w:rsidP="00FB1B7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5E9B101F" w14:textId="34FD7994" w:rsidR="00247464" w:rsidRPr="008D5738" w:rsidRDefault="00FB1B7F" w:rsidP="008D573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770E">
        <w:rPr>
          <w:rFonts w:ascii="Times New Roman" w:hAnsi="Times New Roman" w:cs="Times New Roman"/>
          <w:b/>
          <w:sz w:val="24"/>
          <w:szCs w:val="24"/>
        </w:rPr>
        <w:t>Okres </w:t>
      </w:r>
      <w:r w:rsidRPr="00247464">
        <w:rPr>
          <w:rFonts w:ascii="Times New Roman" w:hAnsi="Times New Roman" w:cs="Times New Roman"/>
          <w:b/>
          <w:sz w:val="24"/>
          <w:szCs w:val="24"/>
        </w:rPr>
        <w:t>rękojmi</w:t>
      </w:r>
      <w:r w:rsidR="0016000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16000F" w:rsidRPr="0016000F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Termin rękojmi skończy się w momencie oddania  do użytkowania inwestycji realizowanej na podstawie dokumentacji projektowej, będącej przedmiotem niniejszej umowy. </w:t>
      </w:r>
      <w:bookmarkEnd w:id="1"/>
    </w:p>
    <w:p w14:paraId="51C5CEDC" w14:textId="77777777" w:rsidR="00D079CD" w:rsidRDefault="00D079CD" w:rsidP="00FB1B7F">
      <w:pPr>
        <w:rPr>
          <w:rFonts w:ascii="Times New Roman" w:hAnsi="Times New Roman" w:cs="Times New Roman"/>
          <w:b/>
          <w:sz w:val="24"/>
          <w:szCs w:val="24"/>
        </w:rPr>
      </w:pPr>
    </w:p>
    <w:p w14:paraId="0DBE3E00" w14:textId="2886ADC9" w:rsidR="00FB1B7F" w:rsidRPr="00247464" w:rsidRDefault="00FB1B7F" w:rsidP="00FB1B7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1770E">
        <w:rPr>
          <w:rFonts w:ascii="Times New Roman" w:hAnsi="Times New Roman" w:cs="Times New Roman"/>
          <w:b/>
          <w:sz w:val="24"/>
          <w:szCs w:val="24"/>
        </w:rPr>
        <w:t xml:space="preserve">Płatność faktur:  do 14 dni od daty otrzymania faktury </w:t>
      </w:r>
    </w:p>
    <w:p w14:paraId="0FF2645D" w14:textId="77777777" w:rsidR="00B6798A" w:rsidRPr="008821A4" w:rsidRDefault="00B6798A" w:rsidP="00B6798A">
      <w:pPr>
        <w:jc w:val="both"/>
        <w:rPr>
          <w:rFonts w:ascii="Times New Roman" w:eastAsia="Arial Narrow" w:hAnsi="Times New Roman" w:cs="Times New Roman"/>
          <w:color w:val="FF0000"/>
          <w:sz w:val="24"/>
          <w:szCs w:val="24"/>
          <w:lang w:val="pl-PL"/>
        </w:rPr>
      </w:pPr>
    </w:p>
    <w:p w14:paraId="437D7C7C" w14:textId="77777777" w:rsidR="005D1E31" w:rsidRDefault="005D1E31" w:rsidP="005D1E31">
      <w:pPr>
        <w:tabs>
          <w:tab w:val="left" w:pos="360"/>
        </w:tabs>
        <w:spacing w:line="240" w:lineRule="auto"/>
        <w:jc w:val="both"/>
        <w:rPr>
          <w:rFonts w:ascii="Times New Roman" w:eastAsia="Arial Narrow" w:hAnsi="Times New Roman" w:cs="Times New Roman"/>
          <w:color w:val="FF0000"/>
          <w:sz w:val="24"/>
          <w:szCs w:val="24"/>
          <w:lang w:val="pl-PL"/>
        </w:rPr>
      </w:pPr>
    </w:p>
    <w:p w14:paraId="5FF0E118" w14:textId="477736C8" w:rsidR="008821A4" w:rsidRPr="006D64C9" w:rsidRDefault="008821A4" w:rsidP="005D1E31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8821A4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Oświadczam/y,</w:t>
      </w:r>
      <w:r w:rsidRPr="008821A4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 w:rsidRPr="006D64C9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że:</w:t>
      </w:r>
    </w:p>
    <w:p w14:paraId="36F84849" w14:textId="72F44EEF" w:rsidR="008821A4" w:rsidRDefault="008821A4" w:rsidP="005D1E31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bookmarkStart w:id="2" w:name="_Hlk54086139"/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Pan/Pani …………………………………………………………… (imię i nazwisko </w:t>
      </w:r>
      <w:r w:rsidR="006D64C9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osoby</w:t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wyznaczon</w:t>
      </w:r>
      <w:r w:rsidR="006D64C9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ej</w:t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do realizacji zamówienia</w:t>
      </w:r>
      <w:r w:rsidR="006D64C9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i odpowiedzialnej za projektowanie</w:t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)</w:t>
      </w:r>
      <w:bookmarkStart w:id="3" w:name="_Hlk38966368"/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posiada doświadczenie jako projektant w realizacji:</w:t>
      </w:r>
    </w:p>
    <w:p w14:paraId="2BE4042F" w14:textId="5A5134AB" w:rsidR="007B70E7" w:rsidRDefault="007B70E7" w:rsidP="005D1E31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0D6F1C23" w14:textId="77777777" w:rsidR="007B70E7" w:rsidRPr="007B70E7" w:rsidRDefault="007B70E7" w:rsidP="007B70E7">
      <w:pPr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pl-PL"/>
        </w:rPr>
      </w:pPr>
      <w:r w:rsidRPr="007B70E7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u w:val="single"/>
          <w:lang w:val="pl-PL"/>
        </w:rPr>
        <w:t>UWAGA:</w:t>
      </w:r>
      <w:r w:rsidRPr="007B70E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pl-PL"/>
        </w:rPr>
        <w:t xml:space="preserve">  Należy zaznaczyć właściwe pole. </w:t>
      </w:r>
    </w:p>
    <w:p w14:paraId="785E5C02" w14:textId="77777777" w:rsidR="007B70E7" w:rsidRPr="00946883" w:rsidRDefault="007B70E7" w:rsidP="005D1E31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bookmarkEnd w:id="2"/>
    <w:p w14:paraId="6DF9E7F1" w14:textId="6FCD3317" w:rsidR="008821A4" w:rsidRPr="00946883" w:rsidRDefault="008821A4" w:rsidP="008821A4">
      <w:pPr>
        <w:tabs>
          <w:tab w:val="left" w:pos="360"/>
        </w:tabs>
        <w:spacing w:before="120" w:after="120" w:afterAutospacing="1" w:line="28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instrText xml:space="preserve"> FORMCHECKBOX </w:instrText>
      </w:r>
      <w:r w:rsidR="00FB4BCD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r>
      <w:r w:rsidR="00FB4BCD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fldChar w:fldCharType="separate"/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fldChar w:fldCharType="end"/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="008A21B8" w:rsidRPr="00D079CD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0-</w:t>
      </w:r>
      <w:r w:rsidR="00946883" w:rsidRPr="00D079CD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1</w:t>
      </w:r>
      <w:r w:rsidRPr="00D079CD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</w:p>
    <w:bookmarkStart w:id="4" w:name="_Hlk100124265"/>
    <w:p w14:paraId="4C22D99A" w14:textId="2913C889" w:rsidR="00946883" w:rsidRPr="00946883" w:rsidRDefault="008821A4" w:rsidP="009F1876">
      <w:pPr>
        <w:tabs>
          <w:tab w:val="left" w:pos="360"/>
        </w:tabs>
        <w:spacing w:before="120" w:after="120" w:afterAutospacing="1" w:line="28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instrText xml:space="preserve"> FORMCHECKBOX </w:instrText>
      </w:r>
      <w:r w:rsidR="00FB4BCD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r>
      <w:r w:rsidR="00FB4BCD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fldChar w:fldCharType="separate"/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fldChar w:fldCharType="end"/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="00946883"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2</w:t>
      </w:r>
      <w:bookmarkEnd w:id="4"/>
    </w:p>
    <w:p w14:paraId="756A4461" w14:textId="24CD4C35" w:rsidR="008821A4" w:rsidRDefault="008821A4" w:rsidP="008821A4">
      <w:pPr>
        <w:tabs>
          <w:tab w:val="left" w:pos="360"/>
        </w:tabs>
        <w:spacing w:before="120" w:after="120" w:afterAutospacing="1" w:line="28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instrText xml:space="preserve"> FORMCHECKBOX </w:instrText>
      </w:r>
      <w:r w:rsidR="00FB4BCD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r>
      <w:r w:rsidR="00FB4BCD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fldChar w:fldCharType="separate"/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fldChar w:fldCharType="end"/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="009F1876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3</w:t>
      </w:r>
      <w:r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i </w:t>
      </w:r>
      <w:r w:rsidR="00946883" w:rsidRPr="00946883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powyżej </w:t>
      </w:r>
      <w:r w:rsidR="00CB4C59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3</w:t>
      </w:r>
    </w:p>
    <w:p w14:paraId="701C1274" w14:textId="3673D8D4" w:rsidR="008D5738" w:rsidRPr="00675AB1" w:rsidRDefault="00946883" w:rsidP="00675AB1">
      <w:pPr>
        <w:tabs>
          <w:tab w:val="left" w:pos="360"/>
        </w:tabs>
        <w:spacing w:before="120" w:after="120" w:afterAutospacing="1" w:line="28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8D57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dokumentacji projekto</w:t>
      </w:r>
      <w:r w:rsidR="00ED25E9" w:rsidRPr="008D57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wo – kosztorysowych</w:t>
      </w:r>
      <w:r w:rsidR="007B70E7" w:rsidRPr="008D57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 </w:t>
      </w:r>
      <w:r w:rsidR="00ED25E9" w:rsidRPr="008D57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dla</w:t>
      </w:r>
      <w:r w:rsidR="00ED25E9" w:rsidRPr="007B70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 budowy</w:t>
      </w:r>
      <w:r w:rsidR="007B70E7" w:rsidRPr="007B70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 lub</w:t>
      </w:r>
      <w:r w:rsidR="009F18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 rozbudowy lub</w:t>
      </w:r>
      <w:r w:rsidR="007B70E7" w:rsidRPr="007B70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 </w:t>
      </w:r>
      <w:r w:rsidR="00ED25E9" w:rsidRPr="007B70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przebudowy</w:t>
      </w:r>
      <w:r w:rsidR="009F18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 </w:t>
      </w:r>
      <w:r w:rsidR="003F50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obiektu</w:t>
      </w:r>
      <w:r w:rsidR="009F18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 sportowego</w:t>
      </w:r>
      <w:r w:rsidR="00ED25E9" w:rsidRPr="007B70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 o wartości dokumentacji minimum </w:t>
      </w:r>
      <w:r w:rsidR="00CB4C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10</w:t>
      </w:r>
      <w:r w:rsidR="00ED25E9" w:rsidRPr="007B70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0 tys. </w:t>
      </w:r>
      <w:r w:rsidR="0047789D" w:rsidRPr="007B70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z</w:t>
      </w:r>
      <w:r w:rsidR="00ED25E9" w:rsidRPr="007B70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ł</w:t>
      </w:r>
      <w:r w:rsidR="0047789D" w:rsidRPr="007B70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. brutto każda.</w:t>
      </w:r>
    </w:p>
    <w:p w14:paraId="2390EE7A" w14:textId="0A1979E4" w:rsidR="008D5738" w:rsidRDefault="008D5738" w:rsidP="008821A4">
      <w:pPr>
        <w:tabs>
          <w:tab w:val="left" w:pos="360"/>
        </w:tabs>
        <w:spacing w:before="120" w:after="120" w:afterAutospacing="1" w:line="28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0E65E2D1" w14:textId="58A47DF9" w:rsidR="008D5738" w:rsidRDefault="008D5738" w:rsidP="00675AB1">
      <w:pPr>
        <w:tabs>
          <w:tab w:val="left" w:pos="360"/>
        </w:tabs>
        <w:spacing w:before="120" w:after="120" w:afterAutospacing="1" w:line="28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39819133" w14:textId="3AAC1FE7" w:rsidR="00675AB1" w:rsidRDefault="00675AB1" w:rsidP="00675AB1">
      <w:pPr>
        <w:tabs>
          <w:tab w:val="left" w:pos="360"/>
        </w:tabs>
        <w:spacing w:before="120" w:after="120" w:afterAutospacing="1" w:line="28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7850BA9B" w14:textId="4C13B668" w:rsidR="00675AB1" w:rsidRDefault="00675AB1" w:rsidP="00675AB1">
      <w:pPr>
        <w:tabs>
          <w:tab w:val="left" w:pos="360"/>
        </w:tabs>
        <w:spacing w:before="120" w:after="120" w:afterAutospacing="1" w:line="28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2B49956A" w14:textId="40F5D0FC" w:rsidR="00675AB1" w:rsidRDefault="00675AB1" w:rsidP="00675AB1">
      <w:pPr>
        <w:tabs>
          <w:tab w:val="left" w:pos="360"/>
        </w:tabs>
        <w:spacing w:before="120" w:after="120" w:afterAutospacing="1" w:line="28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315F2658" w14:textId="2A4ECCCC" w:rsidR="00675AB1" w:rsidRDefault="00675AB1" w:rsidP="00675AB1">
      <w:pPr>
        <w:tabs>
          <w:tab w:val="left" w:pos="360"/>
        </w:tabs>
        <w:spacing w:before="120" w:after="120" w:afterAutospacing="1" w:line="28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2C1364E2" w14:textId="7F120378" w:rsidR="00675AB1" w:rsidRDefault="00675AB1" w:rsidP="00675AB1">
      <w:pPr>
        <w:tabs>
          <w:tab w:val="left" w:pos="360"/>
        </w:tabs>
        <w:spacing w:before="120" w:after="120" w:afterAutospacing="1" w:line="28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711C1CD5" w14:textId="5E8B1C86" w:rsidR="00675AB1" w:rsidRDefault="00675AB1" w:rsidP="00675AB1">
      <w:pPr>
        <w:tabs>
          <w:tab w:val="left" w:pos="360"/>
        </w:tabs>
        <w:spacing w:before="120" w:after="120" w:afterAutospacing="1" w:line="28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19D23858" w14:textId="30C83E85" w:rsidR="00675AB1" w:rsidRDefault="00675AB1" w:rsidP="00675AB1">
      <w:pPr>
        <w:tabs>
          <w:tab w:val="left" w:pos="360"/>
        </w:tabs>
        <w:spacing w:before="120" w:after="120" w:afterAutospacing="1" w:line="28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0D1330C9" w14:textId="344358E6" w:rsidR="00675AB1" w:rsidRDefault="00675AB1" w:rsidP="00675AB1">
      <w:pPr>
        <w:tabs>
          <w:tab w:val="left" w:pos="360"/>
        </w:tabs>
        <w:spacing w:before="120" w:after="120" w:afterAutospacing="1" w:line="28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16B64D25" w14:textId="6ABA32E5" w:rsidR="00675AB1" w:rsidRDefault="00675AB1" w:rsidP="00675AB1">
      <w:pPr>
        <w:tabs>
          <w:tab w:val="left" w:pos="360"/>
        </w:tabs>
        <w:spacing w:before="120" w:after="120" w:afterAutospacing="1" w:line="28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043F6CB6" w14:textId="103A3CB7" w:rsidR="00675AB1" w:rsidRDefault="00675AB1" w:rsidP="00675AB1">
      <w:pPr>
        <w:tabs>
          <w:tab w:val="left" w:pos="360"/>
        </w:tabs>
        <w:spacing w:before="120" w:after="120" w:afterAutospacing="1" w:line="28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2537ED9B" w14:textId="77777777" w:rsidR="00675AB1" w:rsidRPr="00ED25E9" w:rsidRDefault="00675AB1" w:rsidP="00675AB1">
      <w:pPr>
        <w:tabs>
          <w:tab w:val="left" w:pos="360"/>
        </w:tabs>
        <w:spacing w:before="120" w:after="120" w:afterAutospacing="1" w:line="28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tbl>
      <w:tblPr>
        <w:tblW w:w="926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2043"/>
        <w:gridCol w:w="1620"/>
        <w:gridCol w:w="5122"/>
      </w:tblGrid>
      <w:tr w:rsidR="008821A4" w:rsidRPr="008821A4" w14:paraId="57887853" w14:textId="77777777" w:rsidTr="007B70E7">
        <w:trPr>
          <w:trHeight w:val="26"/>
          <w:jc w:val="center"/>
        </w:trPr>
        <w:tc>
          <w:tcPr>
            <w:tcW w:w="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10A021" w14:textId="0D314201" w:rsidR="008821A4" w:rsidRPr="008821A4" w:rsidRDefault="0047789D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  <w:r w:rsidRPr="008821A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  <w:t>LP.</w:t>
            </w:r>
          </w:p>
        </w:tc>
        <w:tc>
          <w:tcPr>
            <w:tcW w:w="2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DBC8E9" w14:textId="503ADC58" w:rsidR="008821A4" w:rsidRPr="00946D1E" w:rsidRDefault="0047789D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946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NAZWA PODMIOTU NA RZECZ KTÓREGO REALIZOWANE BYŁO ZADANIE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B771F3" w14:textId="67B0D6D6" w:rsidR="008821A4" w:rsidRPr="00946D1E" w:rsidRDefault="0047789D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946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NAZWA ZADANIA</w:t>
            </w:r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C311B0" w14:textId="3816B24D" w:rsidR="0047789D" w:rsidRPr="00334787" w:rsidRDefault="0047789D" w:rsidP="00ED25E9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33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ZAKRES PRAC                                           </w:t>
            </w:r>
          </w:p>
          <w:p w14:paraId="309B7947" w14:textId="5BE83A9E" w:rsidR="008821A4" w:rsidRPr="008821A4" w:rsidRDefault="008821A4" w:rsidP="007F3F27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  <w:r w:rsidRPr="0033478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(</w:t>
            </w:r>
            <w:r w:rsidR="00DA189F" w:rsidRPr="0033478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zamawiający ocenia doświadczenie osoby wyznaczonej do realizacji zamówienia i odpowiedzialnej za projektowanie</w:t>
            </w:r>
            <w:r w:rsidR="003707B4" w:rsidRPr="0033478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="00DA189F" w:rsidRPr="0033478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- </w:t>
            </w:r>
            <w:r w:rsidRPr="0033478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zamówienie polegające na wykonaniu  </w:t>
            </w:r>
            <w:r w:rsidR="00ED25E9" w:rsidRPr="007F3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dokumentacji projektowo-kosztorysowych</w:t>
            </w:r>
            <w:r w:rsidR="00ED25E9" w:rsidRPr="007F3F2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="00ED25E9" w:rsidRPr="007F3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dla budowy</w:t>
            </w:r>
            <w:r w:rsidR="00191CB9" w:rsidRPr="007F3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 lub</w:t>
            </w:r>
            <w:r w:rsidR="00A4263F" w:rsidRPr="007F3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 rozbudowy lub</w:t>
            </w:r>
            <w:r w:rsidR="00191CB9" w:rsidRPr="007F3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 </w:t>
            </w:r>
            <w:r w:rsidR="00ED25E9" w:rsidRPr="007F3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przebudowy</w:t>
            </w:r>
            <w:r w:rsidR="00A4263F" w:rsidRPr="007F3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 </w:t>
            </w:r>
            <w:r w:rsidR="003F50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obiektu</w:t>
            </w:r>
            <w:r w:rsidR="00A4263F" w:rsidRPr="007F3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 </w:t>
            </w:r>
            <w:r w:rsidR="007F3F27" w:rsidRPr="007F3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sportowego</w:t>
            </w:r>
            <w:r w:rsidR="00ED25E9" w:rsidRPr="003766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  <w:t xml:space="preserve"> </w:t>
            </w:r>
            <w:r w:rsidR="00ED25E9" w:rsidRPr="00C31B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o</w:t>
            </w:r>
            <w:r w:rsidR="0047789D" w:rsidRPr="00C31B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 </w:t>
            </w:r>
            <w:r w:rsidR="00ED25E9" w:rsidRPr="00C31B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wartości dokumentacji minimum </w:t>
            </w:r>
            <w:r w:rsidR="007F3F27" w:rsidRPr="00C31B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100</w:t>
            </w:r>
            <w:r w:rsidR="00ED25E9" w:rsidRPr="00C31B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 tys. zł brutto każda</w:t>
            </w:r>
          </w:p>
        </w:tc>
      </w:tr>
      <w:tr w:rsidR="008821A4" w:rsidRPr="008821A4" w14:paraId="49D881C0" w14:textId="77777777" w:rsidTr="008D5738">
        <w:trPr>
          <w:trHeight w:val="3469"/>
          <w:jc w:val="center"/>
        </w:trPr>
        <w:tc>
          <w:tcPr>
            <w:tcW w:w="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7CF8B2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  <w:r w:rsidRPr="008821A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  <w:t>1.</w:t>
            </w:r>
          </w:p>
        </w:tc>
        <w:tc>
          <w:tcPr>
            <w:tcW w:w="2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D97C3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  <w:p w14:paraId="3393D82D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90300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54E9DF" w14:textId="22DB18BE" w:rsidR="008821A4" w:rsidRPr="00191CB9" w:rsidRDefault="00191CB9" w:rsidP="008821A4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D</w:t>
            </w:r>
            <w:r w:rsidR="008821A4"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okumentacja projektow</w:t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o - kosztorysowa</w:t>
            </w:r>
            <w:r w:rsidR="008821A4"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="008821A4"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br/>
              <w:t>w zakresie</w:t>
            </w:r>
          </w:p>
          <w:p w14:paraId="459CE5CE" w14:textId="77777777" w:rsidR="008821A4" w:rsidRPr="00191CB9" w:rsidRDefault="008821A4" w:rsidP="008821A4">
            <w:pPr>
              <w:spacing w:before="120" w:after="120" w:afterAutospacing="1" w:line="2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budowy</w:t>
            </w:r>
          </w:p>
          <w:p w14:paraId="2F28E8DA" w14:textId="77777777" w:rsidR="008821A4" w:rsidRPr="00191CB9" w:rsidRDefault="008821A4" w:rsidP="008821A4">
            <w:pPr>
              <w:spacing w:before="120" w:after="120" w:afterAutospacing="1" w:line="2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lub</w:t>
            </w:r>
          </w:p>
          <w:p w14:paraId="4F79C4F1" w14:textId="698484FE" w:rsidR="008821A4" w:rsidRDefault="008821A4" w:rsidP="008821A4">
            <w:pPr>
              <w:spacing w:before="120" w:after="120" w:afterAutospacing="1" w:line="2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="007F3F2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rozbudowy</w:t>
            </w:r>
          </w:p>
          <w:p w14:paraId="1BEEE8E8" w14:textId="6744054B" w:rsidR="004C6E2A" w:rsidRDefault="004C6E2A" w:rsidP="008821A4">
            <w:pPr>
              <w:spacing w:before="120" w:after="120" w:afterAutospacing="1" w:line="2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lub</w:t>
            </w:r>
          </w:p>
          <w:p w14:paraId="73ADB1A2" w14:textId="7890E97D" w:rsidR="004C6E2A" w:rsidRPr="00191CB9" w:rsidRDefault="004C6E2A" w:rsidP="008821A4">
            <w:pPr>
              <w:spacing w:before="120" w:after="120" w:afterAutospacing="1" w:line="2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4C6E2A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E2A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4C6E2A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4C6E2A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przebudowy</w:t>
            </w:r>
          </w:p>
          <w:p w14:paraId="21CFC0E5" w14:textId="7505CC91" w:rsidR="00191CB9" w:rsidRDefault="003F505E" w:rsidP="008D5738">
            <w:pPr>
              <w:spacing w:before="120" w:after="120" w:afterAutospacing="1" w:line="2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obiektu</w:t>
            </w:r>
            <w:r w:rsidR="004C6E2A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sportowego</w:t>
            </w:r>
            <w:r w:rsidR="008821A4"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o </w:t>
            </w:r>
            <w:r w:rsidR="00191CB9"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wartości</w:t>
            </w:r>
            <w:r w:rsid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dokumentacji</w:t>
            </w:r>
            <w:r w:rsidR="008821A4" w:rsidRPr="00191CB9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="008821A4" w:rsidRPr="00DF3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……………</w:t>
            </w:r>
            <w:r w:rsidR="00191CB9" w:rsidRPr="00DF3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………… zł.</w:t>
            </w:r>
            <w:r w:rsidR="002044EF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</w:p>
          <w:p w14:paraId="0D8531E9" w14:textId="6E1474BF" w:rsidR="00C31BF3" w:rsidRPr="008D5738" w:rsidRDefault="00C31BF3" w:rsidP="008D5738">
            <w:pPr>
              <w:spacing w:before="120" w:after="120" w:afterAutospacing="1" w:line="2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8821A4" w:rsidRPr="008821A4" w14:paraId="5E76EA50" w14:textId="77777777" w:rsidTr="008D5738">
        <w:trPr>
          <w:trHeight w:val="3420"/>
          <w:jc w:val="center"/>
        </w:trPr>
        <w:tc>
          <w:tcPr>
            <w:tcW w:w="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F66EE1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  <w:r w:rsidRPr="008821A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  <w:t>2.</w:t>
            </w:r>
          </w:p>
        </w:tc>
        <w:tc>
          <w:tcPr>
            <w:tcW w:w="2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87632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  <w:p w14:paraId="7DAB2870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3B4D72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C2350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Dokumentacja projektowo - kosztorysowa </w:t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br/>
              <w:t>w zakresie</w:t>
            </w:r>
          </w:p>
          <w:p w14:paraId="02336C7D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budowy</w:t>
            </w:r>
          </w:p>
          <w:p w14:paraId="09D5A246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lub</w:t>
            </w:r>
          </w:p>
          <w:p w14:paraId="63BF0702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rozbudowy</w:t>
            </w:r>
          </w:p>
          <w:p w14:paraId="327CD5AC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lub</w:t>
            </w:r>
          </w:p>
          <w:p w14:paraId="7A1DFEFF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przebudowy</w:t>
            </w:r>
          </w:p>
          <w:p w14:paraId="27C03348" w14:textId="6D11D764" w:rsidR="007B70E7" w:rsidRDefault="003F505E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obiektu</w:t>
            </w:r>
            <w:r w:rsidR="00272CF7"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sportowego o wartości dokumentacji </w:t>
            </w:r>
            <w:r w:rsidR="00272CF7" w:rsidRPr="00272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………………………</w:t>
            </w:r>
            <w:r w:rsidR="00272CF7"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="00272CF7" w:rsidRPr="00272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zł.</w:t>
            </w:r>
          </w:p>
          <w:p w14:paraId="2420953E" w14:textId="77777777" w:rsid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  <w:p w14:paraId="68E619C1" w14:textId="110A2825" w:rsidR="00C31BF3" w:rsidRPr="004C6E2A" w:rsidRDefault="00C31BF3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</w:tc>
      </w:tr>
      <w:tr w:rsidR="008821A4" w:rsidRPr="008821A4" w14:paraId="3E36FB2D" w14:textId="77777777" w:rsidTr="007B70E7">
        <w:trPr>
          <w:trHeight w:val="26"/>
          <w:jc w:val="center"/>
        </w:trPr>
        <w:tc>
          <w:tcPr>
            <w:tcW w:w="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7D9CE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  <w:p w14:paraId="2F3B660A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  <w:r w:rsidRPr="008821A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  <w:t>3.</w:t>
            </w:r>
          </w:p>
        </w:tc>
        <w:tc>
          <w:tcPr>
            <w:tcW w:w="2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65BF0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C1B28C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1AB64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Dokumentacja projektowo - kosztorysowa </w:t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br/>
              <w:t>w zakresie</w:t>
            </w:r>
          </w:p>
          <w:p w14:paraId="5C991097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budowy</w:t>
            </w:r>
          </w:p>
          <w:p w14:paraId="771E5508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lub</w:t>
            </w:r>
          </w:p>
          <w:p w14:paraId="61B10E7D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rozbudowy</w:t>
            </w:r>
          </w:p>
          <w:p w14:paraId="6085B18B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lub</w:t>
            </w:r>
          </w:p>
          <w:p w14:paraId="03F8FD10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przebudowy</w:t>
            </w:r>
          </w:p>
          <w:p w14:paraId="0AA6DB47" w14:textId="285D0147" w:rsidR="00272CF7" w:rsidRPr="00D079CD" w:rsidRDefault="003F505E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obiektu</w:t>
            </w:r>
            <w:r w:rsidR="00272CF7"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sportowego o wartości dokumentacji </w:t>
            </w:r>
            <w:r w:rsidR="00272CF7" w:rsidRPr="00272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……………………… zł.</w:t>
            </w:r>
          </w:p>
        </w:tc>
      </w:tr>
      <w:tr w:rsidR="008821A4" w:rsidRPr="008821A4" w14:paraId="719049D7" w14:textId="77777777" w:rsidTr="007B70E7">
        <w:trPr>
          <w:trHeight w:val="26"/>
          <w:jc w:val="center"/>
        </w:trPr>
        <w:tc>
          <w:tcPr>
            <w:tcW w:w="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EB2A8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  <w:p w14:paraId="0C28B18C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  <w:r w:rsidRPr="008821A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  <w:t>4.</w:t>
            </w:r>
          </w:p>
          <w:p w14:paraId="10300B86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</w:tc>
        <w:tc>
          <w:tcPr>
            <w:tcW w:w="2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36C7FB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A2B9C8" w14:textId="77777777" w:rsidR="008821A4" w:rsidRPr="008821A4" w:rsidRDefault="008821A4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4EB49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Dokumentacja projektowo - kosztorysowa </w:t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br/>
              <w:t>w zakresie</w:t>
            </w:r>
          </w:p>
          <w:p w14:paraId="54F33665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budowy</w:t>
            </w:r>
          </w:p>
          <w:p w14:paraId="117AA998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lub</w:t>
            </w:r>
          </w:p>
          <w:p w14:paraId="29C8EB16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rozbudowy</w:t>
            </w:r>
          </w:p>
          <w:p w14:paraId="1BEF6DAE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lub</w:t>
            </w:r>
          </w:p>
          <w:p w14:paraId="4B4F7903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przebudowy</w:t>
            </w:r>
          </w:p>
          <w:p w14:paraId="42A93CDA" w14:textId="7F391872" w:rsidR="00272CF7" w:rsidRPr="00D079CD" w:rsidRDefault="003F505E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obiektu</w:t>
            </w:r>
            <w:r w:rsidR="00272CF7"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sportowego o wartości dokumentacji </w:t>
            </w:r>
            <w:r w:rsidR="00272CF7" w:rsidRPr="00272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……………………… zł.</w:t>
            </w:r>
          </w:p>
        </w:tc>
      </w:tr>
      <w:tr w:rsidR="007B70E7" w:rsidRPr="008821A4" w14:paraId="72DAA883" w14:textId="77777777" w:rsidTr="007B70E7">
        <w:trPr>
          <w:trHeight w:val="26"/>
          <w:jc w:val="center"/>
        </w:trPr>
        <w:tc>
          <w:tcPr>
            <w:tcW w:w="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6FFF2" w14:textId="79EF45B7" w:rsidR="007B70E7" w:rsidRPr="008821A4" w:rsidRDefault="007B70E7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  <w:t xml:space="preserve">5. </w:t>
            </w:r>
          </w:p>
        </w:tc>
        <w:tc>
          <w:tcPr>
            <w:tcW w:w="2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5A987" w14:textId="77777777" w:rsidR="007B70E7" w:rsidRPr="008821A4" w:rsidRDefault="007B70E7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565E1" w14:textId="77777777" w:rsidR="007B70E7" w:rsidRPr="008821A4" w:rsidRDefault="007B70E7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A46DAA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 xml:space="preserve">Dokumentacja projektowo - kosztorysowa </w:t>
            </w:r>
            <w:r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br/>
              <w:t>w zakresie</w:t>
            </w:r>
          </w:p>
          <w:p w14:paraId="7C0FED92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instrText xml:space="preserve"> FORMCHECKBOX </w:instrText>
            </w:r>
            <w:r w:rsidR="00FB4B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r>
            <w:r w:rsidR="00FB4B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 xml:space="preserve"> budowy</w:t>
            </w:r>
          </w:p>
          <w:p w14:paraId="0A19E50A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>lub</w:t>
            </w:r>
          </w:p>
          <w:p w14:paraId="1E7472CC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instrText xml:space="preserve"> FORMCHECKBOX </w:instrText>
            </w:r>
            <w:r w:rsidR="00FB4B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r>
            <w:r w:rsidR="00FB4B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 xml:space="preserve"> rozbudowy</w:t>
            </w:r>
          </w:p>
          <w:p w14:paraId="7464BE7E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>lub</w:t>
            </w:r>
          </w:p>
          <w:p w14:paraId="57ECE56D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instrText xml:space="preserve"> FORMCHECKBOX </w:instrText>
            </w:r>
            <w:r w:rsidR="00FB4B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r>
            <w:r w:rsidR="00FB4B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 xml:space="preserve"> przebudowy</w:t>
            </w:r>
          </w:p>
          <w:p w14:paraId="40290990" w14:textId="4A1E2DA5" w:rsidR="00272CF7" w:rsidRDefault="003F505E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>obiektu</w:t>
            </w:r>
            <w:r w:rsidR="00272CF7" w:rsidRPr="00272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  <w:t xml:space="preserve"> sportowego o wartości dokumentacji </w:t>
            </w:r>
            <w:r w:rsidR="00272CF7" w:rsidRPr="00272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  <w:t>……………………… zł.</w:t>
            </w:r>
          </w:p>
          <w:p w14:paraId="66F2274D" w14:textId="336B8DBB" w:rsidR="00D079CD" w:rsidRPr="00272CF7" w:rsidRDefault="00D079CD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pl-PL"/>
              </w:rPr>
            </w:pPr>
          </w:p>
        </w:tc>
      </w:tr>
      <w:tr w:rsidR="007B70E7" w:rsidRPr="008821A4" w14:paraId="519274EE" w14:textId="77777777" w:rsidTr="008D5738">
        <w:trPr>
          <w:trHeight w:val="67"/>
          <w:jc w:val="center"/>
        </w:trPr>
        <w:tc>
          <w:tcPr>
            <w:tcW w:w="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CB530" w14:textId="66799557" w:rsidR="007B70E7" w:rsidRDefault="007B70E7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  <w:lastRenderedPageBreak/>
              <w:t xml:space="preserve">6. </w:t>
            </w:r>
          </w:p>
        </w:tc>
        <w:tc>
          <w:tcPr>
            <w:tcW w:w="2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FAA42" w14:textId="77777777" w:rsidR="007B70E7" w:rsidRPr="008821A4" w:rsidRDefault="007B70E7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38C2E" w14:textId="77777777" w:rsidR="007B70E7" w:rsidRPr="008821A4" w:rsidRDefault="007B70E7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25AD51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Dokumentacja projektowo - kosztorysowa </w:t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br/>
              <w:t>w zakresie</w:t>
            </w:r>
          </w:p>
          <w:p w14:paraId="1876E028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budowy</w:t>
            </w:r>
          </w:p>
          <w:p w14:paraId="23822F4E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lub</w:t>
            </w:r>
          </w:p>
          <w:p w14:paraId="545D95D5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rozbudowy</w:t>
            </w:r>
          </w:p>
          <w:p w14:paraId="2549E5B2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lub</w:t>
            </w:r>
          </w:p>
          <w:p w14:paraId="1EFDA4EC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przebudowy</w:t>
            </w:r>
          </w:p>
          <w:p w14:paraId="7A5A1562" w14:textId="62CD2162" w:rsidR="00272CF7" w:rsidRPr="00272CF7" w:rsidRDefault="003F505E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obiektu</w:t>
            </w:r>
            <w:r w:rsidR="00272CF7"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sportowego o wartości dokumentacji </w:t>
            </w:r>
            <w:r w:rsidR="00272CF7" w:rsidRPr="00272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……………………… zł.</w:t>
            </w:r>
          </w:p>
          <w:p w14:paraId="75B59142" w14:textId="19BCC83A" w:rsidR="00272CF7" w:rsidRPr="002044EF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</w:tc>
      </w:tr>
      <w:tr w:rsidR="007B70E7" w:rsidRPr="008821A4" w14:paraId="7D00B13E" w14:textId="77777777" w:rsidTr="007B70E7">
        <w:trPr>
          <w:trHeight w:val="26"/>
          <w:jc w:val="center"/>
        </w:trPr>
        <w:tc>
          <w:tcPr>
            <w:tcW w:w="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41F62" w14:textId="5FD246F3" w:rsidR="007B70E7" w:rsidRDefault="007B70E7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  <w:t xml:space="preserve">7. </w:t>
            </w:r>
          </w:p>
        </w:tc>
        <w:tc>
          <w:tcPr>
            <w:tcW w:w="2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4C1BB" w14:textId="77777777" w:rsidR="007B70E7" w:rsidRPr="008821A4" w:rsidRDefault="007B70E7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8E638" w14:textId="77777777" w:rsidR="007B70E7" w:rsidRPr="008821A4" w:rsidRDefault="007B70E7" w:rsidP="008821A4">
            <w:pPr>
              <w:spacing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pl-PL"/>
              </w:rPr>
            </w:pPr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EBC38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Dokumentacja projektowo - kosztorysowa </w:t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br/>
              <w:t>w zakresie</w:t>
            </w:r>
          </w:p>
          <w:p w14:paraId="61F79A37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budowy</w:t>
            </w:r>
          </w:p>
          <w:p w14:paraId="72E42324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lub</w:t>
            </w:r>
          </w:p>
          <w:p w14:paraId="35252340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rozbudowy</w:t>
            </w:r>
          </w:p>
          <w:p w14:paraId="6CC61BCC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lub</w:t>
            </w:r>
          </w:p>
          <w:p w14:paraId="0725613E" w14:textId="77777777" w:rsidR="00272CF7" w:rsidRPr="00272CF7" w:rsidRDefault="00272CF7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instrText xml:space="preserve"> FORMCHECKBOX </w:instrText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r>
            <w:r w:rsidR="00FB4BC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separate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fldChar w:fldCharType="end"/>
            </w:r>
            <w:r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przebudowy</w:t>
            </w:r>
          </w:p>
          <w:p w14:paraId="3FC11A23" w14:textId="625F0C55" w:rsidR="00272CF7" w:rsidRDefault="003F505E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obiektu</w:t>
            </w:r>
            <w:r w:rsidR="00272CF7" w:rsidRPr="00272CF7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sportowego o wartości dokumentacji </w:t>
            </w:r>
            <w:r w:rsidR="00272CF7" w:rsidRPr="00272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……………………… zł.</w:t>
            </w:r>
          </w:p>
          <w:p w14:paraId="3A44D087" w14:textId="62FDDAD5" w:rsidR="00C31BF3" w:rsidRPr="002734D3" w:rsidRDefault="00C31BF3" w:rsidP="00272CF7">
            <w:pPr>
              <w:spacing w:afterAutospacing="1" w:line="240" w:lineRule="auto"/>
              <w:ind w:right="5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pl-PL"/>
              </w:rPr>
            </w:pPr>
          </w:p>
        </w:tc>
      </w:tr>
      <w:bookmarkEnd w:id="3"/>
    </w:tbl>
    <w:p w14:paraId="088B3806" w14:textId="77777777" w:rsidR="008821A4" w:rsidRPr="008821A4" w:rsidRDefault="008821A4" w:rsidP="008821A4">
      <w:pPr>
        <w:rPr>
          <w:rFonts w:ascii="Times New Roman" w:hAnsi="Times New Roman" w:cs="Times New Roman"/>
          <w:b/>
          <w:sz w:val="24"/>
          <w:szCs w:val="24"/>
        </w:rPr>
      </w:pPr>
    </w:p>
    <w:p w14:paraId="15A54CF1" w14:textId="68D59A5D" w:rsidR="00F0649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zapoznałem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/zapoznaliśmy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się z SWZ udostępnioną przez Zamawiającego, a w szczególności z warunkami opisu przedmiotu zamówienia 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oraz</w:t>
      </w:r>
      <w:r w:rsidR="00D00C33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projekte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m umowy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i nie wnoszę</w:t>
      </w:r>
      <w:r w:rsidR="00D00C33">
        <w:rPr>
          <w:rFonts w:ascii="Times New Roman" w:eastAsia="Batang" w:hAnsi="Times New Roman" w:cs="Times New Roman"/>
          <w:sz w:val="24"/>
          <w:szCs w:val="24"/>
          <w:lang w:val="pl-PL"/>
        </w:rPr>
        <w:t>/wnosimy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żadnych zastrzeżeń. </w:t>
      </w:r>
    </w:p>
    <w:p w14:paraId="14CEC40E" w14:textId="77777777" w:rsidR="0022206D" w:rsidRDefault="0022206D" w:rsidP="0022206D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0863E48" w14:textId="2CF0FDED" w:rsidR="0022206D" w:rsidRPr="0022206D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</w:rPr>
        <w:t>/y</w:t>
      </w:r>
      <w:r>
        <w:rPr>
          <w:rFonts w:ascii="Times New Roman" w:eastAsia="Batang" w:hAnsi="Times New Roman" w:cs="Times New Roman"/>
          <w:sz w:val="24"/>
          <w:szCs w:val="24"/>
        </w:rPr>
        <w:t xml:space="preserve">, że </w:t>
      </w:r>
      <w:r w:rsidRPr="0022206D">
        <w:rPr>
          <w:rFonts w:ascii="Times New Roman" w:eastAsia="Batang" w:hAnsi="Times New Roman" w:cs="Times New Roman"/>
          <w:sz w:val="24"/>
          <w:szCs w:val="24"/>
        </w:rPr>
        <w:t>uzyskałem</w:t>
      </w:r>
      <w:r w:rsidR="001D62FD">
        <w:rPr>
          <w:rFonts w:ascii="Times New Roman" w:eastAsia="Batang" w:hAnsi="Times New Roman" w:cs="Times New Roman"/>
          <w:sz w:val="24"/>
          <w:szCs w:val="24"/>
        </w:rPr>
        <w:t>/uzyskaliśmy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22206D">
        <w:rPr>
          <w:rFonts w:ascii="Times New Roman" w:eastAsia="Batang" w:hAnsi="Times New Roman" w:cs="Times New Roman"/>
          <w:sz w:val="24"/>
          <w:szCs w:val="24"/>
        </w:rPr>
        <w:t>przed złożeniem oferty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22206D">
        <w:rPr>
          <w:rFonts w:ascii="Times New Roman" w:eastAsia="Batang" w:hAnsi="Times New Roman" w:cs="Times New Roman"/>
          <w:sz w:val="24"/>
          <w:szCs w:val="24"/>
        </w:rPr>
        <w:t>potrzebne informacje służące prawidłowej wycenie prac stanowiących przedmiot zamówienia oraz wszelkie niezbędne informacje dotyczące ryzyka, trudności oraz wszelkich czynników mogących mieć wpływ na warunki złożonej oferty i nie wnoszę</w:t>
      </w:r>
      <w:r w:rsidR="00B37DB7">
        <w:rPr>
          <w:rFonts w:ascii="Times New Roman" w:eastAsia="Batang" w:hAnsi="Times New Roman" w:cs="Times New Roman"/>
          <w:sz w:val="24"/>
          <w:szCs w:val="24"/>
        </w:rPr>
        <w:t>/wnosimy</w:t>
      </w:r>
      <w:r w:rsidRPr="0022206D">
        <w:rPr>
          <w:rFonts w:ascii="Times New Roman" w:eastAsia="Batang" w:hAnsi="Times New Roman" w:cs="Times New Roman"/>
          <w:sz w:val="24"/>
          <w:szCs w:val="24"/>
        </w:rPr>
        <w:t xml:space="preserve"> do niej zastrzeżeń.</w:t>
      </w:r>
    </w:p>
    <w:p w14:paraId="3E4E5B4B" w14:textId="5E385A89" w:rsidR="00F06499" w:rsidRDefault="00F06499" w:rsidP="0022206D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32F60F57" w14:textId="77777777" w:rsidR="00C31BF3" w:rsidRDefault="00C31BF3" w:rsidP="0022206D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2D34036" w14:textId="16153194" w:rsidR="00F0649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, że oferowana cena brutto obejmuje całość prac objętych postepowaniem w zakresie określonym w Specyfikacji Warunków Zamówienia wraz z załącznikami oraz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w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projekcie umowy. Przy ustaleniu ceny uwzględniono wszystkie koszty mogące wystąpić w trakcie realizacji niniejszego zamówienia.</w:t>
      </w:r>
    </w:p>
    <w:p w14:paraId="018ECFE0" w14:textId="77777777" w:rsidR="0022206D" w:rsidRDefault="0022206D" w:rsidP="0022206D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3B6089AF" w14:textId="56CB207A" w:rsidR="0022206D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przedmiot oferty jest zgodny z przedmiotem zamówienia.</w:t>
      </w:r>
    </w:p>
    <w:p w14:paraId="001A63B6" w14:textId="77777777" w:rsidR="003C503E" w:rsidRDefault="003C503E" w:rsidP="003C503E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63243BE3" w14:textId="6943E596" w:rsidR="003C503E" w:rsidRDefault="003C503E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spełniam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warunki udziału w niniejszym postępowaniu określone w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SWZ oraz w ogłoszeniu o zamówieniu oraz nie znajduję</w:t>
      </w:r>
      <w:r w:rsidR="009D5BD7">
        <w:rPr>
          <w:rFonts w:ascii="Times New Roman" w:eastAsia="Batang" w:hAnsi="Times New Roman" w:cs="Times New Roman"/>
          <w:sz w:val="24"/>
          <w:szCs w:val="24"/>
          <w:lang w:val="pl-PL"/>
        </w:rPr>
        <w:t>/znajdujemy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się w sytuacji wykluczającej mnie z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uczestnictwa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 postępowaniu o zamówienie publiczne w rozumieniu art. 108 ust. 1 Pzp.</w:t>
      </w:r>
    </w:p>
    <w:p w14:paraId="48CCFF4F" w14:textId="77777777" w:rsidR="004E7156" w:rsidRDefault="004E7156" w:rsidP="004E7156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CF2C1F3" w14:textId="1B762FB3" w:rsidR="00790C75" w:rsidRPr="00790C75" w:rsidRDefault="004E7156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4E7156">
        <w:rPr>
          <w:rFonts w:ascii="Times New Roman" w:hAnsi="Times New Roman" w:cs="Times New Roman"/>
          <w:sz w:val="24"/>
          <w:szCs w:val="24"/>
        </w:rPr>
        <w:t>Oświadczam</w:t>
      </w:r>
      <w:r w:rsidR="001D62FD">
        <w:rPr>
          <w:rFonts w:ascii="Times New Roman" w:hAnsi="Times New Roman" w:cs="Times New Roman"/>
          <w:sz w:val="24"/>
          <w:szCs w:val="24"/>
        </w:rPr>
        <w:t>/y</w:t>
      </w:r>
      <w:r w:rsidRPr="004E7156">
        <w:rPr>
          <w:rFonts w:ascii="Times New Roman" w:hAnsi="Times New Roman" w:cs="Times New Roman"/>
          <w:sz w:val="24"/>
          <w:szCs w:val="24"/>
        </w:rPr>
        <w:t>, że uważam</w:t>
      </w:r>
      <w:r w:rsidR="001D62FD">
        <w:rPr>
          <w:rFonts w:ascii="Times New Roman" w:hAnsi="Times New Roman" w:cs="Times New Roman"/>
          <w:sz w:val="24"/>
          <w:szCs w:val="24"/>
        </w:rPr>
        <w:t>/y</w:t>
      </w:r>
      <w:r w:rsidRPr="004E7156">
        <w:rPr>
          <w:rFonts w:ascii="Times New Roman" w:hAnsi="Times New Roman" w:cs="Times New Roman"/>
          <w:sz w:val="24"/>
          <w:szCs w:val="24"/>
        </w:rPr>
        <w:t xml:space="preserve"> się za związanych ofertą przez czas wskazany w </w:t>
      </w:r>
      <w:r w:rsidR="006B0B5E">
        <w:rPr>
          <w:rFonts w:ascii="Times New Roman" w:hAnsi="Times New Roman" w:cs="Times New Roman"/>
          <w:sz w:val="24"/>
          <w:szCs w:val="24"/>
        </w:rPr>
        <w:t>SWZ</w:t>
      </w:r>
      <w:r w:rsidRPr="004E7156">
        <w:rPr>
          <w:rFonts w:ascii="Times New Roman" w:hAnsi="Times New Roman" w:cs="Times New Roman"/>
          <w:sz w:val="24"/>
          <w:szCs w:val="24"/>
        </w:rPr>
        <w:t>.</w:t>
      </w:r>
      <w:r w:rsidR="00790C75" w:rsidRPr="00790C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0749E3" w14:textId="77777777" w:rsidR="00790C75" w:rsidRDefault="00790C75" w:rsidP="00790C7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AA75A9" w14:textId="32F2F4CB" w:rsidR="00790C75" w:rsidRPr="00506C19" w:rsidRDefault="00790C75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sz w:val="24"/>
          <w:szCs w:val="24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, że wszystkie dokumenty załączone do niniejszej oferty, jako załączniki stanowią integralną jej część i są zgodne z wymaganiami określonymi w 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SWZ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. </w:t>
      </w:r>
    </w:p>
    <w:p w14:paraId="45ECD43D" w14:textId="77777777" w:rsidR="00790C75" w:rsidRPr="00506C19" w:rsidRDefault="00790C75" w:rsidP="00790C75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5D10D3CC" w14:textId="5C6921D0" w:rsidR="008D5738" w:rsidRPr="00C31BF3" w:rsidRDefault="00790C75" w:rsidP="00C31BF3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, że </w:t>
      </w:r>
      <w:r w:rsidRPr="003550C2">
        <w:rPr>
          <w:rFonts w:ascii="Times New Roman" w:eastAsia="Batang" w:hAnsi="Times New Roman" w:cs="Times New Roman"/>
          <w:sz w:val="24"/>
          <w:szCs w:val="24"/>
          <w:lang w:val="pl-PL"/>
        </w:rPr>
        <w:t>będę</w:t>
      </w:r>
      <w:r w:rsidR="003B6294" w:rsidRPr="003550C2">
        <w:rPr>
          <w:rFonts w:ascii="Times New Roman" w:eastAsia="Batang" w:hAnsi="Times New Roman" w:cs="Times New Roman"/>
          <w:sz w:val="24"/>
          <w:szCs w:val="24"/>
          <w:lang w:val="pl-PL"/>
        </w:rPr>
        <w:t>/będziemy</w:t>
      </w:r>
      <w:r w:rsidR="00C14178" w:rsidRPr="003550C2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</w:t>
      </w:r>
      <w:r w:rsidR="00C14178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informować Zamawiającego o powierzeniu podwykonawcom części zamówienia i przedstawię</w:t>
      </w:r>
      <w:r w:rsidR="00B37DB7">
        <w:rPr>
          <w:rFonts w:ascii="Times New Roman" w:eastAsia="Batang" w:hAnsi="Times New Roman" w:cs="Times New Roman"/>
          <w:sz w:val="24"/>
          <w:szCs w:val="24"/>
          <w:lang w:val="pl-PL"/>
        </w:rPr>
        <w:t>/przedstawimy</w:t>
      </w:r>
      <w:r w:rsidR="00C14178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wymagane </w:t>
      </w:r>
      <w:r w:rsidR="00C14178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w umowie dokumenty/oświadczenia, zgodnie z zapisami zawartymi w</w:t>
      </w:r>
      <w:r w:rsidR="00506C19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="00C14178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umowie.</w:t>
      </w:r>
    </w:p>
    <w:p w14:paraId="534ECE5B" w14:textId="77777777" w:rsidR="00D22BF4" w:rsidRPr="00774317" w:rsidRDefault="00D22BF4" w:rsidP="00C14178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D5622C2" w14:textId="26031148" w:rsidR="00C31BF3" w:rsidRPr="00D079CD" w:rsidRDefault="00C14178" w:rsidP="00C31BF3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74317">
        <w:rPr>
          <w:rFonts w:ascii="Times New Roman" w:eastAsia="Batang" w:hAnsi="Times New Roman" w:cs="Times New Roman"/>
          <w:sz w:val="24"/>
          <w:szCs w:val="24"/>
        </w:rPr>
        <w:t>Oświadczam</w:t>
      </w:r>
      <w:r w:rsidR="006B0B5E" w:rsidRPr="00774317">
        <w:rPr>
          <w:rFonts w:ascii="Times New Roman" w:eastAsia="Batang" w:hAnsi="Times New Roman" w:cs="Times New Roman"/>
          <w:sz w:val="24"/>
          <w:szCs w:val="24"/>
        </w:rPr>
        <w:t>/</w:t>
      </w:r>
      <w:r w:rsidRPr="00774317">
        <w:rPr>
          <w:rFonts w:ascii="Times New Roman" w:eastAsia="Batang" w:hAnsi="Times New Roman" w:cs="Times New Roman"/>
          <w:sz w:val="24"/>
          <w:szCs w:val="24"/>
        </w:rPr>
        <w:t>y, że wypełni</w:t>
      </w:r>
      <w:r w:rsidR="006B0B5E" w:rsidRPr="00774317">
        <w:rPr>
          <w:rFonts w:ascii="Times New Roman" w:eastAsia="Batang" w:hAnsi="Times New Roman" w:cs="Times New Roman"/>
          <w:sz w:val="24"/>
          <w:szCs w:val="24"/>
        </w:rPr>
        <w:t>łem/</w:t>
      </w:r>
      <w:r w:rsidR="006B0B5E" w:rsidRPr="00010555">
        <w:rPr>
          <w:rFonts w:ascii="Times New Roman" w:eastAsia="Batang" w:hAnsi="Times New Roman" w:cs="Times New Roman"/>
          <w:sz w:val="24"/>
          <w:szCs w:val="24"/>
        </w:rPr>
        <w:t>wypełniliśmy</w:t>
      </w:r>
      <w:r w:rsidRPr="00010555">
        <w:rPr>
          <w:rFonts w:ascii="Times New Roman" w:eastAsia="Batang" w:hAnsi="Times New Roman" w:cs="Times New Roman"/>
          <w:sz w:val="24"/>
          <w:szCs w:val="24"/>
        </w:rPr>
        <w:t xml:space="preserve"> obowiązki informacyjne przewidziane w</w:t>
      </w:r>
      <w:r w:rsidR="009E4F62" w:rsidRPr="00010555">
        <w:rPr>
          <w:rFonts w:ascii="Times New Roman" w:eastAsia="Batang" w:hAnsi="Times New Roman" w:cs="Times New Roman"/>
          <w:sz w:val="24"/>
          <w:szCs w:val="24"/>
        </w:rPr>
        <w:t> </w:t>
      </w:r>
      <w:r w:rsidRPr="00010555">
        <w:rPr>
          <w:rFonts w:ascii="Times New Roman" w:eastAsia="Batang" w:hAnsi="Times New Roman" w:cs="Times New Roman"/>
          <w:sz w:val="24"/>
          <w:szCs w:val="24"/>
        </w:rPr>
        <w:t>art.</w:t>
      </w:r>
      <w:r w:rsidR="009E4F62" w:rsidRPr="00010555">
        <w:rPr>
          <w:rFonts w:ascii="Times New Roman" w:eastAsia="Batang" w:hAnsi="Times New Roman" w:cs="Times New Roman"/>
          <w:sz w:val="24"/>
          <w:szCs w:val="24"/>
        </w:rPr>
        <w:t> </w:t>
      </w:r>
      <w:r w:rsidRPr="00010555">
        <w:rPr>
          <w:rFonts w:ascii="Times New Roman" w:eastAsia="Batang" w:hAnsi="Times New Roman" w:cs="Times New Roman"/>
          <w:sz w:val="24"/>
          <w:szCs w:val="24"/>
        </w:rPr>
        <w:t>13 lub art. 14 RODO</w:t>
      </w:r>
      <w:r w:rsidR="00010555" w:rsidRPr="00010555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(rozporządzenie Parlamentu Europejskiego i Rady (UE) 2016/679 z dnia 27 kwietnia 2016 r. w sprawie ochrony osób fizycznych w związku z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przetwarzaniem danych osobowych i w sprawie swobodnego przepływu takich danych oraz uchylenia dyrektywy 95/46/WE (ogólne rozporządzenie o ochronie danych) (Dz.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Urz.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6F558F6" w14:textId="77777777" w:rsidR="00550CB1" w:rsidRPr="00774317" w:rsidRDefault="00550CB1" w:rsidP="007D14E0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91024B8" w14:textId="3B01685D" w:rsidR="00790C75" w:rsidRPr="00790C75" w:rsidRDefault="009E4F62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74317">
        <w:rPr>
          <w:rFonts w:ascii="Times New Roman" w:hAnsi="Times New Roman" w:cs="Times New Roman"/>
          <w:sz w:val="24"/>
          <w:szCs w:val="24"/>
        </w:rPr>
        <w:t xml:space="preserve"> </w:t>
      </w:r>
      <w:r w:rsidR="00790C75" w:rsidRPr="00774317">
        <w:rPr>
          <w:rFonts w:ascii="Times New Roman" w:hAnsi="Times New Roman" w:cs="Times New Roman"/>
          <w:sz w:val="24"/>
          <w:szCs w:val="24"/>
        </w:rPr>
        <w:t>Oświadczam</w:t>
      </w:r>
      <w:r w:rsidRPr="00774317">
        <w:rPr>
          <w:rFonts w:ascii="Times New Roman" w:hAnsi="Times New Roman" w:cs="Times New Roman"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sz w:val="24"/>
          <w:szCs w:val="24"/>
        </w:rPr>
        <w:t xml:space="preserve">, że częściowy zakres objęty niniejszym zamówieniem 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wykonam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udziałem podwykonawców</w:t>
      </w:r>
      <w:r w:rsidR="00790C75" w:rsidRPr="00790C7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90C75" w:rsidRPr="00790C75">
        <w:rPr>
          <w:rFonts w:ascii="Times New Roman" w:hAnsi="Times New Roman" w:cs="Times New Roman"/>
          <w:sz w:val="24"/>
          <w:szCs w:val="24"/>
        </w:rPr>
        <w:t xml:space="preserve"> Wobec tego w tabeli podaję firmę, zakres, wartość lub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90C75" w:rsidRPr="00790C75">
        <w:rPr>
          <w:rFonts w:ascii="Times New Roman" w:hAnsi="Times New Roman" w:cs="Times New Roman"/>
          <w:sz w:val="24"/>
          <w:szCs w:val="24"/>
        </w:rPr>
        <w:t>procentową część zamówienia jaka zostanie powierzona Podwykonawcy:</w:t>
      </w:r>
    </w:p>
    <w:p w14:paraId="0B5D71C7" w14:textId="77777777" w:rsidR="00790C75" w:rsidRPr="005F313D" w:rsidRDefault="00790C75" w:rsidP="00790C75">
      <w:pPr>
        <w:pStyle w:val="Standardowy0"/>
        <w:tabs>
          <w:tab w:val="left" w:pos="540"/>
        </w:tabs>
        <w:jc w:val="both"/>
        <w:rPr>
          <w:rFonts w:ascii="Tahoma" w:hAnsi="Tahoma" w:cs="Tahoma"/>
          <w:b/>
          <w:bCs/>
          <w:sz w:val="18"/>
          <w:szCs w:val="18"/>
          <w:u w:val="single"/>
        </w:rPr>
      </w:pPr>
    </w:p>
    <w:tbl>
      <w:tblPr>
        <w:tblW w:w="77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527"/>
        <w:gridCol w:w="2673"/>
      </w:tblGrid>
      <w:tr w:rsidR="00790C75" w:rsidRPr="005F313D" w14:paraId="34C95C37" w14:textId="77777777" w:rsidTr="00AA51E9">
        <w:trPr>
          <w:trHeight w:val="749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1AE284FC" w14:textId="7777777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>Opis części zamówienia przewidzianej do wykonania przez podwykonawcę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3E4AFEF7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Wartość </w:t>
            </w:r>
          </w:p>
          <w:p w14:paraId="2A4A772A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lub </w:t>
            </w:r>
          </w:p>
          <w:p w14:paraId="7F147908" w14:textId="5E241BC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% część zamówienia jaka zostanie powierzona Podwykonawcy </w:t>
            </w:r>
            <w:r w:rsidRPr="00790C75">
              <w:rPr>
                <w:b/>
                <w:bCs/>
                <w:sz w:val="20"/>
                <w:szCs w:val="20"/>
              </w:rPr>
              <w:br/>
            </w:r>
            <w:r w:rsidRPr="00790C75">
              <w:rPr>
                <w:b/>
                <w:bCs/>
                <w:i/>
                <w:sz w:val="20"/>
                <w:szCs w:val="20"/>
              </w:rPr>
              <w:t>(do całości zamówienia)</w:t>
            </w:r>
            <w:r w:rsidRPr="00790C7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73" w:type="dxa"/>
            <w:vAlign w:val="center"/>
          </w:tcPr>
          <w:p w14:paraId="4F741EAB" w14:textId="44ACC2D5" w:rsidR="00790C75" w:rsidRPr="00790C75" w:rsidRDefault="00790C75" w:rsidP="00AA51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0C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(nazwa) podwykonawcy</w:t>
            </w:r>
          </w:p>
        </w:tc>
      </w:tr>
      <w:tr w:rsidR="00790C75" w:rsidRPr="005F313D" w14:paraId="7CAD9015" w14:textId="77777777" w:rsidTr="00AA51E9">
        <w:trPr>
          <w:trHeight w:val="332"/>
          <w:jc w:val="center"/>
        </w:trPr>
        <w:tc>
          <w:tcPr>
            <w:tcW w:w="3539" w:type="dxa"/>
            <w:shd w:val="clear" w:color="auto" w:fill="auto"/>
          </w:tcPr>
          <w:p w14:paraId="2BE37882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5092D47D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3F9493FE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BEEA145" w14:textId="5A490D6A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6E08CC3E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297D626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4A35BF8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3D9EF9A6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B02306F" w14:textId="017D43CE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45A21C62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D48E1D4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700C83D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14800451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B2BAD3F" w14:textId="16DC178C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0AE70671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0C3BD41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20406D43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490CF389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2AC668C" w14:textId="3D824139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62D787B0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3D9AB2E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72CED2F6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2133C63E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3800F4C" w14:textId="10E7A1B8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1852527" w14:textId="77777777" w:rsidR="00506C19" w:rsidRDefault="00506C19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A1391F2" w14:textId="367BAC13" w:rsidR="00E9415B" w:rsidRPr="00790C75" w:rsidRDefault="00790C75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5097733E" w14:textId="77777777" w:rsidR="00FB1B7F" w:rsidRPr="00790C75" w:rsidRDefault="00FB1B7F" w:rsidP="00FB1B7F">
      <w:pPr>
        <w:rPr>
          <w:rFonts w:ascii="Times New Roman" w:hAnsi="Times New Roman" w:cs="Times New Roman"/>
          <w:b/>
          <w:sz w:val="24"/>
          <w:szCs w:val="24"/>
        </w:rPr>
      </w:pPr>
    </w:p>
    <w:p w14:paraId="2F6C6D08" w14:textId="77777777" w:rsidR="00790C75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t xml:space="preserve">Wykonawca wypełnia tabelę, jeżeli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na etapie składania oferty wie, że będzie korzystał z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podwykonawców.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114B680" w14:textId="40369DE1" w:rsidR="00D22BF4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t xml:space="preserve">W przypadku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polegania na zdolnościach podmiotów udostępniających zasoby</w:t>
      </w:r>
      <w:r w:rsidRPr="00790C75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90C75">
        <w:rPr>
          <w:rFonts w:ascii="Times New Roman" w:hAnsi="Times New Roman" w:cs="Times New Roman"/>
          <w:sz w:val="24"/>
          <w:szCs w:val="24"/>
        </w:rPr>
        <w:t xml:space="preserve">odniesieniu </w:t>
      </w:r>
      <w:r w:rsidRPr="009E4F62">
        <w:rPr>
          <w:rFonts w:ascii="Times New Roman" w:hAnsi="Times New Roman" w:cs="Times New Roman"/>
          <w:b/>
          <w:bCs/>
          <w:sz w:val="24"/>
          <w:szCs w:val="24"/>
        </w:rPr>
        <w:t>do warunków dotyczących wykształcenia, kwalifikacji zawodowych lub doświadczenia</w:t>
      </w:r>
      <w:r w:rsidRPr="00790C75">
        <w:rPr>
          <w:rFonts w:ascii="Times New Roman" w:hAnsi="Times New Roman" w:cs="Times New Roman"/>
          <w:sz w:val="24"/>
          <w:szCs w:val="24"/>
        </w:rPr>
        <w:t xml:space="preserve"> Wykonawca zobowiązany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jest podać w tabeli ten podmiot jako podwykonawcę realizującego część zamówienia</w:t>
      </w:r>
      <w:r w:rsidR="00AA51E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526026D" w14:textId="77777777" w:rsidR="00D22BF4" w:rsidRPr="00790C75" w:rsidRDefault="00D22BF4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C363FB" w14:textId="7231656D" w:rsidR="00FB1B7F" w:rsidRPr="009E4F62" w:rsidRDefault="00B069D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>Oświadczam</w:t>
      </w:r>
      <w:r w:rsidRPr="004E098E">
        <w:rPr>
          <w:rFonts w:ascii="Times New Roman" w:hAnsi="Times New Roman" w:cs="Times New Roman"/>
          <w:bCs/>
          <w:sz w:val="24"/>
          <w:szCs w:val="24"/>
        </w:rPr>
        <w:t>/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>y, że jestem</w:t>
      </w:r>
      <w:r w:rsidR="009E4F62">
        <w:rPr>
          <w:rFonts w:ascii="Times New Roman" w:hAnsi="Times New Roman" w:cs="Times New Roman"/>
          <w:bCs/>
          <w:sz w:val="24"/>
          <w:szCs w:val="24"/>
        </w:rPr>
        <w:t>/jesteśmy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FB1B7F" w:rsidRPr="004E098E">
        <w:rPr>
          <w:rFonts w:ascii="Times New Roman" w:hAnsi="Times New Roman" w:cs="Times New Roman"/>
          <w:bCs/>
          <w:i/>
          <w:sz w:val="24"/>
          <w:szCs w:val="24"/>
        </w:rPr>
        <w:t>odpowiednie zakreślić):</w:t>
      </w:r>
    </w:p>
    <w:p w14:paraId="64A0ECE6" w14:textId="77777777" w:rsidR="009E4F62" w:rsidRPr="009E4F62" w:rsidRDefault="009E4F62" w:rsidP="009E4F62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bCs/>
          <w:iCs/>
          <w:sz w:val="24"/>
          <w:szCs w:val="24"/>
          <w:lang w:val="pl-PL"/>
        </w:rPr>
      </w:pPr>
    </w:p>
    <w:p w14:paraId="00DF6C87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mikroprzedsiębiorstwem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6533071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małym 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07617C7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5" w:name="_Hlk70665189"/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średnim 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bookmarkEnd w:id="5"/>
    <w:p w14:paraId="4216D2DF" w14:textId="0F255AE9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Wykonawcą, który prowadzi jednoosobową działalność</w:t>
      </w:r>
      <w:r w:rsidRPr="00B069DD">
        <w:rPr>
          <w:bCs/>
          <w:lang w:val="pl"/>
        </w:rPr>
        <w:t xml:space="preserve"> </w:t>
      </w:r>
      <w:r w:rsidRPr="004E098E">
        <w:rPr>
          <w:bCs/>
          <w:lang w:val="pl"/>
        </w:rPr>
        <w:t xml:space="preserve"> gospodarczą</w:t>
      </w:r>
    </w:p>
    <w:p w14:paraId="416E30DF" w14:textId="44657AA3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osobą fizyczną nieprowadzącą działalności gospodarczej</w:t>
      </w:r>
      <w:r w:rsidRPr="00B069DD">
        <w:rPr>
          <w:bCs/>
          <w:lang w:val="pl"/>
        </w:rPr>
        <w:t xml:space="preserve"> </w:t>
      </w:r>
    </w:p>
    <w:p w14:paraId="4B1574DB" w14:textId="39D655B1" w:rsidR="00FF4C3C" w:rsidRPr="00D079CD" w:rsidRDefault="00B069DD" w:rsidP="002F39E7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inny rodzaj</w:t>
      </w:r>
    </w:p>
    <w:p w14:paraId="5E81ACA4" w14:textId="77777777" w:rsidR="00D079CD" w:rsidRDefault="00D079CD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A369977" w14:textId="77777777" w:rsidR="00D079CD" w:rsidRDefault="00D079CD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5E74BB6" w14:textId="2FC8ECF1" w:rsidR="002F39E7" w:rsidRDefault="002F39E7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06E86482" w14:textId="1C649117" w:rsidR="002F39E7" w:rsidRDefault="002F39E7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94872F6" w14:textId="18675508" w:rsidR="002F39E7" w:rsidRDefault="002F39E7" w:rsidP="009E4F62">
      <w:pPr>
        <w:rPr>
          <w:rFonts w:ascii="Times New Roman" w:hAnsi="Times New Roman" w:cs="Times New Roman"/>
          <w:b/>
          <w:sz w:val="24"/>
          <w:szCs w:val="24"/>
        </w:rPr>
      </w:pPr>
      <w:r w:rsidRPr="002F39E7">
        <w:rPr>
          <w:rFonts w:ascii="Times New Roman" w:hAnsi="Times New Roman" w:cs="Times New Roman"/>
          <w:bCs/>
          <w:sz w:val="24"/>
          <w:szCs w:val="24"/>
        </w:rPr>
        <w:t xml:space="preserve">W przypadku Wykonawców </w:t>
      </w:r>
      <w:r w:rsidRPr="002F39E7">
        <w:rPr>
          <w:rFonts w:ascii="Times New Roman" w:hAnsi="Times New Roman" w:cs="Times New Roman"/>
          <w:b/>
          <w:sz w:val="24"/>
          <w:szCs w:val="24"/>
        </w:rPr>
        <w:t>składających ofertę wspólną</w:t>
      </w:r>
      <w:r>
        <w:rPr>
          <w:rFonts w:ascii="Times New Roman" w:hAnsi="Times New Roman" w:cs="Times New Roman"/>
          <w:bCs/>
          <w:sz w:val="24"/>
          <w:szCs w:val="24"/>
        </w:rPr>
        <w:t xml:space="preserve"> należy wypełnić </w:t>
      </w:r>
      <w:r w:rsidRPr="002F39E7">
        <w:rPr>
          <w:rFonts w:ascii="Times New Roman" w:hAnsi="Times New Roman" w:cs="Times New Roman"/>
          <w:b/>
          <w:sz w:val="24"/>
          <w:szCs w:val="24"/>
        </w:rPr>
        <w:t>dla każdego podmiotu osobno.</w:t>
      </w:r>
    </w:p>
    <w:p w14:paraId="1574E370" w14:textId="6EA23D77" w:rsidR="00A0187B" w:rsidRDefault="00A0187B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611CFA16" w14:textId="2FB30193" w:rsidR="00D079CD" w:rsidRDefault="00D079CD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0150273E" w14:textId="7AFE29E5" w:rsidR="00D079CD" w:rsidRDefault="00D079CD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039A3520" w14:textId="4DF4C01A" w:rsidR="00D079CD" w:rsidRDefault="00D079CD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417A771E" w14:textId="1238934A" w:rsidR="00D079CD" w:rsidRDefault="00D079CD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1F774C1C" w14:textId="3EAF99ED" w:rsidR="00D079CD" w:rsidRDefault="00D079CD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71B0E512" w14:textId="2A50EAC9" w:rsidR="00D079CD" w:rsidRDefault="00D079CD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7D4BF59C" w14:textId="661A64A5" w:rsidR="00D079CD" w:rsidRDefault="00D079CD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1D93FB44" w14:textId="511B13B4" w:rsidR="00D079CD" w:rsidRDefault="00D079CD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16CFBC7B" w14:textId="2BAA41C0" w:rsidR="00D079CD" w:rsidRDefault="00D079CD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3DA91C38" w14:textId="1BAC7666" w:rsidR="00D079CD" w:rsidRDefault="00D079CD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4246E9AB" w14:textId="357F0AF5" w:rsidR="00D079CD" w:rsidRDefault="00D079CD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65D41791" w14:textId="14990938" w:rsidR="00D079CD" w:rsidRDefault="00D079CD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4E036044" w14:textId="77777777" w:rsidR="00D079CD" w:rsidRDefault="00D079CD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20B0BCEC" w14:textId="374C5CD6" w:rsidR="00D079CD" w:rsidRDefault="00D079CD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079252F0" w14:textId="77777777" w:rsidR="00D079CD" w:rsidRPr="009E4F62" w:rsidRDefault="00D079CD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395B6447" w14:textId="1F62D980" w:rsidR="002F39E7" w:rsidRDefault="002F39E7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F39E7">
        <w:rPr>
          <w:rFonts w:ascii="Times New Roman" w:hAnsi="Times New Roman" w:cs="Times New Roman"/>
          <w:b/>
          <w:bCs/>
          <w:sz w:val="24"/>
          <w:szCs w:val="24"/>
        </w:rPr>
        <w:lastRenderedPageBreak/>
        <w:t>1</w:t>
      </w:r>
      <w:r w:rsidR="00D22BF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F39E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F39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Zastrzegam</w:t>
      </w:r>
      <w:r w:rsidR="009E4F6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y</w:t>
      </w:r>
      <w:r w:rsidR="00B7711D">
        <w:rPr>
          <w:rFonts w:ascii="Times New Roman" w:hAnsi="Times New Roman" w:cs="Times New Roman"/>
          <w:sz w:val="24"/>
          <w:szCs w:val="24"/>
        </w:rPr>
        <w:t>, iż wymienione niżej dokumenty stanowią tajemnicę przedsiębiorstwa w</w:t>
      </w:r>
      <w:r w:rsidR="00D03783">
        <w:rPr>
          <w:rFonts w:ascii="Times New Roman" w:hAnsi="Times New Roman" w:cs="Times New Roman"/>
          <w:sz w:val="24"/>
          <w:szCs w:val="24"/>
        </w:rPr>
        <w:t> </w:t>
      </w:r>
      <w:r w:rsidR="00B7711D">
        <w:rPr>
          <w:rFonts w:ascii="Times New Roman" w:hAnsi="Times New Roman" w:cs="Times New Roman"/>
          <w:sz w:val="24"/>
          <w:szCs w:val="24"/>
        </w:rPr>
        <w:t>rozumieniu przepisów</w:t>
      </w:r>
      <w:r w:rsidR="00D03783">
        <w:rPr>
          <w:rFonts w:ascii="Times New Roman" w:hAnsi="Times New Roman" w:cs="Times New Roman"/>
          <w:sz w:val="24"/>
          <w:szCs w:val="24"/>
        </w:rPr>
        <w:t xml:space="preserve"> </w:t>
      </w:r>
      <w:r w:rsidR="00641643">
        <w:rPr>
          <w:rFonts w:ascii="Times New Roman" w:hAnsi="Times New Roman" w:cs="Times New Roman"/>
          <w:sz w:val="24"/>
          <w:szCs w:val="24"/>
        </w:rPr>
        <w:t xml:space="preserve">o zwalczaniu </w:t>
      </w:r>
      <w:r w:rsidR="00D03783">
        <w:rPr>
          <w:rFonts w:ascii="Times New Roman" w:hAnsi="Times New Roman" w:cs="Times New Roman"/>
          <w:sz w:val="24"/>
          <w:szCs w:val="24"/>
        </w:rPr>
        <w:t>nieuczciwej ko</w:t>
      </w:r>
      <w:r w:rsidR="00F27D77">
        <w:rPr>
          <w:rFonts w:ascii="Times New Roman" w:hAnsi="Times New Roman" w:cs="Times New Roman"/>
          <w:sz w:val="24"/>
          <w:szCs w:val="24"/>
        </w:rPr>
        <w:t>n</w:t>
      </w:r>
      <w:r w:rsidR="00D03783">
        <w:rPr>
          <w:rFonts w:ascii="Times New Roman" w:hAnsi="Times New Roman" w:cs="Times New Roman"/>
          <w:sz w:val="24"/>
          <w:szCs w:val="24"/>
        </w:rPr>
        <w:t>kurencji i nie mogą być ogólnie udostępnione:</w:t>
      </w:r>
    </w:p>
    <w:p w14:paraId="4A0D44F0" w14:textId="67A9FB94" w:rsidR="00D03783" w:rsidRDefault="00D03783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7F253E78" w14:textId="3C32492A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1)</w:t>
      </w:r>
    </w:p>
    <w:p w14:paraId="702DA7D9" w14:textId="2F9EB002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2)</w:t>
      </w:r>
    </w:p>
    <w:p w14:paraId="75D2FF09" w14:textId="507A449F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3)</w:t>
      </w:r>
    </w:p>
    <w:p w14:paraId="1155E5EB" w14:textId="15692746" w:rsidR="006310E0" w:rsidRPr="00010555" w:rsidRDefault="00D03783" w:rsidP="00010555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4)</w:t>
      </w:r>
    </w:p>
    <w:p w14:paraId="7DA47988" w14:textId="77777777" w:rsidR="006310E0" w:rsidRPr="002F39E7" w:rsidRDefault="006310E0" w:rsidP="00FB1B7F">
      <w:pPr>
        <w:pStyle w:val="NormalnyWeb"/>
        <w:spacing w:line="360" w:lineRule="auto"/>
        <w:jc w:val="both"/>
      </w:pPr>
    </w:p>
    <w:p w14:paraId="7B893057" w14:textId="3A87DDC1" w:rsidR="00FB1B7F" w:rsidRPr="004E098E" w:rsidRDefault="00F27D77" w:rsidP="00F27D77">
      <w:pPr>
        <w:pStyle w:val="NormalnyWeb"/>
        <w:ind w:left="284" w:hanging="284"/>
        <w:rPr>
          <w:lang w:val="pl"/>
        </w:rPr>
      </w:pPr>
      <w:r w:rsidRPr="00F27D77">
        <w:rPr>
          <w:b/>
          <w:bCs/>
          <w:lang w:val="pl"/>
        </w:rPr>
        <w:t>1</w:t>
      </w:r>
      <w:r w:rsidR="00D22BF4">
        <w:rPr>
          <w:b/>
          <w:bCs/>
          <w:lang w:val="pl"/>
        </w:rPr>
        <w:t>3</w:t>
      </w:r>
      <w:r w:rsidRPr="00F27D77">
        <w:rPr>
          <w:b/>
          <w:bCs/>
          <w:lang w:val="pl"/>
        </w:rPr>
        <w:t>.</w:t>
      </w:r>
      <w:r w:rsidRPr="00F27D77">
        <w:rPr>
          <w:lang w:val="pl"/>
        </w:rPr>
        <w:t xml:space="preserve"> </w:t>
      </w:r>
      <w:r w:rsidR="00FB1B7F" w:rsidRPr="004E098E">
        <w:t>Załącznikami do niniejszej oferty są (</w:t>
      </w:r>
      <w:r w:rsidRPr="004E098E">
        <w:t>wykaz oświadczeń i dokumentów</w:t>
      </w:r>
      <w:r w:rsidR="00FB1B7F" w:rsidRPr="004E098E">
        <w:t>):</w:t>
      </w:r>
    </w:p>
    <w:p w14:paraId="7ED3EE1B" w14:textId="77777777" w:rsidR="00F27D77" w:rsidRPr="004E098E" w:rsidRDefault="00F27D77" w:rsidP="00F27D7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36271FA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1)</w:t>
      </w:r>
    </w:p>
    <w:p w14:paraId="12BB5A84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2)</w:t>
      </w:r>
    </w:p>
    <w:p w14:paraId="388C3380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3)</w:t>
      </w:r>
    </w:p>
    <w:p w14:paraId="75A07C28" w14:textId="362AC53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4)</w:t>
      </w:r>
    </w:p>
    <w:p w14:paraId="21DC8E86" w14:textId="5AD4A088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5)</w:t>
      </w:r>
    </w:p>
    <w:p w14:paraId="2A1F55A1" w14:textId="59A4BC9F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6)</w:t>
      </w:r>
    </w:p>
    <w:p w14:paraId="1FE50D76" w14:textId="34937158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7)</w:t>
      </w:r>
    </w:p>
    <w:p w14:paraId="176FFC36" w14:textId="4AF92DA9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8)</w:t>
      </w:r>
    </w:p>
    <w:p w14:paraId="3276BC6B" w14:textId="030C8181" w:rsidR="004E098E" w:rsidRPr="00A0187B" w:rsidRDefault="004E098E" w:rsidP="00A0187B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9)</w:t>
      </w:r>
    </w:p>
    <w:p w14:paraId="5814B5EC" w14:textId="77777777" w:rsidR="003550C2" w:rsidRDefault="003550C2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21382B21" w14:textId="77777777" w:rsidR="003550C2" w:rsidRDefault="003550C2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5B90C0CB" w14:textId="2D93FC06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5B410C1A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0730F149" w14:textId="4A8F9102" w:rsidR="00DE2BCF" w:rsidRPr="00456DC9" w:rsidRDefault="006055E0" w:rsidP="00456DC9">
      <w:pPr>
        <w:widowControl w:val="0"/>
        <w:spacing w:line="360" w:lineRule="auto"/>
        <w:ind w:firstLine="708"/>
        <w:jc w:val="center"/>
        <w:rPr>
          <w:rFonts w:ascii="Times New Roman" w:eastAsia="Times New Roman" w:hAnsi="Times New Roman" w:cs="Times New Roman"/>
          <w:iCs/>
          <w:sz w:val="24"/>
          <w:szCs w:val="24"/>
          <w:u w:val="single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ZAMAWIAJĄCY ZALECA ZAPISANIE DOKUMENTU W </w:t>
      </w:r>
      <w:r w:rsidR="00456DC9"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FORMACIE 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PDF</w:t>
      </w:r>
    </w:p>
    <w:p w14:paraId="7ABAA467" w14:textId="4BD0D31F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CFA12" w14:textId="77777777" w:rsidR="00FB4BCD" w:rsidRDefault="00FB4BCD">
      <w:pPr>
        <w:spacing w:line="240" w:lineRule="auto"/>
      </w:pPr>
      <w:r>
        <w:separator/>
      </w:r>
    </w:p>
  </w:endnote>
  <w:endnote w:type="continuationSeparator" w:id="0">
    <w:p w14:paraId="69C077A7" w14:textId="77777777" w:rsidR="00FB4BCD" w:rsidRDefault="00FB4B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E201B" w14:textId="77777777" w:rsidR="00FB4BCD" w:rsidRDefault="00FB4BCD">
      <w:pPr>
        <w:spacing w:line="240" w:lineRule="auto"/>
      </w:pPr>
      <w:r>
        <w:separator/>
      </w:r>
    </w:p>
  </w:footnote>
  <w:footnote w:type="continuationSeparator" w:id="0">
    <w:p w14:paraId="039DA18F" w14:textId="77777777" w:rsidR="00FB4BCD" w:rsidRDefault="00FB4BC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18E5434"/>
    <w:multiLevelType w:val="hybridMultilevel"/>
    <w:tmpl w:val="2DC0662E"/>
    <w:lvl w:ilvl="0" w:tplc="63C857E8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C25DA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E7A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02AAE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B220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D29F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FC07B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F6E9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F66A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9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3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8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3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6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7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0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3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5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6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7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9" w15:restartNumberingAfterBreak="0">
    <w:nsid w:val="76B84DFE"/>
    <w:multiLevelType w:val="multilevel"/>
    <w:tmpl w:val="67F4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49234167">
    <w:abstractNumId w:val="32"/>
  </w:num>
  <w:num w:numId="2" w16cid:durableId="1114205912">
    <w:abstractNumId w:val="10"/>
  </w:num>
  <w:num w:numId="3" w16cid:durableId="44761123">
    <w:abstractNumId w:val="16"/>
  </w:num>
  <w:num w:numId="4" w16cid:durableId="363141288">
    <w:abstractNumId w:val="26"/>
  </w:num>
  <w:num w:numId="5" w16cid:durableId="178085453">
    <w:abstractNumId w:val="14"/>
  </w:num>
  <w:num w:numId="6" w16cid:durableId="333151909">
    <w:abstractNumId w:val="11"/>
  </w:num>
  <w:num w:numId="7" w16cid:durableId="29260079">
    <w:abstractNumId w:val="27"/>
  </w:num>
  <w:num w:numId="8" w16cid:durableId="1877962369">
    <w:abstractNumId w:val="29"/>
  </w:num>
  <w:num w:numId="9" w16cid:durableId="334193561">
    <w:abstractNumId w:val="22"/>
  </w:num>
  <w:num w:numId="10" w16cid:durableId="704600109">
    <w:abstractNumId w:val="8"/>
  </w:num>
  <w:num w:numId="11" w16cid:durableId="2089689942">
    <w:abstractNumId w:val="4"/>
  </w:num>
  <w:num w:numId="12" w16cid:durableId="1422917693">
    <w:abstractNumId w:val="25"/>
  </w:num>
  <w:num w:numId="13" w16cid:durableId="1072656168">
    <w:abstractNumId w:val="7"/>
  </w:num>
  <w:num w:numId="14" w16cid:durableId="373971098">
    <w:abstractNumId w:val="35"/>
  </w:num>
  <w:num w:numId="15" w16cid:durableId="1012101234">
    <w:abstractNumId w:val="34"/>
  </w:num>
  <w:num w:numId="16" w16cid:durableId="2131511131">
    <w:abstractNumId w:val="12"/>
  </w:num>
  <w:num w:numId="17" w16cid:durableId="685135325">
    <w:abstractNumId w:val="5"/>
  </w:num>
  <w:num w:numId="18" w16cid:durableId="672221648">
    <w:abstractNumId w:val="2"/>
  </w:num>
  <w:num w:numId="19" w16cid:durableId="1005596474">
    <w:abstractNumId w:val="30"/>
  </w:num>
  <w:num w:numId="20" w16cid:durableId="425228646">
    <w:abstractNumId w:val="28"/>
  </w:num>
  <w:num w:numId="21" w16cid:durableId="1948731259">
    <w:abstractNumId w:val="24"/>
  </w:num>
  <w:num w:numId="22" w16cid:durableId="860631676">
    <w:abstractNumId w:val="23"/>
  </w:num>
  <w:num w:numId="23" w16cid:durableId="1991590921">
    <w:abstractNumId w:val="33"/>
  </w:num>
  <w:num w:numId="24" w16cid:durableId="887568594">
    <w:abstractNumId w:val="9"/>
  </w:num>
  <w:num w:numId="25" w16cid:durableId="1048070342">
    <w:abstractNumId w:val="41"/>
  </w:num>
  <w:num w:numId="26" w16cid:durableId="335617971">
    <w:abstractNumId w:val="38"/>
  </w:num>
  <w:num w:numId="27" w16cid:durableId="216281503">
    <w:abstractNumId w:val="31"/>
  </w:num>
  <w:num w:numId="28" w16cid:durableId="2120636398">
    <w:abstractNumId w:val="20"/>
  </w:num>
  <w:num w:numId="29" w16cid:durableId="1049845641">
    <w:abstractNumId w:val="0"/>
  </w:num>
  <w:num w:numId="30" w16cid:durableId="1079136886">
    <w:abstractNumId w:val="40"/>
  </w:num>
  <w:num w:numId="31" w16cid:durableId="2113865268">
    <w:abstractNumId w:val="18"/>
  </w:num>
  <w:num w:numId="32" w16cid:durableId="12663028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61957623">
    <w:abstractNumId w:val="6"/>
  </w:num>
  <w:num w:numId="34" w16cid:durableId="2023164587">
    <w:abstractNumId w:val="13"/>
  </w:num>
  <w:num w:numId="35" w16cid:durableId="1373114421">
    <w:abstractNumId w:val="37"/>
  </w:num>
  <w:num w:numId="36" w16cid:durableId="946544929">
    <w:abstractNumId w:val="15"/>
  </w:num>
  <w:num w:numId="37" w16cid:durableId="1029723785">
    <w:abstractNumId w:val="19"/>
  </w:num>
  <w:num w:numId="38" w16cid:durableId="981353951">
    <w:abstractNumId w:val="36"/>
  </w:num>
  <w:num w:numId="39" w16cid:durableId="1825587337">
    <w:abstractNumId w:val="21"/>
  </w:num>
  <w:num w:numId="40" w16cid:durableId="1197239072">
    <w:abstractNumId w:val="39"/>
  </w:num>
  <w:num w:numId="41" w16cid:durableId="91170316">
    <w:abstractNumId w:val="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555"/>
    <w:rsid w:val="00010819"/>
    <w:rsid w:val="000172BF"/>
    <w:rsid w:val="0001744D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4638"/>
    <w:rsid w:val="00050053"/>
    <w:rsid w:val="00050183"/>
    <w:rsid w:val="00055832"/>
    <w:rsid w:val="000558A5"/>
    <w:rsid w:val="0005615C"/>
    <w:rsid w:val="00060E35"/>
    <w:rsid w:val="0006520B"/>
    <w:rsid w:val="000661C2"/>
    <w:rsid w:val="00085D0E"/>
    <w:rsid w:val="000917FF"/>
    <w:rsid w:val="000957B6"/>
    <w:rsid w:val="00097410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26014"/>
    <w:rsid w:val="00142154"/>
    <w:rsid w:val="00146E2A"/>
    <w:rsid w:val="00151E53"/>
    <w:rsid w:val="00157475"/>
    <w:rsid w:val="0016000F"/>
    <w:rsid w:val="00161170"/>
    <w:rsid w:val="0016372B"/>
    <w:rsid w:val="00164B3C"/>
    <w:rsid w:val="00167300"/>
    <w:rsid w:val="00167AE8"/>
    <w:rsid w:val="0017414A"/>
    <w:rsid w:val="001854BD"/>
    <w:rsid w:val="00186AB1"/>
    <w:rsid w:val="00186FE8"/>
    <w:rsid w:val="0019028D"/>
    <w:rsid w:val="00191CB9"/>
    <w:rsid w:val="00192174"/>
    <w:rsid w:val="00193205"/>
    <w:rsid w:val="00193917"/>
    <w:rsid w:val="0019497E"/>
    <w:rsid w:val="00196510"/>
    <w:rsid w:val="00197FE6"/>
    <w:rsid w:val="001A0CD8"/>
    <w:rsid w:val="001A44E7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4EF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407A6"/>
    <w:rsid w:val="00247464"/>
    <w:rsid w:val="002547ED"/>
    <w:rsid w:val="00261179"/>
    <w:rsid w:val="002644BC"/>
    <w:rsid w:val="0027118C"/>
    <w:rsid w:val="002727F0"/>
    <w:rsid w:val="00272CF7"/>
    <w:rsid w:val="002734D3"/>
    <w:rsid w:val="002829B9"/>
    <w:rsid w:val="00282EFF"/>
    <w:rsid w:val="002854AB"/>
    <w:rsid w:val="00285D69"/>
    <w:rsid w:val="002873E3"/>
    <w:rsid w:val="00290802"/>
    <w:rsid w:val="0029299F"/>
    <w:rsid w:val="00292B37"/>
    <w:rsid w:val="00296959"/>
    <w:rsid w:val="002A5FEF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34787"/>
    <w:rsid w:val="00337647"/>
    <w:rsid w:val="00341007"/>
    <w:rsid w:val="00343275"/>
    <w:rsid w:val="003470E8"/>
    <w:rsid w:val="0035319D"/>
    <w:rsid w:val="003550C2"/>
    <w:rsid w:val="00360BB1"/>
    <w:rsid w:val="003645C0"/>
    <w:rsid w:val="003707B4"/>
    <w:rsid w:val="00376662"/>
    <w:rsid w:val="00376CE4"/>
    <w:rsid w:val="00390276"/>
    <w:rsid w:val="003953E7"/>
    <w:rsid w:val="003A030F"/>
    <w:rsid w:val="003A1575"/>
    <w:rsid w:val="003A2601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C6EE9"/>
    <w:rsid w:val="003D657E"/>
    <w:rsid w:val="003D6747"/>
    <w:rsid w:val="003F505E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6DC9"/>
    <w:rsid w:val="004609E3"/>
    <w:rsid w:val="00461B41"/>
    <w:rsid w:val="004719D7"/>
    <w:rsid w:val="004726C2"/>
    <w:rsid w:val="0047789D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C6E2A"/>
    <w:rsid w:val="004D2E2F"/>
    <w:rsid w:val="004D3B69"/>
    <w:rsid w:val="004E098E"/>
    <w:rsid w:val="004E2257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34B9C"/>
    <w:rsid w:val="00543F90"/>
    <w:rsid w:val="00545131"/>
    <w:rsid w:val="00550CB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1E31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0EA7"/>
    <w:rsid w:val="006310E0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5AB1"/>
    <w:rsid w:val="006764ED"/>
    <w:rsid w:val="0068402D"/>
    <w:rsid w:val="00686EF0"/>
    <w:rsid w:val="00686FDD"/>
    <w:rsid w:val="0069122A"/>
    <w:rsid w:val="006977EC"/>
    <w:rsid w:val="00697AA3"/>
    <w:rsid w:val="006A7032"/>
    <w:rsid w:val="006B0B5E"/>
    <w:rsid w:val="006C1D39"/>
    <w:rsid w:val="006C6131"/>
    <w:rsid w:val="006C751E"/>
    <w:rsid w:val="006D4D55"/>
    <w:rsid w:val="006D64C9"/>
    <w:rsid w:val="006D79C3"/>
    <w:rsid w:val="006E09E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74317"/>
    <w:rsid w:val="00780024"/>
    <w:rsid w:val="00782C6A"/>
    <w:rsid w:val="00783DF1"/>
    <w:rsid w:val="00790C75"/>
    <w:rsid w:val="007A0589"/>
    <w:rsid w:val="007A362E"/>
    <w:rsid w:val="007A3DFB"/>
    <w:rsid w:val="007A710A"/>
    <w:rsid w:val="007A7329"/>
    <w:rsid w:val="007B70E7"/>
    <w:rsid w:val="007C0B73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3F27"/>
    <w:rsid w:val="007F4A00"/>
    <w:rsid w:val="007F5CF3"/>
    <w:rsid w:val="0080339C"/>
    <w:rsid w:val="00803FC1"/>
    <w:rsid w:val="0080401F"/>
    <w:rsid w:val="0080534D"/>
    <w:rsid w:val="00805AF2"/>
    <w:rsid w:val="00811BF9"/>
    <w:rsid w:val="00813A2A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21A4"/>
    <w:rsid w:val="00883552"/>
    <w:rsid w:val="00883D0C"/>
    <w:rsid w:val="00884287"/>
    <w:rsid w:val="008902C5"/>
    <w:rsid w:val="008908C6"/>
    <w:rsid w:val="008930E9"/>
    <w:rsid w:val="00895DB8"/>
    <w:rsid w:val="00897FA1"/>
    <w:rsid w:val="008A21B8"/>
    <w:rsid w:val="008A2305"/>
    <w:rsid w:val="008A2A18"/>
    <w:rsid w:val="008A3995"/>
    <w:rsid w:val="008B0BBF"/>
    <w:rsid w:val="008B0D6A"/>
    <w:rsid w:val="008B409F"/>
    <w:rsid w:val="008B4CDE"/>
    <w:rsid w:val="008B598A"/>
    <w:rsid w:val="008D21A2"/>
    <w:rsid w:val="008D34AD"/>
    <w:rsid w:val="008D4F16"/>
    <w:rsid w:val="008D5738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1770E"/>
    <w:rsid w:val="00922AE0"/>
    <w:rsid w:val="009247D2"/>
    <w:rsid w:val="0092631D"/>
    <w:rsid w:val="009309CF"/>
    <w:rsid w:val="0094428D"/>
    <w:rsid w:val="00946883"/>
    <w:rsid w:val="00946D1E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876"/>
    <w:rsid w:val="009F1A12"/>
    <w:rsid w:val="009F4B3B"/>
    <w:rsid w:val="009F53DE"/>
    <w:rsid w:val="009F5BD1"/>
    <w:rsid w:val="009F70B3"/>
    <w:rsid w:val="00A006E2"/>
    <w:rsid w:val="00A0187B"/>
    <w:rsid w:val="00A04086"/>
    <w:rsid w:val="00A04990"/>
    <w:rsid w:val="00A04C34"/>
    <w:rsid w:val="00A17D41"/>
    <w:rsid w:val="00A223A8"/>
    <w:rsid w:val="00A35039"/>
    <w:rsid w:val="00A400FB"/>
    <w:rsid w:val="00A4263F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A6684"/>
    <w:rsid w:val="00AC5C93"/>
    <w:rsid w:val="00AC7560"/>
    <w:rsid w:val="00AD7279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47688"/>
    <w:rsid w:val="00B61EB3"/>
    <w:rsid w:val="00B6798A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1BF3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35F6"/>
    <w:rsid w:val="00C945BF"/>
    <w:rsid w:val="00CA02DA"/>
    <w:rsid w:val="00CA4355"/>
    <w:rsid w:val="00CA6177"/>
    <w:rsid w:val="00CB2031"/>
    <w:rsid w:val="00CB2B1E"/>
    <w:rsid w:val="00CB4C59"/>
    <w:rsid w:val="00CB6178"/>
    <w:rsid w:val="00CC3DEB"/>
    <w:rsid w:val="00CD31F5"/>
    <w:rsid w:val="00CD7643"/>
    <w:rsid w:val="00CE2168"/>
    <w:rsid w:val="00CE3AD8"/>
    <w:rsid w:val="00D00C33"/>
    <w:rsid w:val="00D00E4B"/>
    <w:rsid w:val="00D02AF7"/>
    <w:rsid w:val="00D03783"/>
    <w:rsid w:val="00D03A6E"/>
    <w:rsid w:val="00D054BF"/>
    <w:rsid w:val="00D079CD"/>
    <w:rsid w:val="00D16B8A"/>
    <w:rsid w:val="00D2081F"/>
    <w:rsid w:val="00D22638"/>
    <w:rsid w:val="00D22BF4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189F"/>
    <w:rsid w:val="00DA5943"/>
    <w:rsid w:val="00DB16E0"/>
    <w:rsid w:val="00DB2C55"/>
    <w:rsid w:val="00DB5AE7"/>
    <w:rsid w:val="00DB6842"/>
    <w:rsid w:val="00DC1CE4"/>
    <w:rsid w:val="00DC28F1"/>
    <w:rsid w:val="00DC3F83"/>
    <w:rsid w:val="00DC7BD7"/>
    <w:rsid w:val="00DD1C33"/>
    <w:rsid w:val="00DD1F4C"/>
    <w:rsid w:val="00DD5024"/>
    <w:rsid w:val="00DD6744"/>
    <w:rsid w:val="00DD750D"/>
    <w:rsid w:val="00DE1DAA"/>
    <w:rsid w:val="00DE2BCF"/>
    <w:rsid w:val="00DE6AF4"/>
    <w:rsid w:val="00DF02DA"/>
    <w:rsid w:val="00DF165D"/>
    <w:rsid w:val="00DF3D43"/>
    <w:rsid w:val="00DF514D"/>
    <w:rsid w:val="00E10076"/>
    <w:rsid w:val="00E133EB"/>
    <w:rsid w:val="00E1744F"/>
    <w:rsid w:val="00E24E3E"/>
    <w:rsid w:val="00E25CAB"/>
    <w:rsid w:val="00E33F3C"/>
    <w:rsid w:val="00E34EFB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5F7E"/>
    <w:rsid w:val="00E96F8B"/>
    <w:rsid w:val="00E97809"/>
    <w:rsid w:val="00EB5AF8"/>
    <w:rsid w:val="00EC00B0"/>
    <w:rsid w:val="00EC3021"/>
    <w:rsid w:val="00ED0837"/>
    <w:rsid w:val="00ED13CE"/>
    <w:rsid w:val="00ED2441"/>
    <w:rsid w:val="00ED25E9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13FF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B4BCD"/>
    <w:rsid w:val="00FC01CD"/>
    <w:rsid w:val="00FC20B1"/>
    <w:rsid w:val="00FD1F05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03E46BF5-F010-47CE-8624-BA4307BFB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53586-C7C8-40C7-9DBB-DC233D9E9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1401</Words>
  <Characters>8411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5</cp:revision>
  <cp:lastPrinted>2022-05-12T05:22:00Z</cp:lastPrinted>
  <dcterms:created xsi:type="dcterms:W3CDTF">2022-05-12T05:18:00Z</dcterms:created>
  <dcterms:modified xsi:type="dcterms:W3CDTF">2022-06-14T11:02:00Z</dcterms:modified>
</cp:coreProperties>
</file>