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77777777" w:rsidR="009C3FF6" w:rsidRDefault="009C3FF6" w:rsidP="009C3FF6">
      <w:pPr>
        <w:jc w:val="center"/>
        <w:rPr>
          <w:b/>
          <w:sz w:val="22"/>
          <w:szCs w:val="22"/>
        </w:rPr>
      </w:pPr>
    </w:p>
    <w:p w14:paraId="7A174DC7" w14:textId="6C3D3020" w:rsidR="009915AF" w:rsidRDefault="009C3FF6" w:rsidP="009C3F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9C3FF6">
        <w:rPr>
          <w:b/>
          <w:sz w:val="22"/>
          <w:szCs w:val="22"/>
        </w:rPr>
        <w:t>YKAZ OSÓB SKIEROWANYCH PRZEZ WYKONAWCĘ DO REALIZACJI ZAMÓWIENIA PUBLICZNEGO</w:t>
      </w:r>
    </w:p>
    <w:p w14:paraId="33E19098" w14:textId="08B999CF" w:rsidR="009C3FF6" w:rsidRDefault="009C3FF6" w:rsidP="009915AF">
      <w:pPr>
        <w:rPr>
          <w:b/>
          <w:sz w:val="22"/>
          <w:szCs w:val="22"/>
        </w:rPr>
      </w:pPr>
    </w:p>
    <w:p w14:paraId="534E5864" w14:textId="77777777" w:rsidR="009C3FF6" w:rsidRPr="00920018" w:rsidRDefault="009C3FF6" w:rsidP="009915AF">
      <w:pPr>
        <w:rPr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1843"/>
        <w:gridCol w:w="2268"/>
        <w:gridCol w:w="3119"/>
        <w:gridCol w:w="3543"/>
      </w:tblGrid>
      <w:tr w:rsidR="009C3FF6" w:rsidRPr="00920018" w14:paraId="79268AB4" w14:textId="77777777" w:rsidTr="001D437F">
        <w:trPr>
          <w:cantSplit/>
        </w:trPr>
        <w:tc>
          <w:tcPr>
            <w:tcW w:w="704" w:type="dxa"/>
            <w:vAlign w:val="center"/>
          </w:tcPr>
          <w:p w14:paraId="6B0FB623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54CB5DD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18DAF3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  <w:vAlign w:val="center"/>
          </w:tcPr>
          <w:p w14:paraId="0E48D08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Zakres uprawnień</w:t>
            </w:r>
          </w:p>
        </w:tc>
        <w:tc>
          <w:tcPr>
            <w:tcW w:w="3119" w:type="dxa"/>
            <w:vAlign w:val="center"/>
          </w:tcPr>
          <w:p w14:paraId="6064C386" w14:textId="62CE6AD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1A742030" w14:textId="1800590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Podstawa dysponowania osobami</w:t>
            </w:r>
          </w:p>
          <w:p w14:paraId="740388C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(umowa o pracę, umowa zlecenie, inne)</w:t>
            </w:r>
          </w:p>
        </w:tc>
      </w:tr>
      <w:tr w:rsidR="009C3FF6" w:rsidRPr="00920018" w14:paraId="20918507" w14:textId="77777777" w:rsidTr="001D437F">
        <w:trPr>
          <w:cantSplit/>
          <w:trHeight w:val="431"/>
        </w:trPr>
        <w:tc>
          <w:tcPr>
            <w:tcW w:w="704" w:type="dxa"/>
            <w:vAlign w:val="center"/>
          </w:tcPr>
          <w:p w14:paraId="56A4112D" w14:textId="7F82855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14:paraId="6F33D9D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39F06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0C8F98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6E421A2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919CD3E" w14:textId="14ADE54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E89E793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09A9234E" w14:textId="173DBE2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14:paraId="38BC1EE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FB882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1EA2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EE5D53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75A17CD0" w14:textId="78F234F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33315D9A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2B85AECC" w14:textId="5DB96178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14:paraId="428F8B05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D520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64D891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C57974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7925F4D" w14:textId="5232A7A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C41F5F3" w14:textId="77777777" w:rsidTr="001D437F">
        <w:trPr>
          <w:cantSplit/>
          <w:trHeight w:val="401"/>
        </w:trPr>
        <w:tc>
          <w:tcPr>
            <w:tcW w:w="704" w:type="dxa"/>
            <w:vAlign w:val="center"/>
          </w:tcPr>
          <w:p w14:paraId="07E099B7" w14:textId="5F26AF4F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vAlign w:val="center"/>
          </w:tcPr>
          <w:p w14:paraId="4E75C0D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74F81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05F46D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5CF652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22DFCA1" w14:textId="47543DB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4B13548B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298533BC" w14:textId="73FF68F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  <w:vAlign w:val="center"/>
          </w:tcPr>
          <w:p w14:paraId="761E7F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1100C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658563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5FDC429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25F08075" w14:textId="006939D5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6A7C66B9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3F9F3C13" w14:textId="2135E2F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3" w:type="dxa"/>
            <w:vAlign w:val="center"/>
          </w:tcPr>
          <w:p w14:paraId="5AD08E1A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8563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53F21A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7DCFE5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1FA5EE2" w14:textId="1FF4A7F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2164121" w14:textId="77777777" w:rsidTr="001D437F">
        <w:trPr>
          <w:cantSplit/>
          <w:trHeight w:val="405"/>
        </w:trPr>
        <w:tc>
          <w:tcPr>
            <w:tcW w:w="704" w:type="dxa"/>
            <w:vAlign w:val="center"/>
          </w:tcPr>
          <w:p w14:paraId="417DBF78" w14:textId="2661301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  <w:vAlign w:val="center"/>
          </w:tcPr>
          <w:p w14:paraId="102726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FDCAE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B5DF32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3A1FCDA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6E462D4E" w14:textId="4416CF6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CD562B" w14:textId="77777777" w:rsidR="00294E56" w:rsidRPr="00920018" w:rsidRDefault="00294E56" w:rsidP="00720CFD">
      <w:pPr>
        <w:rPr>
          <w:sz w:val="22"/>
          <w:szCs w:val="22"/>
        </w:rPr>
      </w:pPr>
    </w:p>
    <w:p w14:paraId="496A5271" w14:textId="77777777" w:rsidR="009C3FF6" w:rsidRDefault="009C3FF6" w:rsidP="009C3FF6">
      <w:pPr>
        <w:jc w:val="both"/>
      </w:pPr>
    </w:p>
    <w:p w14:paraId="3178A938" w14:textId="77777777" w:rsidR="009C3FF6" w:rsidRDefault="009C3FF6" w:rsidP="009C3FF6">
      <w:pPr>
        <w:jc w:val="both"/>
      </w:pPr>
    </w:p>
    <w:p w14:paraId="1FF2E560" w14:textId="0EE99152" w:rsidR="009C3FF6" w:rsidRDefault="009C3FF6" w:rsidP="009C3FF6">
      <w:pPr>
        <w:jc w:val="both"/>
      </w:pPr>
      <w:r w:rsidRPr="00AB0E6C"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26F9EE4" w14:textId="68F87D7C" w:rsidR="00294E56" w:rsidRPr="00920018" w:rsidRDefault="00294E56" w:rsidP="009C3FF6">
      <w:pPr>
        <w:tabs>
          <w:tab w:val="left" w:pos="2955"/>
        </w:tabs>
        <w:rPr>
          <w:sz w:val="22"/>
          <w:szCs w:val="22"/>
        </w:rPr>
      </w:pPr>
    </w:p>
    <w:p w14:paraId="7F2F60A0" w14:textId="77777777" w:rsidR="00294E56" w:rsidRPr="00920018" w:rsidRDefault="00294E56" w:rsidP="00720CFD">
      <w:pPr>
        <w:rPr>
          <w:sz w:val="22"/>
          <w:szCs w:val="22"/>
        </w:rPr>
      </w:pPr>
    </w:p>
    <w:p w14:paraId="64ADDB9D" w14:textId="2C6C43FD" w:rsidR="009C3FF6" w:rsidRDefault="009C3FF6" w:rsidP="009C3FF6">
      <w:pPr>
        <w:autoSpaceDE w:val="0"/>
      </w:pPr>
    </w:p>
    <w:p w14:paraId="50790099" w14:textId="4D18D68E" w:rsidR="009C3FF6" w:rsidRDefault="009C3FF6" w:rsidP="009C3FF6">
      <w:pPr>
        <w:autoSpaceDE w:val="0"/>
      </w:pPr>
    </w:p>
    <w:p w14:paraId="4CEBF1C8" w14:textId="77777777" w:rsidR="009C3FF6" w:rsidRDefault="009C3FF6" w:rsidP="009C3FF6">
      <w:pPr>
        <w:autoSpaceDE w:val="0"/>
      </w:pPr>
    </w:p>
    <w:p w14:paraId="7CCEFF75" w14:textId="77777777" w:rsidR="009C3FF6" w:rsidRDefault="009C3FF6" w:rsidP="009C3FF6">
      <w:pPr>
        <w:autoSpaceDE w:val="0"/>
      </w:pPr>
      <w:r>
        <w:t>dnia ...................................</w:t>
      </w:r>
    </w:p>
    <w:p w14:paraId="2C2B1B26" w14:textId="77777777" w:rsidR="009C3FF6" w:rsidRDefault="009C3FF6" w:rsidP="009C3FF6">
      <w:pPr>
        <w:autoSpaceDE w:val="0"/>
        <w:rPr>
          <w:i/>
          <w:color w:val="000000"/>
        </w:rPr>
      </w:pPr>
    </w:p>
    <w:p w14:paraId="590A2ED0" w14:textId="25078454" w:rsidR="00526336" w:rsidRPr="009C3FF6" w:rsidRDefault="009C3FF6" w:rsidP="009C3FF6">
      <w:pPr>
        <w:autoSpaceDE w:val="0"/>
        <w:ind w:left="8505" w:hanging="9"/>
      </w:pPr>
      <w:r w:rsidRPr="001C41FE">
        <w:rPr>
          <w:i/>
          <w:color w:val="000000"/>
        </w:rPr>
        <w:t>(podpis osoby/osób upoważnionej/upoważnionych</w:t>
      </w:r>
      <w:r>
        <w:rPr>
          <w:i/>
          <w:color w:val="000000"/>
        </w:rPr>
        <w:t xml:space="preserve"> </w:t>
      </w:r>
      <w:r w:rsidRPr="001C41FE">
        <w:rPr>
          <w:i/>
          <w:color w:val="000000"/>
        </w:rPr>
        <w:t xml:space="preserve">do reprezentowania </w:t>
      </w:r>
      <w:r>
        <w:rPr>
          <w:i/>
          <w:color w:val="000000"/>
        </w:rPr>
        <w:t>Podmiotu</w:t>
      </w:r>
      <w:r w:rsidRPr="001C41FE">
        <w:rPr>
          <w:i/>
          <w:color w:val="000000"/>
        </w:rPr>
        <w:t>)</w:t>
      </w:r>
    </w:p>
    <w:sectPr w:rsidR="00526336" w:rsidRPr="009C3FF6" w:rsidSect="00333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1707" w14:textId="77777777" w:rsidR="00333260" w:rsidRDefault="00333260" w:rsidP="009915AF">
      <w:r>
        <w:separator/>
      </w:r>
    </w:p>
  </w:endnote>
  <w:endnote w:type="continuationSeparator" w:id="0">
    <w:p w14:paraId="253B5DB0" w14:textId="77777777" w:rsidR="00333260" w:rsidRDefault="00333260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18BF" w14:textId="77777777" w:rsidR="00A07A1D" w:rsidRDefault="00A07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F793" w14:textId="77777777" w:rsidR="00A07A1D" w:rsidRDefault="00A0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A084" w14:textId="77777777" w:rsidR="00A07A1D" w:rsidRDefault="00A07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DC34" w14:textId="77777777" w:rsidR="00333260" w:rsidRDefault="00333260" w:rsidP="009915AF">
      <w:r>
        <w:separator/>
      </w:r>
    </w:p>
  </w:footnote>
  <w:footnote w:type="continuationSeparator" w:id="0">
    <w:p w14:paraId="39D231F4" w14:textId="77777777" w:rsidR="00333260" w:rsidRDefault="00333260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FA657" w14:textId="77777777" w:rsidR="00A07A1D" w:rsidRDefault="00A07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A907" w14:textId="682F6ED3" w:rsidR="00634071" w:rsidRPr="00EC1F61" w:rsidRDefault="009C3FF6" w:rsidP="00EC1F61">
    <w:pPr>
      <w:pStyle w:val="Nagwek"/>
      <w:rPr>
        <w:lang w:val="pl-PL"/>
      </w:rPr>
    </w:pPr>
    <w:r w:rsidRPr="00EC1F61">
      <w:t>Nr referencyjny IZA.272.1</w:t>
    </w:r>
    <w:r w:rsidR="00EC1F61">
      <w:rPr>
        <w:lang w:val="pl-PL"/>
      </w:rPr>
      <w:t>.7</w:t>
    </w:r>
    <w:r w:rsidRPr="00EC1F61">
      <w:t>.202</w:t>
    </w:r>
    <w:r w:rsidR="00404B8D" w:rsidRPr="00EC1F61">
      <w:rPr>
        <w:lang w:val="pl-PL"/>
      </w:rPr>
      <w:t>4</w:t>
    </w:r>
    <w:r w:rsidR="00EC1F61">
      <w:rPr>
        <w:lang w:val="pl-PL"/>
      </w:rPr>
      <w:tab/>
    </w:r>
    <w:r w:rsidR="00EC1F61">
      <w:rPr>
        <w:lang w:val="pl-PL"/>
      </w:rPr>
      <w:tab/>
    </w:r>
    <w:r w:rsidR="00EC1F61">
      <w:rPr>
        <w:lang w:val="pl-PL"/>
      </w:rPr>
      <w:tab/>
    </w:r>
    <w:r w:rsidR="00EC1F61">
      <w:rPr>
        <w:lang w:val="pl-PL"/>
      </w:rPr>
      <w:tab/>
    </w:r>
    <w:r w:rsidR="00EC1F61">
      <w:rPr>
        <w:lang w:val="pl-PL"/>
      </w:rPr>
      <w:tab/>
    </w:r>
    <w:r w:rsidR="00EC1F61">
      <w:rPr>
        <w:lang w:val="pl-PL"/>
      </w:rPr>
      <w:tab/>
    </w:r>
    <w:r w:rsidRPr="00EC1F61">
      <w:rPr>
        <w:i/>
      </w:rPr>
      <w:t xml:space="preserve">Załącznik Nr </w:t>
    </w:r>
    <w:r w:rsidR="00A07A1D">
      <w:rPr>
        <w:i/>
        <w:lang w:val="pl-PL"/>
      </w:rPr>
      <w:t>7</w:t>
    </w:r>
    <w:r w:rsidRPr="00EC1F61">
      <w:rPr>
        <w:i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0348" w14:textId="77777777" w:rsidR="00A07A1D" w:rsidRDefault="00A07A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F2F9D"/>
    <w:rsid w:val="001901D4"/>
    <w:rsid w:val="001B00BE"/>
    <w:rsid w:val="001C5A5B"/>
    <w:rsid w:val="001D437F"/>
    <w:rsid w:val="001F556F"/>
    <w:rsid w:val="00224374"/>
    <w:rsid w:val="002424FC"/>
    <w:rsid w:val="00254A95"/>
    <w:rsid w:val="00292CE7"/>
    <w:rsid w:val="00294E56"/>
    <w:rsid w:val="003040B7"/>
    <w:rsid w:val="00312F77"/>
    <w:rsid w:val="00333260"/>
    <w:rsid w:val="00383607"/>
    <w:rsid w:val="003B1962"/>
    <w:rsid w:val="003E40AF"/>
    <w:rsid w:val="00404B8D"/>
    <w:rsid w:val="00450D65"/>
    <w:rsid w:val="00511FEE"/>
    <w:rsid w:val="00512ECD"/>
    <w:rsid w:val="00526336"/>
    <w:rsid w:val="0059097A"/>
    <w:rsid w:val="005D3759"/>
    <w:rsid w:val="00634071"/>
    <w:rsid w:val="006C4A98"/>
    <w:rsid w:val="006D794A"/>
    <w:rsid w:val="00720CFD"/>
    <w:rsid w:val="007E19D2"/>
    <w:rsid w:val="00817019"/>
    <w:rsid w:val="00840B59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07A1D"/>
    <w:rsid w:val="00A63C6B"/>
    <w:rsid w:val="00A812EE"/>
    <w:rsid w:val="00AA68AB"/>
    <w:rsid w:val="00AB1ED5"/>
    <w:rsid w:val="00AE5B8E"/>
    <w:rsid w:val="00BA501D"/>
    <w:rsid w:val="00C163AE"/>
    <w:rsid w:val="00C2117F"/>
    <w:rsid w:val="00CB23DE"/>
    <w:rsid w:val="00CD124A"/>
    <w:rsid w:val="00D07AC6"/>
    <w:rsid w:val="00DB35C9"/>
    <w:rsid w:val="00DD3A92"/>
    <w:rsid w:val="00E01B01"/>
    <w:rsid w:val="00E420CD"/>
    <w:rsid w:val="00E443E6"/>
    <w:rsid w:val="00E57944"/>
    <w:rsid w:val="00E95448"/>
    <w:rsid w:val="00EC1F61"/>
    <w:rsid w:val="00EC79D4"/>
    <w:rsid w:val="00EE63D0"/>
    <w:rsid w:val="00EF5ECA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Stromecka Aleksandra</cp:lastModifiedBy>
  <cp:revision>46</cp:revision>
  <dcterms:created xsi:type="dcterms:W3CDTF">2019-01-09T08:38:00Z</dcterms:created>
  <dcterms:modified xsi:type="dcterms:W3CDTF">2024-02-14T13:39:00Z</dcterms:modified>
</cp:coreProperties>
</file>