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F9AF" w14:textId="77777777" w:rsidR="00EA13A8" w:rsidRPr="00AF01A3" w:rsidRDefault="00EA13A8" w:rsidP="00C4038B">
      <w:pPr>
        <w:pStyle w:val="Tekstwstpniesformatowany"/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01A3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137B9849" w14:textId="1247B1EB" w:rsidR="00C4038B" w:rsidRPr="00AF01A3" w:rsidRDefault="006F1C7D" w:rsidP="000207A8">
      <w:pPr>
        <w:pStyle w:val="Tekstwstpniesformatowany"/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01A3"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składane na podstawie art. 117 ust. </w:t>
      </w:r>
      <w:r w:rsidR="004865A3" w:rsidRPr="00AF01A3">
        <w:rPr>
          <w:rFonts w:ascii="Times New Roman" w:hAnsi="Times New Roman" w:cs="Times New Roman"/>
          <w:b/>
          <w:sz w:val="22"/>
          <w:szCs w:val="22"/>
        </w:rPr>
        <w:t>4</w:t>
      </w:r>
      <w:r w:rsidRPr="00AF01A3">
        <w:rPr>
          <w:rFonts w:ascii="Times New Roman" w:hAnsi="Times New Roman" w:cs="Times New Roman"/>
          <w:b/>
          <w:sz w:val="22"/>
          <w:szCs w:val="22"/>
        </w:rPr>
        <w:t xml:space="preserve"> PZP</w:t>
      </w:r>
    </w:p>
    <w:p w14:paraId="078DD1A9" w14:textId="7EF9BD7A" w:rsidR="00EA13A8" w:rsidRPr="00AF01A3" w:rsidRDefault="00F14CDE" w:rsidP="00F14CDE">
      <w:pPr>
        <w:pStyle w:val="western"/>
        <w:spacing w:line="276" w:lineRule="auto"/>
        <w:rPr>
          <w:b/>
          <w:bCs/>
          <w:sz w:val="22"/>
          <w:szCs w:val="22"/>
        </w:rPr>
      </w:pPr>
      <w:bookmarkStart w:id="0" w:name="_Hlk11270301"/>
      <w:r w:rsidRPr="00AF01A3">
        <w:rPr>
          <w:sz w:val="22"/>
          <w:szCs w:val="22"/>
        </w:rPr>
        <w:t xml:space="preserve">Przystępując do postępowania o udzielenie zamówienia publicznego </w:t>
      </w:r>
      <w:r w:rsidR="00941F77" w:rsidRPr="00AF01A3">
        <w:rPr>
          <w:sz w:val="22"/>
          <w:szCs w:val="22"/>
        </w:rPr>
        <w:t xml:space="preserve">pod nazwą: </w:t>
      </w:r>
      <w:r w:rsidR="00941F77" w:rsidRPr="004D24A5">
        <w:rPr>
          <w:b/>
          <w:bCs/>
          <w:sz w:val="22"/>
          <w:szCs w:val="22"/>
        </w:rPr>
        <w:t>„Pranie wodne i chemiczne) bielizny szpitalnej, odzieży roboczej i ochronnej oraz innego asortymentu”</w:t>
      </w:r>
      <w:r w:rsidR="00941F77" w:rsidRPr="00AF01A3">
        <w:rPr>
          <w:sz w:val="22"/>
          <w:szCs w:val="22"/>
        </w:rPr>
        <w:t xml:space="preserve"> dla Samodzielnego Wojewódzkiego Szpitala Psychiatrycznego w Radecznicy</w:t>
      </w:r>
      <w:bookmarkEnd w:id="0"/>
      <w:r w:rsidR="00AF01A3" w:rsidRPr="00AF01A3">
        <w:rPr>
          <w:sz w:val="22"/>
          <w:szCs w:val="22"/>
        </w:rPr>
        <w:t xml:space="preserve">, </w:t>
      </w:r>
      <w:r w:rsidR="006F1C7D" w:rsidRPr="00AF01A3">
        <w:rPr>
          <w:sz w:val="22"/>
          <w:szCs w:val="22"/>
        </w:rPr>
        <w:t>oświadczamy, że:</w:t>
      </w:r>
    </w:p>
    <w:p w14:paraId="5885992C" w14:textId="56B8D04C" w:rsidR="006F1C7D" w:rsidRPr="00AF01A3" w:rsidRDefault="006F1C7D" w:rsidP="006F1C7D">
      <w:pPr>
        <w:pStyle w:val="western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 xml:space="preserve">Wykonawca: _____, zrealizuje niżej wymienione </w:t>
      </w:r>
      <w:r w:rsidR="00ED3419" w:rsidRPr="00AF01A3">
        <w:rPr>
          <w:sz w:val="22"/>
          <w:szCs w:val="22"/>
        </w:rPr>
        <w:t>usługi</w:t>
      </w:r>
      <w:r w:rsidR="0008280E" w:rsidRPr="00AF01A3">
        <w:rPr>
          <w:sz w:val="22"/>
          <w:szCs w:val="22"/>
        </w:rPr>
        <w:t>:</w:t>
      </w:r>
    </w:p>
    <w:p w14:paraId="668A7C25" w14:textId="6927EF1D" w:rsidR="006F1C7D" w:rsidRPr="00AF01A3" w:rsidRDefault="006F1C7D" w:rsidP="006F1C7D">
      <w:pPr>
        <w:pStyle w:val="western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3C0D1CC1" w14:textId="493DF9B0" w:rsidR="006F1C7D" w:rsidRPr="00AF01A3" w:rsidRDefault="006F1C7D" w:rsidP="006F1C7D">
      <w:pPr>
        <w:pStyle w:val="western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69A0BECF" w14:textId="71A91920" w:rsidR="006F1C7D" w:rsidRPr="00AF01A3" w:rsidRDefault="006F1C7D" w:rsidP="006F1C7D">
      <w:pPr>
        <w:pStyle w:val="western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1DF6BC61" w14:textId="4466494B" w:rsidR="006F1C7D" w:rsidRPr="00AF01A3" w:rsidRDefault="006F1C7D" w:rsidP="006F1C7D">
      <w:pPr>
        <w:pStyle w:val="western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 xml:space="preserve">Wykonawca: _____, zrealizuje niżej wymienione </w:t>
      </w:r>
      <w:r w:rsidR="00ED3419" w:rsidRPr="00AF01A3">
        <w:rPr>
          <w:sz w:val="22"/>
          <w:szCs w:val="22"/>
        </w:rPr>
        <w:t>usługi:</w:t>
      </w:r>
    </w:p>
    <w:p w14:paraId="1DA59AA0" w14:textId="77777777" w:rsidR="006F1C7D" w:rsidRPr="00AF01A3" w:rsidRDefault="006F1C7D" w:rsidP="006F1C7D">
      <w:pPr>
        <w:pStyle w:val="western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7529A73E" w14:textId="77777777" w:rsidR="006F1C7D" w:rsidRPr="00AF01A3" w:rsidRDefault="006F1C7D" w:rsidP="006F1C7D">
      <w:pPr>
        <w:pStyle w:val="western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5A01DB6D" w14:textId="77777777" w:rsidR="006F1C7D" w:rsidRPr="00AF01A3" w:rsidRDefault="006F1C7D" w:rsidP="006F1C7D">
      <w:pPr>
        <w:pStyle w:val="western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144BBFA3" w14:textId="37743263" w:rsidR="006F1C7D" w:rsidRPr="00AF01A3" w:rsidRDefault="006F1C7D" w:rsidP="006F1C7D">
      <w:pPr>
        <w:pStyle w:val="western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 xml:space="preserve">Wykonawca: _____, zrealizuje niżej wymienione </w:t>
      </w:r>
      <w:r w:rsidR="00ED3419" w:rsidRPr="00AF01A3">
        <w:rPr>
          <w:sz w:val="22"/>
          <w:szCs w:val="22"/>
        </w:rPr>
        <w:t>usługi:</w:t>
      </w:r>
    </w:p>
    <w:p w14:paraId="39039E4A" w14:textId="77777777" w:rsidR="006F1C7D" w:rsidRPr="00AF01A3" w:rsidRDefault="006F1C7D" w:rsidP="006F1C7D">
      <w:pPr>
        <w:pStyle w:val="western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5ADC6110" w14:textId="77777777" w:rsidR="006F1C7D" w:rsidRPr="00AF01A3" w:rsidRDefault="006F1C7D" w:rsidP="006F1C7D">
      <w:pPr>
        <w:pStyle w:val="western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2126F784" w14:textId="4939F5EA" w:rsidR="004865A3" w:rsidRPr="002753AE" w:rsidRDefault="006F1C7D" w:rsidP="004865A3">
      <w:pPr>
        <w:pStyle w:val="western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F01A3">
        <w:rPr>
          <w:sz w:val="22"/>
          <w:szCs w:val="22"/>
        </w:rPr>
        <w:t>____</w:t>
      </w:r>
    </w:p>
    <w:p w14:paraId="53C862FB" w14:textId="77777777" w:rsidR="00825137" w:rsidRPr="00AF01A3" w:rsidRDefault="00825137" w:rsidP="00825137">
      <w:pPr>
        <w:spacing w:line="256" w:lineRule="auto"/>
        <w:jc w:val="both"/>
        <w:rPr>
          <w:rFonts w:ascii="Times New Roman" w:eastAsia="Calibri" w:hAnsi="Times New Roman" w:cs="Times New Roman"/>
          <w:b/>
          <w:i/>
          <w:color w:val="FF0000"/>
        </w:rPr>
      </w:pPr>
      <w:r w:rsidRPr="00AF01A3">
        <w:rPr>
          <w:rFonts w:ascii="Times New Roman" w:eastAsia="Calibri" w:hAnsi="Times New Roman" w:cs="Times New Roman"/>
          <w:b/>
          <w:i/>
          <w:color w:val="FF0000"/>
        </w:rPr>
        <w:t>UWAGA!</w:t>
      </w:r>
    </w:p>
    <w:p w14:paraId="498A0722" w14:textId="77777777" w:rsidR="00825137" w:rsidRPr="00AF01A3" w:rsidRDefault="00825137" w:rsidP="00825137">
      <w:pPr>
        <w:numPr>
          <w:ilvl w:val="0"/>
          <w:numId w:val="7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color w:val="FF0000"/>
        </w:rPr>
      </w:pPr>
      <w:r w:rsidRPr="00AF01A3">
        <w:rPr>
          <w:rFonts w:ascii="Times New Roman" w:eastAsia="Calibri" w:hAnsi="Times New Roman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6BA699E" w14:textId="77777777" w:rsidR="00825137" w:rsidRPr="00AF01A3" w:rsidRDefault="00825137" w:rsidP="00825137">
      <w:pPr>
        <w:numPr>
          <w:ilvl w:val="0"/>
          <w:numId w:val="7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color w:val="FF0000"/>
        </w:rPr>
      </w:pPr>
      <w:r w:rsidRPr="00AF01A3">
        <w:rPr>
          <w:rFonts w:ascii="Times New Roman" w:eastAsia="Calibri" w:hAnsi="Times New Roman" w:cs="Times New Roman"/>
          <w:b/>
          <w:i/>
          <w:color w:val="FF0000"/>
        </w:rPr>
        <w:t>Podpis własnoręczny nie jest tożsamy z elektronicznym podpisem osobistym.</w:t>
      </w:r>
    </w:p>
    <w:p w14:paraId="08591627" w14:textId="7872AEDB" w:rsidR="00013D26" w:rsidRPr="00AF01A3" w:rsidRDefault="00825137" w:rsidP="00825137">
      <w:pPr>
        <w:numPr>
          <w:ilvl w:val="0"/>
          <w:numId w:val="7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color w:val="FF0000"/>
        </w:rPr>
      </w:pPr>
      <w:r w:rsidRPr="00AF01A3">
        <w:rPr>
          <w:rFonts w:ascii="Times New Roman" w:eastAsia="Calibri" w:hAnsi="Times New Roman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013D26" w:rsidRPr="00AF0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FA18" w14:textId="77777777" w:rsidR="00F104BE" w:rsidRDefault="00F104BE" w:rsidP="00EA13A8">
      <w:pPr>
        <w:spacing w:after="0" w:line="240" w:lineRule="auto"/>
      </w:pPr>
      <w:r>
        <w:separator/>
      </w:r>
    </w:p>
  </w:endnote>
  <w:endnote w:type="continuationSeparator" w:id="0">
    <w:p w14:paraId="0F177619" w14:textId="77777777" w:rsidR="00F104BE" w:rsidRDefault="00F104BE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4D06" w14:textId="77777777" w:rsidR="00BD0A9E" w:rsidRDefault="00BD0A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33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09A35C" w14:textId="69DC07B0" w:rsidR="00953908" w:rsidRPr="00953908" w:rsidRDefault="00953908">
        <w:pPr>
          <w:pStyle w:val="Stopka"/>
          <w:jc w:val="center"/>
          <w:rPr>
            <w:rFonts w:ascii="Arial" w:hAnsi="Arial" w:cs="Arial"/>
          </w:rPr>
        </w:pPr>
        <w:r w:rsidRPr="00953908">
          <w:rPr>
            <w:rFonts w:ascii="Arial" w:hAnsi="Arial" w:cs="Arial"/>
          </w:rPr>
          <w:fldChar w:fldCharType="begin"/>
        </w:r>
        <w:r w:rsidRPr="00953908">
          <w:rPr>
            <w:rFonts w:ascii="Arial" w:hAnsi="Arial" w:cs="Arial"/>
          </w:rPr>
          <w:instrText>PAGE   \* MERGEFORMAT</w:instrText>
        </w:r>
        <w:r w:rsidRPr="00953908">
          <w:rPr>
            <w:rFonts w:ascii="Arial" w:hAnsi="Arial" w:cs="Arial"/>
          </w:rPr>
          <w:fldChar w:fldCharType="separate"/>
        </w:r>
        <w:r w:rsidR="00825137">
          <w:rPr>
            <w:rFonts w:ascii="Arial" w:hAnsi="Arial" w:cs="Arial"/>
            <w:noProof/>
          </w:rPr>
          <w:t>1</w:t>
        </w:r>
        <w:r w:rsidRPr="00953908">
          <w:rPr>
            <w:rFonts w:ascii="Arial" w:hAnsi="Arial" w:cs="Arial"/>
          </w:rPr>
          <w:fldChar w:fldCharType="end"/>
        </w:r>
      </w:p>
    </w:sdtContent>
  </w:sdt>
  <w:p w14:paraId="4471AEAD" w14:textId="77777777" w:rsidR="00953908" w:rsidRDefault="009539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90DD" w14:textId="77777777" w:rsidR="00BD0A9E" w:rsidRDefault="00BD0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E337" w14:textId="77777777" w:rsidR="00F104BE" w:rsidRDefault="00F104BE" w:rsidP="00EA13A8">
      <w:pPr>
        <w:spacing w:after="0" w:line="240" w:lineRule="auto"/>
      </w:pPr>
      <w:r>
        <w:separator/>
      </w:r>
    </w:p>
  </w:footnote>
  <w:footnote w:type="continuationSeparator" w:id="0">
    <w:p w14:paraId="0068C5FD" w14:textId="77777777" w:rsidR="00F104BE" w:rsidRDefault="00F104BE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CE1A" w14:textId="77777777" w:rsidR="00BD0A9E" w:rsidRDefault="00BD0A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B451" w14:textId="77777777" w:rsidR="0033024C" w:rsidRDefault="0033024C" w:rsidP="0033024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lang w:eastAsia="pl-PL"/>
      </w:rPr>
    </w:pPr>
  </w:p>
  <w:p w14:paraId="0E2A78EE" w14:textId="691BF970" w:rsidR="0033024C" w:rsidRDefault="0033024C" w:rsidP="0033024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lang w:eastAsia="pl-PL"/>
      </w:rPr>
    </w:pPr>
  </w:p>
  <w:p w14:paraId="0E6DFEA2" w14:textId="77777777" w:rsidR="0033024C" w:rsidRPr="00BD0A9E" w:rsidRDefault="0033024C" w:rsidP="00BD0A9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</w:p>
  <w:p w14:paraId="6AAF5E74" w14:textId="00CDDA87" w:rsidR="00C66819" w:rsidRPr="00BD0A9E" w:rsidRDefault="00C66819" w:rsidP="00BD0A9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lang w:eastAsia="pl-PL"/>
      </w:rPr>
    </w:pPr>
    <w:r w:rsidRPr="00BD0A9E">
      <w:rPr>
        <w:rFonts w:ascii="Times New Roman" w:eastAsia="Times New Roman" w:hAnsi="Times New Roman" w:cs="Times New Roman"/>
        <w:b/>
        <w:lang w:eastAsia="pl-PL"/>
      </w:rPr>
      <w:t xml:space="preserve">Załącznik nr </w:t>
    </w:r>
    <w:r w:rsidR="00CF37E2" w:rsidRPr="00BD0A9E">
      <w:rPr>
        <w:rFonts w:ascii="Times New Roman" w:eastAsia="Times New Roman" w:hAnsi="Times New Roman" w:cs="Times New Roman"/>
        <w:b/>
        <w:lang w:eastAsia="pl-PL"/>
      </w:rPr>
      <w:t>4</w:t>
    </w:r>
    <w:r w:rsidRPr="00BD0A9E">
      <w:rPr>
        <w:rFonts w:ascii="Times New Roman" w:eastAsia="Times New Roman" w:hAnsi="Times New Roman" w:cs="Times New Roman"/>
        <w:b/>
        <w:lang w:eastAsia="pl-PL"/>
      </w:rPr>
      <w:t xml:space="preserve"> do SWZ</w:t>
    </w:r>
  </w:p>
  <w:p w14:paraId="1D2D37A6" w14:textId="29F5B3CA" w:rsidR="00A6735E" w:rsidRPr="006F1C7D" w:rsidRDefault="00A6735E" w:rsidP="006F1C7D">
    <w:pPr>
      <w:spacing w:after="0"/>
      <w:jc w:val="right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7ACB" w14:textId="77777777" w:rsidR="00BD0A9E" w:rsidRDefault="00BD0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682572">
    <w:abstractNumId w:val="4"/>
  </w:num>
  <w:num w:numId="2" w16cid:durableId="1117531515">
    <w:abstractNumId w:val="3"/>
  </w:num>
  <w:num w:numId="3" w16cid:durableId="1093013012">
    <w:abstractNumId w:val="0"/>
  </w:num>
  <w:num w:numId="4" w16cid:durableId="1874029846">
    <w:abstractNumId w:val="2"/>
  </w:num>
  <w:num w:numId="5" w16cid:durableId="2075277876">
    <w:abstractNumId w:val="1"/>
  </w:num>
  <w:num w:numId="6" w16cid:durableId="1910996427">
    <w:abstractNumId w:val="6"/>
  </w:num>
  <w:num w:numId="7" w16cid:durableId="2048945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207A8"/>
    <w:rsid w:val="0008280E"/>
    <w:rsid w:val="0015722C"/>
    <w:rsid w:val="001F43F6"/>
    <w:rsid w:val="001F6E98"/>
    <w:rsid w:val="002753AE"/>
    <w:rsid w:val="002F23EF"/>
    <w:rsid w:val="002F2575"/>
    <w:rsid w:val="00303657"/>
    <w:rsid w:val="003061BE"/>
    <w:rsid w:val="0033024C"/>
    <w:rsid w:val="003A3282"/>
    <w:rsid w:val="003C49EF"/>
    <w:rsid w:val="004278E9"/>
    <w:rsid w:val="00432B16"/>
    <w:rsid w:val="0047750F"/>
    <w:rsid w:val="004865A3"/>
    <w:rsid w:val="004A7049"/>
    <w:rsid w:val="004D24A5"/>
    <w:rsid w:val="00534759"/>
    <w:rsid w:val="005849A8"/>
    <w:rsid w:val="00620FC4"/>
    <w:rsid w:val="00634DC2"/>
    <w:rsid w:val="00645853"/>
    <w:rsid w:val="00652056"/>
    <w:rsid w:val="006F1C7D"/>
    <w:rsid w:val="00725154"/>
    <w:rsid w:val="00761F36"/>
    <w:rsid w:val="007701A1"/>
    <w:rsid w:val="007D3CDA"/>
    <w:rsid w:val="007F5CDA"/>
    <w:rsid w:val="00825137"/>
    <w:rsid w:val="008A44C7"/>
    <w:rsid w:val="00941F77"/>
    <w:rsid w:val="00953908"/>
    <w:rsid w:val="009C66A4"/>
    <w:rsid w:val="00A02A4F"/>
    <w:rsid w:val="00A6735E"/>
    <w:rsid w:val="00AE30AF"/>
    <w:rsid w:val="00AF01A3"/>
    <w:rsid w:val="00B025AC"/>
    <w:rsid w:val="00B1170C"/>
    <w:rsid w:val="00B37934"/>
    <w:rsid w:val="00BD0A9E"/>
    <w:rsid w:val="00BD78ED"/>
    <w:rsid w:val="00BF0D1F"/>
    <w:rsid w:val="00C4038B"/>
    <w:rsid w:val="00C5452E"/>
    <w:rsid w:val="00C66819"/>
    <w:rsid w:val="00C95857"/>
    <w:rsid w:val="00CA04DD"/>
    <w:rsid w:val="00CD0F7A"/>
    <w:rsid w:val="00CF37E2"/>
    <w:rsid w:val="00D13678"/>
    <w:rsid w:val="00D51E50"/>
    <w:rsid w:val="00D8448A"/>
    <w:rsid w:val="00DA0F8A"/>
    <w:rsid w:val="00E85E0F"/>
    <w:rsid w:val="00EA13A8"/>
    <w:rsid w:val="00EC2136"/>
    <w:rsid w:val="00ED3419"/>
    <w:rsid w:val="00EF4784"/>
    <w:rsid w:val="00F05B38"/>
    <w:rsid w:val="00F104BE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Natalia Kurek</cp:lastModifiedBy>
  <cp:revision>6</cp:revision>
  <cp:lastPrinted>2022-02-03T11:58:00Z</cp:lastPrinted>
  <dcterms:created xsi:type="dcterms:W3CDTF">2023-08-04T15:57:00Z</dcterms:created>
  <dcterms:modified xsi:type="dcterms:W3CDTF">2023-08-05T17:08:00Z</dcterms:modified>
</cp:coreProperties>
</file>