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D41" w14:textId="5B6F6311" w:rsidR="001E7BC5" w:rsidRPr="00D0360A" w:rsidRDefault="001E7BC5" w:rsidP="001E7BC5">
      <w:pPr>
        <w:jc w:val="right"/>
        <w:rPr>
          <w:rFonts w:ascii="Arial" w:hAnsi="Arial" w:cs="Arial"/>
          <w:sz w:val="24"/>
          <w:szCs w:val="24"/>
        </w:rPr>
      </w:pPr>
      <w:r w:rsidRPr="00D0360A">
        <w:rPr>
          <w:rFonts w:ascii="Arial" w:hAnsi="Arial" w:cs="Arial"/>
          <w:sz w:val="24"/>
          <w:szCs w:val="24"/>
        </w:rPr>
        <w:t>Załącznik nr 8 do SWZ</w:t>
      </w:r>
    </w:p>
    <w:p w14:paraId="665732F1" w14:textId="77777777" w:rsidR="001E7BC5" w:rsidRPr="00D0360A" w:rsidRDefault="001E7BC5" w:rsidP="001E7BC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63ABA338" w14:textId="5FB9C3C6" w:rsidR="002277CC" w:rsidRPr="00D0360A" w:rsidRDefault="002277CC" w:rsidP="002277CC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D0360A">
        <w:rPr>
          <w:rFonts w:ascii="Arial" w:hAnsi="Arial" w:cs="Arial"/>
          <w:bCs/>
        </w:rPr>
        <w:t>_________________________</w:t>
      </w:r>
      <w:r w:rsidR="00D0360A">
        <w:rPr>
          <w:rFonts w:ascii="Arial" w:hAnsi="Arial" w:cs="Arial"/>
          <w:bCs/>
        </w:rPr>
        <w:t>__________</w:t>
      </w:r>
    </w:p>
    <w:p w14:paraId="4AA17914" w14:textId="77777777" w:rsidR="002277CC" w:rsidRPr="00D0360A" w:rsidRDefault="002277CC" w:rsidP="002277C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0360A">
        <w:rPr>
          <w:rFonts w:ascii="Arial" w:hAnsi="Arial" w:cs="Arial"/>
          <w:bCs/>
          <w:sz w:val="18"/>
          <w:szCs w:val="18"/>
        </w:rPr>
        <w:t>(Nazwa i adres wykonawcy)</w:t>
      </w:r>
    </w:p>
    <w:p w14:paraId="2FAED706" w14:textId="4EACE1D4" w:rsidR="002277CC" w:rsidRPr="00D0360A" w:rsidRDefault="002277CC" w:rsidP="002277CC">
      <w:pPr>
        <w:spacing w:before="120"/>
        <w:jc w:val="right"/>
        <w:rPr>
          <w:rFonts w:ascii="Arial" w:hAnsi="Arial" w:cs="Arial"/>
          <w:bCs/>
        </w:rPr>
      </w:pPr>
      <w:r w:rsidRPr="00D0360A">
        <w:rPr>
          <w:rFonts w:ascii="Arial" w:hAnsi="Arial" w:cs="Arial"/>
          <w:bCs/>
        </w:rPr>
        <w:t>_________________, dnia _____________ r.</w:t>
      </w:r>
    </w:p>
    <w:p w14:paraId="617BC417" w14:textId="77777777" w:rsidR="002277CC" w:rsidRPr="00D0360A" w:rsidRDefault="002277CC" w:rsidP="002277CC">
      <w:pPr>
        <w:jc w:val="right"/>
        <w:rPr>
          <w:rFonts w:ascii="Arial" w:hAnsi="Arial" w:cs="Arial"/>
          <w:sz w:val="24"/>
          <w:szCs w:val="24"/>
        </w:rPr>
      </w:pPr>
    </w:p>
    <w:p w14:paraId="641E880F" w14:textId="77777777" w:rsidR="002277CC" w:rsidRPr="00D0360A" w:rsidRDefault="002277CC" w:rsidP="002277CC">
      <w:pPr>
        <w:jc w:val="right"/>
        <w:rPr>
          <w:rFonts w:ascii="Arial" w:hAnsi="Arial" w:cs="Arial"/>
          <w:sz w:val="24"/>
          <w:szCs w:val="24"/>
        </w:rPr>
      </w:pPr>
    </w:p>
    <w:p w14:paraId="0256A243" w14:textId="77777777" w:rsidR="002277CC" w:rsidRPr="00D0360A" w:rsidRDefault="002277CC" w:rsidP="002277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09B8CA7" w14:textId="7EB58881" w:rsidR="002277CC" w:rsidRPr="00D0360A" w:rsidRDefault="002277CC" w:rsidP="002277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lightGray"/>
        </w:rPr>
      </w:pPr>
      <w:r w:rsidRPr="00D0360A">
        <w:rPr>
          <w:rFonts w:ascii="Arial" w:hAnsi="Arial" w:cs="Arial"/>
          <w:b/>
          <w:sz w:val="26"/>
          <w:szCs w:val="26"/>
          <w:highlight w:val="lightGray"/>
        </w:rPr>
        <w:t xml:space="preserve">WYKAZ  </w:t>
      </w:r>
      <w:r w:rsidR="00F575AB">
        <w:rPr>
          <w:rFonts w:ascii="Arial" w:hAnsi="Arial" w:cs="Arial"/>
          <w:b/>
          <w:sz w:val="26"/>
          <w:szCs w:val="26"/>
          <w:highlight w:val="lightGray"/>
        </w:rPr>
        <w:t xml:space="preserve">SPRZĘTU, </w:t>
      </w:r>
      <w:r w:rsidRPr="00D0360A">
        <w:rPr>
          <w:rFonts w:ascii="Arial" w:hAnsi="Arial" w:cs="Arial"/>
          <w:b/>
          <w:sz w:val="26"/>
          <w:szCs w:val="26"/>
          <w:highlight w:val="lightGray"/>
        </w:rPr>
        <w:t>NARZĘDZI</w:t>
      </w:r>
    </w:p>
    <w:p w14:paraId="2A078244" w14:textId="77777777" w:rsidR="002277CC" w:rsidRPr="00D0360A" w:rsidRDefault="002277CC" w:rsidP="002277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1D44D7" w14:textId="542CEB10" w:rsidR="002277CC" w:rsidRPr="00D0360A" w:rsidRDefault="002277CC" w:rsidP="002277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ar-SA"/>
        </w:rPr>
      </w:pPr>
      <w:r w:rsidRPr="00D0360A">
        <w:rPr>
          <w:rFonts w:ascii="Arial" w:hAnsi="Arial" w:cs="Arial"/>
        </w:rPr>
        <w:t>Składając ofertę w postępowaniu o udzielenie zamówienia publicznego pn.:</w:t>
      </w:r>
      <w:r w:rsidRPr="00D0360A">
        <w:rPr>
          <w:rFonts w:ascii="Arial" w:eastAsia="Times New Roman" w:hAnsi="Arial" w:cs="Arial"/>
          <w:b/>
          <w:bCs/>
        </w:rPr>
        <w:t xml:space="preserve"> </w:t>
      </w:r>
      <w:r w:rsidRPr="00D0360A">
        <w:rPr>
          <w:rFonts w:ascii="Arial" w:hAnsi="Arial" w:cs="Arial"/>
          <w:b/>
          <w:color w:val="000000"/>
        </w:rPr>
        <w:t>„</w:t>
      </w:r>
      <w:r w:rsidR="00F575AB">
        <w:rPr>
          <w:rFonts w:ascii="Arial" w:eastAsia="Times New Roman" w:hAnsi="Arial" w:cs="Arial"/>
          <w:b/>
          <w:lang w:eastAsia="ar-SA"/>
        </w:rPr>
        <w:t>Remonty i utrzymanie dróg leśnych na terenie Nadleśnictwa Lębork w roku 2021</w:t>
      </w:r>
      <w:r w:rsidR="000D0174">
        <w:rPr>
          <w:rFonts w:ascii="Arial" w:eastAsia="Times New Roman" w:hAnsi="Arial" w:cs="Arial"/>
          <w:b/>
          <w:lang w:eastAsia="ar-SA"/>
        </w:rPr>
        <w:t xml:space="preserve"> – CZĘŚĆ 2</w:t>
      </w:r>
      <w:r w:rsidR="00F575AB">
        <w:rPr>
          <w:rFonts w:ascii="Arial" w:eastAsia="Times New Roman" w:hAnsi="Arial" w:cs="Arial"/>
          <w:b/>
          <w:lang w:eastAsia="ar-SA"/>
        </w:rPr>
        <w:t>”</w:t>
      </w:r>
      <w:r w:rsidRPr="00D0360A">
        <w:rPr>
          <w:rFonts w:ascii="Arial" w:hAnsi="Arial" w:cs="Arial"/>
          <w:i/>
          <w:sz w:val="24"/>
          <w:szCs w:val="24"/>
        </w:rPr>
        <w:t xml:space="preserve">, </w:t>
      </w:r>
      <w:r w:rsidRPr="00D0360A">
        <w:rPr>
          <w:rFonts w:ascii="Arial" w:hAnsi="Arial" w:cs="Arial"/>
          <w:sz w:val="24"/>
          <w:szCs w:val="24"/>
        </w:rPr>
        <w:t xml:space="preserve">prowadzonego przez </w:t>
      </w:r>
      <w:r w:rsidRPr="00D0360A">
        <w:rPr>
          <w:rFonts w:ascii="Arial" w:hAnsi="Arial" w:cs="Arial"/>
          <w:bCs/>
          <w:sz w:val="24"/>
          <w:szCs w:val="24"/>
        </w:rPr>
        <w:t xml:space="preserve">Skarb Państwa Państwowe Gospodarstwo Leśne Lasy Państwowe Nadleśnictwo Lębork, </w:t>
      </w:r>
      <w:r w:rsidRPr="00D0360A">
        <w:rPr>
          <w:rFonts w:ascii="Arial" w:eastAsia="Times New Roman" w:hAnsi="Arial" w:cs="Arial"/>
        </w:rPr>
        <w:t xml:space="preserve">oświadczam, że do realizacji niniejszego </w:t>
      </w:r>
      <w:r w:rsidRPr="00F575AB">
        <w:rPr>
          <w:rFonts w:ascii="Arial" w:eastAsia="Times New Roman" w:hAnsi="Arial" w:cs="Arial"/>
        </w:rPr>
        <w:t>zamówienia</w:t>
      </w:r>
      <w:r w:rsidR="00F575AB" w:rsidRPr="00F575AB">
        <w:rPr>
          <w:rFonts w:ascii="Arial" w:eastAsia="Times New Roman" w:hAnsi="Arial" w:cs="Arial"/>
        </w:rPr>
        <w:t xml:space="preserve"> publicznego posiadamy następujące zdolności techniczne lub zawodowe w zakresie urządzeń technicznych:</w:t>
      </w:r>
    </w:p>
    <w:p w14:paraId="66E6D9A6" w14:textId="77777777" w:rsidR="002277CC" w:rsidRPr="00D0360A" w:rsidRDefault="002277CC" w:rsidP="002277C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100"/>
        <w:gridCol w:w="2835"/>
      </w:tblGrid>
      <w:tr w:rsidR="009B7845" w:rsidRPr="00D0360A" w14:paraId="6B08EB50" w14:textId="77777777" w:rsidTr="009B7845">
        <w:trPr>
          <w:trHeight w:hRule="exact" w:val="7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4B9" w14:textId="77777777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ADE" w14:textId="11FDA5BA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Rodzaj narzędzia, pojazdu lub urządzenia technicznego,</w:t>
            </w:r>
            <w:r w:rsidRPr="00D0360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 którym dysponuje Wykonawca w celu realizacji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78D" w14:textId="77777777" w:rsidR="0086270C" w:rsidRDefault="0086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</w:p>
          <w:p w14:paraId="052B592E" w14:textId="2ED48631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Podstawa dysponowania</w:t>
            </w:r>
          </w:p>
        </w:tc>
      </w:tr>
      <w:tr w:rsidR="009B7845" w:rsidRPr="00D0360A" w14:paraId="5BF34570" w14:textId="77777777" w:rsidTr="009B7845">
        <w:trPr>
          <w:trHeight w:hRule="exact" w:val="2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58" w14:textId="77777777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E05F" w14:textId="77777777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91FC" w14:textId="59230829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3</w:t>
            </w:r>
          </w:p>
        </w:tc>
      </w:tr>
      <w:tr w:rsidR="009B7845" w:rsidRPr="00D0360A" w14:paraId="2B4F3F9B" w14:textId="77777777" w:rsidTr="009B7845">
        <w:trPr>
          <w:trHeight w:hRule="exact"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22D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D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1B9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2CC0268A" w14:textId="77777777" w:rsidTr="009B7845">
        <w:trPr>
          <w:trHeight w:hRule="exact" w:val="42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608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7A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5A1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49A6179C" w14:textId="77777777" w:rsidTr="009B7845">
        <w:trPr>
          <w:trHeight w:hRule="exact" w:val="42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6AF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D8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B6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63A0C881" w14:textId="77777777" w:rsidTr="009B7845">
        <w:trPr>
          <w:trHeight w:hRule="exact" w:val="42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E0F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584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B95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</w:tbl>
    <w:p w14:paraId="2A38F3ED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65F296A0" w14:textId="67BEEE59" w:rsidR="002277CC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1C983D60" w14:textId="77777777" w:rsidR="00527951" w:rsidRPr="00527951" w:rsidRDefault="00527951" w:rsidP="00527951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Cambria"/>
          <w:color w:val="000000"/>
          <w:sz w:val="24"/>
          <w:szCs w:val="24"/>
        </w:rPr>
      </w:pPr>
    </w:p>
    <w:p w14:paraId="22CABEE6" w14:textId="17774C64" w:rsidR="00527951" w:rsidRPr="00527951" w:rsidRDefault="00527951" w:rsidP="00527951">
      <w:pPr>
        <w:spacing w:after="0"/>
        <w:ind w:right="113"/>
        <w:jc w:val="both"/>
        <w:rPr>
          <w:rFonts w:ascii="Arial" w:hAnsi="Arial" w:cs="Arial"/>
          <w:u w:val="single"/>
        </w:rPr>
      </w:pPr>
      <w:r w:rsidRPr="00527951">
        <w:rPr>
          <w:rFonts w:ascii="Cambria" w:eastAsia="SimSun" w:hAnsi="Cambria" w:cs="Cambria"/>
          <w:color w:val="000000"/>
          <w:sz w:val="24"/>
          <w:szCs w:val="24"/>
        </w:rPr>
        <w:t xml:space="preserve"> </w:t>
      </w:r>
      <w:r w:rsidRPr="00527951">
        <w:rPr>
          <w:rFonts w:ascii="Cambria" w:eastAsia="SimSun" w:hAnsi="Cambria" w:cs="Cambria"/>
          <w:i/>
          <w:iCs/>
          <w:color w:val="000000"/>
          <w:sz w:val="20"/>
          <w:szCs w:val="20"/>
        </w:rPr>
        <w:t>* należy wpisać „zobowiązanie do współpracy” jeżeli zgodnie z postanowieniami art. 118 w zw. z art. 266 ustawy Wykonawca będzie polegać na zdolnościach technicznych lub zawodowych innych podmiotów – zobowiązany jest również udowodnić Zamawiającemu, że realizując zamówienie, będzie dysponował niezbędnymi zasobami tych podmiotów, w szczególności przedstawiając zobowiązanie tych podmiotów do oddania mu do dyspozycji niezbędnych zasobów na potrzeby realizacji zamówienia (zobowiązanie stanowi załącznik nr 10 do SWZ).</w:t>
      </w:r>
    </w:p>
    <w:p w14:paraId="26895590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7DA43C31" w14:textId="77777777" w:rsidR="002277CC" w:rsidRPr="00D0360A" w:rsidRDefault="002277CC" w:rsidP="002277CC">
      <w:pPr>
        <w:spacing w:after="0" w:line="240" w:lineRule="auto"/>
        <w:ind w:right="11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20A61D90" w14:textId="77777777" w:rsidR="002277CC" w:rsidRPr="00D0360A" w:rsidRDefault="002277CC" w:rsidP="002277CC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D0360A">
        <w:rPr>
          <w:rFonts w:ascii="Arial" w:hAnsi="Arial" w:cs="Arial"/>
          <w:bCs/>
          <w:i/>
          <w:sz w:val="18"/>
          <w:szCs w:val="18"/>
        </w:rPr>
        <w:tab/>
      </w:r>
      <w:r w:rsidRPr="00D0360A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D0360A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1FC8D73C" w14:textId="77777777" w:rsidR="002277CC" w:rsidRPr="00D0360A" w:rsidRDefault="002277CC" w:rsidP="002277C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76F5DBEE" w14:textId="77777777" w:rsidR="002277CC" w:rsidRPr="00D0360A" w:rsidRDefault="002277CC" w:rsidP="00227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1033012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C230624" w14:textId="77777777" w:rsidR="001E7BC5" w:rsidRPr="00D0360A" w:rsidRDefault="001E7BC5" w:rsidP="001E7BC5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sectPr w:rsidR="001E7BC5" w:rsidRPr="00D0360A" w:rsidSect="000E49B9">
      <w:headerReference w:type="default" r:id="rId7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34F8" w14:textId="77777777" w:rsidR="00367933" w:rsidRDefault="00367933" w:rsidP="006D21DB">
      <w:pPr>
        <w:spacing w:after="0" w:line="240" w:lineRule="auto"/>
      </w:pPr>
      <w:r>
        <w:separator/>
      </w:r>
    </w:p>
  </w:endnote>
  <w:endnote w:type="continuationSeparator" w:id="0">
    <w:p w14:paraId="09805364" w14:textId="77777777" w:rsidR="00367933" w:rsidRDefault="00367933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4425" w14:textId="77777777" w:rsidR="00367933" w:rsidRDefault="00367933" w:rsidP="006D21DB">
      <w:pPr>
        <w:spacing w:after="0" w:line="240" w:lineRule="auto"/>
      </w:pPr>
      <w:r>
        <w:separator/>
      </w:r>
    </w:p>
  </w:footnote>
  <w:footnote w:type="continuationSeparator" w:id="0">
    <w:p w14:paraId="28CE519C" w14:textId="77777777" w:rsidR="00367933" w:rsidRDefault="00367933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74B5" w14:textId="5A8E730E" w:rsidR="00D0360A" w:rsidRDefault="00D0360A">
    <w:pPr>
      <w:pStyle w:val="Nagwek"/>
      <w:rPr>
        <w:rFonts w:hint="eastAsia"/>
      </w:rPr>
    </w:pPr>
  </w:p>
  <w:p w14:paraId="7FEFC900" w14:textId="502E29FB" w:rsidR="00D0360A" w:rsidRPr="00D0360A" w:rsidRDefault="00D0360A" w:rsidP="00D0360A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SA.270.2.</w:t>
    </w:r>
    <w:r w:rsidR="000D0174">
      <w:rPr>
        <w:rFonts w:ascii="Arial" w:hAnsi="Arial" w:cs="Arial"/>
      </w:rPr>
      <w:t>4</w:t>
    </w:r>
    <w:r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7F5"/>
    <w:multiLevelType w:val="hybridMultilevel"/>
    <w:tmpl w:val="6B4C9BD8"/>
    <w:lvl w:ilvl="0" w:tplc="0DB665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269BF"/>
    <w:rsid w:val="00071F83"/>
    <w:rsid w:val="0008418E"/>
    <w:rsid w:val="00090566"/>
    <w:rsid w:val="000B14ED"/>
    <w:rsid w:val="000B2EE9"/>
    <w:rsid w:val="000B6885"/>
    <w:rsid w:val="000D0174"/>
    <w:rsid w:val="000E49B9"/>
    <w:rsid w:val="00105CE4"/>
    <w:rsid w:val="00163AED"/>
    <w:rsid w:val="001D5F2C"/>
    <w:rsid w:val="001E4AFC"/>
    <w:rsid w:val="001E7BC5"/>
    <w:rsid w:val="001F02BB"/>
    <w:rsid w:val="002277CC"/>
    <w:rsid w:val="00245EBB"/>
    <w:rsid w:val="002753E1"/>
    <w:rsid w:val="00296FC8"/>
    <w:rsid w:val="002E1250"/>
    <w:rsid w:val="00300BA3"/>
    <w:rsid w:val="003655E6"/>
    <w:rsid w:val="00367933"/>
    <w:rsid w:val="00371EBA"/>
    <w:rsid w:val="003D78E6"/>
    <w:rsid w:val="00477ECB"/>
    <w:rsid w:val="00481510"/>
    <w:rsid w:val="0048272C"/>
    <w:rsid w:val="00483F32"/>
    <w:rsid w:val="004855D5"/>
    <w:rsid w:val="004C29A3"/>
    <w:rsid w:val="004C66CD"/>
    <w:rsid w:val="00527951"/>
    <w:rsid w:val="00537A99"/>
    <w:rsid w:val="00583E71"/>
    <w:rsid w:val="005B45C0"/>
    <w:rsid w:val="005C0701"/>
    <w:rsid w:val="005E5611"/>
    <w:rsid w:val="005F0745"/>
    <w:rsid w:val="005F3519"/>
    <w:rsid w:val="006043B6"/>
    <w:rsid w:val="00604C2E"/>
    <w:rsid w:val="0064483D"/>
    <w:rsid w:val="00644858"/>
    <w:rsid w:val="006D21DB"/>
    <w:rsid w:val="006E202E"/>
    <w:rsid w:val="006F2312"/>
    <w:rsid w:val="00713837"/>
    <w:rsid w:val="00716E56"/>
    <w:rsid w:val="007359EF"/>
    <w:rsid w:val="0076335C"/>
    <w:rsid w:val="007F4B96"/>
    <w:rsid w:val="008306A0"/>
    <w:rsid w:val="00841A39"/>
    <w:rsid w:val="00845596"/>
    <w:rsid w:val="0086270C"/>
    <w:rsid w:val="00862959"/>
    <w:rsid w:val="0089313E"/>
    <w:rsid w:val="008B29AD"/>
    <w:rsid w:val="0090046F"/>
    <w:rsid w:val="009029D5"/>
    <w:rsid w:val="009A0570"/>
    <w:rsid w:val="009B0530"/>
    <w:rsid w:val="009B1A13"/>
    <w:rsid w:val="009B7845"/>
    <w:rsid w:val="009F01C9"/>
    <w:rsid w:val="00A025AA"/>
    <w:rsid w:val="00A86AA4"/>
    <w:rsid w:val="00AC1839"/>
    <w:rsid w:val="00AF54B4"/>
    <w:rsid w:val="00BC38DF"/>
    <w:rsid w:val="00BF4904"/>
    <w:rsid w:val="00BF545D"/>
    <w:rsid w:val="00C05BC2"/>
    <w:rsid w:val="00CC153D"/>
    <w:rsid w:val="00CD63E2"/>
    <w:rsid w:val="00CE1CF1"/>
    <w:rsid w:val="00CF3BD8"/>
    <w:rsid w:val="00D0360A"/>
    <w:rsid w:val="00D5362B"/>
    <w:rsid w:val="00D7732B"/>
    <w:rsid w:val="00DC743D"/>
    <w:rsid w:val="00DF3EC7"/>
    <w:rsid w:val="00E05110"/>
    <w:rsid w:val="00E14234"/>
    <w:rsid w:val="00E313B6"/>
    <w:rsid w:val="00E71A7D"/>
    <w:rsid w:val="00E9160D"/>
    <w:rsid w:val="00F51841"/>
    <w:rsid w:val="00F575AB"/>
    <w:rsid w:val="00F93E09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CC18"/>
  <w15:docId w15:val="{11D67229-E3C0-4D0B-B2DE-76F5E9F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A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8B29AD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8B29A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B29AD"/>
    <w:rPr>
      <w:rFonts w:cs="Times New Roman"/>
    </w:rPr>
  </w:style>
  <w:style w:type="character" w:customStyle="1" w:styleId="WW8Num1z3">
    <w:name w:val="WW8Num1z3"/>
    <w:qFormat/>
    <w:rsid w:val="008B29AD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8B29AD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8B29AD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8B29AD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8B29AD"/>
    <w:rPr>
      <w:i/>
      <w:iCs/>
    </w:rPr>
  </w:style>
  <w:style w:type="paragraph" w:styleId="Nagwek">
    <w:name w:val="header"/>
    <w:basedOn w:val="Normalny"/>
    <w:next w:val="Tekstpodstawowy"/>
    <w:qFormat/>
    <w:rsid w:val="008B2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29AD"/>
    <w:pPr>
      <w:spacing w:after="140" w:line="288" w:lineRule="auto"/>
    </w:pPr>
  </w:style>
  <w:style w:type="paragraph" w:styleId="Lista">
    <w:name w:val="List"/>
    <w:basedOn w:val="Tekstpodstawowy"/>
    <w:rsid w:val="008B29AD"/>
    <w:rPr>
      <w:rFonts w:cs="Arial"/>
    </w:rPr>
  </w:style>
  <w:style w:type="paragraph" w:styleId="Legenda">
    <w:name w:val="caption"/>
    <w:basedOn w:val="Normalny"/>
    <w:qFormat/>
    <w:rsid w:val="008B2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29AD"/>
    <w:pPr>
      <w:suppressLineNumbers/>
    </w:pPr>
    <w:rPr>
      <w:rFonts w:cs="Arial"/>
    </w:rPr>
  </w:style>
  <w:style w:type="paragraph" w:customStyle="1" w:styleId="ust">
    <w:name w:val="ust"/>
    <w:qFormat/>
    <w:rsid w:val="008B29A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8B29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8B29AD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8B29AD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8B29AD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8B29AD"/>
    <w:pPr>
      <w:suppressLineNumbers/>
    </w:pPr>
  </w:style>
  <w:style w:type="paragraph" w:customStyle="1" w:styleId="Nagwektabeli">
    <w:name w:val="Nagłówek tabeli"/>
    <w:basedOn w:val="Zawartotabeli"/>
    <w:qFormat/>
    <w:rsid w:val="008B29AD"/>
    <w:pPr>
      <w:jc w:val="center"/>
    </w:pPr>
    <w:rPr>
      <w:b/>
      <w:bCs/>
    </w:rPr>
  </w:style>
  <w:style w:type="numbering" w:customStyle="1" w:styleId="WW8Num1">
    <w:name w:val="WW8Num1"/>
    <w:qFormat/>
    <w:rsid w:val="008B29AD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D5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7CC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7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AB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AB"/>
    <w:rPr>
      <w:rFonts w:ascii="Calibri" w:eastAsia="Calibri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117</cp:revision>
  <cp:lastPrinted>2020-11-04T12:18:00Z</cp:lastPrinted>
  <dcterms:created xsi:type="dcterms:W3CDTF">2012-03-07T09:34:00Z</dcterms:created>
  <dcterms:modified xsi:type="dcterms:W3CDTF">2021-10-26T11:00:00Z</dcterms:modified>
  <dc:language>pl-PL</dc:language>
</cp:coreProperties>
</file>