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72549EF" w:rsidR="007205D0" w:rsidRPr="00BF71EA" w:rsidRDefault="005022BA" w:rsidP="00BF71EA">
      <w:pPr>
        <w:tabs>
          <w:tab w:val="left" w:pos="3960"/>
          <w:tab w:val="left" w:pos="8190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bCs/>
          <w:lang w:eastAsia="pl-PL"/>
        </w:rPr>
      </w:pPr>
      <w:r w:rsidRPr="00BF71EA">
        <w:rPr>
          <w:rFonts w:eastAsia="Times New Roman" w:cstheme="minorHAnsi"/>
          <w:b/>
          <w:bCs/>
          <w:lang w:eastAsia="pl-PL"/>
        </w:rPr>
        <w:tab/>
      </w:r>
      <w:r w:rsidR="007205D0" w:rsidRPr="00BF71EA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0C05DE">
        <w:rPr>
          <w:rFonts w:eastAsia="Times New Roman" w:cstheme="minorHAnsi"/>
          <w:b/>
          <w:bCs/>
          <w:lang w:eastAsia="pl-PL"/>
        </w:rPr>
        <w:t>2</w:t>
      </w:r>
      <w:r w:rsidR="007205D0" w:rsidRPr="00BF71EA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BF71EA" w:rsidRDefault="007205D0" w:rsidP="00BF71EA">
      <w:pPr>
        <w:keepNext/>
        <w:spacing w:after="0" w:line="319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BF71EA">
        <w:rPr>
          <w:rFonts w:eastAsia="Times New Roman" w:cstheme="minorHAnsi"/>
          <w:lang w:eastAsia="pl-PL"/>
        </w:rPr>
        <w:t>............................., dnia.........................</w:t>
      </w:r>
      <w:r w:rsidRPr="00BF71EA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BF71EA" w:rsidRDefault="007205D0" w:rsidP="00BF71EA">
      <w:pPr>
        <w:keepNext/>
        <w:spacing w:after="0" w:line="319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BF71EA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BF71EA" w:rsidRDefault="007205D0" w:rsidP="00BF71EA">
      <w:pPr>
        <w:spacing w:after="0" w:line="319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BF71EA" w:rsidRDefault="007205D0" w:rsidP="00BF71EA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F71EA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BF71EA" w:rsidRDefault="007205D0" w:rsidP="00BF71EA">
      <w:pPr>
        <w:spacing w:after="0" w:line="319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BF71EA" w14:paraId="7F98B818" w14:textId="77777777" w:rsidTr="004C319C">
        <w:tc>
          <w:tcPr>
            <w:tcW w:w="4248" w:type="dxa"/>
          </w:tcPr>
          <w:p w14:paraId="7B8CC09D" w14:textId="77777777" w:rsidR="007205D0" w:rsidRPr="00BF71EA" w:rsidRDefault="007205D0" w:rsidP="00BF71EA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  <w:r w:rsidRPr="00BF71EA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2529297D" w:rsidR="007205D0" w:rsidRPr="00BF71EA" w:rsidRDefault="007205D0" w:rsidP="00BF71EA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  <w:r w:rsidRPr="00BF71EA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BF71EA">
              <w:rPr>
                <w:rFonts w:eastAsia="Calibri" w:cstheme="minorHAnsi"/>
                <w:lang w:eastAsia="pl-PL"/>
              </w:rPr>
              <w:t xml:space="preserve">* </w:t>
            </w:r>
            <w:r w:rsidR="00BF71EA" w:rsidRPr="00BF71EA">
              <w:rPr>
                <w:rFonts w:eastAsia="Calibri" w:cstheme="minorHAnsi"/>
                <w:lang w:eastAsia="pl-PL"/>
              </w:rPr>
              <w:t xml:space="preserve">                      </w:t>
            </w:r>
            <w:r w:rsidRPr="00BF71EA">
              <w:rPr>
                <w:rFonts w:eastAsia="Calibri" w:cstheme="minorHAnsi"/>
                <w:lang w:eastAsia="pl-PL"/>
              </w:rPr>
              <w:t>(</w:t>
            </w:r>
            <w:r w:rsidRPr="00BF71EA">
              <w:rPr>
                <w:rFonts w:eastAsia="Calibri" w:cstheme="minorHAnsi"/>
                <w:i/>
                <w:lang w:eastAsia="pl-PL"/>
              </w:rPr>
              <w:t xml:space="preserve">w przypadku  gdy ofertę </w:t>
            </w:r>
            <w:r w:rsidR="00356C2A" w:rsidRPr="00BF71EA">
              <w:rPr>
                <w:rFonts w:eastAsia="Calibri" w:cstheme="minorHAnsi"/>
                <w:i/>
                <w:lang w:eastAsia="pl-PL"/>
              </w:rPr>
              <w:t>składają podmioty występujące wspólnie np.</w:t>
            </w:r>
            <w:r w:rsidR="00C172BC" w:rsidRPr="00BF71EA">
              <w:rPr>
                <w:rFonts w:eastAsia="Calibri" w:cstheme="minorHAnsi"/>
                <w:i/>
                <w:lang w:eastAsia="pl-PL"/>
              </w:rPr>
              <w:t xml:space="preserve"> </w:t>
            </w:r>
            <w:r w:rsidRPr="00BF71EA">
              <w:rPr>
                <w:rFonts w:eastAsia="Calibri" w:cstheme="minorHAnsi"/>
                <w:i/>
                <w:lang w:eastAsia="pl-PL"/>
              </w:rPr>
              <w:t>Konsorcjum)</w:t>
            </w:r>
          </w:p>
        </w:tc>
        <w:tc>
          <w:tcPr>
            <w:tcW w:w="5103" w:type="dxa"/>
          </w:tcPr>
          <w:p w14:paraId="0B7765A4" w14:textId="77777777" w:rsidR="007205D0" w:rsidRPr="00BF71EA" w:rsidRDefault="007205D0" w:rsidP="00BF71EA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BF71EA" w:rsidRDefault="007205D0" w:rsidP="00BF71EA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BF71EA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BF71EA" w:rsidRDefault="007205D0" w:rsidP="00BF71EA">
            <w:pPr>
              <w:spacing w:after="0" w:line="319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BF71EA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BF71EA" w:rsidRDefault="007205D0" w:rsidP="00BF71EA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BF71EA" w:rsidRDefault="007205D0" w:rsidP="00BF71EA">
      <w:pPr>
        <w:spacing w:after="0" w:line="319" w:lineRule="auto"/>
        <w:rPr>
          <w:rFonts w:eastAsia="Times New Roman" w:cstheme="minorHAnsi"/>
          <w:lang w:eastAsia="pl-PL"/>
        </w:rPr>
      </w:pPr>
    </w:p>
    <w:p w14:paraId="2CFBEFB3" w14:textId="77777777" w:rsidR="007205D0" w:rsidRPr="00BF71EA" w:rsidRDefault="007205D0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F71EA">
        <w:rPr>
          <w:rFonts w:eastAsia="Times New Roman" w:cstheme="minorHAnsi"/>
          <w:b/>
          <w:lang w:eastAsia="pl-PL"/>
        </w:rPr>
        <w:t>2.</w:t>
      </w:r>
      <w:r w:rsidRPr="00BF71EA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BF71EA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0F1D36D1" w:rsidR="007205D0" w:rsidRPr="00BF71EA" w:rsidRDefault="007205D0" w:rsidP="00BF71EA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F71EA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 w:rsidRPr="00BF71EA">
              <w:rPr>
                <w:rFonts w:eastAsia="Times New Roman" w:cstheme="minorHAnsi"/>
                <w:b/>
                <w:lang w:eastAsia="pl-PL"/>
              </w:rPr>
              <w:t>1</w:t>
            </w:r>
            <w:r w:rsidR="004634C4" w:rsidRPr="00BF71EA">
              <w:rPr>
                <w:rFonts w:eastAsia="Times New Roman" w:cstheme="minorHAnsi"/>
                <w:b/>
                <w:lang w:eastAsia="pl-PL"/>
              </w:rPr>
              <w:t>8</w:t>
            </w:r>
            <w:r w:rsidRPr="00BF71EA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3C3251C1" w:rsidR="007205D0" w:rsidRPr="00BF71EA" w:rsidRDefault="007205D0" w:rsidP="00BF71EA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BF71EA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4634C4" w:rsidRPr="00BF71EA">
              <w:rPr>
                <w:rFonts w:eastAsia="Times New Roman" w:cstheme="minorHAnsi"/>
                <w:b/>
              </w:rPr>
              <w:t xml:space="preserve">„Rewaloryzacja terenów zespołu dworsko-parkowego w Dąbrówce oraz zabytkowego parku w Skórzewie (etap VII) </w:t>
            </w:r>
            <w:r w:rsidR="004634C4" w:rsidRPr="00BF71EA">
              <w:rPr>
                <w:rFonts w:eastAsia="Calibri" w:cstheme="minorHAnsi"/>
                <w:b/>
                <w:bCs/>
                <w:kern w:val="3"/>
                <w:lang w:eastAsia="pl-PL"/>
              </w:rPr>
              <w:t xml:space="preserve">”. </w:t>
            </w:r>
          </w:p>
        </w:tc>
      </w:tr>
    </w:tbl>
    <w:p w14:paraId="7B74875C" w14:textId="77777777" w:rsidR="007205D0" w:rsidRPr="00BF71EA" w:rsidRDefault="007205D0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Pr="00BF71EA" w:rsidRDefault="007205D0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F71EA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0FFE4272" w14:textId="77777777" w:rsidR="00064666" w:rsidRPr="00BF71EA" w:rsidRDefault="00064666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01"/>
        <w:gridCol w:w="2850"/>
        <w:gridCol w:w="3104"/>
      </w:tblGrid>
      <w:tr w:rsidR="00DD6401" w:rsidRPr="00BF71EA" w14:paraId="071E6F17" w14:textId="77777777" w:rsidTr="004634C4">
        <w:trPr>
          <w:trHeight w:val="282"/>
        </w:trPr>
        <w:tc>
          <w:tcPr>
            <w:tcW w:w="396" w:type="dxa"/>
          </w:tcPr>
          <w:p w14:paraId="07587A8E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F71EA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001" w:type="dxa"/>
          </w:tcPr>
          <w:p w14:paraId="68623C20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F71EA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7131D9DA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  <w:p w14:paraId="1BA98DB7" w14:textId="4DF5FE84" w:rsidR="004634C4" w:rsidRPr="00BF71EA" w:rsidRDefault="004634C4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54" w:type="dxa"/>
            <w:gridSpan w:val="2"/>
          </w:tcPr>
          <w:p w14:paraId="52AE6325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BF71EA" w14:paraId="3D6FDD2E" w14:textId="77777777" w:rsidTr="004634C4">
        <w:trPr>
          <w:trHeight w:val="282"/>
        </w:trPr>
        <w:tc>
          <w:tcPr>
            <w:tcW w:w="396" w:type="dxa"/>
          </w:tcPr>
          <w:p w14:paraId="3598875E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F71EA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001" w:type="dxa"/>
          </w:tcPr>
          <w:p w14:paraId="378DFBF6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F71EA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6707A99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D07EBE6" w14:textId="207F807A" w:rsidR="004634C4" w:rsidRPr="00BF71EA" w:rsidRDefault="004634C4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954" w:type="dxa"/>
            <w:gridSpan w:val="2"/>
          </w:tcPr>
          <w:p w14:paraId="13F1C71A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BF71EA" w14:paraId="0C559F2A" w14:textId="77777777" w:rsidTr="004634C4">
        <w:trPr>
          <w:trHeight w:val="480"/>
        </w:trPr>
        <w:tc>
          <w:tcPr>
            <w:tcW w:w="396" w:type="dxa"/>
          </w:tcPr>
          <w:p w14:paraId="0784F20D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F71EA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3001" w:type="dxa"/>
          </w:tcPr>
          <w:p w14:paraId="12468304" w14:textId="6B5A62F4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F71EA">
              <w:rPr>
                <w:rFonts w:eastAsia="Times New Roman" w:cstheme="minorHAnsi"/>
                <w:b/>
                <w:lang w:eastAsia="pl-PL"/>
              </w:rPr>
              <w:t>Cena zł brutto PLN (za całość)</w:t>
            </w:r>
          </w:p>
        </w:tc>
        <w:tc>
          <w:tcPr>
            <w:tcW w:w="5954" w:type="dxa"/>
            <w:gridSpan w:val="2"/>
          </w:tcPr>
          <w:p w14:paraId="49484964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  <w:p w14:paraId="3981F096" w14:textId="77777777" w:rsidR="00DD6401" w:rsidRPr="00BF71EA" w:rsidRDefault="00DD6401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  <w:p w14:paraId="361CDCF6" w14:textId="30F4C6F8" w:rsidR="004634C4" w:rsidRPr="00BF71EA" w:rsidRDefault="004634C4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F71EA" w:rsidRPr="00BF71EA" w14:paraId="3B51C43E" w14:textId="25015788" w:rsidTr="00BF71EA">
        <w:trPr>
          <w:trHeight w:val="5528"/>
        </w:trPr>
        <w:tc>
          <w:tcPr>
            <w:tcW w:w="396" w:type="dxa"/>
            <w:vMerge w:val="restart"/>
          </w:tcPr>
          <w:p w14:paraId="04F38016" w14:textId="77777777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bookmarkStart w:id="1" w:name="_Hlk82784732"/>
            <w:r w:rsidRPr="00BF71EA">
              <w:rPr>
                <w:rFonts w:eastAsia="Times New Roman" w:cstheme="minorHAnsi"/>
                <w:b/>
                <w:lang w:eastAsia="pl-PL"/>
              </w:rPr>
              <w:lastRenderedPageBreak/>
              <w:t>4.</w:t>
            </w:r>
          </w:p>
        </w:tc>
        <w:tc>
          <w:tcPr>
            <w:tcW w:w="3001" w:type="dxa"/>
          </w:tcPr>
          <w:p w14:paraId="0C8571E9" w14:textId="60C068AC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  <w:r w:rsidRPr="00BF71EA">
              <w:rPr>
                <w:rFonts w:eastAsia="Times New Roman" w:cstheme="minorHAnsi"/>
                <w:b/>
                <w:lang w:eastAsia="pl-PL"/>
              </w:rPr>
              <w:t>Dysponowanie osobą</w:t>
            </w:r>
            <w:r w:rsidR="00064666">
              <w:rPr>
                <w:rFonts w:eastAsia="Times New Roman" w:cstheme="minorHAnsi"/>
                <w:b/>
                <w:lang w:eastAsia="pl-PL"/>
              </w:rPr>
              <w:t xml:space="preserve"> posiadającą </w:t>
            </w:r>
            <w:r w:rsidR="00C63F1B">
              <w:rPr>
                <w:rFonts w:eastAsia="Times New Roman" w:cstheme="minorHAnsi"/>
                <w:b/>
                <w:lang w:eastAsia="pl-PL"/>
              </w:rPr>
              <w:t>doświadczenie</w:t>
            </w:r>
            <w:r w:rsidR="00064666">
              <w:rPr>
                <w:rFonts w:eastAsia="Times New Roman" w:cstheme="minorHAnsi"/>
                <w:b/>
                <w:lang w:eastAsia="pl-PL"/>
              </w:rPr>
              <w:t xml:space="preserve"> i kwalifikacje zawodowe </w:t>
            </w:r>
          </w:p>
          <w:p w14:paraId="766FA7AC" w14:textId="39E1897C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2850" w:type="dxa"/>
          </w:tcPr>
          <w:p w14:paraId="24760CEF" w14:textId="346F99DD" w:rsidR="0092246C" w:rsidRDefault="00064666" w:rsidP="00BF71EA">
            <w:pPr>
              <w:spacing w:after="0" w:line="319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Wskazuję, że d</w:t>
            </w:r>
            <w:r w:rsidR="00BF71EA" w:rsidRPr="00BF71EA">
              <w:rPr>
                <w:rFonts w:cstheme="minorHAnsi"/>
                <w:b/>
                <w:bCs/>
              </w:rPr>
              <w:t>ysponuję osobą</w:t>
            </w:r>
            <w:r w:rsidR="00BF71EA" w:rsidRPr="00BF71EA">
              <w:rPr>
                <w:rFonts w:cstheme="minorHAnsi"/>
              </w:rPr>
              <w:t xml:space="preserve"> (która będzie brała udział w realizacji niniejszego zamówienia) posiadającą</w:t>
            </w:r>
            <w:r w:rsidR="0092246C">
              <w:rPr>
                <w:rFonts w:cstheme="minorHAnsi"/>
              </w:rPr>
              <w:t xml:space="preserve">:                        - </w:t>
            </w:r>
            <w:r w:rsidR="00BF71EA" w:rsidRPr="00BF71EA">
              <w:rPr>
                <w:rFonts w:cstheme="minorHAnsi"/>
              </w:rPr>
              <w:t>świadectwo ukończenia szkoły średniej zawodowej oraz tytuł zawodowy</w:t>
            </w:r>
            <w:r w:rsidR="0092246C">
              <w:rPr>
                <w:rFonts w:cstheme="minorHAnsi"/>
              </w:rPr>
              <w:t>,</w:t>
            </w:r>
          </w:p>
          <w:p w14:paraId="6E054875" w14:textId="77777777" w:rsidR="0092246C" w:rsidRDefault="0092246C" w:rsidP="00BF71EA">
            <w:pPr>
              <w:spacing w:after="0" w:line="31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F71EA" w:rsidRPr="00BF71EA">
              <w:rPr>
                <w:rFonts w:cstheme="minorHAnsi"/>
              </w:rPr>
              <w:t xml:space="preserve"> albo wykształcenie średnie lub średnie branżowe i dyplom zawodowy</w:t>
            </w:r>
            <w:r>
              <w:rPr>
                <w:rFonts w:cstheme="minorHAnsi"/>
              </w:rPr>
              <w:t>,</w:t>
            </w:r>
          </w:p>
          <w:p w14:paraId="5C22B49A" w14:textId="77777777" w:rsidR="0092246C" w:rsidRDefault="0092246C" w:rsidP="00BF71EA">
            <w:pPr>
              <w:spacing w:after="0" w:line="31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F71EA" w:rsidRPr="00BF71EA">
              <w:rPr>
                <w:rFonts w:cstheme="minorHAnsi"/>
              </w:rPr>
              <w:t xml:space="preserve"> albo dyplom potwierdzający kwalifikacje zawodowe, </w:t>
            </w:r>
          </w:p>
          <w:p w14:paraId="3D36C4CA" w14:textId="77777777" w:rsidR="0092246C" w:rsidRDefault="0092246C" w:rsidP="00BF71EA">
            <w:pPr>
              <w:spacing w:after="0" w:line="319" w:lineRule="auto"/>
              <w:rPr>
                <w:rFonts w:cstheme="minorHAnsi"/>
              </w:rPr>
            </w:pPr>
          </w:p>
          <w:p w14:paraId="40CB8374" w14:textId="699CBE20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BF71EA">
              <w:rPr>
                <w:rFonts w:cstheme="minorHAnsi"/>
              </w:rPr>
              <w:t xml:space="preserve">w zawodach związanych z pielęgnacją zieleni – </w:t>
            </w:r>
            <w:r w:rsidRPr="00BF71EA">
              <w:rPr>
                <w:rFonts w:cstheme="minorHAnsi"/>
                <w:b/>
                <w:bCs/>
              </w:rPr>
              <w:t>20 pkt.</w:t>
            </w:r>
          </w:p>
          <w:p w14:paraId="5A7EC411" w14:textId="77777777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  <w:p w14:paraId="34805BE2" w14:textId="0BC2F9A0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04" w:type="dxa"/>
          </w:tcPr>
          <w:p w14:paraId="63AD012A" w14:textId="49CFB7C1" w:rsidR="0092246C" w:rsidRDefault="00064666" w:rsidP="00BF71EA">
            <w:pPr>
              <w:spacing w:after="0" w:line="319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Wskazuję, że d</w:t>
            </w:r>
            <w:r w:rsidRPr="00BF71EA">
              <w:rPr>
                <w:rFonts w:cstheme="minorHAnsi"/>
                <w:b/>
                <w:bCs/>
              </w:rPr>
              <w:t xml:space="preserve">ysponuję </w:t>
            </w:r>
            <w:r>
              <w:rPr>
                <w:rFonts w:cstheme="minorHAnsi"/>
                <w:b/>
                <w:bCs/>
              </w:rPr>
              <w:t xml:space="preserve"> osobą </w:t>
            </w:r>
            <w:r w:rsidR="00BF71EA" w:rsidRPr="00BF71EA">
              <w:rPr>
                <w:rFonts w:cstheme="minorHAnsi"/>
              </w:rPr>
              <w:t>(która będzie brała udział w realizacji niniejszego zamówienia) posiadającą</w:t>
            </w:r>
            <w:r w:rsidR="0092246C">
              <w:rPr>
                <w:rFonts w:cstheme="minorHAnsi"/>
              </w:rPr>
              <w:t>:</w:t>
            </w:r>
          </w:p>
          <w:p w14:paraId="737FE197" w14:textId="77777777" w:rsidR="0092246C" w:rsidRDefault="0092246C" w:rsidP="00BF71EA">
            <w:pPr>
              <w:spacing w:after="0" w:line="31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F71EA" w:rsidRPr="00BF71EA">
              <w:rPr>
                <w:rFonts w:cstheme="minorHAnsi"/>
              </w:rPr>
              <w:t xml:space="preserve"> świadectwo ukończenia szkoły średniej zawodowej oraz tytuł zawodowy</w:t>
            </w:r>
            <w:r>
              <w:rPr>
                <w:rFonts w:cstheme="minorHAnsi"/>
              </w:rPr>
              <w:t>,</w:t>
            </w:r>
          </w:p>
          <w:p w14:paraId="71EE8CD0" w14:textId="77777777" w:rsidR="0092246C" w:rsidRDefault="0092246C" w:rsidP="00BF71EA">
            <w:pPr>
              <w:spacing w:after="0" w:line="319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F71EA" w:rsidRPr="00BF71EA">
              <w:rPr>
                <w:rFonts w:cstheme="minorHAnsi"/>
              </w:rPr>
              <w:t xml:space="preserve"> albo wykształcenie średnie lub średnie branżowe i dyplom zawodowy </w:t>
            </w:r>
            <w:r>
              <w:rPr>
                <w:rFonts w:cstheme="minorHAnsi"/>
              </w:rPr>
              <w:t>,</w:t>
            </w:r>
          </w:p>
          <w:p w14:paraId="7B87AE7C" w14:textId="77777777" w:rsidR="0092246C" w:rsidRDefault="0092246C" w:rsidP="00BF71EA">
            <w:pPr>
              <w:spacing w:after="0" w:line="31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F71EA" w:rsidRPr="00BF71EA">
              <w:rPr>
                <w:rFonts w:cstheme="minorHAnsi"/>
              </w:rPr>
              <w:t xml:space="preserve">albo dyplom potwierdzający kwalifikacje zawodowe, </w:t>
            </w:r>
          </w:p>
          <w:p w14:paraId="1D2D3025" w14:textId="77777777" w:rsidR="0092246C" w:rsidRDefault="0092246C" w:rsidP="00BF71EA">
            <w:pPr>
              <w:spacing w:after="0" w:line="319" w:lineRule="auto"/>
              <w:rPr>
                <w:rFonts w:cstheme="minorHAnsi"/>
              </w:rPr>
            </w:pPr>
          </w:p>
          <w:p w14:paraId="3F87B19B" w14:textId="1F3DB3F3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BF71EA">
              <w:rPr>
                <w:rFonts w:cstheme="minorHAnsi"/>
              </w:rPr>
              <w:t xml:space="preserve">w zawodach związanych z pielęgnacją zieleni i przez co najmniej 12 miesięcy brała udział w tego rodzaju pracach prowadzonych przy </w:t>
            </w:r>
            <w:r w:rsidRPr="00BF71EA">
              <w:rPr>
                <w:rStyle w:val="Uwydatnienie"/>
                <w:rFonts w:cstheme="minorHAnsi"/>
              </w:rPr>
              <w:t>zabytkach</w:t>
            </w:r>
            <w:r w:rsidRPr="00BF71EA">
              <w:rPr>
                <w:rFonts w:cstheme="minorHAnsi"/>
              </w:rPr>
              <w:t xml:space="preserve"> wpisanych do rejestru lub była zatrudniona przy tych pracach w muzeum będącym instytucją kultury – </w:t>
            </w:r>
            <w:r w:rsidRPr="00BF71EA">
              <w:rPr>
                <w:rFonts w:cstheme="minorHAnsi"/>
                <w:b/>
                <w:bCs/>
              </w:rPr>
              <w:t>40 pkt.</w:t>
            </w:r>
          </w:p>
        </w:tc>
      </w:tr>
      <w:bookmarkEnd w:id="1"/>
      <w:tr w:rsidR="00BF71EA" w:rsidRPr="00BF71EA" w14:paraId="5763FE6F" w14:textId="12762231" w:rsidTr="00BF71EA">
        <w:trPr>
          <w:trHeight w:val="282"/>
        </w:trPr>
        <w:tc>
          <w:tcPr>
            <w:tcW w:w="396" w:type="dxa"/>
            <w:vMerge/>
          </w:tcPr>
          <w:p w14:paraId="7B3B2A72" w14:textId="3224C89C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001" w:type="dxa"/>
          </w:tcPr>
          <w:p w14:paraId="20BAACE6" w14:textId="442C20E3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lang w:eastAsia="pl-PL"/>
              </w:rPr>
            </w:pPr>
            <w:r w:rsidRPr="00BF71EA">
              <w:rPr>
                <w:rFonts w:eastAsia="Times New Roman" w:cstheme="minorHAnsi"/>
                <w:i/>
                <w:lang w:eastAsia="pl-PL"/>
              </w:rPr>
              <w:t>- należy zaznaczyć znakiem „x” w odpowiednim miejscu</w:t>
            </w:r>
          </w:p>
        </w:tc>
        <w:tc>
          <w:tcPr>
            <w:tcW w:w="2850" w:type="dxa"/>
          </w:tcPr>
          <w:p w14:paraId="3487C381" w14:textId="77777777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104" w:type="dxa"/>
          </w:tcPr>
          <w:p w14:paraId="590A6A4C" w14:textId="77777777" w:rsidR="00BF71EA" w:rsidRPr="00BF71EA" w:rsidRDefault="00BF71EA" w:rsidP="00BF71EA">
            <w:pPr>
              <w:spacing w:after="0" w:line="319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DE8CEF6" w14:textId="77777777" w:rsidR="00DD6401" w:rsidRPr="00BF71EA" w:rsidRDefault="00DD6401" w:rsidP="00BF71EA">
      <w:pPr>
        <w:spacing w:after="0" w:line="319" w:lineRule="auto"/>
        <w:jc w:val="both"/>
        <w:rPr>
          <w:rFonts w:eastAsia="Times New Roman" w:cstheme="minorHAnsi"/>
          <w:b/>
          <w:lang w:eastAsia="zh-CN"/>
        </w:rPr>
      </w:pPr>
    </w:p>
    <w:p w14:paraId="3A691C93" w14:textId="4607CF42" w:rsidR="00356C2A" w:rsidRPr="00BF71EA" w:rsidRDefault="00356C2A" w:rsidP="00BF71EA">
      <w:p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  <w:r w:rsidRPr="00BF71EA">
        <w:rPr>
          <w:rFonts w:eastAsia="Times New Roman" w:cstheme="minorHAnsi"/>
          <w:b/>
          <w:bCs/>
          <w:lang w:eastAsia="pl-PL"/>
        </w:rPr>
        <w:t xml:space="preserve">3. </w:t>
      </w:r>
      <w:r w:rsidR="00064666">
        <w:rPr>
          <w:rFonts w:eastAsia="Times New Roman" w:cstheme="minorHAnsi"/>
          <w:b/>
          <w:bCs/>
          <w:lang w:eastAsia="pl-PL"/>
        </w:rPr>
        <w:t>Wskazuję,</w:t>
      </w:r>
      <w:r w:rsidR="00BF71EA" w:rsidRPr="00BF71EA">
        <w:rPr>
          <w:rFonts w:eastAsia="Times New Roman" w:cstheme="minorHAnsi"/>
          <w:b/>
          <w:bCs/>
          <w:lang w:eastAsia="pl-PL"/>
        </w:rPr>
        <w:t xml:space="preserve"> że </w:t>
      </w:r>
      <w:r w:rsidR="00064666">
        <w:rPr>
          <w:rFonts w:eastAsia="Times New Roman" w:cstheme="minorHAnsi"/>
          <w:b/>
          <w:bCs/>
          <w:lang w:eastAsia="pl-PL"/>
        </w:rPr>
        <w:t xml:space="preserve">osoba </w:t>
      </w:r>
      <w:r w:rsidRPr="00BF71EA">
        <w:rPr>
          <w:rFonts w:eastAsia="Times New Roman" w:cstheme="minorHAnsi"/>
          <w:bCs/>
          <w:lang w:eastAsia="pl-PL"/>
        </w:rPr>
        <w:t>Pan/Pani  ……………………………………………</w:t>
      </w:r>
      <w:r w:rsidR="00064666">
        <w:rPr>
          <w:rFonts w:eastAsia="Times New Roman" w:cstheme="minorHAnsi"/>
          <w:bCs/>
          <w:lang w:eastAsia="pl-PL"/>
        </w:rPr>
        <w:t xml:space="preserve"> spełnia kryterium </w:t>
      </w:r>
      <w:r w:rsidR="00C63F1B" w:rsidRPr="00C63F1B">
        <w:rPr>
          <w:rFonts w:eastAsia="Times New Roman" w:cstheme="minorHAnsi"/>
          <w:b/>
          <w:lang w:eastAsia="pl-PL"/>
        </w:rPr>
        <w:t>„doświadczenie i kwalifikacje osób wyznaczonych do realizacji zamówienia”</w:t>
      </w:r>
      <w:r w:rsidR="00064666">
        <w:rPr>
          <w:rFonts w:eastAsia="Times New Roman" w:cstheme="minorHAnsi"/>
          <w:bCs/>
          <w:lang w:eastAsia="pl-PL"/>
        </w:rPr>
        <w:t xml:space="preserve"> określone w niniejszym postępowaniu</w:t>
      </w:r>
      <w:r w:rsidRPr="00BF71EA">
        <w:rPr>
          <w:rFonts w:eastAsia="Times New Roman" w:cstheme="minorHAnsi"/>
          <w:bCs/>
          <w:lang w:eastAsia="pl-PL"/>
        </w:rPr>
        <w:t>, zgodnie z poniższym zestawieniem:</w:t>
      </w:r>
    </w:p>
    <w:p w14:paraId="7ABCAE63" w14:textId="48CE982A" w:rsidR="00356C2A" w:rsidRDefault="00356C2A" w:rsidP="00BF71EA">
      <w:p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54"/>
      </w:tblGrid>
      <w:tr w:rsidR="00BF71EA" w:rsidRPr="00BF71EA" w14:paraId="38AB582C" w14:textId="77777777" w:rsidTr="00BF71EA">
        <w:tc>
          <w:tcPr>
            <w:tcW w:w="3397" w:type="dxa"/>
          </w:tcPr>
          <w:p w14:paraId="4B84622A" w14:textId="50CD54D5" w:rsidR="00BF71EA" w:rsidRPr="00BF71EA" w:rsidRDefault="00BF71EA" w:rsidP="00284874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Imię i nazwisko</w:t>
            </w:r>
          </w:p>
        </w:tc>
        <w:tc>
          <w:tcPr>
            <w:tcW w:w="5954" w:type="dxa"/>
          </w:tcPr>
          <w:p w14:paraId="30B6B5BB" w14:textId="77777777" w:rsidR="00BF71EA" w:rsidRPr="00BF71EA" w:rsidRDefault="00BF71EA" w:rsidP="00284874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  <w:p w14:paraId="6C66A3EB" w14:textId="77777777" w:rsidR="00BF71EA" w:rsidRPr="00BF71EA" w:rsidRDefault="00BF71EA" w:rsidP="00284874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tr w:rsidR="00BF71EA" w:rsidRPr="00BF71EA" w14:paraId="0CF08FD9" w14:textId="77777777" w:rsidTr="00BF71EA">
        <w:trPr>
          <w:trHeight w:val="523"/>
        </w:trPr>
        <w:tc>
          <w:tcPr>
            <w:tcW w:w="3397" w:type="dxa"/>
          </w:tcPr>
          <w:p w14:paraId="203C6885" w14:textId="4FC7865D" w:rsidR="0053374E" w:rsidRDefault="0053374E" w:rsidP="00284874">
            <w:pPr>
              <w:spacing w:after="0" w:line="319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Posiadane wykształcenie</w:t>
            </w:r>
          </w:p>
          <w:p w14:paraId="347A83EA" w14:textId="68B59B5F" w:rsidR="0053374E" w:rsidRDefault="0053374E" w:rsidP="00284874">
            <w:pPr>
              <w:spacing w:after="0" w:line="319" w:lineRule="auto"/>
              <w:rPr>
                <w:rFonts w:eastAsia="Calibri" w:cstheme="minorHAnsi"/>
                <w:bCs/>
                <w:i/>
                <w:iCs/>
                <w:lang w:eastAsia="pl-PL"/>
              </w:rPr>
            </w:pPr>
            <w:r w:rsidRPr="0053374E">
              <w:rPr>
                <w:rFonts w:eastAsia="Calibri" w:cstheme="minorHAnsi"/>
                <w:bCs/>
                <w:i/>
                <w:iCs/>
                <w:lang w:eastAsia="pl-PL"/>
              </w:rPr>
              <w:t xml:space="preserve">(należy opisać </w:t>
            </w:r>
            <w:r w:rsidR="0092246C">
              <w:rPr>
                <w:rFonts w:eastAsia="Calibri" w:cstheme="minorHAnsi"/>
                <w:bCs/>
                <w:i/>
                <w:iCs/>
                <w:lang w:eastAsia="pl-PL"/>
              </w:rPr>
              <w:t>tak szczegółowo</w:t>
            </w:r>
            <w:r w:rsidRPr="0053374E">
              <w:rPr>
                <w:rFonts w:eastAsia="Calibri" w:cstheme="minorHAnsi"/>
                <w:bCs/>
                <w:i/>
                <w:iCs/>
                <w:lang w:eastAsia="pl-PL"/>
              </w:rPr>
              <w:t>, aby możliwa była weryfikacja wykształcenia, zgodnie z opisem kryterium oceny ofert)</w:t>
            </w:r>
          </w:p>
          <w:p w14:paraId="1A168CB1" w14:textId="77777777" w:rsidR="0092246C" w:rsidRPr="0053374E" w:rsidRDefault="0092246C" w:rsidP="00284874">
            <w:pPr>
              <w:spacing w:after="0" w:line="319" w:lineRule="auto"/>
              <w:rPr>
                <w:rFonts w:eastAsia="Calibri" w:cstheme="minorHAnsi"/>
                <w:bCs/>
                <w:i/>
                <w:iCs/>
                <w:lang w:eastAsia="pl-PL"/>
              </w:rPr>
            </w:pPr>
          </w:p>
          <w:p w14:paraId="69603833" w14:textId="77777777" w:rsidR="00BF71EA" w:rsidRDefault="0053374E" w:rsidP="00284874">
            <w:pPr>
              <w:spacing w:after="0" w:line="319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 </w:t>
            </w:r>
          </w:p>
          <w:p w14:paraId="206255BF" w14:textId="3A51A629" w:rsidR="00064666" w:rsidRPr="00BF71EA" w:rsidRDefault="00064666" w:rsidP="00284874">
            <w:pPr>
              <w:spacing w:after="0" w:line="319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5954" w:type="dxa"/>
          </w:tcPr>
          <w:p w14:paraId="778037FB" w14:textId="77777777" w:rsidR="00BF71EA" w:rsidRPr="00BF71EA" w:rsidRDefault="00BF71EA" w:rsidP="00284874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  <w:tr w:rsidR="0053374E" w:rsidRPr="00BF71EA" w14:paraId="4EBC4B36" w14:textId="77777777" w:rsidTr="00BF71EA">
        <w:trPr>
          <w:trHeight w:val="523"/>
        </w:trPr>
        <w:tc>
          <w:tcPr>
            <w:tcW w:w="3397" w:type="dxa"/>
          </w:tcPr>
          <w:p w14:paraId="715017BD" w14:textId="77777777" w:rsidR="0053374E" w:rsidRDefault="0053374E" w:rsidP="00284874">
            <w:pPr>
              <w:spacing w:after="0" w:line="319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lastRenderedPageBreak/>
              <w:t>Posiadane doświadczenie</w:t>
            </w:r>
          </w:p>
          <w:p w14:paraId="28ABB176" w14:textId="499A283E" w:rsidR="0053374E" w:rsidRPr="0053374E" w:rsidRDefault="0053374E" w:rsidP="0053374E">
            <w:pPr>
              <w:spacing w:after="0" w:line="319" w:lineRule="auto"/>
              <w:rPr>
                <w:rFonts w:eastAsia="Calibri" w:cstheme="minorHAnsi"/>
                <w:bCs/>
                <w:i/>
                <w:iCs/>
                <w:lang w:eastAsia="pl-PL"/>
              </w:rPr>
            </w:pPr>
            <w:r w:rsidRPr="0053374E">
              <w:rPr>
                <w:rFonts w:eastAsia="Calibri" w:cstheme="minorHAnsi"/>
                <w:bCs/>
                <w:i/>
                <w:iCs/>
                <w:lang w:eastAsia="pl-PL"/>
              </w:rPr>
              <w:t xml:space="preserve">(należy </w:t>
            </w:r>
            <w:r w:rsidR="0092246C">
              <w:rPr>
                <w:rFonts w:eastAsia="Calibri" w:cstheme="minorHAnsi"/>
                <w:bCs/>
                <w:i/>
                <w:iCs/>
                <w:lang w:eastAsia="pl-PL"/>
              </w:rPr>
              <w:t>wskazać okres doświadczenia i jego zakres, w t</w:t>
            </w:r>
            <w:r w:rsidRPr="0053374E">
              <w:rPr>
                <w:rFonts w:eastAsia="Calibri" w:cstheme="minorHAnsi"/>
                <w:bCs/>
                <w:i/>
                <w:iCs/>
                <w:lang w:eastAsia="pl-PL"/>
              </w:rPr>
              <w:t>en sposób, aby możliwa była weryfikacja wykształcenia, zgodnie z opisem kryterium oceny ofert)</w:t>
            </w:r>
          </w:p>
          <w:p w14:paraId="18AD194A" w14:textId="788A6BA2" w:rsidR="0053374E" w:rsidRDefault="0053374E" w:rsidP="00284874">
            <w:pPr>
              <w:spacing w:after="0" w:line="319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5954" w:type="dxa"/>
          </w:tcPr>
          <w:p w14:paraId="43AFEA4C" w14:textId="77777777" w:rsidR="0053374E" w:rsidRPr="00BF71EA" w:rsidRDefault="0053374E" w:rsidP="00284874">
            <w:pPr>
              <w:spacing w:after="0" w:line="319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2C30A484" w14:textId="77777777" w:rsidR="00356C2A" w:rsidRPr="00BF71EA" w:rsidRDefault="00356C2A" w:rsidP="00BF71EA">
      <w:pPr>
        <w:spacing w:after="0" w:line="319" w:lineRule="auto"/>
        <w:jc w:val="both"/>
        <w:rPr>
          <w:rFonts w:eastAsia="Times New Roman" w:cstheme="minorHAnsi"/>
          <w:bCs/>
          <w:lang w:eastAsia="pl-PL"/>
        </w:rPr>
      </w:pPr>
    </w:p>
    <w:p w14:paraId="250D541A" w14:textId="77777777" w:rsidR="007205D0" w:rsidRPr="00BF71EA" w:rsidRDefault="007205D0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B604084" w14:textId="3A15F304" w:rsidR="007205D0" w:rsidRPr="00BF71EA" w:rsidRDefault="0053374E" w:rsidP="00BF71EA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</w:t>
      </w:r>
      <w:r w:rsidR="007205D0" w:rsidRPr="00BF71EA">
        <w:rPr>
          <w:rFonts w:eastAsia="Times New Roman" w:cstheme="minorHAnsi"/>
          <w:b/>
          <w:lang w:eastAsia="pl-PL"/>
        </w:rPr>
        <w:t>.</w:t>
      </w:r>
      <w:r w:rsidR="007205D0" w:rsidRPr="00BF71EA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BF71EA" w:rsidRDefault="007205D0" w:rsidP="00BF71EA">
      <w:pPr>
        <w:tabs>
          <w:tab w:val="left" w:pos="187"/>
          <w:tab w:val="left" w:pos="374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97BDFB" w14:textId="0B05DD0B" w:rsidR="007205D0" w:rsidRPr="00BF71EA" w:rsidRDefault="0053374E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</w:t>
      </w:r>
      <w:r w:rsidR="007205D0" w:rsidRPr="00BF71EA">
        <w:rPr>
          <w:rFonts w:eastAsia="Times New Roman" w:cstheme="minorHAnsi"/>
          <w:b/>
          <w:lang w:eastAsia="pl-PL"/>
        </w:rPr>
        <w:t>.</w:t>
      </w:r>
      <w:r w:rsidR="007205D0" w:rsidRPr="00BF71EA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BF71EA" w:rsidRDefault="007205D0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65FF83D" w14:textId="6DF5DD25" w:rsidR="007205D0" w:rsidRPr="00BF71EA" w:rsidRDefault="0053374E" w:rsidP="00BF71EA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</w:t>
      </w:r>
      <w:r w:rsidR="007205D0" w:rsidRPr="00BF71EA">
        <w:rPr>
          <w:rFonts w:eastAsia="Times New Roman" w:cstheme="minorHAnsi"/>
          <w:b/>
          <w:lang w:eastAsia="ar-SA"/>
        </w:rPr>
        <w:t>.</w:t>
      </w:r>
      <w:r w:rsidR="007205D0" w:rsidRPr="00BF71EA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BF71EA" w:rsidRDefault="005022BA" w:rsidP="00BF71EA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BF71EA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BF71EA" w:rsidRDefault="007205D0" w:rsidP="00BF71EA">
            <w:pPr>
              <w:spacing w:after="0" w:line="319" w:lineRule="auto"/>
              <w:rPr>
                <w:rFonts w:cstheme="minorHAnsi"/>
              </w:rPr>
            </w:pPr>
            <w:r w:rsidRPr="00BF71EA">
              <w:rPr>
                <w:rFonts w:cstheme="minorHAnsi"/>
                <w:b/>
              </w:rPr>
              <w:t>Lp.</w:t>
            </w:r>
          </w:p>
          <w:p w14:paraId="155E7BA5" w14:textId="77777777" w:rsidR="007205D0" w:rsidRPr="00BF71EA" w:rsidRDefault="007205D0" w:rsidP="00BF71EA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BF71EA" w:rsidRDefault="007205D0" w:rsidP="00BF71EA">
            <w:pPr>
              <w:spacing w:after="0" w:line="319" w:lineRule="auto"/>
              <w:rPr>
                <w:rFonts w:cstheme="minorHAnsi"/>
                <w:b/>
              </w:rPr>
            </w:pPr>
            <w:r w:rsidRPr="00BF71EA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BF71EA" w:rsidRDefault="007205D0" w:rsidP="00BF71EA">
            <w:pPr>
              <w:spacing w:after="0" w:line="319" w:lineRule="auto"/>
              <w:rPr>
                <w:rFonts w:cstheme="minorHAnsi"/>
              </w:rPr>
            </w:pPr>
            <w:r w:rsidRPr="00BF71EA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BF71EA" w14:paraId="14773AF2" w14:textId="77777777" w:rsidTr="004C319C">
        <w:tc>
          <w:tcPr>
            <w:tcW w:w="648" w:type="dxa"/>
          </w:tcPr>
          <w:p w14:paraId="044E76D2" w14:textId="77777777" w:rsidR="007205D0" w:rsidRPr="00BF71EA" w:rsidRDefault="007205D0" w:rsidP="00BF71EA">
            <w:pPr>
              <w:spacing w:after="0" w:line="319" w:lineRule="auto"/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BF71EA" w:rsidRDefault="007205D0" w:rsidP="00BF71EA">
            <w:pPr>
              <w:spacing w:after="0" w:line="319" w:lineRule="auto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BF71EA" w:rsidRDefault="007205D0" w:rsidP="00BF71EA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3D1D2171" w14:textId="77777777" w:rsidR="007205D0" w:rsidRPr="00BF71EA" w:rsidRDefault="007205D0" w:rsidP="00BF71EA">
      <w:pPr>
        <w:tabs>
          <w:tab w:val="left" w:pos="15480"/>
        </w:tabs>
        <w:suppressAutoHyphens/>
        <w:snapToGrid w:val="0"/>
        <w:spacing w:after="0" w:line="319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BF71EA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BF71EA" w:rsidRDefault="007205D0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7D76874A" w14:textId="6E0B1772" w:rsidR="007205D0" w:rsidRPr="00BF71EA" w:rsidRDefault="0053374E" w:rsidP="00BF71EA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</w:t>
      </w:r>
      <w:r w:rsidR="007205D0" w:rsidRPr="00BF71EA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BF71EA" w:rsidRDefault="007205D0" w:rsidP="00BF71EA">
      <w:pPr>
        <w:suppressAutoHyphens/>
        <w:spacing w:after="0" w:line="319" w:lineRule="auto"/>
        <w:jc w:val="both"/>
        <w:rPr>
          <w:rFonts w:eastAsia="Times New Roman" w:cstheme="minorHAnsi"/>
          <w:lang w:eastAsia="ar-SA"/>
        </w:rPr>
      </w:pPr>
    </w:p>
    <w:p w14:paraId="47311BA4" w14:textId="29A9E8B3" w:rsidR="007205D0" w:rsidRPr="00BF71EA" w:rsidRDefault="0053374E" w:rsidP="00BF71EA">
      <w:pPr>
        <w:suppressAutoHyphens/>
        <w:spacing w:after="0" w:line="319" w:lineRule="auto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lang w:eastAsia="ar-SA"/>
        </w:rPr>
        <w:t>8</w:t>
      </w:r>
      <w:r w:rsidR="007205D0" w:rsidRPr="00BF71EA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BF71EA">
        <w:rPr>
          <w:rFonts w:cstheme="minorHAnsi"/>
          <w:b/>
          <w:bCs/>
        </w:rPr>
        <w:t>do terminu wskazanego w SWZ.</w:t>
      </w:r>
    </w:p>
    <w:p w14:paraId="2EA2FE96" w14:textId="77777777" w:rsidR="007205D0" w:rsidRPr="00BF71EA" w:rsidRDefault="007205D0" w:rsidP="00BF71EA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802FA86" w:rsidR="00ED3681" w:rsidRPr="00BF71EA" w:rsidRDefault="0053374E" w:rsidP="00BF71EA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</w:t>
      </w:r>
      <w:r w:rsidR="00ED3681" w:rsidRPr="00BF71EA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F71EA" w:rsidRDefault="00ED3681" w:rsidP="00BF71EA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218678F4" w:rsidR="00ED3681" w:rsidRPr="00BF71EA" w:rsidRDefault="0053374E" w:rsidP="00BF71EA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ED3681" w:rsidRPr="00BF71EA">
        <w:rPr>
          <w:rFonts w:eastAsia="Times New Roman" w:cstheme="minorHAnsi"/>
          <w:b/>
          <w:lang w:eastAsia="pl-PL"/>
        </w:rPr>
        <w:t>. Rodzaj Wykonawcy</w:t>
      </w:r>
      <w:r w:rsidR="000F290F" w:rsidRPr="00BF71EA">
        <w:rPr>
          <w:rFonts w:eastAsia="Times New Roman" w:cstheme="minorHAnsi"/>
          <w:b/>
          <w:lang w:eastAsia="pl-PL"/>
        </w:rPr>
        <w:t xml:space="preserve"> </w:t>
      </w:r>
      <w:r w:rsidR="000F290F" w:rsidRPr="00BF71EA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BF71EA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BF71EA" w:rsidRDefault="00ED3681" w:rsidP="00BF71EA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F71EA">
        <w:rPr>
          <w:rFonts w:eastAsia="Times New Roman" w:cstheme="minorHAnsi"/>
          <w:b/>
          <w:lang w:eastAsia="pl-PL"/>
        </w:rPr>
        <w:t xml:space="preserve">mikroprzedsiębiorstwo </w:t>
      </w:r>
      <w:r w:rsidRPr="00BF71EA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BF71EA" w:rsidRDefault="00ED3681" w:rsidP="00BF71EA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F71EA">
        <w:rPr>
          <w:rFonts w:eastAsia="Times New Roman" w:cstheme="minorHAnsi"/>
          <w:lang w:eastAsia="pl-PL"/>
        </w:rPr>
        <w:t xml:space="preserve"> </w:t>
      </w:r>
      <w:r w:rsidRPr="00BF71EA">
        <w:rPr>
          <w:rFonts w:eastAsia="Times New Roman" w:cstheme="minorHAnsi"/>
          <w:b/>
          <w:lang w:eastAsia="pl-PL"/>
        </w:rPr>
        <w:t>małe przedsiębiorstwo (</w:t>
      </w:r>
      <w:r w:rsidRPr="00BF71EA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BF71EA" w:rsidRDefault="00ED3681" w:rsidP="00BF71EA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F71EA">
        <w:rPr>
          <w:rFonts w:eastAsia="Times New Roman" w:cstheme="minorHAnsi"/>
          <w:lang w:eastAsia="pl-PL"/>
        </w:rPr>
        <w:lastRenderedPageBreak/>
        <w:t xml:space="preserve"> </w:t>
      </w:r>
      <w:r w:rsidRPr="00BF71EA">
        <w:rPr>
          <w:rFonts w:eastAsia="Times New Roman" w:cstheme="minorHAnsi"/>
          <w:b/>
          <w:lang w:eastAsia="pl-PL"/>
        </w:rPr>
        <w:t>średnie przedsiębiorstwo (</w:t>
      </w:r>
      <w:r w:rsidRPr="00BF71EA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BF71EA" w:rsidRDefault="00ED3681" w:rsidP="00BF71EA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F71EA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BF71EA">
        <w:rPr>
          <w:rFonts w:eastAsia="Times New Roman" w:cstheme="minorHAnsi"/>
          <w:lang w:eastAsia="pl-PL"/>
        </w:rPr>
        <w:t>,</w:t>
      </w:r>
    </w:p>
    <w:p w14:paraId="7BC51BB1" w14:textId="77777777" w:rsidR="00ED3681" w:rsidRPr="00BF71EA" w:rsidRDefault="00ED3681" w:rsidP="00BF71EA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F71EA">
        <w:rPr>
          <w:rFonts w:eastAsia="Times New Roman" w:cstheme="minorHAnsi"/>
          <w:lang w:eastAsia="pl-PL"/>
        </w:rPr>
        <w:t xml:space="preserve"> </w:t>
      </w:r>
      <w:r w:rsidRPr="00BF71EA">
        <w:rPr>
          <w:rFonts w:eastAsia="Times New Roman" w:cstheme="minorHAnsi"/>
          <w:b/>
          <w:bCs/>
          <w:lang w:eastAsia="pl-PL"/>
        </w:rPr>
        <w:t xml:space="preserve">osoba fizyczna </w:t>
      </w:r>
      <w:r w:rsidRPr="00BF71EA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F71EA" w:rsidRDefault="00ED3681" w:rsidP="00BF71EA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F71EA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F71EA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BF71EA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BF71EA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F7A22B4" w:rsidR="00ED3681" w:rsidRPr="00BF71EA" w:rsidRDefault="00ED3681" w:rsidP="00BF71EA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F71EA">
        <w:rPr>
          <w:rFonts w:eastAsia="Times New Roman" w:cstheme="minorHAnsi"/>
          <w:b/>
          <w:iCs/>
          <w:lang w:eastAsia="pl-PL"/>
        </w:rPr>
        <w:t>1</w:t>
      </w:r>
      <w:r w:rsidR="0053374E">
        <w:rPr>
          <w:rFonts w:eastAsia="Times New Roman" w:cstheme="minorHAnsi"/>
          <w:b/>
          <w:iCs/>
          <w:lang w:eastAsia="pl-PL"/>
        </w:rPr>
        <w:t>1</w:t>
      </w:r>
      <w:r w:rsidRPr="00BF71EA">
        <w:rPr>
          <w:rFonts w:eastAsia="Times New Roman" w:cstheme="minorHAnsi"/>
          <w:b/>
          <w:iCs/>
          <w:lang w:eastAsia="pl-PL"/>
        </w:rPr>
        <w:t xml:space="preserve">.Oświadczenie </w:t>
      </w:r>
      <w:r w:rsidRPr="00BF71EA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F71EA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F71EA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F71EA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F71EA">
        <w:rPr>
          <w:rFonts w:eastAsia="Times New Roman" w:cstheme="minorHAnsi"/>
          <w:lang w:eastAsia="pl-PL"/>
        </w:rPr>
        <w:t>od których dane osobowe bezpośrednio lub pośrednio pozyskałem</w:t>
      </w:r>
      <w:r w:rsidRPr="00BF71EA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F71EA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F71EA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F71EA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F71EA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F71EA" w:rsidRDefault="00ED3681" w:rsidP="00BF71EA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4C3A0D0" w:rsidR="00ED3681" w:rsidRPr="00BF71EA" w:rsidRDefault="00ED3681" w:rsidP="00BF71EA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F71EA">
        <w:rPr>
          <w:rFonts w:eastAsia="Times New Roman" w:cstheme="minorHAnsi"/>
          <w:b/>
          <w:color w:val="000000"/>
          <w:lang w:eastAsia="pl-PL"/>
        </w:rPr>
        <w:t>1</w:t>
      </w:r>
      <w:r w:rsidR="0053374E">
        <w:rPr>
          <w:rFonts w:eastAsia="Times New Roman" w:cstheme="minorHAnsi"/>
          <w:b/>
          <w:color w:val="000000"/>
          <w:lang w:eastAsia="pl-PL"/>
        </w:rPr>
        <w:t>2</w:t>
      </w:r>
      <w:r w:rsidRPr="00BF71EA">
        <w:rPr>
          <w:rFonts w:eastAsia="Times New Roman" w:cstheme="minorHAnsi"/>
          <w:b/>
          <w:color w:val="000000"/>
          <w:lang w:eastAsia="pl-PL"/>
        </w:rPr>
        <w:t>.</w:t>
      </w:r>
      <w:r w:rsidRPr="00BF71EA">
        <w:rPr>
          <w:rFonts w:eastAsia="Times New Roman" w:cstheme="minorHAnsi"/>
          <w:color w:val="000000"/>
          <w:lang w:eastAsia="pl-PL"/>
        </w:rPr>
        <w:t xml:space="preserve"> </w:t>
      </w:r>
      <w:r w:rsidRPr="00BF71EA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BF71EA" w:rsidRDefault="00ED3681" w:rsidP="00BF71EA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002E73F6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F71EA">
        <w:rPr>
          <w:rFonts w:eastAsia="Times New Roman" w:cstheme="minorHAnsi"/>
          <w:b/>
          <w:lang w:eastAsia="pl-PL"/>
        </w:rPr>
        <w:t>1</w:t>
      </w:r>
      <w:r w:rsidR="0053374E">
        <w:rPr>
          <w:rFonts w:eastAsia="Times New Roman" w:cstheme="minorHAnsi"/>
          <w:b/>
          <w:lang w:eastAsia="pl-PL"/>
        </w:rPr>
        <w:t>3</w:t>
      </w:r>
      <w:r w:rsidRPr="00BF71EA">
        <w:rPr>
          <w:rFonts w:eastAsia="Times New Roman" w:cstheme="minorHAnsi"/>
          <w:lang w:eastAsia="pl-PL"/>
        </w:rPr>
        <w:t xml:space="preserve">. </w:t>
      </w:r>
      <w:r w:rsidRPr="00BF71EA">
        <w:rPr>
          <w:rFonts w:eastAsia="Times New Roman" w:cstheme="minorHAnsi"/>
          <w:b/>
          <w:lang w:eastAsia="pl-PL"/>
        </w:rPr>
        <w:t>Dane</w:t>
      </w:r>
      <w:r w:rsidRPr="00BF71EA">
        <w:rPr>
          <w:rFonts w:eastAsia="Times New Roman" w:cstheme="minorHAnsi"/>
          <w:lang w:eastAsia="pl-PL"/>
        </w:rPr>
        <w:t xml:space="preserve">  </w:t>
      </w:r>
      <w:r w:rsidRPr="00BF71EA">
        <w:rPr>
          <w:rFonts w:eastAsia="Times New Roman" w:cstheme="minorHAnsi"/>
          <w:b/>
          <w:lang w:eastAsia="pl-PL"/>
        </w:rPr>
        <w:t>Wykonawcy</w:t>
      </w:r>
      <w:r w:rsidRPr="00BF71EA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F71EA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  <w:b/>
              </w:rPr>
            </w:pPr>
            <w:r w:rsidRPr="00BF71EA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F71EA" w14:paraId="03385FE7" w14:textId="77777777" w:rsidTr="00662B24">
        <w:tc>
          <w:tcPr>
            <w:tcW w:w="3539" w:type="dxa"/>
          </w:tcPr>
          <w:p w14:paraId="00D45A5E" w14:textId="348A3F20" w:rsidR="00ED3681" w:rsidRPr="00BF71EA" w:rsidRDefault="00ED3681" w:rsidP="00BF71EA">
            <w:pPr>
              <w:spacing w:after="0" w:line="319" w:lineRule="auto"/>
              <w:rPr>
                <w:rFonts w:cstheme="minorHAnsi"/>
                <w:b/>
              </w:rPr>
            </w:pPr>
            <w:r w:rsidRPr="00BF71EA">
              <w:rPr>
                <w:rFonts w:cstheme="minorHAnsi"/>
                <w:b/>
              </w:rPr>
              <w:t xml:space="preserve">NIP </w:t>
            </w:r>
            <w:r w:rsidR="00DD6401" w:rsidRPr="00BF71EA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F71EA" w14:paraId="280C633E" w14:textId="77777777" w:rsidTr="00662B24">
        <w:tc>
          <w:tcPr>
            <w:tcW w:w="3539" w:type="dxa"/>
          </w:tcPr>
          <w:p w14:paraId="24C3D24C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  <w:b/>
              </w:rPr>
            </w:pPr>
            <w:r w:rsidRPr="00BF71EA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F71EA" w14:paraId="419C9F87" w14:textId="77777777" w:rsidTr="00662B24">
        <w:tc>
          <w:tcPr>
            <w:tcW w:w="3539" w:type="dxa"/>
          </w:tcPr>
          <w:p w14:paraId="7E47FC30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  <w:b/>
              </w:rPr>
            </w:pPr>
            <w:r w:rsidRPr="00BF71EA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F71EA" w14:paraId="50D77D6E" w14:textId="77777777" w:rsidTr="00662B24">
        <w:tc>
          <w:tcPr>
            <w:tcW w:w="3539" w:type="dxa"/>
          </w:tcPr>
          <w:p w14:paraId="30A0D7CF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  <w:b/>
              </w:rPr>
            </w:pPr>
            <w:r w:rsidRPr="00BF71EA">
              <w:rPr>
                <w:rFonts w:cstheme="minorHAnsi"/>
                <w:b/>
              </w:rPr>
              <w:lastRenderedPageBreak/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F71EA" w14:paraId="56038679" w14:textId="77777777" w:rsidTr="00662B24">
        <w:tc>
          <w:tcPr>
            <w:tcW w:w="3539" w:type="dxa"/>
          </w:tcPr>
          <w:p w14:paraId="75F3B2CF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  <w:b/>
              </w:rPr>
            </w:pPr>
            <w:r w:rsidRPr="00BF71EA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F71EA" w14:paraId="1326F42B" w14:textId="77777777" w:rsidTr="00662B24">
        <w:tc>
          <w:tcPr>
            <w:tcW w:w="3539" w:type="dxa"/>
          </w:tcPr>
          <w:p w14:paraId="604ABCE7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  <w:b/>
              </w:rPr>
            </w:pPr>
            <w:r w:rsidRPr="00BF71EA">
              <w:rPr>
                <w:rFonts w:cstheme="minorHAnsi"/>
                <w:b/>
              </w:rPr>
              <w:t xml:space="preserve">Adres </w:t>
            </w:r>
            <w:proofErr w:type="spellStart"/>
            <w:r w:rsidRPr="00BF71EA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F71EA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F71EA" w:rsidRDefault="00ED3681" w:rsidP="00BF71EA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F71EA" w:rsidRDefault="00ED3681" w:rsidP="00BF71EA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13B16DDC" w:rsidR="00ED3681" w:rsidRPr="00BF71EA" w:rsidRDefault="00ED3681" w:rsidP="00BF71EA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F71EA">
        <w:rPr>
          <w:rFonts w:eastAsia="Times New Roman" w:cstheme="minorHAnsi"/>
          <w:b/>
          <w:lang w:eastAsia="pl-PL"/>
        </w:rPr>
        <w:t>1</w:t>
      </w:r>
      <w:r w:rsidR="0053374E">
        <w:rPr>
          <w:rFonts w:eastAsia="Times New Roman" w:cstheme="minorHAnsi"/>
          <w:b/>
          <w:lang w:eastAsia="pl-PL"/>
        </w:rPr>
        <w:t>4</w:t>
      </w:r>
      <w:r w:rsidRPr="00BF71EA">
        <w:rPr>
          <w:rFonts w:eastAsia="Times New Roman" w:cstheme="minorHAnsi"/>
          <w:b/>
          <w:lang w:eastAsia="pl-PL"/>
        </w:rPr>
        <w:t>.</w:t>
      </w:r>
      <w:r w:rsidRPr="00BF71EA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F71EA" w:rsidRDefault="00ED3681" w:rsidP="00BF71E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F71EA" w:rsidRDefault="00ED3681" w:rsidP="00BF71EA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F71EA" w:rsidRDefault="00ED3681" w:rsidP="00BF71EA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F71EA" w:rsidRDefault="00ED3681" w:rsidP="00BF71EA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F71EA" w:rsidRDefault="00ED3681" w:rsidP="00BF71EA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F71EA" w:rsidRDefault="00ED3681" w:rsidP="00BF71EA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F71EA" w:rsidRDefault="00ED3681" w:rsidP="00BF71EA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BF71EA" w:rsidRDefault="007205D0" w:rsidP="00BF71EA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BF71EA" w:rsidRDefault="007205D0" w:rsidP="00BF71EA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BF71EA" w:rsidRDefault="007205D0" w:rsidP="00BF71EA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BF71EA" w:rsidRDefault="007205D0" w:rsidP="00BF71EA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BF71EA" w:rsidRDefault="007205D0" w:rsidP="00BF71EA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BF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64666"/>
    <w:rsid w:val="000C05DE"/>
    <w:rsid w:val="000F290F"/>
    <w:rsid w:val="00274C46"/>
    <w:rsid w:val="00356C2A"/>
    <w:rsid w:val="004634C4"/>
    <w:rsid w:val="00487D3D"/>
    <w:rsid w:val="005022BA"/>
    <w:rsid w:val="0053374E"/>
    <w:rsid w:val="007205D0"/>
    <w:rsid w:val="0092246C"/>
    <w:rsid w:val="00BF71EA"/>
    <w:rsid w:val="00C172BC"/>
    <w:rsid w:val="00C63F1B"/>
    <w:rsid w:val="00C7031A"/>
    <w:rsid w:val="00CA02E7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63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2021-09-17T10:22:00Z</cp:lastPrinted>
  <dcterms:created xsi:type="dcterms:W3CDTF">2021-03-12T14:00:00Z</dcterms:created>
  <dcterms:modified xsi:type="dcterms:W3CDTF">2021-09-17T13:47:00Z</dcterms:modified>
</cp:coreProperties>
</file>