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7067" w14:textId="77777777" w:rsidR="00C21818" w:rsidRDefault="004D3B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SWZ</w:t>
      </w:r>
    </w:p>
    <w:p w14:paraId="3CBFED0B" w14:textId="77777777" w:rsidR="00C21818" w:rsidRDefault="004D3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Wzór formularza ofertowego</w:t>
      </w:r>
    </w:p>
    <w:p w14:paraId="29F59FBB" w14:textId="77777777" w:rsidR="00C21818" w:rsidRDefault="00C2181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D8F84" w14:textId="77777777" w:rsidR="00C21818" w:rsidRDefault="004D3BB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0309755"/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07798D6" w14:textId="77777777" w:rsidR="00C21818" w:rsidRDefault="004D3BBC">
      <w:pPr>
        <w:pStyle w:val="pole"/>
        <w:spacing w:before="120" w:after="120" w:line="276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na wykonanie zamówienia publicznego pod nazwą </w:t>
      </w:r>
    </w:p>
    <w:p w14:paraId="372F3A6F" w14:textId="77777777" w:rsidR="00C21818" w:rsidRDefault="004D3BBC">
      <w:pPr>
        <w:pStyle w:val="pole"/>
        <w:spacing w:before="120" w:after="120" w:line="276" w:lineRule="auto"/>
        <w:jc w:val="center"/>
        <w:rPr>
          <w:rFonts w:ascii="Times New Roman" w:hAnsi="Times New Roman"/>
          <w:b/>
          <w:color w:val="111111"/>
          <w:sz w:val="28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“</w:t>
      </w:r>
      <w:r>
        <w:rPr>
          <w:rFonts w:ascii="Times New Roman" w:hAnsi="Times New Roman"/>
          <w:b/>
          <w:i/>
          <w:color w:val="111111"/>
          <w:sz w:val="24"/>
          <w:szCs w:val="24"/>
        </w:rPr>
        <w:t>Nadbudowa budynku Ochotniczej Straży Pożarnej w Korycinie ze zmianą konstrukcji dachu”</w:t>
      </w:r>
    </w:p>
    <w:p w14:paraId="29E1955C" w14:textId="77777777" w:rsidR="00C21818" w:rsidRDefault="004D3BBC">
      <w:pPr>
        <w:pStyle w:val="pole"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(nr sprawy IN.271.8.2022)</w:t>
      </w:r>
    </w:p>
    <w:p w14:paraId="4E2BA684" w14:textId="77777777" w:rsidR="00C21818" w:rsidRDefault="004D3BBC">
      <w:pPr>
        <w:tabs>
          <w:tab w:val="left" w:pos="1080"/>
        </w:tabs>
        <w:spacing w:before="120" w:after="120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Dane Wykonawcy:</w:t>
      </w:r>
    </w:p>
    <w:p w14:paraId="7B9FE35A" w14:textId="77777777" w:rsidR="00C21818" w:rsidRDefault="004D3BBC">
      <w:pPr>
        <w:spacing w:before="120" w:after="12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Pełna </w:t>
      </w:r>
      <w:r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3FE1E5E3" w14:textId="77777777" w:rsidR="00C21818" w:rsidRDefault="004D3BBC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Adres:</w:t>
      </w:r>
    </w:p>
    <w:p w14:paraId="583D0869" w14:textId="77777777" w:rsidR="00C21818" w:rsidRDefault="004D3BBC">
      <w:pPr>
        <w:spacing w:before="120" w:after="12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87880E8" w14:textId="77777777" w:rsidR="00C21818" w:rsidRDefault="004D3BBC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................................................................</w:t>
      </w:r>
    </w:p>
    <w:p w14:paraId="01F6192E" w14:textId="77777777" w:rsidR="00C21818" w:rsidRDefault="004D3BBC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res poczty elektronicznej (e-mail): ...............................................................................</w:t>
      </w:r>
    </w:p>
    <w:p w14:paraId="5930A578" w14:textId="77777777" w:rsidR="00C21818" w:rsidRDefault="00C21818">
      <w:pPr>
        <w:spacing w:before="120" w:after="12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14:paraId="3A48C96F" w14:textId="77777777" w:rsidR="00C21818" w:rsidRDefault="004D3BBC">
      <w:pPr>
        <w:spacing w:before="120" w:after="120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Cena oferty:</w:t>
      </w:r>
    </w:p>
    <w:p w14:paraId="156473D4" w14:textId="77777777" w:rsidR="00C21818" w:rsidRDefault="004D3BBC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gotowość wykonania zamówienia pn.</w:t>
      </w:r>
      <w:r>
        <w:rPr>
          <w:rFonts w:ascii="Times New Roman" w:hAnsi="Times New Roman"/>
          <w:b/>
          <w:color w:val="111111"/>
          <w:sz w:val="24"/>
          <w:szCs w:val="24"/>
        </w:rPr>
        <w:t xml:space="preserve"> „Nadbudowa budynku Ochotniczej Straży Pożarnej w Korycinie ze zmianą konstrukcji dachu”</w:t>
      </w:r>
      <w:r>
        <w:rPr>
          <w:rFonts w:ascii="Times New Roman" w:hAnsi="Times New Roman" w:cs="Times New Roman"/>
          <w:sz w:val="24"/>
          <w:szCs w:val="24"/>
        </w:rPr>
        <w:t>, zgodnie ze Specyfikacją Warunków Zamówienia, za cenę:</w:t>
      </w:r>
    </w:p>
    <w:p w14:paraId="49BC50F3" w14:textId="77777777" w:rsidR="00C21818" w:rsidRDefault="00C21818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7A5850" w14:textId="77777777" w:rsidR="00C21818" w:rsidRDefault="004D3BBC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>cena netto: ……………………</w:t>
      </w:r>
      <w:proofErr w:type="gramStart"/>
      <w:r>
        <w:rPr>
          <w:bCs/>
          <w:szCs w:val="24"/>
        </w:rPr>
        <w:t>…….</w:t>
      </w:r>
      <w:proofErr w:type="gramEnd"/>
      <w:r>
        <w:rPr>
          <w:bCs/>
          <w:szCs w:val="24"/>
        </w:rPr>
        <w:t>PLN słownie: ………………………………..</w:t>
      </w:r>
    </w:p>
    <w:p w14:paraId="689ACD53" w14:textId="77777777" w:rsidR="00C21818" w:rsidRDefault="004D3BBC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stawka podatku </w:t>
      </w:r>
      <w:proofErr w:type="gramStart"/>
      <w:r>
        <w:rPr>
          <w:bCs/>
          <w:szCs w:val="24"/>
        </w:rPr>
        <w:t>VAT:…</w:t>
      </w:r>
      <w:proofErr w:type="gramEnd"/>
      <w:r>
        <w:rPr>
          <w:bCs/>
          <w:szCs w:val="24"/>
        </w:rPr>
        <w:t>……%</w:t>
      </w:r>
    </w:p>
    <w:p w14:paraId="15C3E84F" w14:textId="77777777" w:rsidR="00C21818" w:rsidRDefault="004D3BBC">
      <w:pPr>
        <w:pStyle w:val="Tekstpodstawowy2"/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cena brutto: </w:t>
      </w:r>
      <w:r>
        <w:rPr>
          <w:bCs/>
          <w:szCs w:val="24"/>
        </w:rPr>
        <w:t>………………</w:t>
      </w:r>
      <w:proofErr w:type="gramStart"/>
      <w:r>
        <w:rPr>
          <w:bCs/>
          <w:szCs w:val="24"/>
        </w:rPr>
        <w:t>…….</w:t>
      </w:r>
      <w:proofErr w:type="gramEnd"/>
      <w:r>
        <w:rPr>
          <w:bCs/>
          <w:szCs w:val="24"/>
        </w:rPr>
        <w:t>PLN słownie: …………………………………….</w:t>
      </w:r>
    </w:p>
    <w:p w14:paraId="17B3DB8B" w14:textId="77777777" w:rsidR="00C21818" w:rsidRDefault="00C21818">
      <w:pPr>
        <w:pStyle w:val="Tekstpodstawowy2"/>
        <w:spacing w:line="276" w:lineRule="auto"/>
        <w:rPr>
          <w:b/>
          <w:szCs w:val="24"/>
        </w:rPr>
      </w:pPr>
    </w:p>
    <w:p w14:paraId="69FA29DA" w14:textId="77777777" w:rsidR="00C21818" w:rsidRDefault="004D3BBC">
      <w:pPr>
        <w:pStyle w:val="Tekstpodstawowy2"/>
        <w:spacing w:line="276" w:lineRule="auto"/>
        <w:rPr>
          <w:b/>
          <w:szCs w:val="24"/>
        </w:rPr>
      </w:pPr>
      <w:r>
        <w:rPr>
          <w:b/>
          <w:szCs w:val="24"/>
        </w:rPr>
        <w:t>Udzielę gwarancji jakości i rękojmi na okres: …….  miesięcy (</w:t>
      </w:r>
      <w:r>
        <w:rPr>
          <w:b/>
          <w:bCs/>
          <w:i/>
          <w:iCs/>
          <w:szCs w:val="24"/>
        </w:rPr>
        <w:t>nie mniej niż 24 miesiące)</w:t>
      </w:r>
      <w:r>
        <w:rPr>
          <w:b/>
          <w:szCs w:val="24"/>
        </w:rPr>
        <w:t xml:space="preserve"> od dnia podpisania protokołu odbioru przedmiotu umowy.</w:t>
      </w:r>
    </w:p>
    <w:bookmarkEnd w:id="0"/>
    <w:p w14:paraId="3D247F8A" w14:textId="77777777" w:rsidR="00C21818" w:rsidRDefault="00C21818">
      <w:pPr>
        <w:pStyle w:val="Tekstpodstawowy2"/>
        <w:spacing w:line="276" w:lineRule="auto"/>
        <w:rPr>
          <w:b/>
          <w:szCs w:val="24"/>
        </w:rPr>
      </w:pPr>
    </w:p>
    <w:p w14:paraId="3C3DA7D3" w14:textId="77777777" w:rsidR="00C21818" w:rsidRDefault="004D3BBC">
      <w:pPr>
        <w:pStyle w:val="Tekstpodstawowy2"/>
        <w:spacing w:after="120" w:line="276" w:lineRule="auto"/>
        <w:rPr>
          <w:szCs w:val="24"/>
        </w:rPr>
      </w:pPr>
      <w:r>
        <w:rPr>
          <w:b/>
          <w:bCs/>
          <w:szCs w:val="24"/>
          <w:u w:val="single"/>
        </w:rPr>
        <w:t>Oświadczam, że:</w:t>
      </w:r>
    </w:p>
    <w:p w14:paraId="245C2990" w14:textId="77777777" w:rsidR="00C21818" w:rsidRDefault="004D3BBC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ze Specyfikacją Warunków Zamówienia, uzysk</w:t>
      </w:r>
      <w:r>
        <w:rPr>
          <w:rFonts w:ascii="Times New Roman" w:hAnsi="Times New Roman" w:cs="Times New Roman"/>
          <w:sz w:val="24"/>
          <w:szCs w:val="24"/>
        </w:rPr>
        <w:t>ałem konieczne informacje do przygotowania oferty oraz nie wnoszę do niej zastrzeżeń.</w:t>
      </w:r>
    </w:p>
    <w:p w14:paraId="7EB33FF7" w14:textId="77777777" w:rsidR="00C21818" w:rsidRDefault="004D3BBC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Akceptuję warunki płatności oraz inne postanowienia umowy określone we wzorze umowy stanowiącym załącznik do SWZ.</w:t>
      </w:r>
    </w:p>
    <w:p w14:paraId="3DA9F1F3" w14:textId="77777777" w:rsidR="00C21818" w:rsidRDefault="004D3BBC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>Wybór oferty będzie prowadził do powstania u Zamaw</w:t>
      </w:r>
      <w:r>
        <w:rPr>
          <w:rFonts w:ascii="Times New Roman" w:hAnsi="Times New Roman" w:cs="Times New Roman"/>
          <w:sz w:val="24"/>
          <w:szCs w:val="24"/>
        </w:rPr>
        <w:t xml:space="preserve">iającego obowiązku podatkowego zgodnie z ustawą z dnia 11 marca 2004 r.  o podatku od towarów i usług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 U. z 2021 r. poz. 685,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zm.), </w:t>
      </w:r>
      <w:r>
        <w:rPr>
          <w:rFonts w:ascii="Times New Roman" w:hAnsi="Times New Roman" w:cs="Times New Roman"/>
          <w:b/>
          <w:sz w:val="24"/>
          <w:szCs w:val="24"/>
        </w:rPr>
        <w:t>W przypadku odpowiedzi TAK</w:t>
      </w:r>
      <w:r>
        <w:rPr>
          <w:rFonts w:ascii="Times New Roman" w:hAnsi="Times New Roman" w:cs="Times New Roman"/>
          <w:sz w:val="24"/>
          <w:szCs w:val="24"/>
        </w:rPr>
        <w:t>, Zamawiający dla celów zastosowania kryterium ceny lub kosztu doliczy do przedstawion</w:t>
      </w:r>
      <w:r>
        <w:rPr>
          <w:rFonts w:ascii="Times New Roman" w:hAnsi="Times New Roman" w:cs="Times New Roman"/>
          <w:sz w:val="24"/>
          <w:szCs w:val="24"/>
        </w:rPr>
        <w:t xml:space="preserve">ej w ofercie ceny kwotę podatku od towarów i usług, którą miałby obowiązek rozliczyć: </w:t>
      </w:r>
    </w:p>
    <w:p w14:paraId="3BB3BDA3" w14:textId="77777777" w:rsidR="00C21818" w:rsidRDefault="004D3BBC">
      <w:pPr>
        <w:spacing w:before="120" w:after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797EDF31" w14:textId="77777777" w:rsidR="00C21818" w:rsidRDefault="004D3BBC">
      <w:pPr>
        <w:spacing w:before="120" w:after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TAK – należy wskazać: </w:t>
      </w:r>
    </w:p>
    <w:p w14:paraId="134557DC" w14:textId="77777777" w:rsidR="00C21818" w:rsidRDefault="004D3BBC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nazwę (rodzaj) towaru lub usługi, których dostawa lub świadczenie będą prowadziły do </w:t>
      </w:r>
      <w:proofErr w:type="gramStart"/>
      <w:r>
        <w:rPr>
          <w:rFonts w:ascii="Times New Roman" w:hAnsi="Times New Roman" w:cs="Times New Roman"/>
          <w:sz w:val="24"/>
          <w:szCs w:val="24"/>
        </w:rPr>
        <w:t>powstania  obowiązku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podatkowego</w:t>
      </w:r>
    </w:p>
    <w:p w14:paraId="66484C8A" w14:textId="77777777" w:rsidR="00C21818" w:rsidRDefault="004D3BBC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wartość towaru lub usługi objętego obowiązkiem podatkowym Zamawiającego, bez kwoty podatku, </w:t>
      </w:r>
    </w:p>
    <w:p w14:paraId="7EAD3E1E" w14:textId="77777777" w:rsidR="00C21818" w:rsidRDefault="004D3BBC">
      <w:pPr>
        <w:spacing w:before="120" w:after="12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stawkę podatku od towarów i usług, która zgodnie z wiedzą Wykonawcy, będzie miała zastosowanie. </w:t>
      </w:r>
    </w:p>
    <w:p w14:paraId="57350BFE" w14:textId="77777777" w:rsidR="00C21818" w:rsidRDefault="004D3BBC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Oferta zawiera TAJEMNICĘ PRZEDSIĘBIORSTWA </w:t>
      </w:r>
    </w:p>
    <w:p w14:paraId="2919FC4C" w14:textId="77777777" w:rsidR="00C21818" w:rsidRDefault="004D3BBC">
      <w:pPr>
        <w:spacing w:before="120" w:after="12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64F0AE19" w14:textId="77777777" w:rsidR="00C21818" w:rsidRDefault="004D3BBC">
      <w:pPr>
        <w:spacing w:before="120" w:after="120"/>
        <w:ind w:left="12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TAK – na s</w:t>
      </w:r>
      <w:r>
        <w:rPr>
          <w:rFonts w:ascii="Times New Roman" w:hAnsi="Times New Roman" w:cs="Times New Roman"/>
          <w:sz w:val="24"/>
          <w:szCs w:val="24"/>
        </w:rPr>
        <w:t>tronach od……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do….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0053E1A8" w14:textId="77777777" w:rsidR="00C21818" w:rsidRDefault="004D3BBC">
      <w:pPr>
        <w:spacing w:before="120" w:after="120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 razie braku w</w:t>
      </w:r>
      <w:r>
        <w:rPr>
          <w:rFonts w:ascii="Times New Roman" w:hAnsi="Times New Roman" w:cs="Times New Roman"/>
          <w:i/>
          <w:sz w:val="24"/>
          <w:szCs w:val="24"/>
        </w:rPr>
        <w:t>skazania Zamawiający uznaje, że Wykonawca nie zastrzega żadnych informacji)</w:t>
      </w:r>
    </w:p>
    <w:p w14:paraId="2D04A514" w14:textId="77777777" w:rsidR="00C21818" w:rsidRDefault="004D3BBC">
      <w:pPr>
        <w:pStyle w:val="Tekstpodstawowy2"/>
        <w:spacing w:after="120" w:line="276" w:lineRule="auto"/>
        <w:ind w:left="360" w:hanging="36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Następujące części zamówienia…………………………………………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 zamierzam powierzyć do wykonania następującym podwykonawcom: ..................................................</w:t>
      </w:r>
    </w:p>
    <w:p w14:paraId="263DA8D7" w14:textId="77777777" w:rsidR="00C21818" w:rsidRDefault="004D3BBC">
      <w:pPr>
        <w:pStyle w:val="Tekstpodstawowy2"/>
        <w:spacing w:after="120" w:line="276" w:lineRule="auto"/>
        <w:rPr>
          <w:i/>
          <w:szCs w:val="24"/>
          <w:u w:val="single"/>
        </w:rPr>
      </w:pPr>
      <w:r>
        <w:rPr>
          <w:i/>
          <w:szCs w:val="24"/>
          <w:u w:val="single"/>
        </w:rPr>
        <w:t>(</w:t>
      </w:r>
      <w:r>
        <w:rPr>
          <w:b/>
          <w:i/>
          <w:szCs w:val="24"/>
          <w:u w:val="single"/>
        </w:rPr>
        <w:t xml:space="preserve">w razie braku </w:t>
      </w:r>
      <w:r>
        <w:rPr>
          <w:b/>
          <w:i/>
          <w:szCs w:val="24"/>
          <w:u w:val="single"/>
        </w:rPr>
        <w:t>wskazania, Zamawiający uznaje, że Wykonawca nie zamierza powierzyć żadnej części zamówienia podwykonawcy</w:t>
      </w:r>
      <w:r>
        <w:rPr>
          <w:i/>
          <w:szCs w:val="24"/>
          <w:u w:val="single"/>
        </w:rPr>
        <w:t>)</w:t>
      </w:r>
    </w:p>
    <w:p w14:paraId="2683074A" w14:textId="77777777" w:rsidR="00C21818" w:rsidRDefault="004D3BBC">
      <w:pPr>
        <w:pStyle w:val="Tekstpodstawowy2"/>
        <w:spacing w:after="120" w:line="276" w:lineRule="auto"/>
        <w:ind w:left="426" w:hanging="426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>
        <w:rPr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zCs w:val="24"/>
        </w:rPr>
        <w:t xml:space="preserve"> </w:t>
      </w:r>
      <w:r>
        <w:rPr>
          <w:i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</w:t>
      </w:r>
      <w:r>
        <w:rPr>
          <w:i/>
          <w:szCs w:val="24"/>
        </w:rPr>
        <w:t xml:space="preserve"> Wykonawca powinien usunąć treść oświadczenia np. przez jego wykreślenie)</w:t>
      </w:r>
      <w:r>
        <w:rPr>
          <w:szCs w:val="24"/>
        </w:rPr>
        <w:t xml:space="preserve">. </w:t>
      </w:r>
    </w:p>
    <w:p w14:paraId="0BBB6ACB" w14:textId="77777777" w:rsidR="00C21818" w:rsidRDefault="00C21818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FC971C" w14:textId="77777777" w:rsidR="00C21818" w:rsidRDefault="004D3BBC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083DCAD7" w14:textId="77777777" w:rsidR="00C21818" w:rsidRDefault="004D3BBC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459B6063" w14:textId="77777777" w:rsidR="00C21818" w:rsidRDefault="004D3BBC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74CD9E56" w14:textId="77777777" w:rsidR="00C21818" w:rsidRDefault="004D3BBC">
      <w:pPr>
        <w:tabs>
          <w:tab w:val="left" w:pos="780"/>
        </w:tabs>
        <w:spacing w:before="120" w:after="120"/>
        <w:ind w:left="780" w:hanging="360"/>
        <w:jc w:val="both"/>
        <w:rPr>
          <w:rFonts w:ascii="Times New Roman" w:hAnsi="Times New Roman" w:cs="Times New Roman"/>
          <w:sz w:val="24"/>
          <w:szCs w:val="24"/>
        </w:rPr>
        <w:sectPr w:rsidR="00C21818">
          <w:pgSz w:w="11906" w:h="16838"/>
          <w:pgMar w:top="1417" w:right="1417" w:bottom="1135" w:left="1417" w:header="708" w:footer="0" w:gutter="0"/>
          <w:cols w:space="708"/>
          <w:formProt w:val="0"/>
          <w:docGrid w:linePitch="360" w:charSpace="8192"/>
        </w:sect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    itd.</w:t>
      </w:r>
    </w:p>
    <w:p w14:paraId="0F404A6C" w14:textId="77777777" w:rsidR="00C21818" w:rsidRDefault="004D3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00309874"/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 do SWZ</w:t>
      </w:r>
    </w:p>
    <w:p w14:paraId="3073CA68" w14:textId="77777777" w:rsidR="00C21818" w:rsidRDefault="004D3B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 oświadczenie o braku podstaw do wykluczenia</w:t>
      </w:r>
    </w:p>
    <w:p w14:paraId="6528C1F5" w14:textId="77777777" w:rsidR="00C21818" w:rsidRDefault="004D3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 o spełnianiu warunków udziału w postępowaniu</w:t>
      </w:r>
    </w:p>
    <w:p w14:paraId="67A5CD76" w14:textId="77777777" w:rsidR="00C21818" w:rsidRDefault="004D3B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11111"/>
          <w:sz w:val="24"/>
          <w:szCs w:val="24"/>
        </w:rPr>
        <w:t>Wykonawca:</w:t>
      </w:r>
    </w:p>
    <w:p w14:paraId="5EC81290" w14:textId="77777777" w:rsidR="00C21818" w:rsidRDefault="004D3BBC">
      <w:pPr>
        <w:spacing w:before="120" w:after="120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3C7D1154" w14:textId="77777777" w:rsidR="00C21818" w:rsidRDefault="004D3BBC">
      <w:pPr>
        <w:spacing w:before="120" w:after="120"/>
        <w:ind w:righ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(pełna nazwa/firma, adres, w za</w:t>
      </w: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leżności od podmiotu: NIP/PESEL, KRS/</w:t>
      </w:r>
      <w:proofErr w:type="spellStart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)</w:t>
      </w:r>
    </w:p>
    <w:p w14:paraId="250E9663" w14:textId="77777777" w:rsidR="00C21818" w:rsidRDefault="004D3B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  <w:u w:val="single"/>
        </w:rPr>
        <w:t>reprezentowany przez:</w:t>
      </w:r>
    </w:p>
    <w:p w14:paraId="3BAC29C2" w14:textId="77777777" w:rsidR="00C21818" w:rsidRDefault="004D3BBC">
      <w:pPr>
        <w:spacing w:before="120" w:after="120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………………………………………………………………………………………………………………</w:t>
      </w:r>
    </w:p>
    <w:p w14:paraId="56CAD07E" w14:textId="77777777" w:rsidR="00C21818" w:rsidRDefault="004D3BBC">
      <w:pPr>
        <w:spacing w:before="120" w:after="120"/>
        <w:ind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 xml:space="preserve">(imię, nazwisko, stanowisko/podstawa </w:t>
      </w:r>
      <w:proofErr w:type="gramStart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do  reprezentacji</w:t>
      </w:r>
      <w:proofErr w:type="gramEnd"/>
      <w:r>
        <w:rPr>
          <w:rFonts w:ascii="Times New Roman" w:eastAsia="Calibri" w:hAnsi="Times New Roman" w:cs="Times New Roman"/>
          <w:i/>
          <w:color w:val="111111"/>
          <w:sz w:val="24"/>
          <w:szCs w:val="24"/>
        </w:rPr>
        <w:t>)</w:t>
      </w:r>
    </w:p>
    <w:p w14:paraId="3DAD4385" w14:textId="77777777" w:rsidR="00C21818" w:rsidRDefault="00C2181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3B0425AD" w14:textId="77777777" w:rsidR="00C21818" w:rsidRDefault="004D3BBC">
      <w:pPr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292627F4" w14:textId="77777777" w:rsidR="00C21818" w:rsidRDefault="004D3BBC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</w:p>
    <w:p w14:paraId="37D787C5" w14:textId="77777777" w:rsidR="00C21818" w:rsidRDefault="004D3BBC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o niepodleganiu wykluczeniu i spełnianiu warunków udziału w postępowaniu</w:t>
      </w:r>
    </w:p>
    <w:p w14:paraId="62805905" w14:textId="77777777" w:rsidR="00C21818" w:rsidRDefault="00C21818">
      <w:pPr>
        <w:spacing w:before="120" w:after="1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E40774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udzielenie zamówienia publicznego pn</w:t>
      </w:r>
      <w:r>
        <w:rPr>
          <w:rFonts w:ascii="Times New Roman" w:hAnsi="Times New Roman"/>
          <w:b/>
          <w:i/>
          <w:color w:val="111111"/>
          <w:sz w:val="24"/>
          <w:szCs w:val="24"/>
        </w:rPr>
        <w:t>. „Nadbudowa budynku Ochotniczej Straży Pożarnej w Korycinie ze zmianą konstrukcji dachu”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EE9E5" w14:textId="77777777" w:rsidR="00C21818" w:rsidRDefault="00C2181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C5FE0AB" w14:textId="77777777" w:rsidR="00C21818" w:rsidRDefault="004D3BBC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samodzielnie spełniam </w:t>
      </w:r>
      <w:r>
        <w:rPr>
          <w:rFonts w:ascii="Times New Roman" w:eastAsia="Calibri" w:hAnsi="Times New Roman" w:cs="Times New Roman"/>
          <w:b/>
          <w:sz w:val="24"/>
          <w:szCs w:val="24"/>
        </w:rPr>
        <w:t>warunki udziału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postępowaniu określone przez Zamawiającego w rozdziale XII specyfikacji warunków zamówienia.</w:t>
      </w:r>
    </w:p>
    <w:p w14:paraId="753AB7F1" w14:textId="77777777" w:rsidR="00C21818" w:rsidRDefault="00C2181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8AF7EC0" w14:textId="77777777" w:rsidR="00C21818" w:rsidRDefault="00C21818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2F9E82AA" w14:textId="77777777" w:rsidR="00C21818" w:rsidRDefault="004D3BBC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>
        <w:rPr>
          <w:rFonts w:ascii="Times New Roman" w:eastAsia="Calibri" w:hAnsi="Times New Roman"/>
          <w:sz w:val="24"/>
          <w:szCs w:val="24"/>
        </w:rPr>
        <w:tab/>
        <w:t xml:space="preserve">Oświadczam, że </w:t>
      </w:r>
      <w:r>
        <w:rPr>
          <w:rFonts w:ascii="Times New Roman" w:eastAsia="Calibri" w:hAnsi="Times New Roman"/>
          <w:b/>
          <w:sz w:val="24"/>
          <w:szCs w:val="24"/>
        </w:rPr>
        <w:t>w celu wykazania spełniania warunków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udziału </w:t>
      </w:r>
      <w:r>
        <w:rPr>
          <w:rFonts w:ascii="Times New Roman" w:eastAsia="Calibri" w:hAnsi="Times New Roman"/>
          <w:sz w:val="24"/>
          <w:szCs w:val="24"/>
        </w:rPr>
        <w:t xml:space="preserve">w postępowaniu, określonych przez Zamawiającego w rozdziale XII </w:t>
      </w:r>
      <w:r>
        <w:rPr>
          <w:rFonts w:ascii="Times New Roman" w:eastAsia="Calibri" w:hAnsi="Times New Roman"/>
          <w:sz w:val="24"/>
          <w:szCs w:val="24"/>
        </w:rPr>
        <w:t>specyfikacji warunków zamówienia</w:t>
      </w:r>
      <w:r>
        <w:rPr>
          <w:rFonts w:ascii="Times New Roman" w:eastAsia="Calibri" w:hAnsi="Times New Roman"/>
          <w:i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polegam na zasobach następującego/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ych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podmiotu/ów</w:t>
      </w:r>
      <w:r>
        <w:rPr>
          <w:rFonts w:ascii="Times New Roman" w:eastAsia="Calibri" w:hAnsi="Times New Roman"/>
          <w:sz w:val="24"/>
          <w:szCs w:val="24"/>
        </w:rPr>
        <w:t>…………………, w następującym zakresie: …………………………………………</w:t>
      </w:r>
    </w:p>
    <w:p w14:paraId="6F077159" w14:textId="77777777" w:rsidR="00C21818" w:rsidRDefault="004D3BBC">
      <w:pPr>
        <w:ind w:firstLine="426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0B944903" w14:textId="4C094125" w:rsidR="00C21818" w:rsidRDefault="004D3BBC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ab/>
        <w:t>Oświadczam, że nie podlegam wykluczeniu z post</w:t>
      </w:r>
      <w:r>
        <w:rPr>
          <w:rFonts w:ascii="Times New Roman" w:eastAsia="Calibri" w:hAnsi="Times New Roman"/>
          <w:sz w:val="24"/>
          <w:szCs w:val="24"/>
        </w:rPr>
        <w:t>ępowania na podstawie art. 108 ust. 1 ustawy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oraz art. 7 </w:t>
      </w:r>
      <w:r>
        <w:rPr>
          <w:rFonts w:ascii="Times New Roman" w:eastAsia="Calibri" w:hAnsi="Times New Roman"/>
          <w:sz w:val="24"/>
          <w:szCs w:val="24"/>
        </w:rPr>
        <w:t xml:space="preserve">ust. 1 ustawy z dnia 13 kwietnia 2022 r. o szczególnych rozwiązaniach w zakresie przeciwdziałania wspieraniu agresji na Ukrainę oraz służących ochronie bezpieczeństwa narodowego </w:t>
      </w:r>
      <w:r>
        <w:rPr>
          <w:rFonts w:ascii="Times New Roman" w:eastAsia="Calibri" w:hAnsi="Times New Roman"/>
          <w:sz w:val="24"/>
          <w:szCs w:val="24"/>
        </w:rPr>
        <w:t>(Dz. U. 2022 poz</w:t>
      </w:r>
      <w:r>
        <w:rPr>
          <w:rFonts w:ascii="Times New Roman" w:eastAsia="Calibri" w:hAnsi="Times New Roman"/>
          <w:sz w:val="24"/>
          <w:szCs w:val="24"/>
        </w:rPr>
        <w:t>. 835)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2C1BE4C" w14:textId="77777777" w:rsidR="00C21818" w:rsidRDefault="00C21818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6DAE4B04" w14:textId="77777777" w:rsidR="00C21818" w:rsidRDefault="00C21818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5280B763" w14:textId="77777777" w:rsidR="00C21818" w:rsidRDefault="004D3BBC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4.</w:t>
      </w:r>
      <w:r>
        <w:rPr>
          <w:rFonts w:ascii="Times New Roman" w:eastAsia="Calibri" w:hAnsi="Times New Roman"/>
          <w:sz w:val="24"/>
          <w:szCs w:val="24"/>
        </w:rPr>
        <w:tab/>
        <w:t xml:space="preserve">Oświadczam, że zachodzą w stosunku do mnie podstawy wykluczenia z postępowania na podstawie art. …………. ustawy </w:t>
      </w:r>
      <w:r>
        <w:rPr>
          <w:rFonts w:ascii="Times New Roman" w:eastAsia="Calibri" w:hAnsi="Times New Roman"/>
          <w:i/>
          <w:sz w:val="24"/>
          <w:szCs w:val="24"/>
        </w:rPr>
        <w:t>(podać mającą zastosowanie podstawę wykluczenia spośród wymienionych w art. 108 ust. 1 pkt 1,2 i 5 ustawy).</w:t>
      </w:r>
      <w:r>
        <w:rPr>
          <w:rFonts w:ascii="Times New Roman" w:eastAsia="Calibri" w:hAnsi="Times New Roman"/>
          <w:sz w:val="24"/>
          <w:szCs w:val="24"/>
        </w:rPr>
        <w:t xml:space="preserve"> Jednocześnie oświadczam, </w:t>
      </w:r>
      <w:r>
        <w:rPr>
          <w:rFonts w:ascii="Times New Roman" w:eastAsia="Calibri" w:hAnsi="Times New Roman"/>
          <w:sz w:val="24"/>
          <w:szCs w:val="24"/>
        </w:rPr>
        <w:t>że w związku z ww. okolicznością, na podstawie art. 110 ustawy podjąłem następujące środki naprawcze: …</w:t>
      </w:r>
      <w:proofErr w:type="gramStart"/>
      <w:r>
        <w:rPr>
          <w:rFonts w:ascii="Times New Roman" w:eastAsia="Calibri" w:hAnsi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/>
          <w:sz w:val="24"/>
          <w:szCs w:val="24"/>
        </w:rPr>
        <w:t>.…………………………………………</w:t>
      </w:r>
    </w:p>
    <w:p w14:paraId="2F083033" w14:textId="77777777" w:rsidR="00C21818" w:rsidRDefault="00C2181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82DE932" w14:textId="77777777" w:rsidR="00C21818" w:rsidRDefault="00C21818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445806BE" w14:textId="77777777" w:rsidR="00C21818" w:rsidRDefault="004D3BBC">
      <w:pPr>
        <w:pBdr>
          <w:top w:val="single" w:sz="4" w:space="1" w:color="000000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</w:t>
      </w:r>
      <w:r>
        <w:rPr>
          <w:rFonts w:ascii="Times New Roman" w:eastAsia="Calibri" w:hAnsi="Times New Roman"/>
          <w:sz w:val="24"/>
          <w:szCs w:val="24"/>
        </w:rPr>
        <w:tab/>
        <w:t>Oświadczam, że następujący/e podmiot/y, na którego/</w:t>
      </w:r>
      <w:proofErr w:type="spellStart"/>
      <w:r>
        <w:rPr>
          <w:rFonts w:ascii="Times New Roman" w:eastAsia="Calibri" w:hAnsi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zasoby powołuję się w niniejszym postępowaniu, </w:t>
      </w:r>
      <w:proofErr w:type="gramStart"/>
      <w:r>
        <w:rPr>
          <w:rFonts w:ascii="Times New Roman" w:eastAsia="Calibri" w:hAnsi="Times New Roman"/>
          <w:sz w:val="24"/>
          <w:szCs w:val="24"/>
        </w:rPr>
        <w:t>tj.:…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………………….…………………………… </w:t>
      </w:r>
      <w:r>
        <w:rPr>
          <w:rFonts w:ascii="Times New Roman" w:eastAsia="Calibri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 xml:space="preserve">) </w:t>
      </w:r>
      <w:r>
        <w:rPr>
          <w:rFonts w:ascii="Times New Roman" w:eastAsia="Calibri" w:hAnsi="Times New Roman"/>
          <w:sz w:val="24"/>
          <w:szCs w:val="24"/>
        </w:rPr>
        <w:t>nie podlega/ją wykluczeniu z postępowania o udzielenie zamówienia.</w:t>
      </w:r>
    </w:p>
    <w:p w14:paraId="0007903A" w14:textId="77777777" w:rsidR="00C21818" w:rsidRDefault="00C21818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3D34B572" w14:textId="77777777" w:rsidR="00C21818" w:rsidRDefault="00C21818">
      <w:pPr>
        <w:pBdr>
          <w:top w:val="single" w:sz="4" w:space="1" w:color="000000"/>
        </w:pBdr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</w:p>
    <w:p w14:paraId="2A21AEFB" w14:textId="77777777" w:rsidR="00C21818" w:rsidRDefault="00C21818">
      <w:pPr>
        <w:pBdr>
          <w:top w:val="single" w:sz="4" w:space="1" w:color="000000"/>
        </w:pBdr>
        <w:ind w:left="426" w:hanging="426"/>
        <w:jc w:val="both"/>
        <w:rPr>
          <w:rFonts w:eastAsia="Calibri" w:cs="Times New Roman"/>
          <w:b/>
          <w:bCs/>
        </w:rPr>
      </w:pPr>
    </w:p>
    <w:p w14:paraId="6942AF1E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jestem </w:t>
      </w:r>
    </w:p>
    <w:p w14:paraId="3E450D3B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mikroprzedsiębiorstwem</w:t>
      </w:r>
    </w:p>
    <w:p w14:paraId="7A196985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małym</w:t>
      </w:r>
    </w:p>
    <w:p w14:paraId="3BF21265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 średnim</w:t>
      </w:r>
    </w:p>
    <w:p w14:paraId="50B888ED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przedsiębiorstwem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rozumieniu art. 7 ust. 1 pkt. 1-3 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stawy z dnia 6 marca 2018 r. - Prawo przedsiębiorców (Dz. U. z 2021 r. poz. 162).</w:t>
      </w:r>
    </w:p>
    <w:p w14:paraId="5269DCF0" w14:textId="77777777" w:rsidR="00C21818" w:rsidRDefault="00C21818">
      <w:pPr>
        <w:spacing w:before="120" w:after="1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4DD228" w14:textId="77777777" w:rsidR="00C21818" w:rsidRDefault="004D3B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 dnia ……………………</w:t>
      </w:r>
    </w:p>
    <w:p w14:paraId="3E8422BF" w14:textId="77777777" w:rsidR="00C21818" w:rsidRDefault="004D3BBC">
      <w:pPr>
        <w:spacing w:before="120" w:after="120"/>
        <w:ind w:left="72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..……………………………………                                                                  (podpis osoby uprawnionej)</w:t>
      </w:r>
    </w:p>
    <w:p w14:paraId="6E35C789" w14:textId="77777777" w:rsidR="00C21818" w:rsidRDefault="00C21818">
      <w:pPr>
        <w:spacing w:before="120" w:after="120"/>
        <w:jc w:val="both"/>
        <w:rPr>
          <w:rFonts w:ascii="Times New Roman" w:eastAsia="Calibri" w:hAnsi="Times New Roman" w:cs="Times New Roman"/>
          <w:i/>
          <w:szCs w:val="20"/>
        </w:rPr>
      </w:pPr>
    </w:p>
    <w:p w14:paraId="2034BDEB" w14:textId="77777777" w:rsidR="00C21818" w:rsidRDefault="004D3BBC">
      <w:pPr>
        <w:spacing w:before="120" w:after="120"/>
        <w:jc w:val="both"/>
        <w:rPr>
          <w:rFonts w:ascii="Times New Roman" w:eastAsia="Calibri" w:hAnsi="Times New Roman" w:cs="Times New Roman"/>
          <w:i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  <w:t>i zgodne z prawdą oraz zostały przedstawione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z pełną świadomością konsekwencji wprowadzenia Zamawiającego w błąd przy przedstawianiu informacji.</w:t>
      </w:r>
    </w:p>
    <w:p w14:paraId="2266B09F" w14:textId="77777777" w:rsidR="00C21818" w:rsidRDefault="00C21818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28BD7" w14:textId="77777777" w:rsidR="00C21818" w:rsidRDefault="004D3B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 dnia ……………………</w:t>
      </w:r>
    </w:p>
    <w:p w14:paraId="090BAD45" w14:textId="77777777" w:rsidR="00C21818" w:rsidRDefault="00C2181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14:paraId="2002F4B4" w14:textId="77777777" w:rsidR="00C21818" w:rsidRDefault="004D3BBC">
      <w:pPr>
        <w:spacing w:before="120" w:after="120"/>
        <w:ind w:left="720"/>
        <w:jc w:val="right"/>
        <w:rPr>
          <w:rFonts w:ascii="Times New Roman" w:hAnsi="Times New Roman" w:cs="Times New Roman"/>
          <w:sz w:val="20"/>
          <w:szCs w:val="20"/>
        </w:rPr>
        <w:sectPr w:rsidR="00C21818">
          <w:headerReference w:type="default" r:id="rId7"/>
          <w:footerReference w:type="default" r:id="rId8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……………………………………                                                                  (podpis osoby uprawnionej)</w:t>
      </w:r>
    </w:p>
    <w:bookmarkEnd w:id="1"/>
    <w:p w14:paraId="2C725F8E" w14:textId="77777777" w:rsidR="00C21818" w:rsidRDefault="00C21818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3AC88CF9" w14:textId="77777777" w:rsidR="00C21818" w:rsidRDefault="004D3BBC">
      <w:pPr>
        <w:tabs>
          <w:tab w:val="left" w:pos="780"/>
        </w:tabs>
        <w:spacing w:before="120" w:after="120"/>
        <w:ind w:left="78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Załącznik nr 3 do SWZ</w:t>
      </w:r>
    </w:p>
    <w:p w14:paraId="3AD503C0" w14:textId="77777777" w:rsidR="00C21818" w:rsidRDefault="004D3BBC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Informacja o przynależności do grupy kapitałowej</w:t>
      </w:r>
    </w:p>
    <w:p w14:paraId="18FDA7AE" w14:textId="77777777" w:rsidR="00C21818" w:rsidRDefault="00C21818">
      <w:pPr>
        <w:spacing w:before="120" w:after="1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6168A43" w14:textId="77777777" w:rsidR="00C21818" w:rsidRDefault="004D3B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(Pieczęć firmowa Wykonawcy)</w:t>
      </w:r>
    </w:p>
    <w:p w14:paraId="39C31431" w14:textId="77777777" w:rsidR="00C21818" w:rsidRDefault="00C21818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14:paraId="0BEA6C34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Po zapoznaniu się z zamiesz</w:t>
      </w:r>
      <w:r>
        <w:rPr>
          <w:rFonts w:ascii="Times New Roman" w:hAnsi="Times New Roman" w:cs="Times New Roman"/>
          <w:color w:val="111111"/>
          <w:sz w:val="24"/>
          <w:szCs w:val="24"/>
        </w:rPr>
        <w:t>czoną przez Zamawiającego na stronie internetowej informacją, o której mowa w art. 222 ust. 5 ustawy Prawo zamówień publicznych</w:t>
      </w:r>
    </w:p>
    <w:p w14:paraId="3B45B68C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oświadczam, że nie należę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do tej samej grupy kapitałowej, w rozumieniu ustawy z dnia 16 lutego 2007 r. o ochronie konkurencji i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konsumentów (Dz. U. z 2021 r. poz. 275), jak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Wykonawcy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którzy złożyli odrębne oferty lub oferty częściowe w niniejszym postępowaniu. </w:t>
      </w:r>
    </w:p>
    <w:p w14:paraId="7C78E06A" w14:textId="77777777" w:rsidR="00C21818" w:rsidRDefault="004D3BBC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………………………………………………..</w:t>
      </w:r>
    </w:p>
    <w:p w14:paraId="44462E41" w14:textId="77777777" w:rsidR="00C21818" w:rsidRDefault="004D3BBC">
      <w:pPr>
        <w:tabs>
          <w:tab w:val="left" w:pos="360"/>
        </w:tabs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(podpis Wykonawcy)</w:t>
      </w:r>
    </w:p>
    <w:p w14:paraId="5369553E" w14:textId="77777777" w:rsidR="00C21818" w:rsidRDefault="00C21818">
      <w:pPr>
        <w:tabs>
          <w:tab w:val="left" w:pos="284"/>
        </w:tabs>
        <w:spacing w:before="120" w:after="12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F81F5E" w14:textId="77777777" w:rsidR="00C21818" w:rsidRDefault="004D3BBC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............................., dnia ……………………………….</w:t>
      </w:r>
    </w:p>
    <w:p w14:paraId="6BD80594" w14:textId="77777777" w:rsidR="00C21818" w:rsidRDefault="004D3BBC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(miejscowość)</w:t>
      </w:r>
    </w:p>
    <w:p w14:paraId="595AF3F4" w14:textId="77777777" w:rsidR="00C21818" w:rsidRDefault="00C21818">
      <w:pPr>
        <w:spacing w:before="120"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14DB4C8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-----------------------------------------------------------------------------------------------------------------</w:t>
      </w:r>
    </w:p>
    <w:p w14:paraId="6D1D07AA" w14:textId="77777777" w:rsidR="00C21818" w:rsidRDefault="00C21818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0DBBE8A4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Po zapoznaniu się z zamieszczoną przez Zamawiającego na stronie internetowej informacją, o której mowa w art. 222 ust. 5 ustawy Prawo zamówie</w:t>
      </w:r>
      <w:r>
        <w:rPr>
          <w:rFonts w:ascii="Times New Roman" w:hAnsi="Times New Roman" w:cs="Times New Roman"/>
          <w:color w:val="111111"/>
          <w:sz w:val="24"/>
          <w:szCs w:val="24"/>
        </w:rPr>
        <w:t>ń publicznych</w:t>
      </w:r>
    </w:p>
    <w:p w14:paraId="7CD893FF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oświadczam, że należę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do tej samej grupy kapitałowej, w rozumieniu ustawy z dnia 16 lutego 2007 r. o ochronie konkurencji i konsumentów (Dz. U. z 2021 r. poz. 275), jak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Wykonawcy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którzy złożyli odrębne oferty lub oferty częściowe w niniejszym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postępowaniu. </w:t>
      </w:r>
    </w:p>
    <w:p w14:paraId="1BB2953A" w14:textId="77777777" w:rsidR="00C21818" w:rsidRDefault="004D3B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11111"/>
          <w:sz w:val="24"/>
          <w:szCs w:val="24"/>
        </w:rPr>
        <w:t>UWAGA: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ani</w:t>
      </w:r>
      <w:r>
        <w:rPr>
          <w:rFonts w:ascii="Times New Roman" w:hAnsi="Times New Roman" w:cs="Times New Roman"/>
          <w:color w:val="111111"/>
          <w:sz w:val="24"/>
          <w:szCs w:val="24"/>
        </w:rPr>
        <w:t>u.</w:t>
      </w:r>
    </w:p>
    <w:p w14:paraId="2D1381A7" w14:textId="77777777" w:rsidR="00C21818" w:rsidRDefault="00C21818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6061A441" w14:textId="77777777" w:rsidR="00C21818" w:rsidRDefault="004D3BBC">
      <w:pPr>
        <w:spacing w:before="120" w:after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………………………………………………..</w:t>
      </w:r>
    </w:p>
    <w:p w14:paraId="1CE7417C" w14:textId="77777777" w:rsidR="00C21818" w:rsidRDefault="004D3BBC">
      <w:pPr>
        <w:tabs>
          <w:tab w:val="left" w:pos="360"/>
        </w:tabs>
        <w:spacing w:before="120" w:after="120"/>
        <w:ind w:left="4536"/>
        <w:jc w:val="center"/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(podpis Wykonawcy)</w:t>
      </w:r>
    </w:p>
    <w:p w14:paraId="6EC7ECCA" w14:textId="77777777" w:rsidR="00C21818" w:rsidRDefault="004D3BBC">
      <w:pPr>
        <w:tabs>
          <w:tab w:val="left" w:pos="28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............................., dnia ……………………………….</w:t>
      </w:r>
    </w:p>
    <w:p w14:paraId="06D3EAD0" w14:textId="77777777" w:rsidR="00C21818" w:rsidRDefault="004D3BBC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111111"/>
          <w:sz w:val="24"/>
          <w:szCs w:val="24"/>
        </w:rPr>
        <w:t>(miejscowość, data)</w:t>
      </w:r>
    </w:p>
    <w:p w14:paraId="0AE3D08F" w14:textId="77777777" w:rsidR="00C21818" w:rsidRDefault="00C21818">
      <w:p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C2181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5650" w14:textId="77777777" w:rsidR="004D3BBC" w:rsidRDefault="004D3BBC">
      <w:pPr>
        <w:spacing w:line="240" w:lineRule="auto"/>
      </w:pPr>
      <w:r>
        <w:separator/>
      </w:r>
    </w:p>
  </w:endnote>
  <w:endnote w:type="continuationSeparator" w:id="0">
    <w:p w14:paraId="3316904D" w14:textId="77777777" w:rsidR="004D3BBC" w:rsidRDefault="004D3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95FF" w14:textId="77777777" w:rsidR="00C21818" w:rsidRDefault="004D3BBC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CBF39DE" w14:textId="77777777" w:rsidR="00C21818" w:rsidRDefault="00C21818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02A0" w14:textId="77777777" w:rsidR="00C21818" w:rsidRDefault="004D3BBC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  <w:p w14:paraId="1A5BA079" w14:textId="77777777" w:rsidR="00C21818" w:rsidRDefault="00C21818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D738" w14:textId="77777777" w:rsidR="004D3BBC" w:rsidRDefault="004D3BBC">
      <w:pPr>
        <w:spacing w:after="0"/>
      </w:pPr>
      <w:r>
        <w:separator/>
      </w:r>
    </w:p>
  </w:footnote>
  <w:footnote w:type="continuationSeparator" w:id="0">
    <w:p w14:paraId="3B716FFE" w14:textId="77777777" w:rsidR="004D3BBC" w:rsidRDefault="004D3B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6DF8" w14:textId="77777777" w:rsidR="00C21818" w:rsidRDefault="004D3BBC">
    <w:pPr>
      <w:pStyle w:val="Nagwek1"/>
    </w:pPr>
    <w:r>
      <w:rPr>
        <w:noProof/>
        <w:lang w:val="pl-PL" w:eastAsia="pl-PL"/>
      </w:rPr>
      <w:drawing>
        <wp:inline distT="0" distB="0" distL="0" distR="0" wp14:anchorId="02A32F4B" wp14:editId="495A02E6">
          <wp:extent cx="5760720" cy="466090"/>
          <wp:effectExtent l="0" t="0" r="0" b="0"/>
          <wp:docPr id="3" name="Obraz 2" descr="C:\Users\mzalewska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mzalewska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B6B" w14:textId="77777777" w:rsidR="00C21818" w:rsidRDefault="004D3BBC">
    <w:pPr>
      <w:pStyle w:val="Nagwek1"/>
    </w:pPr>
    <w:r>
      <w:rPr>
        <w:noProof/>
        <w:lang w:val="pl-PL" w:eastAsia="pl-PL"/>
      </w:rPr>
      <w:drawing>
        <wp:inline distT="0" distB="0" distL="0" distR="0" wp14:anchorId="1D2E034E" wp14:editId="09419856">
          <wp:extent cx="5760720" cy="466090"/>
          <wp:effectExtent l="0" t="0" r="0" b="0"/>
          <wp:docPr id="1" name="Obraz 2" descr="C:\Users\mzalewska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mzalewska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686F"/>
    <w:multiLevelType w:val="multilevel"/>
    <w:tmpl w:val="21F268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7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42"/>
    <w:rsid w:val="00041A51"/>
    <w:rsid w:val="00052B06"/>
    <w:rsid w:val="000E1F7F"/>
    <w:rsid w:val="000F72C4"/>
    <w:rsid w:val="00103442"/>
    <w:rsid w:val="00121FD9"/>
    <w:rsid w:val="001A6DD5"/>
    <w:rsid w:val="001F37E1"/>
    <w:rsid w:val="002111F7"/>
    <w:rsid w:val="00364975"/>
    <w:rsid w:val="00432202"/>
    <w:rsid w:val="004D3BBC"/>
    <w:rsid w:val="004D3BC4"/>
    <w:rsid w:val="00503A12"/>
    <w:rsid w:val="005C6AFF"/>
    <w:rsid w:val="00653EBF"/>
    <w:rsid w:val="00671021"/>
    <w:rsid w:val="006A6116"/>
    <w:rsid w:val="006D230F"/>
    <w:rsid w:val="00765B52"/>
    <w:rsid w:val="007A14E3"/>
    <w:rsid w:val="007F0741"/>
    <w:rsid w:val="008C3966"/>
    <w:rsid w:val="009760BE"/>
    <w:rsid w:val="009C32CB"/>
    <w:rsid w:val="00A07346"/>
    <w:rsid w:val="00A37159"/>
    <w:rsid w:val="00B10F97"/>
    <w:rsid w:val="00B15E81"/>
    <w:rsid w:val="00C21818"/>
    <w:rsid w:val="00C74B65"/>
    <w:rsid w:val="00CA7C6C"/>
    <w:rsid w:val="00CE03FB"/>
    <w:rsid w:val="00D07184"/>
    <w:rsid w:val="00D50033"/>
    <w:rsid w:val="00D743EB"/>
    <w:rsid w:val="00DF543A"/>
    <w:rsid w:val="00F6561F"/>
    <w:rsid w:val="79C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831B"/>
  <w15:docId w15:val="{AE57910F-7CBE-4F8A-92BE-67820285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paragraph" w:styleId="Tekstpodstawowy2">
    <w:name w:val="Body Text 2"/>
    <w:basedOn w:val="Normalny"/>
    <w:link w:val="Tekstpodstawowy2Znak"/>
    <w:qFormat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pPr>
      <w:spacing w:after="120" w:line="480" w:lineRule="auto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opka">
    <w:name w:val="footer"/>
    <w:basedOn w:val="Gwkaistopka"/>
    <w:qFormat/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</w:style>
  <w:style w:type="character" w:customStyle="1" w:styleId="NagwekZnak1">
    <w:name w:val="Nagłówek Znak1"/>
    <w:basedOn w:val="Domylnaczcionkaakapitu"/>
    <w:uiPriority w:val="99"/>
    <w:semiHidden/>
    <w:qFormat/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character" w:customStyle="1" w:styleId="Tekstpodstawowy2Znak1">
    <w:name w:val="Tekst podstawowy 2 Znak1"/>
    <w:basedOn w:val="Domylnaczcionkaakapitu"/>
    <w:uiPriority w:val="99"/>
    <w:semiHidden/>
    <w:qFormat/>
  </w:style>
  <w:style w:type="character" w:customStyle="1" w:styleId="Tekstpodstawowywcity2Znak1">
    <w:name w:val="Tekst podstawowy wcięty 2 Znak1"/>
    <w:basedOn w:val="Domylnaczcionkaakapitu"/>
    <w:uiPriority w:val="99"/>
    <w:semiHidden/>
    <w:qFormat/>
  </w:style>
  <w:style w:type="character" w:customStyle="1" w:styleId="Tekstpodstawowy3Znak1">
    <w:name w:val="Tekst podstawowy 3 Znak1"/>
    <w:basedOn w:val="Domylnaczcionkaakapitu"/>
    <w:uiPriority w:val="99"/>
    <w:semiHidden/>
    <w:qFormat/>
    <w:rPr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pole">
    <w:name w:val="pole"/>
    <w:basedOn w:val="Normalny"/>
    <w:qFormat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customStyle="1" w:styleId="Nagwek1">
    <w:name w:val="Nagłówek1"/>
    <w:basedOn w:val="Normalny"/>
    <w:next w:val="Tekstpodstawowy"/>
    <w:qFormat/>
    <w:pPr>
      <w:keepNext/>
      <w:suppressAutoHyphens/>
      <w:spacing w:before="240" w:after="120" w:line="240" w:lineRule="auto"/>
    </w:pPr>
    <w:rPr>
      <w:rFonts w:ascii="Times New Roman" w:eastAsia="Microsoft YaHei" w:hAnsi="Times New Roman" w:cs="Arial"/>
      <w:sz w:val="28"/>
      <w:szCs w:val="28"/>
      <w:lang w:val="en-US" w:eastAsia="zh-CN"/>
    </w:rPr>
  </w:style>
  <w:style w:type="paragraph" w:customStyle="1" w:styleId="Stopka1">
    <w:name w:val="Stopka1"/>
    <w:basedOn w:val="Normalny"/>
    <w:uiPriority w:val="99"/>
    <w:qFormat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mzalewska</dc:creator>
  <cp:lastModifiedBy>mzalewska</cp:lastModifiedBy>
  <cp:revision>2</cp:revision>
  <cp:lastPrinted>2022-01-18T09:56:00Z</cp:lastPrinted>
  <dcterms:created xsi:type="dcterms:W3CDTF">2022-04-25T09:50:00Z</dcterms:created>
  <dcterms:modified xsi:type="dcterms:W3CDTF">2022-04-25T09:50:00Z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1045-11.2.0.11074</vt:lpwstr>
  </property>
  <property fmtid="{D5CDD505-2E9C-101B-9397-08002B2CF9AE}" pid="9" name="ICV">
    <vt:lpwstr>8E7AF30EBFAD462E8431BBB1F674FE7E</vt:lpwstr>
  </property>
</Properties>
</file>