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66" w:rsidRPr="001E0431" w:rsidRDefault="002503DB" w:rsidP="00802090">
      <w:pPr>
        <w:spacing w:after="0" w:line="259" w:lineRule="auto"/>
        <w:ind w:left="5246" w:firstLine="708"/>
        <w:jc w:val="right"/>
        <w:rPr>
          <w:rFonts w:ascii="Arial" w:eastAsia="Calibri" w:hAnsi="Arial" w:cs="Arial"/>
          <w:b/>
        </w:rPr>
      </w:pPr>
      <w:r w:rsidRPr="001E0431">
        <w:rPr>
          <w:rFonts w:ascii="Arial" w:eastAsia="Calibri" w:hAnsi="Arial" w:cs="Arial"/>
          <w:b/>
        </w:rPr>
        <w:t>Załącznik nr 5</w:t>
      </w:r>
      <w:r w:rsidR="00301D66" w:rsidRPr="001E0431">
        <w:rPr>
          <w:rFonts w:ascii="Arial" w:eastAsia="Calibri" w:hAnsi="Arial" w:cs="Arial"/>
          <w:b/>
        </w:rPr>
        <w:t xml:space="preserve"> do SIWZ</w:t>
      </w:r>
    </w:p>
    <w:p w:rsidR="00301D66" w:rsidRPr="001E0431" w:rsidRDefault="00301D66" w:rsidP="00301D66">
      <w:pPr>
        <w:spacing w:after="0" w:line="259" w:lineRule="auto"/>
        <w:rPr>
          <w:rFonts w:ascii="Arial" w:eastAsia="Calibri" w:hAnsi="Arial" w:cs="Arial"/>
          <w:b/>
        </w:rPr>
      </w:pPr>
    </w:p>
    <w:p w:rsidR="00301D66" w:rsidRPr="001E0431" w:rsidRDefault="00301D66" w:rsidP="00301D66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301D66" w:rsidRPr="001E0431" w:rsidRDefault="00301D66" w:rsidP="00301D66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1E0431">
        <w:rPr>
          <w:rFonts w:ascii="Arial" w:eastAsia="Calibri" w:hAnsi="Arial" w:cs="Arial"/>
          <w:b/>
          <w:sz w:val="20"/>
          <w:szCs w:val="20"/>
        </w:rPr>
        <w:t>Wykonawca:</w:t>
      </w:r>
    </w:p>
    <w:p w:rsidR="00301D66" w:rsidRPr="001E0431" w:rsidRDefault="00301D66" w:rsidP="00301D6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E043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301D66" w:rsidRPr="001E0431" w:rsidRDefault="00301D66" w:rsidP="00301D66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E0431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043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E0431">
        <w:rPr>
          <w:rFonts w:ascii="Arial" w:eastAsia="Calibri" w:hAnsi="Arial" w:cs="Arial"/>
          <w:i/>
          <w:sz w:val="16"/>
          <w:szCs w:val="16"/>
        </w:rPr>
        <w:t>)</w:t>
      </w:r>
    </w:p>
    <w:p w:rsidR="00301D66" w:rsidRPr="001E0431" w:rsidRDefault="00301D66" w:rsidP="00301D66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1E0431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301D66" w:rsidRPr="001E0431" w:rsidRDefault="00301D66" w:rsidP="00301D6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E043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301D66" w:rsidRPr="001E0431" w:rsidRDefault="00301D66" w:rsidP="00301D66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E0431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301D66" w:rsidRPr="001E0431" w:rsidRDefault="00301D66" w:rsidP="00301D66">
      <w:pPr>
        <w:spacing w:after="160" w:line="259" w:lineRule="auto"/>
        <w:rPr>
          <w:rFonts w:ascii="Arial" w:eastAsia="Calibri" w:hAnsi="Arial" w:cs="Arial"/>
        </w:rPr>
      </w:pPr>
    </w:p>
    <w:p w:rsidR="00301D66" w:rsidRPr="001E0431" w:rsidRDefault="00301D66" w:rsidP="00301D66">
      <w:pPr>
        <w:spacing w:after="160" w:line="259" w:lineRule="auto"/>
        <w:rPr>
          <w:rFonts w:ascii="Arial" w:eastAsia="Calibri" w:hAnsi="Arial" w:cs="Arial"/>
        </w:rPr>
      </w:pPr>
    </w:p>
    <w:p w:rsidR="00301D66" w:rsidRPr="001E0431" w:rsidRDefault="00301D66" w:rsidP="00301D6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1E0431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301D66" w:rsidRPr="001E0431" w:rsidRDefault="00301D66" w:rsidP="00301D6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E0431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1D66" w:rsidRPr="001E0431" w:rsidRDefault="00301D66" w:rsidP="00301D6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E0431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1E0431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1E0431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301D66" w:rsidRPr="001E0431" w:rsidRDefault="00301D66" w:rsidP="00301D6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E0431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12FA0" w:rsidRPr="001E0431" w:rsidRDefault="00301D66" w:rsidP="00A12FA0">
      <w:pPr>
        <w:spacing w:after="0"/>
        <w:jc w:val="center"/>
        <w:rPr>
          <w:rFonts w:ascii="Arial" w:hAnsi="Arial" w:cs="Arial"/>
          <w:b/>
        </w:rPr>
      </w:pPr>
      <w:r w:rsidRPr="001E0431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1E0431">
        <w:rPr>
          <w:rFonts w:ascii="Arial" w:eastAsia="Calibri" w:hAnsi="Arial" w:cs="Arial"/>
          <w:sz w:val="21"/>
          <w:szCs w:val="21"/>
        </w:rPr>
        <w:br/>
        <w:t>pn.</w:t>
      </w:r>
      <w:r w:rsidRPr="001E0431">
        <w:rPr>
          <w:rFonts w:ascii="Arial" w:eastAsia="Calibri" w:hAnsi="Arial" w:cs="Arial"/>
        </w:rPr>
        <w:t xml:space="preserve"> </w:t>
      </w:r>
      <w:r w:rsidR="004D7B3B" w:rsidRPr="001E0431">
        <w:rPr>
          <w:rFonts w:ascii="Arial" w:hAnsi="Arial" w:cs="Arial"/>
          <w:b/>
          <w:i/>
        </w:rPr>
        <w:t>„</w:t>
      </w:r>
      <w:r w:rsidR="00EF4BBC" w:rsidRPr="001E0431">
        <w:rPr>
          <w:rFonts w:ascii="Arial" w:hAnsi="Arial" w:cs="Arial"/>
          <w:b/>
        </w:rPr>
        <w:t>Całodobowa</w:t>
      </w:r>
      <w:r w:rsidR="00EF4BBC" w:rsidRPr="001E0431">
        <w:rPr>
          <w:rFonts w:ascii="Arial" w:hAnsi="Arial" w:cs="Arial"/>
          <w:b/>
          <w:i/>
        </w:rPr>
        <w:t xml:space="preserve"> </w:t>
      </w:r>
      <w:r w:rsidR="00EF4BBC" w:rsidRPr="001E0431">
        <w:rPr>
          <w:rFonts w:ascii="Arial" w:hAnsi="Arial" w:cs="Arial"/>
          <w:b/>
        </w:rPr>
        <w:t>u</w:t>
      </w:r>
      <w:r w:rsidR="001C6C32" w:rsidRPr="001E0431">
        <w:rPr>
          <w:rFonts w:ascii="Arial" w:hAnsi="Arial" w:cs="Arial"/>
          <w:b/>
        </w:rPr>
        <w:t xml:space="preserve">sługa ochrony </w:t>
      </w:r>
      <w:r w:rsidR="00EF4BBC" w:rsidRPr="001E0431">
        <w:rPr>
          <w:rFonts w:ascii="Arial" w:hAnsi="Arial" w:cs="Arial"/>
          <w:b/>
        </w:rPr>
        <w:t>fizycznej obiektu</w:t>
      </w:r>
      <w:r w:rsidR="001C6C32" w:rsidRPr="001E0431">
        <w:rPr>
          <w:rFonts w:ascii="Arial" w:hAnsi="Arial" w:cs="Arial"/>
          <w:b/>
        </w:rPr>
        <w:t xml:space="preserve"> i mienia Dzielnicowego Biura Finansów Oświaty Praga-Północ m.st.</w:t>
      </w:r>
      <w:r w:rsidR="0045277D" w:rsidRPr="001E0431">
        <w:rPr>
          <w:rFonts w:ascii="Arial" w:hAnsi="Arial" w:cs="Arial"/>
          <w:b/>
        </w:rPr>
        <w:t xml:space="preserve"> Warszawy </w:t>
      </w:r>
      <w:r w:rsidR="00EF4BBC" w:rsidRPr="001E0431">
        <w:rPr>
          <w:rFonts w:ascii="Arial" w:hAnsi="Arial" w:cs="Arial"/>
          <w:b/>
        </w:rPr>
        <w:t xml:space="preserve">realizowana </w:t>
      </w:r>
    </w:p>
    <w:p w:rsidR="004D7B3B" w:rsidRPr="001E0431" w:rsidRDefault="0045277D" w:rsidP="00A12FA0">
      <w:pPr>
        <w:spacing w:after="0"/>
        <w:jc w:val="center"/>
        <w:rPr>
          <w:rFonts w:ascii="Arial" w:hAnsi="Arial" w:cs="Arial"/>
          <w:b/>
          <w:i/>
        </w:rPr>
      </w:pPr>
      <w:r w:rsidRPr="001E0431">
        <w:rPr>
          <w:rFonts w:ascii="Arial" w:hAnsi="Arial" w:cs="Arial"/>
          <w:b/>
        </w:rPr>
        <w:t xml:space="preserve">od dnia </w:t>
      </w:r>
      <w:r w:rsidR="00B30058" w:rsidRPr="001E0431">
        <w:rPr>
          <w:rFonts w:ascii="Arial" w:hAnsi="Arial" w:cs="Arial"/>
          <w:b/>
        </w:rPr>
        <w:t xml:space="preserve">31 grudnia 2020 </w:t>
      </w:r>
      <w:r w:rsidRPr="001E0431">
        <w:rPr>
          <w:rFonts w:ascii="Arial" w:hAnsi="Arial" w:cs="Arial"/>
          <w:b/>
        </w:rPr>
        <w:t>r. do dnia 31</w:t>
      </w:r>
      <w:r w:rsidR="001C6C32" w:rsidRPr="001E0431">
        <w:rPr>
          <w:rFonts w:ascii="Arial" w:hAnsi="Arial" w:cs="Arial"/>
          <w:b/>
        </w:rPr>
        <w:t xml:space="preserve"> </w:t>
      </w:r>
      <w:r w:rsidR="00B30058" w:rsidRPr="001E0431">
        <w:rPr>
          <w:rFonts w:ascii="Arial" w:hAnsi="Arial" w:cs="Arial"/>
          <w:b/>
        </w:rPr>
        <w:t>grudnia 2021</w:t>
      </w:r>
      <w:r w:rsidR="001C6C32" w:rsidRPr="001E0431">
        <w:rPr>
          <w:rFonts w:ascii="Arial" w:hAnsi="Arial" w:cs="Arial"/>
          <w:b/>
        </w:rPr>
        <w:t xml:space="preserve"> r.</w:t>
      </w:r>
      <w:r w:rsidR="004D7B3B" w:rsidRPr="001E0431">
        <w:rPr>
          <w:rFonts w:ascii="Arial" w:hAnsi="Arial" w:cs="Arial"/>
          <w:b/>
          <w:i/>
        </w:rPr>
        <w:t xml:space="preserve">” </w:t>
      </w:r>
    </w:p>
    <w:p w:rsidR="00301D66" w:rsidRPr="001E0431" w:rsidRDefault="00301D66" w:rsidP="00301D66">
      <w:pPr>
        <w:spacing w:after="0" w:line="360" w:lineRule="auto"/>
        <w:ind w:firstLine="708"/>
        <w:jc w:val="both"/>
        <w:rPr>
          <w:rFonts w:ascii="Arial" w:eastAsia="Calibri" w:hAnsi="Arial" w:cs="Arial"/>
          <w:b/>
        </w:rPr>
      </w:pPr>
      <w:r w:rsidRPr="001E0431">
        <w:rPr>
          <w:rFonts w:ascii="Arial" w:eastAsia="Calibri" w:hAnsi="Arial" w:cs="Arial"/>
        </w:rPr>
        <w:t>prowadzoneg</w:t>
      </w:r>
      <w:r w:rsidR="00917287" w:rsidRPr="001E0431">
        <w:rPr>
          <w:rFonts w:ascii="Arial" w:eastAsia="Calibri" w:hAnsi="Arial" w:cs="Arial"/>
        </w:rPr>
        <w:t>o pr</w:t>
      </w:r>
      <w:r w:rsidR="00001CFB" w:rsidRPr="001E0431">
        <w:rPr>
          <w:rFonts w:ascii="Arial" w:eastAsia="Calibri" w:hAnsi="Arial" w:cs="Arial"/>
        </w:rPr>
        <w:t xml:space="preserve">zez </w:t>
      </w:r>
      <w:r w:rsidR="001C6C32" w:rsidRPr="001E0431">
        <w:rPr>
          <w:rFonts w:ascii="Arial" w:eastAsia="Calibri" w:hAnsi="Arial" w:cs="Arial"/>
        </w:rPr>
        <w:t xml:space="preserve">Dzielnicowe Biuro Finansów Oświaty Praga-Północ </w:t>
      </w:r>
      <w:r w:rsidR="00800C35" w:rsidRPr="001E0431">
        <w:rPr>
          <w:rFonts w:ascii="Arial" w:eastAsia="Calibri" w:hAnsi="Arial" w:cs="Arial"/>
        </w:rPr>
        <w:br/>
      </w:r>
      <w:r w:rsidR="001C6C32" w:rsidRPr="001E0431">
        <w:rPr>
          <w:rFonts w:ascii="Arial" w:eastAsia="Calibri" w:hAnsi="Arial" w:cs="Arial"/>
        </w:rPr>
        <w:t xml:space="preserve">m.st. Warszawy </w:t>
      </w:r>
      <w:r w:rsidR="00917287" w:rsidRPr="001E0431">
        <w:rPr>
          <w:rFonts w:ascii="Arial" w:eastAsia="Calibri" w:hAnsi="Arial" w:cs="Arial"/>
        </w:rPr>
        <w:t>w Warszawie</w:t>
      </w:r>
      <w:r w:rsidRPr="001E0431">
        <w:rPr>
          <w:rFonts w:ascii="Arial" w:eastAsia="Calibri" w:hAnsi="Arial" w:cs="Arial"/>
          <w:i/>
        </w:rPr>
        <w:t xml:space="preserve">, </w:t>
      </w:r>
      <w:r w:rsidRPr="001E0431">
        <w:rPr>
          <w:rFonts w:ascii="Arial" w:eastAsia="Calibri" w:hAnsi="Arial" w:cs="Arial"/>
        </w:rPr>
        <w:t xml:space="preserve">oświadczam, co następuje: </w:t>
      </w:r>
    </w:p>
    <w:p w:rsidR="00301D66" w:rsidRPr="001E0431" w:rsidRDefault="00301D66" w:rsidP="00301D66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</w:rPr>
      </w:pPr>
    </w:p>
    <w:p w:rsidR="00301D66" w:rsidRPr="001E0431" w:rsidRDefault="00301D66" w:rsidP="00301D6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1E0431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301D66" w:rsidRPr="001E0431" w:rsidRDefault="00301D66" w:rsidP="00301D6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01D66" w:rsidRPr="001E0431" w:rsidRDefault="00301D66" w:rsidP="00301D66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1"/>
          <w:szCs w:val="21"/>
        </w:rPr>
      </w:pPr>
      <w:r w:rsidRPr="001E0431">
        <w:rPr>
          <w:rFonts w:ascii="Arial" w:eastAsia="Calibri" w:hAnsi="Arial" w:cs="Arial"/>
          <w:sz w:val="21"/>
          <w:szCs w:val="21"/>
        </w:rPr>
        <w:t>Oświadczam, że nie podlegam wykluczeniu z postępowania na podstawie art. 24 ust 1 pkt 12-23</w:t>
      </w:r>
      <w:r w:rsidR="00CF0C81" w:rsidRPr="001E0431">
        <w:rPr>
          <w:rFonts w:ascii="Arial" w:eastAsia="Calibri" w:hAnsi="Arial" w:cs="Arial"/>
          <w:sz w:val="21"/>
          <w:szCs w:val="21"/>
        </w:rPr>
        <w:t>, ust. 5</w:t>
      </w:r>
      <w:r w:rsidRPr="001E0431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1E04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1E0431">
        <w:rPr>
          <w:rFonts w:ascii="Arial" w:eastAsia="Calibri" w:hAnsi="Arial" w:cs="Arial"/>
          <w:sz w:val="21"/>
          <w:szCs w:val="21"/>
        </w:rPr>
        <w:t>.</w:t>
      </w:r>
    </w:p>
    <w:p w:rsidR="00301D66" w:rsidRPr="001E0431" w:rsidRDefault="00301D66" w:rsidP="00301D6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01D66" w:rsidRPr="001E0431" w:rsidRDefault="00301D66" w:rsidP="00301D6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431">
        <w:rPr>
          <w:rFonts w:ascii="Arial" w:eastAsia="Calibri" w:hAnsi="Arial" w:cs="Arial"/>
          <w:sz w:val="20"/>
          <w:szCs w:val="20"/>
        </w:rPr>
        <w:t>…………….…….</w:t>
      </w:r>
      <w:r w:rsidRPr="001E0431">
        <w:rPr>
          <w:rFonts w:ascii="Arial" w:eastAsia="Calibri" w:hAnsi="Arial" w:cs="Arial"/>
          <w:i/>
          <w:sz w:val="16"/>
          <w:szCs w:val="16"/>
        </w:rPr>
        <w:t>(miejscowość),</w:t>
      </w:r>
      <w:r w:rsidRPr="001E0431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01D66" w:rsidRPr="001E0431" w:rsidRDefault="00301D66" w:rsidP="00301D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E0431">
        <w:rPr>
          <w:rFonts w:ascii="Arial" w:eastAsia="Calibri" w:hAnsi="Arial" w:cs="Arial"/>
          <w:i/>
          <w:sz w:val="16"/>
          <w:szCs w:val="16"/>
        </w:rPr>
        <w:t>(podpis)</w:t>
      </w:r>
    </w:p>
    <w:p w:rsidR="00301D66" w:rsidRPr="001E0431" w:rsidRDefault="00301D66" w:rsidP="00301D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301D66" w:rsidRPr="001E0431" w:rsidRDefault="00301D66" w:rsidP="00301D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E0431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 w:rsidR="002D14CF" w:rsidRPr="001E0431">
        <w:rPr>
          <w:rFonts w:ascii="Arial" w:eastAsia="Calibri" w:hAnsi="Arial" w:cs="Arial"/>
          <w:sz w:val="21"/>
          <w:szCs w:val="21"/>
        </w:rPr>
        <w:br/>
      </w:r>
      <w:r w:rsidRPr="001E0431">
        <w:rPr>
          <w:rFonts w:ascii="Arial" w:eastAsia="Calibri" w:hAnsi="Arial" w:cs="Arial"/>
          <w:sz w:val="21"/>
          <w:szCs w:val="21"/>
        </w:rPr>
        <w:t xml:space="preserve">na podstawie art. …………. ustawy </w:t>
      </w:r>
      <w:proofErr w:type="spellStart"/>
      <w:r w:rsidRPr="001E04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1E043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1E0431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1E0431">
        <w:rPr>
          <w:rFonts w:ascii="Arial" w:eastAsia="Calibri" w:hAnsi="Arial" w:cs="Arial"/>
          <w:i/>
          <w:sz w:val="16"/>
          <w:szCs w:val="16"/>
        </w:rPr>
        <w:t>).</w:t>
      </w:r>
      <w:r w:rsidRPr="001E0431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E04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1E0431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E043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43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E0431">
        <w:rPr>
          <w:rFonts w:ascii="Arial" w:eastAsia="Calibri" w:hAnsi="Arial" w:cs="Arial"/>
          <w:i/>
          <w:sz w:val="16"/>
          <w:szCs w:val="16"/>
        </w:rPr>
        <w:t>(miejscowość)</w:t>
      </w:r>
      <w:r w:rsidRPr="001E0431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1E0431">
        <w:rPr>
          <w:rFonts w:ascii="Arial" w:eastAsia="Calibri" w:hAnsi="Arial" w:cs="Arial"/>
          <w:sz w:val="20"/>
          <w:szCs w:val="20"/>
        </w:rPr>
        <w:t xml:space="preserve">dnia …………………. r. </w:t>
      </w:r>
      <w:bookmarkStart w:id="0" w:name="_GoBack"/>
      <w:bookmarkEnd w:id="0"/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01D66" w:rsidRPr="001E0431" w:rsidRDefault="00301D66" w:rsidP="00301D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E0431">
        <w:rPr>
          <w:rFonts w:ascii="Arial" w:eastAsia="Calibri" w:hAnsi="Arial" w:cs="Arial"/>
          <w:i/>
          <w:sz w:val="16"/>
          <w:szCs w:val="16"/>
        </w:rPr>
        <w:t>(podpis)</w:t>
      </w: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301D66" w:rsidRPr="001E0431" w:rsidRDefault="00301D66" w:rsidP="00301D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E0431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E0431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1E0431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1E0431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1E0431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1E0431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1E0431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1E0431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="002D14CF" w:rsidRPr="001E0431">
        <w:rPr>
          <w:rFonts w:ascii="Arial" w:eastAsia="Calibri" w:hAnsi="Arial" w:cs="Arial"/>
          <w:sz w:val="21"/>
          <w:szCs w:val="21"/>
        </w:rPr>
        <w:br/>
      </w:r>
      <w:r w:rsidRPr="001E043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E043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E0431">
        <w:rPr>
          <w:rFonts w:ascii="Arial" w:eastAsia="Calibri" w:hAnsi="Arial" w:cs="Arial"/>
          <w:i/>
          <w:sz w:val="16"/>
          <w:szCs w:val="16"/>
        </w:rPr>
        <w:t>)</w:t>
      </w:r>
      <w:r w:rsidRPr="001E0431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43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E0431">
        <w:rPr>
          <w:rFonts w:ascii="Arial" w:eastAsia="Calibri" w:hAnsi="Arial" w:cs="Arial"/>
          <w:i/>
          <w:sz w:val="16"/>
          <w:szCs w:val="16"/>
        </w:rPr>
        <w:t>(miejscowość),</w:t>
      </w:r>
      <w:r w:rsidRPr="001E0431">
        <w:rPr>
          <w:rFonts w:ascii="Arial" w:eastAsia="Calibri" w:hAnsi="Arial" w:cs="Arial"/>
          <w:sz w:val="21"/>
          <w:szCs w:val="21"/>
        </w:rPr>
        <w:t>dnia …………………. r.</w:t>
      </w: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01D66" w:rsidRPr="001E0431" w:rsidRDefault="00301D66" w:rsidP="00FA429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E0431">
        <w:rPr>
          <w:rFonts w:ascii="Arial" w:eastAsia="Calibri" w:hAnsi="Arial" w:cs="Arial"/>
          <w:i/>
          <w:sz w:val="16"/>
          <w:szCs w:val="16"/>
        </w:rPr>
        <w:t>(podpis)</w:t>
      </w:r>
    </w:p>
    <w:p w:rsidR="00FA4292" w:rsidRPr="001E0431" w:rsidRDefault="00FA4292" w:rsidP="00FA4292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16"/>
        </w:rPr>
      </w:pPr>
    </w:p>
    <w:p w:rsidR="00FA4292" w:rsidRPr="001E0431" w:rsidRDefault="00FA4292" w:rsidP="00FA4292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16"/>
        </w:rPr>
      </w:pPr>
      <w:r w:rsidRPr="001E0431">
        <w:rPr>
          <w:rFonts w:ascii="Arial" w:eastAsia="Times New Roman" w:hAnsi="Arial" w:cs="Arial"/>
          <w:b/>
          <w:sz w:val="21"/>
          <w:szCs w:val="16"/>
        </w:rPr>
        <w:t xml:space="preserve">OŚWIADCZENIE DOTYCZĄCE PODWYKONAWCY NIEBĘDĄCEGO PODMIOTEM, </w:t>
      </w:r>
      <w:r w:rsidR="002D14CF" w:rsidRPr="001E0431">
        <w:rPr>
          <w:rFonts w:ascii="Arial" w:eastAsia="Times New Roman" w:hAnsi="Arial" w:cs="Arial"/>
          <w:b/>
          <w:sz w:val="21"/>
          <w:szCs w:val="16"/>
        </w:rPr>
        <w:br/>
      </w:r>
      <w:r w:rsidRPr="001E0431">
        <w:rPr>
          <w:rFonts w:ascii="Arial" w:eastAsia="Times New Roman" w:hAnsi="Arial" w:cs="Arial"/>
          <w:b/>
          <w:sz w:val="21"/>
          <w:szCs w:val="16"/>
        </w:rPr>
        <w:t>NA KTÓREGO ZASOBY POWOŁUJE SIĘ WYKONAWCA:</w:t>
      </w:r>
    </w:p>
    <w:p w:rsidR="00FA4292" w:rsidRPr="001E0431" w:rsidRDefault="00FA4292" w:rsidP="00FA4292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16"/>
        </w:rPr>
      </w:pPr>
    </w:p>
    <w:p w:rsidR="00FA4292" w:rsidRPr="001E0431" w:rsidRDefault="00FA4292" w:rsidP="00FA4292">
      <w:pPr>
        <w:spacing w:after="0" w:line="360" w:lineRule="auto"/>
        <w:jc w:val="both"/>
        <w:rPr>
          <w:rFonts w:ascii="Arial" w:eastAsia="Times New Roman" w:hAnsi="Arial" w:cs="Arial"/>
          <w:sz w:val="21"/>
          <w:szCs w:val="16"/>
        </w:rPr>
      </w:pPr>
      <w:r w:rsidRPr="001E0431">
        <w:rPr>
          <w:rFonts w:ascii="Arial" w:eastAsia="Times New Roman" w:hAnsi="Arial" w:cs="Arial"/>
          <w:sz w:val="21"/>
          <w:szCs w:val="16"/>
        </w:rPr>
        <w:t>Oświadczam, że w stosunku do następującego/</w:t>
      </w:r>
      <w:proofErr w:type="spellStart"/>
      <w:r w:rsidRPr="001E0431">
        <w:rPr>
          <w:rFonts w:ascii="Arial" w:eastAsia="Times New Roman" w:hAnsi="Arial" w:cs="Arial"/>
          <w:sz w:val="21"/>
          <w:szCs w:val="16"/>
        </w:rPr>
        <w:t>ych</w:t>
      </w:r>
      <w:proofErr w:type="spellEnd"/>
      <w:r w:rsidRPr="001E0431">
        <w:rPr>
          <w:rFonts w:ascii="Arial" w:eastAsia="Times New Roman" w:hAnsi="Arial" w:cs="Arial"/>
          <w:sz w:val="21"/>
          <w:szCs w:val="16"/>
        </w:rPr>
        <w:t xml:space="preserve"> podmiotu/</w:t>
      </w:r>
      <w:proofErr w:type="spellStart"/>
      <w:r w:rsidRPr="001E0431">
        <w:rPr>
          <w:rFonts w:ascii="Arial" w:eastAsia="Times New Roman" w:hAnsi="Arial" w:cs="Arial"/>
          <w:sz w:val="21"/>
          <w:szCs w:val="16"/>
        </w:rPr>
        <w:t>tów</w:t>
      </w:r>
      <w:proofErr w:type="spellEnd"/>
      <w:r w:rsidRPr="001E0431">
        <w:rPr>
          <w:rFonts w:ascii="Arial" w:eastAsia="Times New Roman" w:hAnsi="Arial" w:cs="Arial"/>
          <w:sz w:val="21"/>
          <w:szCs w:val="16"/>
        </w:rPr>
        <w:t>, będącego/</w:t>
      </w:r>
      <w:proofErr w:type="spellStart"/>
      <w:r w:rsidRPr="001E0431">
        <w:rPr>
          <w:rFonts w:ascii="Arial" w:eastAsia="Times New Roman" w:hAnsi="Arial" w:cs="Arial"/>
          <w:sz w:val="21"/>
          <w:szCs w:val="16"/>
        </w:rPr>
        <w:t>ych</w:t>
      </w:r>
      <w:proofErr w:type="spellEnd"/>
      <w:r w:rsidRPr="001E0431">
        <w:rPr>
          <w:rFonts w:ascii="Arial" w:eastAsia="Times New Roman" w:hAnsi="Arial" w:cs="Arial"/>
          <w:sz w:val="21"/>
          <w:szCs w:val="16"/>
        </w:rPr>
        <w:t xml:space="preserve"> podwykonawcą/</w:t>
      </w:r>
      <w:proofErr w:type="spellStart"/>
      <w:r w:rsidRPr="001E0431">
        <w:rPr>
          <w:rFonts w:ascii="Arial" w:eastAsia="Times New Roman" w:hAnsi="Arial" w:cs="Arial"/>
          <w:sz w:val="21"/>
          <w:szCs w:val="16"/>
        </w:rPr>
        <w:t>ami</w:t>
      </w:r>
      <w:proofErr w:type="spellEnd"/>
      <w:r w:rsidRPr="001E0431">
        <w:rPr>
          <w:rFonts w:ascii="Arial" w:eastAsia="Times New Roman" w:hAnsi="Arial" w:cs="Arial"/>
          <w:sz w:val="21"/>
          <w:szCs w:val="16"/>
        </w:rPr>
        <w:t xml:space="preserve">: ……………………………………………………………………..….…… </w:t>
      </w:r>
      <w:r w:rsidR="002D14CF" w:rsidRPr="001E0431">
        <w:rPr>
          <w:rFonts w:ascii="Arial" w:eastAsia="Times New Roman" w:hAnsi="Arial" w:cs="Arial"/>
          <w:sz w:val="21"/>
          <w:szCs w:val="16"/>
        </w:rPr>
        <w:br/>
      </w:r>
      <w:r w:rsidRPr="001E0431">
        <w:rPr>
          <w:rFonts w:ascii="Arial" w:eastAsia="Times New Roman" w:hAnsi="Arial" w:cs="Arial"/>
          <w:i/>
          <w:sz w:val="21"/>
          <w:szCs w:val="16"/>
        </w:rPr>
        <w:t>(podać pełną nazwę/firmę, adres, a także w zależności od podmiotu: NIP/PESEL, KRS/</w:t>
      </w:r>
      <w:proofErr w:type="spellStart"/>
      <w:r w:rsidRPr="001E0431">
        <w:rPr>
          <w:rFonts w:ascii="Arial" w:eastAsia="Times New Roman" w:hAnsi="Arial" w:cs="Arial"/>
          <w:i/>
          <w:sz w:val="21"/>
          <w:szCs w:val="16"/>
        </w:rPr>
        <w:t>CEiDG</w:t>
      </w:r>
      <w:proofErr w:type="spellEnd"/>
      <w:r w:rsidRPr="001E0431">
        <w:rPr>
          <w:rFonts w:ascii="Arial" w:eastAsia="Times New Roman" w:hAnsi="Arial" w:cs="Arial"/>
          <w:i/>
          <w:sz w:val="21"/>
          <w:szCs w:val="16"/>
        </w:rPr>
        <w:t>)</w:t>
      </w:r>
      <w:r w:rsidRPr="001E0431">
        <w:rPr>
          <w:rFonts w:ascii="Arial" w:eastAsia="Times New Roman" w:hAnsi="Arial" w:cs="Arial"/>
          <w:sz w:val="21"/>
          <w:szCs w:val="16"/>
        </w:rPr>
        <w:t>, nie zachodzą podstawy wykluczenia z postępowania o udzielenie zamówienia.</w:t>
      </w:r>
    </w:p>
    <w:p w:rsidR="00FA4292" w:rsidRPr="001E0431" w:rsidRDefault="00FA4292" w:rsidP="00FA4292">
      <w:pPr>
        <w:spacing w:after="0" w:line="360" w:lineRule="auto"/>
        <w:jc w:val="both"/>
        <w:rPr>
          <w:rFonts w:ascii="Arial" w:eastAsia="Times New Roman" w:hAnsi="Arial" w:cs="Arial"/>
          <w:sz w:val="21"/>
          <w:szCs w:val="16"/>
        </w:rPr>
      </w:pPr>
    </w:p>
    <w:p w:rsidR="00FA4292" w:rsidRPr="001E0431" w:rsidRDefault="00FA4292" w:rsidP="00FA4292">
      <w:pPr>
        <w:spacing w:after="0" w:line="360" w:lineRule="auto"/>
        <w:jc w:val="both"/>
        <w:rPr>
          <w:rFonts w:ascii="Arial" w:eastAsia="Times New Roman" w:hAnsi="Arial" w:cs="Arial"/>
          <w:sz w:val="21"/>
          <w:szCs w:val="16"/>
        </w:rPr>
      </w:pPr>
      <w:r w:rsidRPr="001E0431">
        <w:rPr>
          <w:rFonts w:ascii="Arial" w:eastAsia="Times New Roman" w:hAnsi="Arial" w:cs="Arial"/>
          <w:sz w:val="21"/>
          <w:szCs w:val="16"/>
        </w:rPr>
        <w:t xml:space="preserve">…………….……. </w:t>
      </w:r>
      <w:r w:rsidRPr="001E0431">
        <w:rPr>
          <w:rFonts w:ascii="Arial" w:eastAsia="Times New Roman" w:hAnsi="Arial" w:cs="Arial"/>
          <w:i/>
          <w:sz w:val="21"/>
          <w:szCs w:val="16"/>
        </w:rPr>
        <w:t xml:space="preserve">, </w:t>
      </w:r>
      <w:r w:rsidRPr="001E0431">
        <w:rPr>
          <w:rFonts w:ascii="Arial" w:eastAsia="Times New Roman" w:hAnsi="Arial" w:cs="Arial"/>
          <w:sz w:val="21"/>
          <w:szCs w:val="16"/>
        </w:rPr>
        <w:t xml:space="preserve">dnia …………………. r. </w:t>
      </w:r>
    </w:p>
    <w:p w:rsidR="00FA4292" w:rsidRPr="001E0431" w:rsidRDefault="00FA4292" w:rsidP="00FA4292">
      <w:pPr>
        <w:spacing w:after="0" w:line="360" w:lineRule="auto"/>
        <w:rPr>
          <w:rFonts w:ascii="Arial" w:eastAsia="Times New Roman" w:hAnsi="Arial" w:cs="Arial"/>
          <w:sz w:val="21"/>
          <w:szCs w:val="16"/>
        </w:rPr>
      </w:pPr>
      <w:r w:rsidRPr="001E0431">
        <w:rPr>
          <w:rFonts w:ascii="Arial" w:eastAsia="Times New Roman" w:hAnsi="Arial" w:cs="Arial"/>
          <w:sz w:val="21"/>
          <w:szCs w:val="16"/>
        </w:rPr>
        <w:tab/>
      </w:r>
      <w:r w:rsidRPr="001E0431">
        <w:rPr>
          <w:rFonts w:ascii="Arial" w:eastAsia="Times New Roman" w:hAnsi="Arial" w:cs="Arial"/>
          <w:sz w:val="21"/>
          <w:szCs w:val="16"/>
        </w:rPr>
        <w:tab/>
      </w:r>
      <w:r w:rsidRPr="001E0431">
        <w:rPr>
          <w:rFonts w:ascii="Arial" w:eastAsia="Times New Roman" w:hAnsi="Arial" w:cs="Arial"/>
          <w:sz w:val="21"/>
          <w:szCs w:val="16"/>
        </w:rPr>
        <w:tab/>
      </w:r>
      <w:r w:rsidRPr="001E0431">
        <w:rPr>
          <w:rFonts w:ascii="Arial" w:eastAsia="Times New Roman" w:hAnsi="Arial" w:cs="Arial"/>
          <w:sz w:val="21"/>
          <w:szCs w:val="16"/>
        </w:rPr>
        <w:tab/>
      </w:r>
      <w:r w:rsidRPr="001E0431">
        <w:rPr>
          <w:rFonts w:ascii="Arial" w:eastAsia="Times New Roman" w:hAnsi="Arial" w:cs="Arial"/>
          <w:sz w:val="21"/>
          <w:szCs w:val="16"/>
        </w:rPr>
        <w:tab/>
      </w:r>
      <w:r w:rsidRPr="001E0431">
        <w:rPr>
          <w:rFonts w:ascii="Arial" w:eastAsia="Times New Roman" w:hAnsi="Arial" w:cs="Arial"/>
          <w:sz w:val="21"/>
          <w:szCs w:val="16"/>
        </w:rPr>
        <w:tab/>
      </w:r>
      <w:r w:rsidRPr="001E0431">
        <w:rPr>
          <w:rFonts w:ascii="Arial" w:eastAsia="Times New Roman" w:hAnsi="Arial" w:cs="Arial"/>
          <w:sz w:val="21"/>
          <w:szCs w:val="16"/>
        </w:rPr>
        <w:tab/>
        <w:t>……………..………………………….…………………………………………</w:t>
      </w:r>
    </w:p>
    <w:p w:rsidR="00FA4292" w:rsidRPr="001E0431" w:rsidRDefault="00FA4292" w:rsidP="00ED082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1"/>
          <w:szCs w:val="14"/>
          <w:lang w:eastAsia="pl-PL"/>
        </w:rPr>
      </w:pPr>
      <w:r w:rsidRPr="001E0431">
        <w:rPr>
          <w:rFonts w:ascii="Arial" w:eastAsia="Times New Roman" w:hAnsi="Arial" w:cs="Arial"/>
          <w:bCs/>
          <w:i/>
          <w:iCs/>
          <w:sz w:val="21"/>
          <w:szCs w:val="14"/>
          <w:lang w:eastAsia="pl-PL"/>
        </w:rPr>
        <w:t xml:space="preserve">                                                                         (podpis(-y) i pieczęć(-</w:t>
      </w:r>
      <w:proofErr w:type="spellStart"/>
      <w:r w:rsidRPr="001E0431">
        <w:rPr>
          <w:rFonts w:ascii="Arial" w:eastAsia="Times New Roman" w:hAnsi="Arial" w:cs="Arial"/>
          <w:bCs/>
          <w:i/>
          <w:iCs/>
          <w:sz w:val="21"/>
          <w:szCs w:val="14"/>
          <w:lang w:eastAsia="pl-PL"/>
        </w:rPr>
        <w:t>cie</w:t>
      </w:r>
      <w:proofErr w:type="spellEnd"/>
      <w:r w:rsidR="00ED0821" w:rsidRPr="001E0431">
        <w:rPr>
          <w:rFonts w:ascii="Arial" w:eastAsia="Times New Roman" w:hAnsi="Arial" w:cs="Arial"/>
          <w:bCs/>
          <w:i/>
          <w:iCs/>
          <w:sz w:val="21"/>
          <w:szCs w:val="14"/>
          <w:lang w:eastAsia="pl-PL"/>
        </w:rPr>
        <w:t>) osoby(-</w:t>
      </w:r>
      <w:proofErr w:type="spellStart"/>
      <w:r w:rsidR="00ED0821" w:rsidRPr="001E0431">
        <w:rPr>
          <w:rFonts w:ascii="Arial" w:eastAsia="Times New Roman" w:hAnsi="Arial" w:cs="Arial"/>
          <w:bCs/>
          <w:i/>
          <w:iCs/>
          <w:sz w:val="21"/>
          <w:szCs w:val="14"/>
          <w:lang w:eastAsia="pl-PL"/>
        </w:rPr>
        <w:t>ób</w:t>
      </w:r>
      <w:proofErr w:type="spellEnd"/>
      <w:r w:rsidR="00ED0821" w:rsidRPr="001E0431">
        <w:rPr>
          <w:rFonts w:ascii="Arial" w:eastAsia="Times New Roman" w:hAnsi="Arial" w:cs="Arial"/>
          <w:bCs/>
          <w:i/>
          <w:iCs/>
          <w:sz w:val="21"/>
          <w:szCs w:val="14"/>
          <w:lang w:eastAsia="pl-PL"/>
        </w:rPr>
        <w:t>) upoważnionej (-</w:t>
      </w:r>
      <w:proofErr w:type="spellStart"/>
      <w:r w:rsidR="00ED0821" w:rsidRPr="001E0431">
        <w:rPr>
          <w:rFonts w:ascii="Arial" w:eastAsia="Times New Roman" w:hAnsi="Arial" w:cs="Arial"/>
          <w:bCs/>
          <w:i/>
          <w:iCs/>
          <w:sz w:val="21"/>
          <w:szCs w:val="14"/>
          <w:lang w:eastAsia="pl-PL"/>
        </w:rPr>
        <w:t>ych</w:t>
      </w:r>
      <w:proofErr w:type="spellEnd"/>
      <w:r w:rsidR="00ED0821" w:rsidRPr="001E0431">
        <w:rPr>
          <w:rFonts w:ascii="Arial" w:eastAsia="Times New Roman" w:hAnsi="Arial" w:cs="Arial"/>
          <w:bCs/>
          <w:i/>
          <w:iCs/>
          <w:sz w:val="21"/>
          <w:szCs w:val="14"/>
          <w:lang w:eastAsia="pl-PL"/>
        </w:rPr>
        <w:t xml:space="preserve"> </w:t>
      </w:r>
      <w:r w:rsidR="00ED0821" w:rsidRPr="001E0431">
        <w:rPr>
          <w:rFonts w:ascii="Arial" w:eastAsia="Times New Roman" w:hAnsi="Arial" w:cs="Arial"/>
          <w:bCs/>
          <w:i/>
          <w:iCs/>
          <w:sz w:val="21"/>
          <w:szCs w:val="14"/>
        </w:rPr>
        <w:t xml:space="preserve"> do reprezentowania </w:t>
      </w:r>
      <w:r w:rsidRPr="001E0431">
        <w:rPr>
          <w:rFonts w:ascii="Arial" w:eastAsia="Times New Roman" w:hAnsi="Arial" w:cs="Arial"/>
          <w:bCs/>
          <w:i/>
          <w:iCs/>
          <w:sz w:val="21"/>
          <w:szCs w:val="14"/>
        </w:rPr>
        <w:t>Wykonawcy</w:t>
      </w:r>
      <w:r w:rsidRPr="001E0431">
        <w:rPr>
          <w:rFonts w:ascii="Arial" w:eastAsia="Times New Roman" w:hAnsi="Arial" w:cs="Arial"/>
          <w:bCs/>
          <w:i/>
          <w:iCs/>
          <w:sz w:val="21"/>
          <w:szCs w:val="16"/>
        </w:rPr>
        <w:t xml:space="preserve">) </w:t>
      </w: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301D66" w:rsidRPr="001E0431" w:rsidRDefault="00301D66" w:rsidP="00301D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E0431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E0431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E0431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43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E0431">
        <w:rPr>
          <w:rFonts w:ascii="Arial" w:eastAsia="Calibri" w:hAnsi="Arial" w:cs="Arial"/>
          <w:i/>
          <w:sz w:val="16"/>
          <w:szCs w:val="16"/>
        </w:rPr>
        <w:t>(miejscowość),</w:t>
      </w:r>
      <w:r w:rsidRPr="001E0431">
        <w:rPr>
          <w:rFonts w:ascii="Arial" w:eastAsia="Calibri" w:hAnsi="Arial" w:cs="Arial"/>
          <w:sz w:val="21"/>
          <w:szCs w:val="21"/>
        </w:rPr>
        <w:t>dnia …………………. r.</w:t>
      </w: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1E0431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</w:r>
      <w:r w:rsidRPr="001E043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97B8E" w:rsidRPr="001E0431" w:rsidRDefault="00301D66" w:rsidP="00A860E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E0431">
        <w:rPr>
          <w:rFonts w:ascii="Arial" w:eastAsia="Calibri" w:hAnsi="Arial" w:cs="Arial"/>
          <w:i/>
          <w:sz w:val="16"/>
          <w:szCs w:val="16"/>
        </w:rPr>
        <w:t>(podpis)</w:t>
      </w:r>
    </w:p>
    <w:sectPr w:rsidR="00797B8E" w:rsidRPr="001E043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38" w:rsidRDefault="00DE1B38" w:rsidP="00D55BCB">
      <w:pPr>
        <w:spacing w:after="0" w:line="240" w:lineRule="auto"/>
      </w:pPr>
      <w:r>
        <w:separator/>
      </w:r>
    </w:p>
  </w:endnote>
  <w:endnote w:type="continuationSeparator" w:id="0">
    <w:p w:rsidR="00DE1B38" w:rsidRDefault="00DE1B38" w:rsidP="00D5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77FC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860E2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043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E0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38" w:rsidRDefault="00DE1B38" w:rsidP="00D55BCB">
      <w:pPr>
        <w:spacing w:after="0" w:line="240" w:lineRule="auto"/>
      </w:pPr>
      <w:r>
        <w:separator/>
      </w:r>
    </w:p>
  </w:footnote>
  <w:footnote w:type="continuationSeparator" w:id="0">
    <w:p w:rsidR="00DE1B38" w:rsidRDefault="00DE1B38" w:rsidP="00D5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66"/>
    <w:rsid w:val="0000070B"/>
    <w:rsid w:val="00001CFB"/>
    <w:rsid w:val="000113B8"/>
    <w:rsid w:val="00023340"/>
    <w:rsid w:val="00031152"/>
    <w:rsid w:val="000342CD"/>
    <w:rsid w:val="00042647"/>
    <w:rsid w:val="00046B58"/>
    <w:rsid w:val="000535C1"/>
    <w:rsid w:val="00055B72"/>
    <w:rsid w:val="00071713"/>
    <w:rsid w:val="000755B8"/>
    <w:rsid w:val="00080830"/>
    <w:rsid w:val="00085B83"/>
    <w:rsid w:val="00093C31"/>
    <w:rsid w:val="000A04A4"/>
    <w:rsid w:val="000A7C62"/>
    <w:rsid w:val="000C596B"/>
    <w:rsid w:val="000C6DCB"/>
    <w:rsid w:val="000E386B"/>
    <w:rsid w:val="000E5DBD"/>
    <w:rsid w:val="000F58AB"/>
    <w:rsid w:val="000F6753"/>
    <w:rsid w:val="000F7E5B"/>
    <w:rsid w:val="00104C55"/>
    <w:rsid w:val="0010721D"/>
    <w:rsid w:val="001115F2"/>
    <w:rsid w:val="0011425B"/>
    <w:rsid w:val="00123319"/>
    <w:rsid w:val="0012339E"/>
    <w:rsid w:val="001326EC"/>
    <w:rsid w:val="00136145"/>
    <w:rsid w:val="001365D7"/>
    <w:rsid w:val="001544F2"/>
    <w:rsid w:val="00162CF3"/>
    <w:rsid w:val="00165A0B"/>
    <w:rsid w:val="001858CB"/>
    <w:rsid w:val="00196588"/>
    <w:rsid w:val="001A1EC9"/>
    <w:rsid w:val="001A52A0"/>
    <w:rsid w:val="001A62A9"/>
    <w:rsid w:val="001A67B0"/>
    <w:rsid w:val="001C6C32"/>
    <w:rsid w:val="001D6F22"/>
    <w:rsid w:val="001E0431"/>
    <w:rsid w:val="001E27B5"/>
    <w:rsid w:val="001E6069"/>
    <w:rsid w:val="001E61E5"/>
    <w:rsid w:val="001E756C"/>
    <w:rsid w:val="001F1350"/>
    <w:rsid w:val="001F2FCC"/>
    <w:rsid w:val="001F3C64"/>
    <w:rsid w:val="001F75B4"/>
    <w:rsid w:val="001F7717"/>
    <w:rsid w:val="00204E81"/>
    <w:rsid w:val="0021707B"/>
    <w:rsid w:val="00217D62"/>
    <w:rsid w:val="00221FDF"/>
    <w:rsid w:val="002237DE"/>
    <w:rsid w:val="00226D84"/>
    <w:rsid w:val="002346DD"/>
    <w:rsid w:val="002457CC"/>
    <w:rsid w:val="00246E55"/>
    <w:rsid w:val="002503DB"/>
    <w:rsid w:val="00254194"/>
    <w:rsid w:val="00257994"/>
    <w:rsid w:val="00263026"/>
    <w:rsid w:val="00267CB6"/>
    <w:rsid w:val="00274430"/>
    <w:rsid w:val="0028173C"/>
    <w:rsid w:val="002853F0"/>
    <w:rsid w:val="00292F3A"/>
    <w:rsid w:val="00294D4B"/>
    <w:rsid w:val="00295CFC"/>
    <w:rsid w:val="002A0C84"/>
    <w:rsid w:val="002A3680"/>
    <w:rsid w:val="002A4F0F"/>
    <w:rsid w:val="002B5853"/>
    <w:rsid w:val="002B63C8"/>
    <w:rsid w:val="002B7A25"/>
    <w:rsid w:val="002C2306"/>
    <w:rsid w:val="002D0139"/>
    <w:rsid w:val="002D14CF"/>
    <w:rsid w:val="002D1E50"/>
    <w:rsid w:val="002D4A7A"/>
    <w:rsid w:val="002E5C4B"/>
    <w:rsid w:val="002E629A"/>
    <w:rsid w:val="002E6D43"/>
    <w:rsid w:val="002F6959"/>
    <w:rsid w:val="00301D66"/>
    <w:rsid w:val="00303D20"/>
    <w:rsid w:val="00305B8F"/>
    <w:rsid w:val="003141BE"/>
    <w:rsid w:val="003146A6"/>
    <w:rsid w:val="00321859"/>
    <w:rsid w:val="0032392A"/>
    <w:rsid w:val="00347E4A"/>
    <w:rsid w:val="00360EF6"/>
    <w:rsid w:val="0037534D"/>
    <w:rsid w:val="00375F66"/>
    <w:rsid w:val="00377C4F"/>
    <w:rsid w:val="00381D36"/>
    <w:rsid w:val="003841D6"/>
    <w:rsid w:val="00391F3F"/>
    <w:rsid w:val="00396043"/>
    <w:rsid w:val="003B4FF5"/>
    <w:rsid w:val="003B76E3"/>
    <w:rsid w:val="003C57FE"/>
    <w:rsid w:val="003C7B2A"/>
    <w:rsid w:val="003D608F"/>
    <w:rsid w:val="003D6AC2"/>
    <w:rsid w:val="003E3FC3"/>
    <w:rsid w:val="003E7629"/>
    <w:rsid w:val="003F2276"/>
    <w:rsid w:val="004005B7"/>
    <w:rsid w:val="00402CB2"/>
    <w:rsid w:val="00410C84"/>
    <w:rsid w:val="00413521"/>
    <w:rsid w:val="004158A4"/>
    <w:rsid w:val="00441830"/>
    <w:rsid w:val="00442AA0"/>
    <w:rsid w:val="00445F67"/>
    <w:rsid w:val="00447233"/>
    <w:rsid w:val="00450E74"/>
    <w:rsid w:val="00451769"/>
    <w:rsid w:val="0045277D"/>
    <w:rsid w:val="00462D5B"/>
    <w:rsid w:val="0047037A"/>
    <w:rsid w:val="004710F6"/>
    <w:rsid w:val="0047126F"/>
    <w:rsid w:val="004848C8"/>
    <w:rsid w:val="0048495E"/>
    <w:rsid w:val="00485B7C"/>
    <w:rsid w:val="00490A29"/>
    <w:rsid w:val="00492A92"/>
    <w:rsid w:val="004969FF"/>
    <w:rsid w:val="004A1862"/>
    <w:rsid w:val="004B394E"/>
    <w:rsid w:val="004C090E"/>
    <w:rsid w:val="004C1991"/>
    <w:rsid w:val="004C62AE"/>
    <w:rsid w:val="004D7B3B"/>
    <w:rsid w:val="004E4A49"/>
    <w:rsid w:val="004E62AB"/>
    <w:rsid w:val="004F12D2"/>
    <w:rsid w:val="004F1E1F"/>
    <w:rsid w:val="004F210E"/>
    <w:rsid w:val="004F2FB7"/>
    <w:rsid w:val="004F7AB3"/>
    <w:rsid w:val="00523201"/>
    <w:rsid w:val="005354E9"/>
    <w:rsid w:val="005436FA"/>
    <w:rsid w:val="005450A4"/>
    <w:rsid w:val="00550EAF"/>
    <w:rsid w:val="00552790"/>
    <w:rsid w:val="005530AD"/>
    <w:rsid w:val="005558A6"/>
    <w:rsid w:val="005711C1"/>
    <w:rsid w:val="005714E9"/>
    <w:rsid w:val="005729F7"/>
    <w:rsid w:val="0059204D"/>
    <w:rsid w:val="0059738C"/>
    <w:rsid w:val="00597A23"/>
    <w:rsid w:val="005A0581"/>
    <w:rsid w:val="005A1E4A"/>
    <w:rsid w:val="005A34E5"/>
    <w:rsid w:val="005A69AD"/>
    <w:rsid w:val="005A772E"/>
    <w:rsid w:val="005B034E"/>
    <w:rsid w:val="005B504D"/>
    <w:rsid w:val="005C1034"/>
    <w:rsid w:val="005C12F2"/>
    <w:rsid w:val="005C735E"/>
    <w:rsid w:val="005D1F78"/>
    <w:rsid w:val="005E1F8E"/>
    <w:rsid w:val="005F3770"/>
    <w:rsid w:val="00602589"/>
    <w:rsid w:val="00602913"/>
    <w:rsid w:val="00610414"/>
    <w:rsid w:val="00612C28"/>
    <w:rsid w:val="00613414"/>
    <w:rsid w:val="00616190"/>
    <w:rsid w:val="00625204"/>
    <w:rsid w:val="0063485E"/>
    <w:rsid w:val="0065325F"/>
    <w:rsid w:val="00660A9C"/>
    <w:rsid w:val="00661D2A"/>
    <w:rsid w:val="006630F7"/>
    <w:rsid w:val="006678E9"/>
    <w:rsid w:val="00677FC1"/>
    <w:rsid w:val="006801C4"/>
    <w:rsid w:val="00690457"/>
    <w:rsid w:val="00696302"/>
    <w:rsid w:val="006A060F"/>
    <w:rsid w:val="006A2BD9"/>
    <w:rsid w:val="006A7407"/>
    <w:rsid w:val="006A7FE2"/>
    <w:rsid w:val="006B05E5"/>
    <w:rsid w:val="006C25DE"/>
    <w:rsid w:val="006C73AE"/>
    <w:rsid w:val="006D3D2C"/>
    <w:rsid w:val="006F0120"/>
    <w:rsid w:val="006F26EA"/>
    <w:rsid w:val="00702313"/>
    <w:rsid w:val="0071055F"/>
    <w:rsid w:val="00711004"/>
    <w:rsid w:val="00712B10"/>
    <w:rsid w:val="0072657A"/>
    <w:rsid w:val="00726A25"/>
    <w:rsid w:val="00727688"/>
    <w:rsid w:val="00743367"/>
    <w:rsid w:val="00755B63"/>
    <w:rsid w:val="007648DC"/>
    <w:rsid w:val="00773C67"/>
    <w:rsid w:val="00783048"/>
    <w:rsid w:val="0078559A"/>
    <w:rsid w:val="00794836"/>
    <w:rsid w:val="00795594"/>
    <w:rsid w:val="00797B8E"/>
    <w:rsid w:val="007A051A"/>
    <w:rsid w:val="007A0AD8"/>
    <w:rsid w:val="007A56AB"/>
    <w:rsid w:val="007A5C06"/>
    <w:rsid w:val="007B2BDB"/>
    <w:rsid w:val="007B6527"/>
    <w:rsid w:val="007B67AC"/>
    <w:rsid w:val="007D4BD1"/>
    <w:rsid w:val="007D696D"/>
    <w:rsid w:val="007E4158"/>
    <w:rsid w:val="007F1026"/>
    <w:rsid w:val="007F24D8"/>
    <w:rsid w:val="00800C35"/>
    <w:rsid w:val="00802090"/>
    <w:rsid w:val="00802B62"/>
    <w:rsid w:val="008109B5"/>
    <w:rsid w:val="00817D01"/>
    <w:rsid w:val="008264DE"/>
    <w:rsid w:val="0083147B"/>
    <w:rsid w:val="008324A2"/>
    <w:rsid w:val="008337F4"/>
    <w:rsid w:val="00837307"/>
    <w:rsid w:val="00841C38"/>
    <w:rsid w:val="00843571"/>
    <w:rsid w:val="00844764"/>
    <w:rsid w:val="008565A0"/>
    <w:rsid w:val="00857018"/>
    <w:rsid w:val="008624A7"/>
    <w:rsid w:val="00864BF3"/>
    <w:rsid w:val="008707E5"/>
    <w:rsid w:val="00870EBD"/>
    <w:rsid w:val="0087335D"/>
    <w:rsid w:val="00875924"/>
    <w:rsid w:val="00882AB6"/>
    <w:rsid w:val="00890ADD"/>
    <w:rsid w:val="00892101"/>
    <w:rsid w:val="008A22EA"/>
    <w:rsid w:val="008A3C27"/>
    <w:rsid w:val="008B021F"/>
    <w:rsid w:val="008B57E0"/>
    <w:rsid w:val="008C1A74"/>
    <w:rsid w:val="008D1001"/>
    <w:rsid w:val="008E10BB"/>
    <w:rsid w:val="008E430B"/>
    <w:rsid w:val="00900B87"/>
    <w:rsid w:val="0090210D"/>
    <w:rsid w:val="0090450B"/>
    <w:rsid w:val="00906A14"/>
    <w:rsid w:val="00910236"/>
    <w:rsid w:val="00917287"/>
    <w:rsid w:val="00920A93"/>
    <w:rsid w:val="009303CB"/>
    <w:rsid w:val="0094317D"/>
    <w:rsid w:val="00954601"/>
    <w:rsid w:val="00954E2B"/>
    <w:rsid w:val="00970A18"/>
    <w:rsid w:val="0097541F"/>
    <w:rsid w:val="00982A4E"/>
    <w:rsid w:val="00987ABB"/>
    <w:rsid w:val="00987B06"/>
    <w:rsid w:val="009918F1"/>
    <w:rsid w:val="00997E3A"/>
    <w:rsid w:val="009A1914"/>
    <w:rsid w:val="009A2FC3"/>
    <w:rsid w:val="009A49BC"/>
    <w:rsid w:val="009B1D19"/>
    <w:rsid w:val="009B2E34"/>
    <w:rsid w:val="009C0AF2"/>
    <w:rsid w:val="009C52D7"/>
    <w:rsid w:val="009C74B7"/>
    <w:rsid w:val="009D1BD7"/>
    <w:rsid w:val="009D5E7B"/>
    <w:rsid w:val="009D728F"/>
    <w:rsid w:val="009E3184"/>
    <w:rsid w:val="009E7053"/>
    <w:rsid w:val="009F1CC6"/>
    <w:rsid w:val="009F2531"/>
    <w:rsid w:val="009F7ABC"/>
    <w:rsid w:val="00A01059"/>
    <w:rsid w:val="00A109DA"/>
    <w:rsid w:val="00A10C2B"/>
    <w:rsid w:val="00A12FA0"/>
    <w:rsid w:val="00A135B2"/>
    <w:rsid w:val="00A13FD2"/>
    <w:rsid w:val="00A26C0D"/>
    <w:rsid w:val="00A37A35"/>
    <w:rsid w:val="00A409B3"/>
    <w:rsid w:val="00A601F2"/>
    <w:rsid w:val="00A70DF9"/>
    <w:rsid w:val="00A7372F"/>
    <w:rsid w:val="00A860E2"/>
    <w:rsid w:val="00A9795F"/>
    <w:rsid w:val="00AA24F4"/>
    <w:rsid w:val="00AA5F3D"/>
    <w:rsid w:val="00AB04A8"/>
    <w:rsid w:val="00AB6472"/>
    <w:rsid w:val="00AB7CEE"/>
    <w:rsid w:val="00AC1FE1"/>
    <w:rsid w:val="00AE2F93"/>
    <w:rsid w:val="00B04A38"/>
    <w:rsid w:val="00B07B61"/>
    <w:rsid w:val="00B30058"/>
    <w:rsid w:val="00B37F39"/>
    <w:rsid w:val="00B40B14"/>
    <w:rsid w:val="00B43895"/>
    <w:rsid w:val="00B460FF"/>
    <w:rsid w:val="00B46D31"/>
    <w:rsid w:val="00B51C62"/>
    <w:rsid w:val="00B65212"/>
    <w:rsid w:val="00B765D1"/>
    <w:rsid w:val="00B768E6"/>
    <w:rsid w:val="00B870B3"/>
    <w:rsid w:val="00B91B98"/>
    <w:rsid w:val="00B91FEE"/>
    <w:rsid w:val="00B930BF"/>
    <w:rsid w:val="00B93EF6"/>
    <w:rsid w:val="00B95894"/>
    <w:rsid w:val="00BA3F4F"/>
    <w:rsid w:val="00BD3D9C"/>
    <w:rsid w:val="00BE17FA"/>
    <w:rsid w:val="00BF1E33"/>
    <w:rsid w:val="00C013EC"/>
    <w:rsid w:val="00C03988"/>
    <w:rsid w:val="00C05F9A"/>
    <w:rsid w:val="00C17751"/>
    <w:rsid w:val="00C234FE"/>
    <w:rsid w:val="00C2452A"/>
    <w:rsid w:val="00C24F7C"/>
    <w:rsid w:val="00C30C00"/>
    <w:rsid w:val="00C34A37"/>
    <w:rsid w:val="00C4079E"/>
    <w:rsid w:val="00C45EFC"/>
    <w:rsid w:val="00C50189"/>
    <w:rsid w:val="00C55F1A"/>
    <w:rsid w:val="00C635D3"/>
    <w:rsid w:val="00C6568A"/>
    <w:rsid w:val="00C739A6"/>
    <w:rsid w:val="00C76E18"/>
    <w:rsid w:val="00C8267F"/>
    <w:rsid w:val="00C8420C"/>
    <w:rsid w:val="00C87961"/>
    <w:rsid w:val="00C87F1E"/>
    <w:rsid w:val="00C91E52"/>
    <w:rsid w:val="00CA7F74"/>
    <w:rsid w:val="00CC152E"/>
    <w:rsid w:val="00CC307F"/>
    <w:rsid w:val="00CC3689"/>
    <w:rsid w:val="00CC4E1E"/>
    <w:rsid w:val="00CC510B"/>
    <w:rsid w:val="00CF099F"/>
    <w:rsid w:val="00CF0C81"/>
    <w:rsid w:val="00CF24E6"/>
    <w:rsid w:val="00CF292B"/>
    <w:rsid w:val="00CF2F31"/>
    <w:rsid w:val="00CF6F0D"/>
    <w:rsid w:val="00D02082"/>
    <w:rsid w:val="00D02440"/>
    <w:rsid w:val="00D07873"/>
    <w:rsid w:val="00D13DD3"/>
    <w:rsid w:val="00D14BB6"/>
    <w:rsid w:val="00D20E02"/>
    <w:rsid w:val="00D2517B"/>
    <w:rsid w:val="00D26438"/>
    <w:rsid w:val="00D3249F"/>
    <w:rsid w:val="00D55BCB"/>
    <w:rsid w:val="00D62E3A"/>
    <w:rsid w:val="00D64123"/>
    <w:rsid w:val="00D641F6"/>
    <w:rsid w:val="00D66674"/>
    <w:rsid w:val="00D66922"/>
    <w:rsid w:val="00D736B8"/>
    <w:rsid w:val="00D775BE"/>
    <w:rsid w:val="00D811E7"/>
    <w:rsid w:val="00D81211"/>
    <w:rsid w:val="00D8719A"/>
    <w:rsid w:val="00DA6FA2"/>
    <w:rsid w:val="00DC036B"/>
    <w:rsid w:val="00DC1098"/>
    <w:rsid w:val="00DC2520"/>
    <w:rsid w:val="00DC328D"/>
    <w:rsid w:val="00DD030D"/>
    <w:rsid w:val="00DD0C0F"/>
    <w:rsid w:val="00DE0391"/>
    <w:rsid w:val="00DE1B38"/>
    <w:rsid w:val="00DE4E47"/>
    <w:rsid w:val="00DE6D36"/>
    <w:rsid w:val="00DF4634"/>
    <w:rsid w:val="00DF5072"/>
    <w:rsid w:val="00E00207"/>
    <w:rsid w:val="00E13B24"/>
    <w:rsid w:val="00E14A42"/>
    <w:rsid w:val="00E16D00"/>
    <w:rsid w:val="00E4664E"/>
    <w:rsid w:val="00E50135"/>
    <w:rsid w:val="00E52FB7"/>
    <w:rsid w:val="00E71985"/>
    <w:rsid w:val="00E7291B"/>
    <w:rsid w:val="00E72B39"/>
    <w:rsid w:val="00E74666"/>
    <w:rsid w:val="00EA0AF6"/>
    <w:rsid w:val="00EA3F03"/>
    <w:rsid w:val="00EA6170"/>
    <w:rsid w:val="00EB2AC7"/>
    <w:rsid w:val="00EC3437"/>
    <w:rsid w:val="00EC4B3E"/>
    <w:rsid w:val="00ED0821"/>
    <w:rsid w:val="00EE1E83"/>
    <w:rsid w:val="00EE7C73"/>
    <w:rsid w:val="00EF1B5D"/>
    <w:rsid w:val="00EF4BBC"/>
    <w:rsid w:val="00EF5118"/>
    <w:rsid w:val="00EF63E8"/>
    <w:rsid w:val="00F02121"/>
    <w:rsid w:val="00F05BC4"/>
    <w:rsid w:val="00F070B2"/>
    <w:rsid w:val="00F11C88"/>
    <w:rsid w:val="00F12E76"/>
    <w:rsid w:val="00F227DF"/>
    <w:rsid w:val="00F26456"/>
    <w:rsid w:val="00F3243A"/>
    <w:rsid w:val="00F35569"/>
    <w:rsid w:val="00F4169F"/>
    <w:rsid w:val="00F45C8F"/>
    <w:rsid w:val="00F47CE6"/>
    <w:rsid w:val="00F53CE9"/>
    <w:rsid w:val="00F558B5"/>
    <w:rsid w:val="00F60A01"/>
    <w:rsid w:val="00F63BB0"/>
    <w:rsid w:val="00F67FB5"/>
    <w:rsid w:val="00F77B46"/>
    <w:rsid w:val="00F84542"/>
    <w:rsid w:val="00F865AA"/>
    <w:rsid w:val="00F938EF"/>
    <w:rsid w:val="00F94CAD"/>
    <w:rsid w:val="00FA3731"/>
    <w:rsid w:val="00FA4292"/>
    <w:rsid w:val="00FA460E"/>
    <w:rsid w:val="00FB0832"/>
    <w:rsid w:val="00FB1DEE"/>
    <w:rsid w:val="00FB21CB"/>
    <w:rsid w:val="00FB29E2"/>
    <w:rsid w:val="00FB5C77"/>
    <w:rsid w:val="00FB6151"/>
    <w:rsid w:val="00FC023E"/>
    <w:rsid w:val="00FC0387"/>
    <w:rsid w:val="00FD5F2C"/>
    <w:rsid w:val="00FD6522"/>
    <w:rsid w:val="00FD78C9"/>
    <w:rsid w:val="00FE3343"/>
    <w:rsid w:val="00FE5902"/>
    <w:rsid w:val="00FE7AB8"/>
    <w:rsid w:val="00FF02FD"/>
    <w:rsid w:val="00FF03FE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1611C-17CF-4BAD-B6D2-CB5AC56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Jaśkiewicz Łukasz</cp:lastModifiedBy>
  <cp:revision>3</cp:revision>
  <cp:lastPrinted>2018-10-10T10:17:00Z</cp:lastPrinted>
  <dcterms:created xsi:type="dcterms:W3CDTF">2020-10-28T12:48:00Z</dcterms:created>
  <dcterms:modified xsi:type="dcterms:W3CDTF">2020-11-05T11:54:00Z</dcterms:modified>
</cp:coreProperties>
</file>