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19DFC9A4" w:rsidR="00694C92" w:rsidRDefault="00694C92" w:rsidP="00694C92">
      <w:r>
        <w:t xml:space="preserve">  GK-ZP.27</w:t>
      </w:r>
      <w:r w:rsidR="00550438">
        <w:t>1.</w:t>
      </w:r>
      <w:r w:rsidR="00CA4A42">
        <w:t>10</w:t>
      </w:r>
      <w:r>
        <w:t>.2</w:t>
      </w:r>
      <w:r w:rsidR="00935C5D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1E0FD79" w14:textId="026CFEEF" w:rsidR="007B1769" w:rsidRPr="007B1769" w:rsidRDefault="00694C92" w:rsidP="007B1769">
      <w:r>
        <w:t xml:space="preserve">Na potrzeby postępowania o udzielenie zamówienia publicznego na realizację projektu </w:t>
      </w:r>
      <w:proofErr w:type="spellStart"/>
      <w:r>
        <w:t>pn</w:t>
      </w:r>
      <w:bookmarkStart w:id="0" w:name="_Hlk99960857"/>
      <w:bookmarkStart w:id="1" w:name="_Hlk104283050"/>
      <w:proofErr w:type="spellEnd"/>
      <w:r w:rsidR="00D83637">
        <w:t xml:space="preserve"> „</w:t>
      </w:r>
      <w:bookmarkStart w:id="2" w:name="_Hlk146533342"/>
      <w:r w:rsidR="00CA4A42" w:rsidRPr="00CA4A42">
        <w:t>Remont drogi gminnej w m. Piłka</w:t>
      </w:r>
      <w:bookmarkEnd w:id="2"/>
      <w:r w:rsidR="007B1769" w:rsidRPr="007B1769">
        <w:t>”</w:t>
      </w:r>
      <w:bookmarkEnd w:id="0"/>
      <w:r w:rsidR="007B1769" w:rsidRPr="007B1769">
        <w:t xml:space="preserve">.  </w:t>
      </w:r>
      <w:r w:rsidR="007B1769" w:rsidRPr="007B1769">
        <w:rPr>
          <w:b/>
        </w:rPr>
        <w:t xml:space="preserve"> </w:t>
      </w:r>
      <w:bookmarkEnd w:id="1"/>
    </w:p>
    <w:p w14:paraId="185AC910" w14:textId="0EA0AC31" w:rsidR="00694C92" w:rsidRDefault="00694C92" w:rsidP="00694C92"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lastRenderedPageBreak/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2B47BCD1" w:rsidR="00694C92" w:rsidRDefault="00694C92" w:rsidP="00694C92">
      <w:r>
        <w:lastRenderedPageBreak/>
        <w:t>Na potrzeby postępowania o udzielenie zamówienia publicznego na realizację projektu pn.:</w:t>
      </w:r>
      <w:r w:rsidR="00CA4A42" w:rsidRPr="00CA4A42">
        <w:t xml:space="preserve"> Remont drogi gminnej w m. Piłka</w:t>
      </w:r>
      <w:r>
        <w:t xml:space="preserve"> „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lastRenderedPageBreak/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799E" w14:textId="77777777" w:rsidR="00157F1B" w:rsidRDefault="00157F1B" w:rsidP="008A4F57">
      <w:pPr>
        <w:spacing w:after="0" w:line="240" w:lineRule="auto"/>
      </w:pPr>
      <w:r>
        <w:separator/>
      </w:r>
    </w:p>
  </w:endnote>
  <w:endnote w:type="continuationSeparator" w:id="0">
    <w:p w14:paraId="7769A383" w14:textId="77777777" w:rsidR="00157F1B" w:rsidRDefault="00157F1B" w:rsidP="008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E033" w14:textId="77777777" w:rsidR="008A4F57" w:rsidRDefault="008A4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CB08" w14:textId="77777777" w:rsidR="008A4F57" w:rsidRDefault="008A4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27DD" w14:textId="77777777" w:rsidR="008A4F57" w:rsidRDefault="008A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BE51" w14:textId="77777777" w:rsidR="00157F1B" w:rsidRDefault="00157F1B" w:rsidP="008A4F57">
      <w:pPr>
        <w:spacing w:after="0" w:line="240" w:lineRule="auto"/>
      </w:pPr>
      <w:r>
        <w:separator/>
      </w:r>
    </w:p>
  </w:footnote>
  <w:footnote w:type="continuationSeparator" w:id="0">
    <w:p w14:paraId="211C8564" w14:textId="77777777" w:rsidR="00157F1B" w:rsidRDefault="00157F1B" w:rsidP="008A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4A7D" w14:textId="77777777" w:rsidR="008A4F57" w:rsidRDefault="008A4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320F" w14:textId="16E240CF" w:rsidR="008A4F57" w:rsidRDefault="008A4F57">
    <w:pPr>
      <w:pStyle w:val="Nagwek"/>
    </w:pPr>
    <w:r>
      <w:rPr>
        <w:noProof/>
      </w:rPr>
      <w:drawing>
        <wp:inline distT="0" distB="0" distL="0" distR="0" wp14:anchorId="75823A5E" wp14:editId="16F16C1E">
          <wp:extent cx="5760720" cy="2430145"/>
          <wp:effectExtent l="0" t="0" r="0" b="8255"/>
          <wp:docPr id="1645111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49FB" w14:textId="77777777" w:rsidR="008A4F57" w:rsidRDefault="008A4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57F1B"/>
    <w:rsid w:val="00181D1C"/>
    <w:rsid w:val="002730D6"/>
    <w:rsid w:val="004A7288"/>
    <w:rsid w:val="00550438"/>
    <w:rsid w:val="00694C92"/>
    <w:rsid w:val="007B1769"/>
    <w:rsid w:val="008A4F57"/>
    <w:rsid w:val="009124B0"/>
    <w:rsid w:val="00924CBB"/>
    <w:rsid w:val="00935C5D"/>
    <w:rsid w:val="00957DB0"/>
    <w:rsid w:val="00BE39EA"/>
    <w:rsid w:val="00BF1107"/>
    <w:rsid w:val="00CA4A42"/>
    <w:rsid w:val="00D24343"/>
    <w:rsid w:val="00D34C5F"/>
    <w:rsid w:val="00D83637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57"/>
  </w:style>
  <w:style w:type="paragraph" w:styleId="Stopka">
    <w:name w:val="footer"/>
    <w:basedOn w:val="Normalny"/>
    <w:link w:val="Stopka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2022-06-02T07:05:00Z</dcterms:created>
  <dcterms:modified xsi:type="dcterms:W3CDTF">2023-09-26T05:10:00Z</dcterms:modified>
</cp:coreProperties>
</file>