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>do SWZ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F1605B">
        <w:rPr>
          <w:rFonts w:ascii="Cambria" w:hAnsi="Cambria" w:cs="Arial"/>
          <w:bCs/>
          <w:sz w:val="22"/>
          <w:szCs w:val="22"/>
        </w:rPr>
        <w:t xml:space="preserve">pn: </w:t>
      </w:r>
      <w:bookmarkStart w:id="0" w:name="_GoBack"/>
      <w:r w:rsidR="000C52C3" w:rsidRPr="000C52C3">
        <w:rPr>
          <w:rFonts w:asciiTheme="majorHAnsi" w:hAnsiTheme="majorHAnsi"/>
          <w:sz w:val="22"/>
          <w:szCs w:val="22"/>
        </w:rPr>
        <w:t xml:space="preserve">Pełnienie funkcji inspektora nadzoru w zadaniu </w:t>
      </w:r>
      <w:r w:rsidR="005B2FFC">
        <w:rPr>
          <w:rFonts w:asciiTheme="majorHAnsi" w:hAnsiTheme="majorHAnsi"/>
          <w:sz w:val="22"/>
          <w:szCs w:val="22"/>
        </w:rPr>
        <w:t>"</w:t>
      </w:r>
      <w:r w:rsidR="005B2FFC" w:rsidRPr="000C52C3">
        <w:rPr>
          <w:rFonts w:asciiTheme="majorHAnsi" w:hAnsiTheme="majorHAnsi"/>
          <w:sz w:val="22"/>
          <w:szCs w:val="22"/>
        </w:rPr>
        <w:t>P</w:t>
      </w:r>
      <w:r w:rsidR="005B2FFC">
        <w:rPr>
          <w:rFonts w:asciiTheme="majorHAnsi" w:hAnsiTheme="majorHAnsi"/>
          <w:sz w:val="22"/>
          <w:szCs w:val="22"/>
        </w:rPr>
        <w:t>rzebudowa</w:t>
      </w:r>
      <w:bookmarkEnd w:id="0"/>
      <w:r w:rsidR="005B2FFC">
        <w:rPr>
          <w:rFonts w:asciiTheme="majorHAnsi" w:hAnsiTheme="majorHAnsi"/>
          <w:sz w:val="22"/>
          <w:szCs w:val="22"/>
        </w:rPr>
        <w:t xml:space="preserve">, rozbudowa, nadbudowa 2 budynków administracyjno-biurowych Nadleśnictwa Bielsk wraz z połączeniem funkcjonalno-przestrzennym tych budynków, wraz z niezbędnymi budowlami i urządzeniami budowlanymi, niezbędną infrastrukturą techniczną i zagospodarowaniem terenu" </w:t>
      </w:r>
    </w:p>
    <w:p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>2021.1129 t.j.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</w:r>
      <w:r w:rsidRPr="00D05080"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D25D61" w:rsidRPr="00D05080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108 ust. 1 pkt 6 PZP,</w:t>
      </w:r>
    </w:p>
    <w:p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5 PZP,</w:t>
      </w:r>
    </w:p>
    <w:p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7 PZP,</w:t>
      </w:r>
    </w:p>
    <w:p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E3" w:rsidRDefault="00A804E3" w:rsidP="00517018">
      <w:r>
        <w:separator/>
      </w:r>
    </w:p>
  </w:endnote>
  <w:endnote w:type="continuationSeparator" w:id="0">
    <w:p w:rsidR="00A804E3" w:rsidRDefault="00A804E3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A80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A804E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52C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A804E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A80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E3" w:rsidRDefault="00A804E3" w:rsidP="00517018">
      <w:r>
        <w:separator/>
      </w:r>
    </w:p>
  </w:footnote>
  <w:footnote w:type="continuationSeparator" w:id="0">
    <w:p w:rsidR="00A804E3" w:rsidRDefault="00A804E3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A80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F1605B">
    <w:pPr>
      <w:pStyle w:val="Nagwek"/>
    </w:pPr>
    <w:r>
      <w:t xml:space="preserve"> </w:t>
    </w:r>
  </w:p>
  <w:p w:rsidR="00B84D5A" w:rsidRDefault="00A804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A804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61"/>
    <w:rsid w:val="000135CD"/>
    <w:rsid w:val="00013648"/>
    <w:rsid w:val="00046B82"/>
    <w:rsid w:val="000772C3"/>
    <w:rsid w:val="000A18EE"/>
    <w:rsid w:val="000C52C3"/>
    <w:rsid w:val="0015578B"/>
    <w:rsid w:val="001630D2"/>
    <w:rsid w:val="001858CD"/>
    <w:rsid w:val="0026436D"/>
    <w:rsid w:val="00277743"/>
    <w:rsid w:val="003954EC"/>
    <w:rsid w:val="0040749C"/>
    <w:rsid w:val="00421D9D"/>
    <w:rsid w:val="004474F0"/>
    <w:rsid w:val="00517018"/>
    <w:rsid w:val="00543FA9"/>
    <w:rsid w:val="005B2FFC"/>
    <w:rsid w:val="005F2B7C"/>
    <w:rsid w:val="00783410"/>
    <w:rsid w:val="007908A7"/>
    <w:rsid w:val="00804976"/>
    <w:rsid w:val="00917DBF"/>
    <w:rsid w:val="009B013C"/>
    <w:rsid w:val="00A804E3"/>
    <w:rsid w:val="00B40650"/>
    <w:rsid w:val="00BF5B98"/>
    <w:rsid w:val="00C52A64"/>
    <w:rsid w:val="00C760E8"/>
    <w:rsid w:val="00D05080"/>
    <w:rsid w:val="00D25D61"/>
    <w:rsid w:val="00D45D80"/>
    <w:rsid w:val="00DD4F3A"/>
    <w:rsid w:val="00E32496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B49E-4DAD-47EC-8418-839EFD1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6</cp:revision>
  <dcterms:created xsi:type="dcterms:W3CDTF">2021-08-18T08:23:00Z</dcterms:created>
  <dcterms:modified xsi:type="dcterms:W3CDTF">2021-10-05T13:08:00Z</dcterms:modified>
</cp:coreProperties>
</file>