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68659" w14:textId="77777777" w:rsidR="00E7179B" w:rsidRPr="0084621D" w:rsidRDefault="00E7179B" w:rsidP="0084621D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261"/>
      <w:bookmarkStart w:id="1" w:name="_Hlk101528416"/>
      <w:bookmarkStart w:id="2" w:name="_Hlk171415502"/>
      <w:bookmarkStart w:id="3" w:name="_Hlk103008254"/>
      <w:r w:rsidRPr="0084621D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694CC811" w14:textId="7C4226F8" w:rsidR="00E7179B" w:rsidRPr="0084621D" w:rsidRDefault="00E7179B" w:rsidP="0084621D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bookmarkStart w:id="4" w:name="_Hlk71295226"/>
      <w:r w:rsidRPr="0084621D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41A415CF" w14:textId="77777777" w:rsidR="00E7179B" w:rsidRPr="0084621D" w:rsidRDefault="00E7179B" w:rsidP="0084621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4621D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4EE573AD" w14:textId="77777777" w:rsidR="00E7179B" w:rsidRPr="0084621D" w:rsidRDefault="00E7179B" w:rsidP="0084621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4621D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539386A4" w14:textId="77777777" w:rsidR="00E7179B" w:rsidRPr="0084621D" w:rsidRDefault="00E7179B" w:rsidP="0084621D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462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  <w:bookmarkEnd w:id="4"/>
    </w:p>
    <w:p w14:paraId="5DA136C4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0CBEDA58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10CB0CFB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>…………………………………..</w:t>
      </w:r>
    </w:p>
    <w:p w14:paraId="58BDB6B3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0116CFBE" w14:textId="77777777" w:rsidR="00E7179B" w:rsidRPr="0084621D" w:rsidRDefault="00E7179B" w:rsidP="0084621D">
      <w:pPr>
        <w:suppressAutoHyphens/>
        <w:spacing w:after="20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632C4FEA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36029E13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1D770A95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7ADDBB22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276112B8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217F0FD" w14:textId="77777777" w:rsidR="00E7179B" w:rsidRPr="0084621D" w:rsidRDefault="00E7179B" w:rsidP="0084621D">
      <w:pPr>
        <w:suppressAutoHyphens/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7B84F312" w14:textId="77777777" w:rsidR="00E7179B" w:rsidRPr="0084621D" w:rsidRDefault="00E7179B" w:rsidP="0084621D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366DFF96" w14:textId="77777777" w:rsidR="00E7179B" w:rsidRPr="0084621D" w:rsidRDefault="00E7179B" w:rsidP="0084621D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84621D">
        <w:rPr>
          <w:rFonts w:ascii="Arial" w:eastAsia="Calibri" w:hAnsi="Arial" w:cs="Arial"/>
          <w:b/>
          <w:sz w:val="24"/>
          <w:szCs w:val="24"/>
          <w:lang w:eastAsia="ar-SA"/>
        </w:rPr>
        <w:t>Pzp</w:t>
      </w:r>
      <w:proofErr w:type="spellEnd"/>
      <w:r w:rsidRPr="0084621D">
        <w:rPr>
          <w:rFonts w:ascii="Arial" w:eastAsia="Calibri" w:hAnsi="Arial" w:cs="Arial"/>
          <w:b/>
          <w:sz w:val="24"/>
          <w:szCs w:val="24"/>
          <w:lang w:eastAsia="ar-SA"/>
        </w:rPr>
        <w:t xml:space="preserve">), </w:t>
      </w:r>
    </w:p>
    <w:p w14:paraId="34F2F5AF" w14:textId="77777777" w:rsidR="00E7179B" w:rsidRPr="0084621D" w:rsidRDefault="00E7179B" w:rsidP="0084621D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67C80C65" w14:textId="77777777" w:rsidR="00E7179B" w:rsidRPr="0084621D" w:rsidRDefault="00E7179B" w:rsidP="0084621D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00906606" w14:textId="77777777" w:rsidR="00E7179B" w:rsidRPr="0084621D" w:rsidRDefault="00E7179B" w:rsidP="0084621D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3EA693CD" w14:textId="77777777" w:rsidR="00E7179B" w:rsidRPr="0084621D" w:rsidRDefault="00E7179B" w:rsidP="0084621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621D">
        <w:rPr>
          <w:rFonts w:ascii="Arial" w:hAnsi="Arial" w:cs="Arial"/>
          <w:b/>
          <w:bCs/>
          <w:sz w:val="24"/>
          <w:szCs w:val="24"/>
        </w:rPr>
        <w:t>„</w:t>
      </w:r>
      <w:r w:rsidRPr="008462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Remont dachu na budynku mieszkalnym przy</w:t>
      </w:r>
    </w:p>
    <w:p w14:paraId="1780EBFA" w14:textId="77777777" w:rsidR="00E7179B" w:rsidRPr="0084621D" w:rsidRDefault="00E7179B" w:rsidP="0084621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62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1 Maja 19 we Włoszczowie</w:t>
      </w:r>
      <w:r w:rsidRPr="0084621D">
        <w:rPr>
          <w:rFonts w:ascii="Arial" w:hAnsi="Arial" w:cs="Arial"/>
          <w:b/>
          <w:bCs/>
          <w:sz w:val="24"/>
          <w:szCs w:val="24"/>
        </w:rPr>
        <w:t>”</w:t>
      </w:r>
    </w:p>
    <w:p w14:paraId="47E9A638" w14:textId="77777777" w:rsidR="00E7179B" w:rsidRPr="0084621D" w:rsidRDefault="00E7179B" w:rsidP="0084621D">
      <w:pPr>
        <w:suppressAutoHyphens/>
        <w:spacing w:after="20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84621D">
        <w:rPr>
          <w:rFonts w:ascii="Arial" w:eastAsia="Calibri" w:hAnsi="Arial" w:cs="Arial"/>
          <w:bCs/>
          <w:sz w:val="24"/>
          <w:szCs w:val="24"/>
          <w:lang w:eastAsia="ar-SA"/>
        </w:rPr>
        <w:t xml:space="preserve">Gminę Włoszczowa </w:t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699A885C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84621D">
        <w:rPr>
          <w:rFonts w:ascii="Arial" w:eastAsia="Calibri" w:hAnsi="Arial" w:cs="Arial"/>
          <w:sz w:val="24"/>
          <w:szCs w:val="24"/>
          <w:lang w:eastAsia="ar-SA"/>
        </w:rPr>
        <w:t>Pzp</w:t>
      </w:r>
      <w:proofErr w:type="spellEnd"/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 oraz </w:t>
      </w:r>
      <w:r w:rsidRPr="0084621D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84621D">
        <w:rPr>
          <w:rFonts w:ascii="Arial" w:eastAsia="Calibri" w:hAnsi="Arial" w:cs="Arial"/>
          <w:bCs/>
          <w:sz w:val="24"/>
          <w:szCs w:val="24"/>
        </w:rPr>
        <w:t>z dnia 13 kwietnia 2022r.</w:t>
      </w:r>
      <w:r w:rsidRPr="0084621D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84621D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84621D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 ).</w:t>
      </w:r>
    </w:p>
    <w:p w14:paraId="686E1F57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3B5385A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5" w:name="_Hlk62115574"/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A3FB62D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393CC240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  <w:t xml:space="preserve">   …………………………………………</w:t>
      </w:r>
    </w:p>
    <w:p w14:paraId="6AF4EC49" w14:textId="10DE0064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(podpis/ podpisy osób upoważnionych)</w:t>
      </w:r>
    </w:p>
    <w:p w14:paraId="5119A0F5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F40BB55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15F8E09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9D8C729" w14:textId="77777777" w:rsidR="00E7179B" w:rsidRPr="0084621D" w:rsidRDefault="00E7179B" w:rsidP="0084621D">
      <w:pPr>
        <w:suppressAutoHyphens/>
        <w:spacing w:after="200" w:line="240" w:lineRule="auto"/>
        <w:ind w:left="644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</w:t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6C5D4C34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52415EB3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30DAE3F4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5867C2D5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color w:val="FF0000"/>
          <w:sz w:val="24"/>
          <w:szCs w:val="24"/>
          <w:lang w:eastAsia="ar-SA"/>
        </w:rPr>
      </w:pPr>
    </w:p>
    <w:p w14:paraId="39EBFE29" w14:textId="2FC1BF64" w:rsidR="00E7179B" w:rsidRPr="0084621D" w:rsidRDefault="00E7179B" w:rsidP="0084621D">
      <w:pPr>
        <w:suppressAutoHyphens/>
        <w:spacing w:before="120" w:after="0" w:line="240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84621D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bookmarkEnd w:id="5"/>
    <w:p w14:paraId="2D823BD2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ze zachodzą w stosunku do mnie podstawy wykluczenia z postępowania </w:t>
      </w: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br/>
        <w:t xml:space="preserve">na podstawie art. ………….. ustawy </w:t>
      </w:r>
      <w:proofErr w:type="spellStart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 (</w:t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Pzp</w:t>
      </w:r>
      <w:proofErr w:type="spellEnd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). </w:t>
      </w:r>
    </w:p>
    <w:p w14:paraId="783DA15B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6F64177E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DE62B4A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217B317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523E40E9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6" w:name="_Hlk62128339"/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94D1664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5D60DBCF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67DD7A19" w14:textId="36D8289C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36A2127C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bookmarkEnd w:id="6"/>
    <w:p w14:paraId="02ABED20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,   </w:t>
      </w:r>
    </w:p>
    <w:p w14:paraId="18B4A272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</w:p>
    <w:p w14:paraId="64C89D45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F465733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488C3863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…………………………………………</w:t>
      </w:r>
    </w:p>
    <w:p w14:paraId="465C075B" w14:textId="5319C4CC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(podpis/ podpisy osób upoważnionych)</w:t>
      </w:r>
    </w:p>
    <w:p w14:paraId="5392FC48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8E54846" w14:textId="77777777" w:rsidR="00E7179B" w:rsidRPr="0084621D" w:rsidRDefault="00E7179B" w:rsidP="0084621D">
      <w:pPr>
        <w:shd w:val="clear" w:color="auto" w:fill="BFBFBF"/>
        <w:suppressAutoHyphens/>
        <w:spacing w:after="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4621D">
        <w:rPr>
          <w:rFonts w:ascii="Arial" w:eastAsia="Arial Unicode MS" w:hAnsi="Arial" w:cs="Arial"/>
          <w:b/>
          <w:sz w:val="24"/>
          <w:szCs w:val="24"/>
          <w:lang w:eastAsia="ar-SA"/>
        </w:rPr>
        <w:t>INFORMACJA W ZWIĄZKU Z POLEGANIEM NA ZASOBACH INNYCH PODMIOTÓW</w:t>
      </w:r>
      <w:r w:rsidRPr="0084621D">
        <w:rPr>
          <w:rFonts w:ascii="Arial" w:eastAsia="Arial Unicode MS" w:hAnsi="Arial" w:cs="Arial"/>
          <w:sz w:val="24"/>
          <w:szCs w:val="24"/>
          <w:lang w:eastAsia="ar-SA"/>
        </w:rPr>
        <w:t xml:space="preserve">: </w:t>
      </w:r>
    </w:p>
    <w:p w14:paraId="1F127169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4621D">
        <w:rPr>
          <w:rFonts w:ascii="Arial" w:eastAsia="Arial Unicode MS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84621D">
        <w:rPr>
          <w:rFonts w:ascii="Arial" w:eastAsia="Calibri" w:hAnsi="Arial" w:cs="Arial"/>
          <w:iCs/>
          <w:sz w:val="24"/>
          <w:szCs w:val="24"/>
          <w:lang w:eastAsia="ar-SA"/>
        </w:rPr>
        <w:t xml:space="preserve">w sekcji V </w:t>
      </w:r>
      <w:r w:rsidRPr="0084621D">
        <w:rPr>
          <w:rFonts w:ascii="Arial" w:eastAsia="Arial Unicode MS" w:hAnsi="Arial" w:cs="Arial"/>
          <w:sz w:val="24"/>
          <w:szCs w:val="24"/>
          <w:lang w:eastAsia="ar-SA"/>
        </w:rPr>
        <w:t>SWZ, polegam na zasobach następującego/</w:t>
      </w:r>
      <w:proofErr w:type="spellStart"/>
      <w:r w:rsidRPr="0084621D">
        <w:rPr>
          <w:rFonts w:ascii="Arial" w:eastAsia="Arial Unicode MS" w:hAnsi="Arial" w:cs="Arial"/>
          <w:sz w:val="24"/>
          <w:szCs w:val="24"/>
          <w:lang w:eastAsia="ar-SA"/>
        </w:rPr>
        <w:t>ych</w:t>
      </w:r>
      <w:proofErr w:type="spellEnd"/>
      <w:r w:rsidRPr="0084621D">
        <w:rPr>
          <w:rFonts w:ascii="Arial" w:eastAsia="Arial Unicode MS" w:hAnsi="Arial" w:cs="Arial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219583AA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(podać nazwę, adres, KRS/</w:t>
      </w:r>
      <w:proofErr w:type="spellStart"/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7FE8E546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4621D">
        <w:rPr>
          <w:rFonts w:ascii="Arial" w:eastAsia="Arial Unicode MS" w:hAnsi="Arial" w:cs="Arial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14:paraId="24B0AA70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288755D8" w14:textId="77777777" w:rsidR="00E7179B" w:rsidRPr="0084621D" w:rsidRDefault="00E7179B" w:rsidP="0084621D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6AF4FA0F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84621D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32A134D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10334293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198DAD76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B445A36" w14:textId="77777777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</w:r>
      <w:r w:rsidRPr="0084621D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3845BB5C" w14:textId="6FE15B41" w:rsidR="00E7179B" w:rsidRPr="0084621D" w:rsidRDefault="00E7179B" w:rsidP="0084621D">
      <w:pPr>
        <w:suppressAutoHyphens/>
        <w:spacing w:after="0" w:line="240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4621D">
        <w:rPr>
          <w:rFonts w:ascii="Arial" w:eastAsia="Calibri" w:hAnsi="Arial" w:cs="Arial"/>
          <w:i/>
          <w:sz w:val="24"/>
          <w:szCs w:val="24"/>
          <w:lang w:eastAsia="ar-SA"/>
        </w:rPr>
        <w:t>(podpis/ podpisy osób upoważnionych)</w:t>
      </w:r>
      <w:bookmarkEnd w:id="0"/>
      <w:bookmarkEnd w:id="1"/>
    </w:p>
    <w:bookmarkEnd w:id="2"/>
    <w:bookmarkEnd w:id="3"/>
    <w:p w14:paraId="1D2D28D1" w14:textId="77777777" w:rsidR="006A257E" w:rsidRPr="0084621D" w:rsidRDefault="006A257E" w:rsidP="0084621D">
      <w:pPr>
        <w:rPr>
          <w:rFonts w:ascii="Arial" w:hAnsi="Arial" w:cs="Arial"/>
          <w:sz w:val="24"/>
          <w:szCs w:val="24"/>
        </w:rPr>
      </w:pPr>
    </w:p>
    <w:sectPr w:rsidR="006A257E" w:rsidRPr="00846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9B"/>
    <w:rsid w:val="003F1601"/>
    <w:rsid w:val="006A257E"/>
    <w:rsid w:val="0084621D"/>
    <w:rsid w:val="00E7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6CD8"/>
  <w15:chartTrackingRefBased/>
  <w15:docId w15:val="{BC8EA012-CBB9-42C8-A533-22016083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79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2024-09-03T11:58:00Z</dcterms:created>
  <dcterms:modified xsi:type="dcterms:W3CDTF">2024-09-03T11:58:00Z</dcterms:modified>
</cp:coreProperties>
</file>