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7B54F" w14:textId="77777777" w:rsidR="00C14A73" w:rsidRPr="005F1A15" w:rsidRDefault="00C14A73" w:rsidP="005F1A15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bookmarkStart w:id="1" w:name="_Hlk101529988"/>
      <w:r w:rsidRPr="005F1A1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8 do SWZ        </w:t>
      </w:r>
    </w:p>
    <w:p w14:paraId="0863701E" w14:textId="77777777" w:rsidR="00C14A73" w:rsidRPr="005F1A15" w:rsidRDefault="00C14A73" w:rsidP="005F1A15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2" w:name="_Hlk82788621"/>
      <w:r w:rsidRPr="005F1A15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5F1A15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69D0EF42" w14:textId="77777777" w:rsidR="00C14A73" w:rsidRPr="005F1A15" w:rsidRDefault="00C14A73" w:rsidP="005F1A15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0F77B84E" w14:textId="77777777" w:rsidR="00C14A73" w:rsidRPr="005F1A15" w:rsidRDefault="00C14A73" w:rsidP="005F1A15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7EE64F70" w14:textId="77777777" w:rsidR="00C14A73" w:rsidRPr="005F1A15" w:rsidRDefault="00C14A73" w:rsidP="005F1A15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64828A59" w14:textId="77777777" w:rsidR="00C14A73" w:rsidRPr="005F1A15" w:rsidRDefault="00C14A73" w:rsidP="005F1A15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F1A15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5F1A15">
        <w:rPr>
          <w:rFonts w:ascii="Arial" w:hAnsi="Arial" w:cs="Arial"/>
          <w:b/>
          <w:bCs/>
          <w:sz w:val="24"/>
          <w:szCs w:val="24"/>
        </w:rPr>
        <w:t>„</w:t>
      </w:r>
      <w:r w:rsidRPr="005F1A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dachu na budynku mieszkalnym przy</w:t>
      </w:r>
    </w:p>
    <w:p w14:paraId="06F83E57" w14:textId="577E68F9" w:rsidR="00C14A73" w:rsidRPr="005F1A15" w:rsidRDefault="00C14A73" w:rsidP="005F1A15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F1A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1 Maja 19 we Włoszczowie</w:t>
      </w:r>
      <w:r w:rsidRPr="005F1A15">
        <w:rPr>
          <w:rFonts w:ascii="Arial" w:hAnsi="Arial" w:cs="Arial"/>
          <w:b/>
          <w:bCs/>
          <w:sz w:val="24"/>
          <w:szCs w:val="24"/>
        </w:rPr>
        <w:t>”</w:t>
      </w:r>
    </w:p>
    <w:p w14:paraId="7C7C4DCB" w14:textId="77777777" w:rsidR="00C14A73" w:rsidRPr="005F1A15" w:rsidRDefault="00C14A73" w:rsidP="005F1A1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5FEBDFCD" w14:textId="278DEA35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76F59FE0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48033D80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3F5B2B58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279AB2A0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5F1A15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74C36DED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085D1A15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7D319E07" w14:textId="0A5EAD41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73887D88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5F1A15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27CD180B" w14:textId="3BFB540E" w:rsidR="00C14A73" w:rsidRPr="005F1A15" w:rsidRDefault="00C14A73" w:rsidP="005F1A1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0220184B" w14:textId="77777777" w:rsidR="00C14A73" w:rsidRPr="005F1A15" w:rsidRDefault="00C14A73" w:rsidP="005F1A1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2450B4DD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2D4FB46B" w14:textId="7EE5F2E5" w:rsidR="00C14A73" w:rsidRPr="005F1A15" w:rsidRDefault="00C14A73" w:rsidP="005F1A1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75E9C2F1" w14:textId="11C32462" w:rsidR="00C14A73" w:rsidRPr="005F1A15" w:rsidRDefault="00C14A73" w:rsidP="005F1A1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2AEAB1B1" w14:textId="06578BD6" w:rsidR="00C14A73" w:rsidRPr="005F1A15" w:rsidRDefault="00C14A73" w:rsidP="005F1A15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5F1A15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08AFA547" w14:textId="77777777" w:rsidR="00C14A73" w:rsidRPr="005F1A15" w:rsidRDefault="00C14A73" w:rsidP="005F1A1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55643D54" w14:textId="77777777" w:rsidR="00C14A73" w:rsidRPr="005F1A15" w:rsidRDefault="00C14A73" w:rsidP="005F1A1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0191A3A0" w14:textId="77777777" w:rsidR="00C14A73" w:rsidRPr="005F1A15" w:rsidRDefault="00C14A73" w:rsidP="005F1A1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5F1A15">
        <w:rPr>
          <w:rFonts w:ascii="Arial" w:eastAsia="Times New Roman" w:hAnsi="Arial" w:cs="Arial"/>
          <w:sz w:val="24"/>
          <w:szCs w:val="24"/>
          <w:lang w:eastAsia="ar-SA"/>
        </w:rPr>
        <w:t>Charakter stosunku, jaki będzie łączył nas z Wykonawcą: ……………………………</w:t>
      </w:r>
    </w:p>
    <w:p w14:paraId="4B3ED803" w14:textId="77777777" w:rsidR="00C14A73" w:rsidRPr="005F1A15" w:rsidRDefault="00C14A73" w:rsidP="005F1A15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 xml:space="preserve">W związku z powyższym oddajemy do dyspozycji ww. zasoby w celu korzystania z nich przez Wykonawcę – w przypadku wyboru jego oferty w przedmiotowym postępowaniu </w:t>
      </w:r>
      <w:r w:rsidRPr="005F1A15">
        <w:rPr>
          <w:rFonts w:ascii="Arial" w:eastAsia="Arial Unicode MS" w:hAnsi="Arial" w:cs="Arial"/>
          <w:sz w:val="24"/>
          <w:szCs w:val="24"/>
          <w:lang w:eastAsia="ar-SA"/>
        </w:rPr>
        <w:br/>
        <w:t>i udzieleniu mu zamówienia – przy wykonywaniu przedmiotu zamówienia.</w:t>
      </w:r>
    </w:p>
    <w:p w14:paraId="44F1CF58" w14:textId="77777777" w:rsidR="00C14A73" w:rsidRPr="005F1A15" w:rsidRDefault="00C14A73" w:rsidP="005F1A15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0BAC49A0" w14:textId="77777777" w:rsidR="00C14A73" w:rsidRPr="005F1A15" w:rsidRDefault="00C14A73" w:rsidP="005F1A15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6B912CC1" w14:textId="77777777" w:rsidR="00C14A73" w:rsidRPr="005F1A15" w:rsidRDefault="00C14A73" w:rsidP="005F1A1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                                      </w:t>
      </w:r>
      <w:r w:rsidRPr="005F1A1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</w:t>
      </w:r>
      <w:r w:rsidRPr="005F1A1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lastRenderedPageBreak/>
        <w:t xml:space="preserve">osoby uprawnionej do                                   </w:t>
      </w:r>
    </w:p>
    <w:p w14:paraId="3B6ED9B5" w14:textId="77777777" w:rsidR="00C14A73" w:rsidRPr="005F1A15" w:rsidRDefault="00C14A73" w:rsidP="005F1A1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                                składania oświadczeń woli w imieniu podmiotu </w:t>
      </w:r>
    </w:p>
    <w:p w14:paraId="26A2B651" w14:textId="77777777" w:rsidR="00C14A73" w:rsidRPr="005F1A15" w:rsidRDefault="00C14A73" w:rsidP="005F1A1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5F1A15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oddającego do dyspozycji zasoby)</w:t>
      </w:r>
    </w:p>
    <w:bookmarkEnd w:id="0"/>
    <w:bookmarkEnd w:id="1"/>
    <w:bookmarkEnd w:id="2"/>
    <w:p w14:paraId="21076E64" w14:textId="40EBAFC4" w:rsidR="006A257E" w:rsidRPr="005F1A15" w:rsidRDefault="006A257E" w:rsidP="005F1A1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5F1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5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A73"/>
    <w:rsid w:val="003F1601"/>
    <w:rsid w:val="005F1A15"/>
    <w:rsid w:val="006A257E"/>
    <w:rsid w:val="00C1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59BC"/>
  <w15:chartTrackingRefBased/>
  <w15:docId w15:val="{A45C7240-68AB-4F3B-9C41-E343D32F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7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2024-09-03T12:12:00Z</dcterms:created>
  <dcterms:modified xsi:type="dcterms:W3CDTF">2024-09-03T12:12:00Z</dcterms:modified>
</cp:coreProperties>
</file>