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E40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FD69A44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26B32577" w:rsidR="00DE10F7" w:rsidRPr="009C4FC0" w:rsidRDefault="009C4FC0" w:rsidP="00DE10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C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909DE">
        <w:rPr>
          <w:rFonts w:ascii="Times New Roman" w:hAnsi="Times New Roman" w:cs="Times New Roman"/>
          <w:b/>
          <w:bCs/>
          <w:sz w:val="24"/>
          <w:szCs w:val="24"/>
        </w:rPr>
        <w:t>Bukówka – droga spacerowo-rekreacyjna dla Gumieniec</w:t>
      </w:r>
      <w:r w:rsidRPr="009C4FC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742" w:type="dxa"/>
        <w:tblInd w:w="108" w:type="dxa"/>
        <w:tblLook w:val="04A0" w:firstRow="1" w:lastRow="0" w:firstColumn="1" w:lastColumn="0" w:noHBand="0" w:noVBand="1"/>
      </w:tblPr>
      <w:tblGrid>
        <w:gridCol w:w="1134"/>
        <w:gridCol w:w="6696"/>
        <w:gridCol w:w="6912"/>
      </w:tblGrid>
      <w:tr w:rsidR="00D83F8C" w:rsidRPr="00922081" w14:paraId="7FD9DE9D" w14:textId="77777777" w:rsidTr="005868C1">
        <w:tc>
          <w:tcPr>
            <w:tcW w:w="1134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6696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5868C1">
        <w:tc>
          <w:tcPr>
            <w:tcW w:w="1134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</w:tcPr>
          <w:p w14:paraId="4EE3FF4A" w14:textId="77777777" w:rsidR="00922081" w:rsidRDefault="00A909DE" w:rsidP="00E401D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MDB Sp. z o.o.</w:t>
            </w:r>
          </w:p>
          <w:p w14:paraId="3F607F88" w14:textId="77777777" w:rsidR="00A909DE" w:rsidRDefault="00A909DE" w:rsidP="00E401D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Waleriana Łukasińskiego nr 9</w:t>
            </w:r>
          </w:p>
          <w:p w14:paraId="74E7D425" w14:textId="10242375" w:rsidR="00A909DE" w:rsidRPr="00922081" w:rsidRDefault="00A909DE" w:rsidP="00E401D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71-254 Szczecin</w:t>
            </w:r>
          </w:p>
        </w:tc>
        <w:tc>
          <w:tcPr>
            <w:tcW w:w="6912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7C6111CD" w:rsidR="00D83F8C" w:rsidRPr="005868C1" w:rsidRDefault="00A909D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1 006 777,20 </w:t>
            </w:r>
            <w:r w:rsidR="00D83F8C" w:rsidRPr="005868C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D83F8C" w:rsidRPr="00922081" w14:paraId="12F97053" w14:textId="77777777" w:rsidTr="005868C1">
        <w:trPr>
          <w:trHeight w:val="748"/>
        </w:trPr>
        <w:tc>
          <w:tcPr>
            <w:tcW w:w="1134" w:type="dxa"/>
          </w:tcPr>
          <w:p w14:paraId="00001059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</w:tcPr>
          <w:p w14:paraId="6F391487" w14:textId="77777777" w:rsidR="00922081" w:rsidRDefault="00A909DE" w:rsidP="00C30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Budowalne Wiesław Furtak</w:t>
            </w:r>
          </w:p>
          <w:p w14:paraId="1423F8FC" w14:textId="47CC1953" w:rsidR="00A909DE" w:rsidRDefault="00A909DE" w:rsidP="00C30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2463F94E" w14:textId="69C0BA50" w:rsidR="00A909DE" w:rsidRPr="00922081" w:rsidRDefault="00A909DE" w:rsidP="00C30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</w:tc>
        <w:tc>
          <w:tcPr>
            <w:tcW w:w="6912" w:type="dxa"/>
          </w:tcPr>
          <w:p w14:paraId="41AEB3C6" w14:textId="3DF507DA" w:rsidR="00241276" w:rsidRDefault="00241276" w:rsidP="00241276">
            <w:pPr>
              <w:pStyle w:val="Default"/>
            </w:pPr>
          </w:p>
          <w:p w14:paraId="3C1E5D70" w14:textId="6530354D" w:rsidR="00D83F8C" w:rsidRPr="00241276" w:rsidRDefault="00241276" w:rsidP="002412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0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893 000,00 </w:t>
            </w:r>
            <w:r w:rsidR="00D83F8C" w:rsidRPr="00241276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D83F8C" w:rsidRPr="00922081" w14:paraId="252CFF8D" w14:textId="77777777" w:rsidTr="005868C1">
        <w:tc>
          <w:tcPr>
            <w:tcW w:w="1134" w:type="dxa"/>
          </w:tcPr>
          <w:p w14:paraId="00924BBB" w14:textId="27FF02FE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</w:tcPr>
          <w:p w14:paraId="60B8C071" w14:textId="77777777" w:rsidR="00241276" w:rsidRDefault="00A909DE" w:rsidP="002412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Usługi Ogólnobudowlane Szymon Koza</w:t>
            </w:r>
          </w:p>
          <w:p w14:paraId="106C8F4C" w14:textId="77777777" w:rsidR="00A909DE" w:rsidRDefault="00A909DE" w:rsidP="002412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Sienkiewicza 7</w:t>
            </w:r>
          </w:p>
          <w:p w14:paraId="076FE78E" w14:textId="057376E7" w:rsidR="00A909DE" w:rsidRPr="00241276" w:rsidRDefault="00A909DE" w:rsidP="0024127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74-101 Gryfino</w:t>
            </w:r>
          </w:p>
        </w:tc>
        <w:tc>
          <w:tcPr>
            <w:tcW w:w="6912" w:type="dxa"/>
          </w:tcPr>
          <w:p w14:paraId="75D82AE4" w14:textId="77777777" w:rsidR="009C4FC0" w:rsidRDefault="009C4FC0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2E2EA" w14:textId="75A9A978" w:rsidR="00D83F8C" w:rsidRPr="00922081" w:rsidRDefault="00A909D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1 099 982,00 </w:t>
            </w:r>
            <w:r w:rsidR="00D83F8C"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34C4D0E1" w14:textId="77777777" w:rsidR="00EB2E0E" w:rsidRDefault="00EB2E0E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2E0E" w:rsidSect="005868C1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4"/>
  </w:num>
  <w:num w:numId="5">
    <w:abstractNumId w:val="20"/>
  </w:num>
  <w:num w:numId="6">
    <w:abstractNumId w:val="6"/>
  </w:num>
  <w:num w:numId="7">
    <w:abstractNumId w:val="18"/>
  </w:num>
  <w:num w:numId="8">
    <w:abstractNumId w:val="23"/>
  </w:num>
  <w:num w:numId="9">
    <w:abstractNumId w:val="19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D0334"/>
    <w:rsid w:val="00216A12"/>
    <w:rsid w:val="00224B50"/>
    <w:rsid w:val="00234FF6"/>
    <w:rsid w:val="00241276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5A3A"/>
    <w:rsid w:val="00321C74"/>
    <w:rsid w:val="003359E6"/>
    <w:rsid w:val="0036368F"/>
    <w:rsid w:val="0039078A"/>
    <w:rsid w:val="00390C3D"/>
    <w:rsid w:val="003D4C26"/>
    <w:rsid w:val="0040588A"/>
    <w:rsid w:val="00420D69"/>
    <w:rsid w:val="00473F72"/>
    <w:rsid w:val="00475BA4"/>
    <w:rsid w:val="004B41BB"/>
    <w:rsid w:val="004D4FC8"/>
    <w:rsid w:val="004D59E7"/>
    <w:rsid w:val="004F4E5A"/>
    <w:rsid w:val="005246F5"/>
    <w:rsid w:val="005868C1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25103"/>
    <w:rsid w:val="00825387"/>
    <w:rsid w:val="00831BE6"/>
    <w:rsid w:val="008800D9"/>
    <w:rsid w:val="00882787"/>
    <w:rsid w:val="0088352C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9C4FC0"/>
    <w:rsid w:val="00A018AB"/>
    <w:rsid w:val="00A0589D"/>
    <w:rsid w:val="00A729AC"/>
    <w:rsid w:val="00A729CA"/>
    <w:rsid w:val="00A73705"/>
    <w:rsid w:val="00A909DE"/>
    <w:rsid w:val="00AA0B88"/>
    <w:rsid w:val="00AC3370"/>
    <w:rsid w:val="00AE1705"/>
    <w:rsid w:val="00AF240F"/>
    <w:rsid w:val="00B067E4"/>
    <w:rsid w:val="00B17038"/>
    <w:rsid w:val="00B33EF3"/>
    <w:rsid w:val="00B41B4A"/>
    <w:rsid w:val="00B50174"/>
    <w:rsid w:val="00B532E9"/>
    <w:rsid w:val="00B817FB"/>
    <w:rsid w:val="00B847E1"/>
    <w:rsid w:val="00BE2EDA"/>
    <w:rsid w:val="00BF25A6"/>
    <w:rsid w:val="00C200A4"/>
    <w:rsid w:val="00C23FE9"/>
    <w:rsid w:val="00C30B35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401DE"/>
    <w:rsid w:val="00E4269C"/>
    <w:rsid w:val="00E85B87"/>
    <w:rsid w:val="00E912EA"/>
    <w:rsid w:val="00EB2C54"/>
    <w:rsid w:val="00EB2E0E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paragraph" w:customStyle="1" w:styleId="Default">
    <w:name w:val="Default"/>
    <w:rsid w:val="0024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Klaudia Szuba</cp:lastModifiedBy>
  <cp:revision>172</cp:revision>
  <cp:lastPrinted>2021-05-26T11:20:00Z</cp:lastPrinted>
  <dcterms:created xsi:type="dcterms:W3CDTF">2016-10-04T10:34:00Z</dcterms:created>
  <dcterms:modified xsi:type="dcterms:W3CDTF">2021-06-28T08:58:00Z</dcterms:modified>
</cp:coreProperties>
</file>