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AC29" w14:textId="25665B80" w:rsidR="00556996" w:rsidRDefault="00C97A21" w:rsidP="00CC097A">
      <w:pPr>
        <w:spacing w:after="90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 7 do SWZ</w:t>
      </w:r>
    </w:p>
    <w:p w14:paraId="06273108" w14:textId="0DF614A9" w:rsidR="00556996" w:rsidRPr="00736EE2" w:rsidRDefault="00736EE2" w:rsidP="00252A2D">
      <w:pPr>
        <w:spacing w:after="90"/>
        <w:jc w:val="both"/>
        <w:rPr>
          <w:rFonts w:ascii="Times New Roman" w:hAnsi="Times New Roman" w:cs="Times New Roman"/>
          <w:b/>
          <w:bCs/>
          <w:szCs w:val="24"/>
        </w:rPr>
      </w:pPr>
      <w:r w:rsidRPr="00736EE2">
        <w:rPr>
          <w:rFonts w:ascii="Times New Roman" w:hAnsi="Times New Roman" w:cs="Times New Roman"/>
          <w:b/>
          <w:szCs w:val="24"/>
        </w:rPr>
        <w:t>21WOG-SZP.2712.19</w:t>
      </w:r>
      <w:r w:rsidR="00CC097A" w:rsidRPr="00736EE2">
        <w:rPr>
          <w:rFonts w:ascii="Times New Roman" w:hAnsi="Times New Roman" w:cs="Times New Roman"/>
          <w:b/>
          <w:szCs w:val="24"/>
        </w:rPr>
        <w:t>.2022</w:t>
      </w:r>
      <w:r w:rsidR="00556996" w:rsidRPr="00736EE2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</w:p>
    <w:p w14:paraId="0E83FD92" w14:textId="58B0CAC6" w:rsidR="00252A2D" w:rsidRPr="00252A2D" w:rsidRDefault="00556996" w:rsidP="00556996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</w:t>
      </w:r>
    </w:p>
    <w:p w14:paraId="4AE56D5F" w14:textId="4D59D90D" w:rsidR="00736EE2" w:rsidRPr="00736EE2" w:rsidRDefault="00556996" w:rsidP="00736EE2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ZAMÓWIENIA:</w:t>
      </w:r>
      <w:r w:rsidR="00736E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AF89" wp14:editId="306E326E">
                <wp:simplePos x="0" y="0"/>
                <wp:positionH relativeFrom="margin">
                  <wp:align>right</wp:align>
                </wp:positionH>
                <wp:positionV relativeFrom="paragraph">
                  <wp:posOffset>234271</wp:posOffset>
                </wp:positionV>
                <wp:extent cx="5562600" cy="544830"/>
                <wp:effectExtent l="0" t="0" r="19050" b="2667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4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5CA28" w14:textId="77777777" w:rsidR="00556996" w:rsidRDefault="00556996" w:rsidP="00556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86.8pt;margin-top:18.45pt;width:438pt;height:4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" fillcolor="white [3201]" strokeweight=".5pt">
                <v:textbox>
                  <w:txbxContent>
                    <w:p w14:paraId="5CE5CA28" w14:textId="77777777" w:rsidR="00556996" w:rsidRDefault="00556996" w:rsidP="00556996"/>
                  </w:txbxContent>
                </v:textbox>
                <w10:wrap anchorx="margin"/>
              </v:shape>
            </w:pict>
          </mc:Fallback>
        </mc:AlternateContent>
      </w:r>
    </w:p>
    <w:p w14:paraId="7D942D0F" w14:textId="77777777" w:rsidR="00736EE2" w:rsidRDefault="00736EE2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8919D5F" w14:textId="77777777" w:rsidR="00736EE2" w:rsidRDefault="00736EE2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54F2831" w14:textId="77777777" w:rsidR="00736EE2" w:rsidRDefault="00736EE2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8C5C21C" w14:textId="77777777" w:rsidR="00736EE2" w:rsidRDefault="00736EE2" w:rsidP="00462A9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F53E44D" w14:textId="5EA1BB1D" w:rsidR="00252A2D" w:rsidRPr="00556996" w:rsidRDefault="00252A2D" w:rsidP="00736EE2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62A96">
        <w:rPr>
          <w:rFonts w:ascii="Times New Roman" w:hAnsi="Times New Roman" w:cs="Times New Roman"/>
          <w:i/>
          <w:iCs/>
          <w:sz w:val="20"/>
          <w:szCs w:val="20"/>
        </w:rPr>
        <w:t>(pełna nazwa/firma, adres,w zależności od podmiotu: NIP/PESEL, KRS/CEiDG)</w:t>
      </w:r>
    </w:p>
    <w:p w14:paraId="3B783543" w14:textId="507000B0" w:rsidR="00556996" w:rsidRDefault="00556996" w:rsidP="00736EE2">
      <w:pPr>
        <w:spacing w:after="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4491C6" w14:textId="6563A9DB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 </w:t>
      </w:r>
    </w:p>
    <w:p w14:paraId="5054BDA3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 Prawo zamówień publicznych (dalej jako: ustawa Pzp)</w:t>
      </w:r>
    </w:p>
    <w:p w14:paraId="51C0CFD2" w14:textId="627794B3" w:rsidR="00252A2D" w:rsidRPr="00252A2D" w:rsidRDefault="00CC097A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dostaw</w:t>
      </w:r>
      <w:r w:rsidR="00252A2D"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6CF1983B" w14:textId="77777777" w:rsidR="00252A2D" w:rsidRPr="00252A2D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02BB58F6" w14:textId="7C71A925" w:rsidR="00CC097A" w:rsidRDefault="00252A2D" w:rsidP="00CC09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</w:t>
      </w:r>
      <w:r w:rsidR="00556996" w:rsidRPr="00252A2D">
        <w:rPr>
          <w:rFonts w:ascii="Times New Roman" w:hAnsi="Times New Roman" w:cs="Times New Roman"/>
          <w:sz w:val="24"/>
          <w:szCs w:val="24"/>
        </w:rPr>
        <w:t>ego </w:t>
      </w:r>
      <w:r w:rsidR="00556996">
        <w:rPr>
          <w:rFonts w:ascii="Times New Roman" w:hAnsi="Times New Roman" w:cs="Times New Roman"/>
          <w:bCs/>
          <w:sz w:val="24"/>
          <w:szCs w:val="24"/>
        </w:rPr>
        <w:t>w trybie przetargu nieograniczonego na:</w:t>
      </w:r>
    </w:p>
    <w:p w14:paraId="2F72FA89" w14:textId="64D2E8D3" w:rsidR="00736EE2" w:rsidRDefault="00736EE2" w:rsidP="00736EE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EE2">
        <w:rPr>
          <w:rFonts w:ascii="Times New Roman" w:eastAsia="Times New Roman" w:hAnsi="Times New Roman" w:cs="Times New Roman"/>
          <w:b/>
          <w:sz w:val="24"/>
          <w:szCs w:val="24"/>
        </w:rPr>
        <w:t xml:space="preserve">USŁUGĘ KOMPLEKSOWEGO UTRZYMANIA CZYSTOŚCI POMIESZCZEŃ, TERENÓW ZEWNĘTRZNYCH (DRÓG, CHODNIKÓW, PLACÓW – PŁASZCZYZN UTWARDZONYCH, WOJSKOWYCH BOCZNIC KOLEJOWYCH) I TERENÓW ZIELENI NA TERENACH KOMPLEKSÓW WOJSKOWYCH ADMINISTROWANYCH PRZEZ </w:t>
      </w:r>
      <w:r w:rsidRPr="00736EE2">
        <w:rPr>
          <w:rFonts w:ascii="Times New Roman" w:eastAsia="Times New Roman" w:hAnsi="Times New Roman" w:cs="Times New Roman"/>
          <w:b/>
          <w:sz w:val="24"/>
          <w:szCs w:val="24"/>
        </w:rPr>
        <w:br/>
        <w:t>21 WOJSKOW</w:t>
      </w:r>
      <w:r w:rsidR="00162DA2">
        <w:rPr>
          <w:rFonts w:ascii="Times New Roman" w:eastAsia="Times New Roman" w:hAnsi="Times New Roman" w:cs="Times New Roman"/>
          <w:b/>
          <w:sz w:val="24"/>
          <w:szCs w:val="24"/>
        </w:rPr>
        <w:t>Y ODDZIAŁ GOSPODARCZY W ELBLĄGU</w:t>
      </w:r>
    </w:p>
    <w:p w14:paraId="38F19794" w14:textId="77777777" w:rsidR="00162DA2" w:rsidRDefault="00162DA2" w:rsidP="00736EE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87D81" w14:textId="1113A019" w:rsidR="00162DA2" w:rsidRDefault="00162DA2" w:rsidP="00162D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F03">
        <w:rPr>
          <w:rFonts w:ascii="Times New Roman" w:eastAsia="Times New Roman" w:hAnsi="Times New Roman" w:cs="Times New Roman"/>
          <w:b/>
          <w:sz w:val="24"/>
          <w:szCs w:val="24"/>
        </w:rPr>
        <w:t>w części zamówienia nr ……………</w:t>
      </w:r>
    </w:p>
    <w:p w14:paraId="254ABFF2" w14:textId="77777777" w:rsidR="00736EE2" w:rsidRPr="00736EE2" w:rsidRDefault="00736EE2" w:rsidP="00736EE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13309" w14:textId="69F49B79" w:rsidR="00556996" w:rsidRPr="00556996" w:rsidRDefault="00CC097A" w:rsidP="00CC09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736EE2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/SZP/2022</w:t>
      </w:r>
      <w:r w:rsidR="00556996" w:rsidRPr="00556996">
        <w:rPr>
          <w:rFonts w:ascii="Times New Roman" w:hAnsi="Times New Roman" w:cs="Times New Roman"/>
          <w:b/>
          <w:sz w:val="24"/>
          <w:szCs w:val="24"/>
        </w:rPr>
        <w:t>)</w:t>
      </w:r>
    </w:p>
    <w:p w14:paraId="3DDBF2C5" w14:textId="190361E3" w:rsidR="00252A2D" w:rsidRDefault="00252A2D" w:rsidP="00E12A8C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F0">
        <w:rPr>
          <w:rFonts w:ascii="Times New Roman" w:hAnsi="Times New Roman" w:cs="Times New Roman"/>
          <w:sz w:val="24"/>
          <w:szCs w:val="24"/>
        </w:rPr>
        <w:t>prowadzonego przez 21 Wojskowy Oddział Gospodarczy w Elblągu</w:t>
      </w:r>
      <w:r w:rsidRPr="00EB05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C">
        <w:rPr>
          <w:rFonts w:ascii="Times New Roman" w:hAnsi="Times New Roman" w:cs="Times New Roman"/>
          <w:sz w:val="24"/>
          <w:szCs w:val="24"/>
        </w:rPr>
        <w:t>oświadczam, że:</w:t>
      </w:r>
    </w:p>
    <w:p w14:paraId="08177581" w14:textId="77777777" w:rsidR="00736EE2" w:rsidRDefault="00736EE2" w:rsidP="00736EE2">
      <w:pPr>
        <w:tabs>
          <w:tab w:val="num" w:pos="360"/>
        </w:tabs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1677CED7" w14:textId="10582122" w:rsidR="00556996" w:rsidRPr="00736EE2" w:rsidRDefault="00252A2D" w:rsidP="00736EE2">
      <w:pPr>
        <w:tabs>
          <w:tab w:val="num" w:pos="360"/>
        </w:tabs>
        <w:spacing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4B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  <w:r w:rsidR="00556996" w:rsidRPr="00935C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100A6" wp14:editId="07D8C88E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543550" cy="317500"/>
                <wp:effectExtent l="0" t="0" r="19050" b="2540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E633" w14:textId="5A232F89" w:rsidR="00556996" w:rsidRDefault="00556996" w:rsidP="00556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17.9pt;width:436.5pt;height: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">
                <v:textbox>
                  <w:txbxContent>
                    <w:p w14:paraId="6ECFE633" w14:textId="5A232F89" w:rsidR="00556996" w:rsidRDefault="00556996" w:rsidP="00556996"/>
                  </w:txbxContent>
                </v:textbox>
                <w10:wrap type="square" anchorx="margin"/>
              </v:shape>
            </w:pict>
          </mc:Fallback>
        </mc:AlternateContent>
      </w:r>
      <w:r w:rsidR="0073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EE2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5BAADC32" w14:textId="5E1C5746" w:rsidR="00935C4B" w:rsidRPr="00CC097A" w:rsidRDefault="00CC097A" w:rsidP="003C213C">
      <w:pPr>
        <w:spacing w:after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</w:t>
      </w:r>
      <w:r w:rsidR="00252A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52A2D"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996" w:rsidRPr="0055699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812DD7" wp14:editId="2EC8548B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543550" cy="317500"/>
                <wp:effectExtent l="0" t="0" r="19050" b="2540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6CAF" w14:textId="77777777" w:rsidR="00556996" w:rsidRDefault="00556996" w:rsidP="00556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0;margin-top:21.6pt;width:436.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">
                <v:textbox>
                  <w:txbxContent>
                    <w:p w14:paraId="35EC6CAF" w14:textId="77777777" w:rsidR="00556996" w:rsidRDefault="00556996" w:rsidP="00556996"/>
                  </w:txbxContent>
                </v:textbox>
                <w10:wrap type="square" anchorx="margin"/>
              </v:shape>
            </w:pict>
          </mc:Fallback>
        </mc:AlternateContent>
      </w:r>
    </w:p>
    <w:p w14:paraId="1B070E3D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A3ACDFB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CFCDC2C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B972A1F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137D28F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59595FB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6A7BCD0" w14:textId="77777777" w:rsidR="00162DA2" w:rsidRDefault="00162DA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FE55479" w14:textId="36720EC2" w:rsidR="00736EE2" w:rsidRPr="00736EE2" w:rsidRDefault="00736EE2" w:rsidP="00CC097A">
      <w:pPr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36EE2">
        <w:rPr>
          <w:rFonts w:ascii="Times New Roman" w:eastAsia="Times New Roman" w:hAnsi="Times New Roman" w:cs="Times New Roman"/>
          <w:i/>
          <w:iCs/>
          <w:sz w:val="24"/>
          <w:szCs w:val="20"/>
        </w:rPr>
        <w:lastRenderedPageBreak/>
        <w:t>2)</w:t>
      </w:r>
    </w:p>
    <w:p w14:paraId="42E3ABA1" w14:textId="77777777" w:rsidR="00736EE2" w:rsidRPr="00736EE2" w:rsidRDefault="00736EE2" w:rsidP="00736EE2">
      <w:pPr>
        <w:tabs>
          <w:tab w:val="num" w:pos="360"/>
        </w:tabs>
        <w:spacing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4B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  <w:r w:rsidRPr="00935C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D80F5A" wp14:editId="0FD1B622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543550" cy="317500"/>
                <wp:effectExtent l="0" t="0" r="19050" b="2540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F67F" w14:textId="77777777" w:rsidR="00736EE2" w:rsidRDefault="00736EE2" w:rsidP="0073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left:0;text-align:left;margin-left:0;margin-top:17.9pt;width:436.5pt;height: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">
                <v:textbox>
                  <w:txbxContent>
                    <w:p w14:paraId="4F0BF67F" w14:textId="77777777" w:rsidR="00736EE2" w:rsidRDefault="00736EE2" w:rsidP="00736E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EE2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333C2159" w14:textId="77777777" w:rsidR="00736EE2" w:rsidRPr="00CC097A" w:rsidRDefault="00736EE2" w:rsidP="003C213C">
      <w:pPr>
        <w:spacing w:after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99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44DFEF" wp14:editId="1C4FCCC3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543550" cy="317500"/>
                <wp:effectExtent l="0" t="0" r="19050" b="2540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3C3B" w14:textId="77777777" w:rsidR="00736EE2" w:rsidRDefault="00736EE2" w:rsidP="0073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0" type="#_x0000_t202" style="position:absolute;left:0;text-align:left;margin-left:0;margin-top:21.6pt;width:436.5pt;height: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">
                <v:textbox>
                  <w:txbxContent>
                    <w:p w14:paraId="18FC3C3B" w14:textId="77777777" w:rsidR="00736EE2" w:rsidRDefault="00736EE2" w:rsidP="00736EE2"/>
                  </w:txbxContent>
                </v:textbox>
                <w10:wrap type="square" anchorx="margin"/>
              </v:shape>
            </w:pict>
          </mc:Fallback>
        </mc:AlternateContent>
      </w:r>
    </w:p>
    <w:p w14:paraId="340F4ECD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A4EDAD3" w14:textId="173C7412" w:rsidR="00736EE2" w:rsidRPr="00736EE2" w:rsidRDefault="00736EE2" w:rsidP="00CC097A">
      <w:pPr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36EE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3) </w:t>
      </w:r>
    </w:p>
    <w:p w14:paraId="4A573893" w14:textId="77777777" w:rsidR="00736EE2" w:rsidRPr="00736EE2" w:rsidRDefault="00736EE2" w:rsidP="00736EE2">
      <w:pPr>
        <w:tabs>
          <w:tab w:val="num" w:pos="360"/>
        </w:tabs>
        <w:spacing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4B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  <w:r w:rsidRPr="00935C4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762014" wp14:editId="1BB97A9B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543550" cy="317500"/>
                <wp:effectExtent l="0" t="0" r="19050" b="2540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9DF2" w14:textId="77777777" w:rsidR="00736EE2" w:rsidRDefault="00736EE2" w:rsidP="0073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1" type="#_x0000_t202" style="position:absolute;left:0;text-align:left;margin-left:0;margin-top:17.9pt;width:436.5pt;height: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">
                <v:textbox>
                  <w:txbxContent>
                    <w:p w14:paraId="64AA9DF2" w14:textId="77777777" w:rsidR="00736EE2" w:rsidRDefault="00736EE2" w:rsidP="00736E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EE2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Wykonawcy)</w:t>
      </w:r>
    </w:p>
    <w:p w14:paraId="0F2249CE" w14:textId="77777777" w:rsidR="00736EE2" w:rsidRPr="00CC097A" w:rsidRDefault="00736EE2" w:rsidP="003C213C">
      <w:pPr>
        <w:spacing w:after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zrealizuje następujące dostawy: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99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A14FE5" wp14:editId="0882D7E4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543550" cy="317500"/>
                <wp:effectExtent l="0" t="0" r="19050" b="2540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0F26F" w14:textId="77777777" w:rsidR="00736EE2" w:rsidRDefault="00736EE2" w:rsidP="0073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2" type="#_x0000_t202" style="position:absolute;left:0;text-align:left;margin-left:0;margin-top:21.6pt;width:436.5pt;height: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">
                <v:textbox>
                  <w:txbxContent>
                    <w:p w14:paraId="6B60F26F" w14:textId="77777777" w:rsidR="00736EE2" w:rsidRDefault="00736EE2" w:rsidP="00736EE2"/>
                  </w:txbxContent>
                </v:textbox>
                <w10:wrap type="square" anchorx="margin"/>
              </v:shape>
            </w:pict>
          </mc:Fallback>
        </mc:AlternateContent>
      </w:r>
    </w:p>
    <w:p w14:paraId="49798F5E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77DE0AA" w14:textId="635C1A6B" w:rsidR="00736EE2" w:rsidRPr="00162DA2" w:rsidRDefault="003C213C" w:rsidP="00CC097A">
      <w:pPr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</w:rPr>
      </w:pPr>
      <w:r w:rsidRPr="00162DA2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</w:rPr>
        <w:t>4) ….</w:t>
      </w:r>
    </w:p>
    <w:p w14:paraId="1320B998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97CBBE8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1419C41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67681B7" w14:textId="77777777" w:rsidR="00736EE2" w:rsidRDefault="00736EE2" w:rsidP="00CC097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BFD1F3C" w14:textId="640FED4D" w:rsidR="00736EE2" w:rsidRDefault="00736EE2" w:rsidP="00736EE2">
      <w:pPr>
        <w:pStyle w:val="Akapitzlist"/>
        <w:spacing w:line="276" w:lineRule="auto"/>
        <w:ind w:left="709"/>
        <w:jc w:val="center"/>
        <w:rPr>
          <w:b/>
          <w:bCs/>
          <w:i/>
          <w:color w:val="FF0000"/>
          <w:sz w:val="28"/>
          <w:szCs w:val="28"/>
        </w:rPr>
      </w:pPr>
      <w:r w:rsidRPr="008504FD">
        <w:rPr>
          <w:i/>
          <w:iCs/>
          <w:color w:val="FF0000"/>
          <w:sz w:val="28"/>
          <w:szCs w:val="28"/>
        </w:rPr>
        <w:t>Dokument należy wypełnić i podpisać kwalifikowany</w:t>
      </w:r>
      <w:r>
        <w:rPr>
          <w:i/>
          <w:iCs/>
          <w:color w:val="FF0000"/>
          <w:sz w:val="28"/>
          <w:szCs w:val="28"/>
        </w:rPr>
        <w:t>m</w:t>
      </w:r>
      <w:r w:rsidRPr="008504FD">
        <w:rPr>
          <w:i/>
          <w:iCs/>
          <w:color w:val="FF0000"/>
          <w:sz w:val="28"/>
          <w:szCs w:val="28"/>
        </w:rPr>
        <w:t xml:space="preserve"> podpisem elektronicznym</w:t>
      </w:r>
      <w:r w:rsidRPr="008504FD">
        <w:rPr>
          <w:b/>
          <w:bCs/>
          <w:i/>
          <w:color w:val="FF0000"/>
          <w:sz w:val="28"/>
          <w:szCs w:val="28"/>
        </w:rPr>
        <w:t xml:space="preserve"> </w:t>
      </w:r>
      <w:r w:rsidRPr="008504FD">
        <w:rPr>
          <w:bCs/>
          <w:i/>
          <w:color w:val="FF0000"/>
          <w:sz w:val="28"/>
          <w:szCs w:val="28"/>
        </w:rPr>
        <w:t xml:space="preserve">przez </w:t>
      </w:r>
      <w:r w:rsidRPr="008504FD">
        <w:rPr>
          <w:i/>
          <w:color w:val="FF0000"/>
          <w:sz w:val="28"/>
          <w:szCs w:val="28"/>
        </w:rPr>
        <w:t>osobę uprawnioną</w:t>
      </w:r>
      <w:r>
        <w:rPr>
          <w:i/>
          <w:color w:val="FF0000"/>
          <w:sz w:val="28"/>
          <w:szCs w:val="28"/>
        </w:rPr>
        <w:t xml:space="preserve">  </w:t>
      </w:r>
      <w:r w:rsidRPr="008504FD">
        <w:rPr>
          <w:i/>
          <w:color w:val="FF0000"/>
          <w:sz w:val="28"/>
          <w:szCs w:val="28"/>
        </w:rPr>
        <w:t>do reprezentowania Wykonawcy</w:t>
      </w:r>
      <w:r w:rsidRPr="008504FD">
        <w:rPr>
          <w:color w:val="FF0000"/>
          <w:sz w:val="28"/>
          <w:szCs w:val="28"/>
        </w:rPr>
        <w:t xml:space="preserve"> </w:t>
      </w:r>
      <w:r w:rsidRPr="00C51588">
        <w:rPr>
          <w:i/>
          <w:color w:val="FF0000"/>
          <w:sz w:val="28"/>
          <w:szCs w:val="28"/>
        </w:rPr>
        <w:t>lub posiadających pełnomocnictwo</w:t>
      </w:r>
      <w:r>
        <w:rPr>
          <w:b/>
          <w:bCs/>
          <w:i/>
          <w:color w:val="FF0000"/>
          <w:sz w:val="28"/>
          <w:szCs w:val="28"/>
        </w:rPr>
        <w:t>*</w:t>
      </w:r>
    </w:p>
    <w:p w14:paraId="5B80DDE2" w14:textId="77777777" w:rsidR="00736EE2" w:rsidRPr="00860D44" w:rsidRDefault="00736EE2" w:rsidP="00736EE2">
      <w:pPr>
        <w:pStyle w:val="Akapitzlist"/>
        <w:spacing w:line="276" w:lineRule="auto"/>
        <w:ind w:left="709"/>
        <w:jc w:val="center"/>
        <w:rPr>
          <w:color w:val="FF0000"/>
          <w:sz w:val="28"/>
          <w:szCs w:val="28"/>
        </w:rPr>
      </w:pPr>
    </w:p>
    <w:p w14:paraId="78A4110B" w14:textId="26EA825E" w:rsidR="00736EE2" w:rsidRPr="003C213C" w:rsidRDefault="00736EE2" w:rsidP="00736EE2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213C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*    </w:t>
      </w:r>
      <w:r w:rsidRPr="003C213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reprezentacji na podstawie </w:t>
      </w:r>
      <w:r w:rsidRPr="003C213C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pełnomocnictwa </w:t>
      </w:r>
      <w:r w:rsidRPr="003C213C">
        <w:rPr>
          <w:rFonts w:ascii="Times New Roman" w:hAnsi="Times New Roman" w:cs="Times New Roman"/>
          <w:i/>
          <w:color w:val="000000"/>
          <w:sz w:val="20"/>
          <w:szCs w:val="20"/>
        </w:rPr>
        <w:t>musi być ono dołączone do oferty.</w:t>
      </w:r>
    </w:p>
    <w:p w14:paraId="46D3954E" w14:textId="3FB27E81" w:rsidR="009F0DB7" w:rsidRPr="00EB05F0" w:rsidRDefault="00EB05F0" w:rsidP="00EB05F0">
      <w:pPr>
        <w:rPr>
          <w:rFonts w:ascii="Times New Roman" w:hAnsi="Times New Roman" w:cs="Times New Roman"/>
          <w:sz w:val="24"/>
          <w:szCs w:val="24"/>
        </w:rPr>
      </w:pPr>
      <w:r w:rsidRPr="00EB05F0">
        <w:rPr>
          <w:rFonts w:ascii="Times New Roman" w:hAnsi="Times New Roman" w:cs="Times New Roman"/>
        </w:rPr>
        <w:t xml:space="preserve"> </w:t>
      </w:r>
    </w:p>
    <w:sectPr w:rsidR="009F0DB7" w:rsidRPr="00EB05F0" w:rsidSect="00DD0F92"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483CA" w14:textId="77777777" w:rsidR="002F0C8A" w:rsidRDefault="002F0C8A" w:rsidP="00AC6DA8">
      <w:r>
        <w:separator/>
      </w:r>
    </w:p>
  </w:endnote>
  <w:endnote w:type="continuationSeparator" w:id="0">
    <w:p w14:paraId="5C0F1704" w14:textId="77777777" w:rsidR="002F0C8A" w:rsidRDefault="002F0C8A" w:rsidP="00AC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D08B" w14:textId="357FE4F8" w:rsidR="00AC6DA8" w:rsidRPr="00AC6DA8" w:rsidRDefault="00AC6DA8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</w:p>
  <w:p w14:paraId="1B4F0B8F" w14:textId="77777777" w:rsidR="00AC6DA8" w:rsidRDefault="00AC6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3E9B0" w14:textId="77777777" w:rsidR="002F0C8A" w:rsidRDefault="002F0C8A" w:rsidP="00AC6DA8">
      <w:r>
        <w:separator/>
      </w:r>
    </w:p>
  </w:footnote>
  <w:footnote w:type="continuationSeparator" w:id="0">
    <w:p w14:paraId="66437BBD" w14:textId="77777777" w:rsidR="002F0C8A" w:rsidRDefault="002F0C8A" w:rsidP="00AC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2D"/>
    <w:rsid w:val="00101B9B"/>
    <w:rsid w:val="00111AFE"/>
    <w:rsid w:val="00162DA2"/>
    <w:rsid w:val="001D6F03"/>
    <w:rsid w:val="00252A2D"/>
    <w:rsid w:val="002F0C8A"/>
    <w:rsid w:val="003C0CB1"/>
    <w:rsid w:val="003C213C"/>
    <w:rsid w:val="0043256D"/>
    <w:rsid w:val="00462A96"/>
    <w:rsid w:val="00556996"/>
    <w:rsid w:val="0058185F"/>
    <w:rsid w:val="006535E4"/>
    <w:rsid w:val="006C44C1"/>
    <w:rsid w:val="00736EE2"/>
    <w:rsid w:val="007A7E04"/>
    <w:rsid w:val="00935C4B"/>
    <w:rsid w:val="00981C9C"/>
    <w:rsid w:val="00A14BAB"/>
    <w:rsid w:val="00AC6DA8"/>
    <w:rsid w:val="00B4175B"/>
    <w:rsid w:val="00C618DA"/>
    <w:rsid w:val="00C97A21"/>
    <w:rsid w:val="00CC097A"/>
    <w:rsid w:val="00D36DD1"/>
    <w:rsid w:val="00D848B8"/>
    <w:rsid w:val="00DD0F92"/>
    <w:rsid w:val="00E12A8C"/>
    <w:rsid w:val="00EB05F0"/>
    <w:rsid w:val="00E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D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DA8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736EE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rsid w:val="00736E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D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DA8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736EE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rsid w:val="00736E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DE977F-BBC5-458C-B36C-623E298860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Januszewska Marzena</cp:lastModifiedBy>
  <cp:revision>8</cp:revision>
  <cp:lastPrinted>2022-06-27T09:51:00Z</cp:lastPrinted>
  <dcterms:created xsi:type="dcterms:W3CDTF">2022-01-25T10:03:00Z</dcterms:created>
  <dcterms:modified xsi:type="dcterms:W3CDTF">2022-06-27T09:51:00Z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5adf3427-9e81-47f4-b7e7-75f2fd96d691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