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E44879D" w14:textId="77777777" w:rsidR="00151A87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DLA ZADANIA NR 1</w:t>
      </w:r>
      <w:r w:rsidR="00151A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8AC9D58" w14:textId="04BBDC5C" w:rsidR="00D417E3" w:rsidRDefault="00151A87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A87">
        <w:rPr>
          <w:rFonts w:ascii="Times New Roman" w:eastAsia="Times New Roman" w:hAnsi="Times New Roman" w:cs="Times New Roman"/>
          <w:b/>
          <w:sz w:val="28"/>
          <w:szCs w:val="28"/>
        </w:rPr>
        <w:t xml:space="preserve"> „Przebudowa budynku świetlicy wiejskiej w miejscowości Główna" </w:t>
      </w:r>
    </w:p>
    <w:p w14:paraId="7EC6DB67" w14:textId="77777777" w:rsidR="00151A87" w:rsidRDefault="00151A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1CEEC4" w14:textId="599D3353" w:rsidR="00D417E3" w:rsidRPr="0081739A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r w:rsidR="00F61469">
        <w:rPr>
          <w:rFonts w:ascii="Times New Roman" w:eastAsia="Times New Roman" w:hAnsi="Times New Roman" w:cs="Times New Roman"/>
        </w:rPr>
        <w:t xml:space="preserve">t.j.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>1129 z późn. zm.</w:t>
      </w:r>
      <w:r w:rsidRPr="0081739A">
        <w:rPr>
          <w:rFonts w:ascii="Times New Roman" w:eastAsia="Times New Roman" w:hAnsi="Times New Roman" w:cs="Times New Roman"/>
        </w:rPr>
        <w:t>) na roboty budowlane pn.:</w:t>
      </w:r>
    </w:p>
    <w:p w14:paraId="2E00BF14" w14:textId="0123F365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AAA01C" w14:textId="213002A9" w:rsidR="00D417E3" w:rsidRPr="0081739A" w:rsidRDefault="002A19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8F5DA4" w:rsidRPr="0081739A">
        <w:rPr>
          <w:rFonts w:ascii="Times New Roman" w:hAnsi="Times New Roman" w:cs="Times New Roman"/>
          <w:b/>
          <w:sz w:val="32"/>
          <w:szCs w:val="32"/>
        </w:rPr>
        <w:t>Przebudowa świetlic wiejskich na terenie gminy Pobiedziska</w:t>
      </w:r>
      <w:r w:rsidR="00261C51" w:rsidRPr="0081739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”</w:t>
      </w:r>
    </w:p>
    <w:p w14:paraId="50CD4A48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FAACC4" w14:textId="77777777" w:rsidR="006474A0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5D39E" w14:textId="22EEA34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Pr="008F5DA4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AD41" w14:textId="0EBBDEBA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B7C03D7" w:rsidR="00D417E3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akceptuję warunki określone we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 xml:space="preserve">i nie wnoszę do niej zastrzeżeń,    </w:t>
      </w:r>
    </w:p>
    <w:p w14:paraId="5D096966" w14:textId="4B1FA041" w:rsidR="00D417E3" w:rsidRPr="008F5DA4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niniejszego zamówienia, zgodnie z art. 58 ust. 2 ustawy Pzp,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F61469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Pr="00857510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857510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6B07ABC4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055703F" w14:textId="77777777" w:rsidR="00857510" w:rsidRDefault="00857510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857510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57510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Pzp,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7777D0">
      <w:pPr>
        <w:pStyle w:val="Akapitzlist"/>
      </w:pPr>
    </w:p>
    <w:p w14:paraId="77B6E466" w14:textId="525CB13E" w:rsidR="00D417E3" w:rsidRP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72965485" w:rsidR="00D417E3" w:rsidRPr="00857510" w:rsidRDefault="0081739A" w:rsidP="0081739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4D1E" w:rsidRPr="00857510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0A45FF" w:rsidR="00D417E3" w:rsidRDefault="0081739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4D1E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1A321E72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1739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06A9EEBC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1739A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AF4F" w14:textId="5EFA9434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36904BEE" w14:textId="77777777" w:rsidR="00D417E3" w:rsidRPr="0081739A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51CC4C8" w14:textId="77777777" w:rsid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mikroprzedsiębiorstwem,</w:t>
      </w:r>
    </w:p>
    <w:p w14:paraId="03BAC9FC" w14:textId="20A2ADA1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małym przedsiębiorstwem,</w:t>
      </w:r>
    </w:p>
    <w:p w14:paraId="2FE37402" w14:textId="6A190748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1E8FD206" w14:textId="4C55836B" w:rsidR="00D417E3" w:rsidRPr="0081739A" w:rsidRDefault="0081739A" w:rsidP="0081739A">
      <w:pPr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E78F531" w14:textId="35F6B49D" w:rsidR="00D417E3" w:rsidRPr="0081739A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31771" w14:textId="318AB385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79E3D5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CA39F33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C1F3FA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1DFF0B23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ZP.271.16.2021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151A87"/>
    <w:rsid w:val="001D4D1E"/>
    <w:rsid w:val="00261C51"/>
    <w:rsid w:val="002A199E"/>
    <w:rsid w:val="006474A0"/>
    <w:rsid w:val="00730258"/>
    <w:rsid w:val="007777D0"/>
    <w:rsid w:val="007B682E"/>
    <w:rsid w:val="0081739A"/>
    <w:rsid w:val="00857510"/>
    <w:rsid w:val="008F5DA4"/>
    <w:rsid w:val="00CB4A4E"/>
    <w:rsid w:val="00D417E3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pzasieczny</cp:lastModifiedBy>
  <cp:revision>5</cp:revision>
  <cp:lastPrinted>2021-05-12T06:37:00Z</cp:lastPrinted>
  <dcterms:created xsi:type="dcterms:W3CDTF">2021-07-22T17:42:00Z</dcterms:created>
  <dcterms:modified xsi:type="dcterms:W3CDTF">2021-07-23T09:01:00Z</dcterms:modified>
</cp:coreProperties>
</file>