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834" w:rsidRDefault="00225706" w:rsidP="004B3834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 7 do SWZ</w:t>
      </w:r>
    </w:p>
    <w:p w:rsidR="004B3834" w:rsidRPr="009243F9" w:rsidRDefault="004B3834" w:rsidP="004B3834">
      <w:pPr>
        <w:spacing w:before="120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4B3834" w:rsidRPr="009243F9" w:rsidRDefault="004B3834" w:rsidP="004B3834">
      <w:pPr>
        <w:spacing w:before="120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:rsidR="004B3834" w:rsidRPr="009243F9" w:rsidRDefault="004B3834" w:rsidP="004B3834">
      <w:pPr>
        <w:tabs>
          <w:tab w:val="left" w:pos="6237"/>
        </w:tabs>
        <w:jc w:val="center"/>
        <w:rPr>
          <w:rFonts w:ascii="Arial" w:eastAsia="Arial" w:hAnsi="Arial" w:cs="Arial"/>
          <w:b/>
          <w:color w:val="000000" w:themeColor="text1"/>
          <w:spacing w:val="-1"/>
          <w:sz w:val="28"/>
          <w:szCs w:val="28"/>
        </w:rPr>
      </w:pPr>
      <w:r w:rsidRPr="009243F9">
        <w:rPr>
          <w:rFonts w:ascii="Arial" w:eastAsia="Arial" w:hAnsi="Arial" w:cs="Arial"/>
          <w:b/>
          <w:color w:val="000000" w:themeColor="text1"/>
          <w:spacing w:val="-1"/>
          <w:sz w:val="28"/>
          <w:szCs w:val="28"/>
        </w:rPr>
        <w:t>Liczba kursów oraz szacunkowa liczba kilometrów do miejsc przeznaczenia</w:t>
      </w:r>
    </w:p>
    <w:p w:rsidR="004B3834" w:rsidRPr="009243F9" w:rsidRDefault="004B3834" w:rsidP="004B3834">
      <w:pPr>
        <w:tabs>
          <w:tab w:val="left" w:pos="6237"/>
        </w:tabs>
        <w:jc w:val="center"/>
        <w:rPr>
          <w:rFonts w:ascii="Arial" w:eastAsia="Arial" w:hAnsi="Arial" w:cs="Arial"/>
          <w:b/>
          <w:color w:val="000000" w:themeColor="text1"/>
          <w:spacing w:val="-1"/>
          <w:sz w:val="28"/>
          <w:szCs w:val="28"/>
        </w:rPr>
      </w:pPr>
    </w:p>
    <w:tbl>
      <w:tblPr>
        <w:tblW w:w="9094" w:type="dxa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254"/>
        <w:gridCol w:w="390"/>
        <w:gridCol w:w="2793"/>
        <w:gridCol w:w="1564"/>
        <w:gridCol w:w="956"/>
        <w:gridCol w:w="1063"/>
        <w:gridCol w:w="1404"/>
      </w:tblGrid>
      <w:tr w:rsidR="00D472FB" w:rsidRPr="009243F9" w:rsidTr="00372066">
        <w:trPr>
          <w:trHeight w:val="898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72FB" w:rsidRPr="009243F9" w:rsidRDefault="00D472FB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D472FB" w:rsidRPr="009243F9" w:rsidRDefault="00D472FB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72FB" w:rsidRPr="009243F9" w:rsidRDefault="00D472FB" w:rsidP="001B100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72FB" w:rsidRPr="009243F9" w:rsidRDefault="00D472FB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Nadleśnictwo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72FB" w:rsidRPr="009243F9" w:rsidRDefault="00D472FB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 xml:space="preserve">ładowność </w:t>
            </w:r>
            <w:r w:rsidRPr="009243F9">
              <w:rPr>
                <w:rFonts w:ascii="Arial" w:hAnsi="Arial" w:cs="Arial"/>
                <w:sz w:val="20"/>
                <w:szCs w:val="20"/>
              </w:rPr>
              <w:br/>
              <w:t>– liczba koszy transportowych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72FB" w:rsidRPr="009243F9" w:rsidRDefault="00D472FB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Liczba km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72FB" w:rsidRPr="009243F9" w:rsidRDefault="00D472FB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Liczba kursów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72FB" w:rsidRPr="009243F9" w:rsidRDefault="00D472FB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Ogółem liczba km</w:t>
            </w:r>
          </w:p>
        </w:tc>
      </w:tr>
      <w:tr w:rsidR="00372066" w:rsidRPr="009243F9" w:rsidTr="00372066">
        <w:trPr>
          <w:trHeight w:val="523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72066" w:rsidRPr="009243F9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I część zadania</w:t>
            </w:r>
          </w:p>
        </w:tc>
        <w:tc>
          <w:tcPr>
            <w:tcW w:w="2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372066" w:rsidRPr="009243F9" w:rsidRDefault="00372066" w:rsidP="007A249D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Jesień  2023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Brodnica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5B7A8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</w:tr>
      <w:tr w:rsidR="00372066" w:rsidRPr="009243F9" w:rsidTr="00372066">
        <w:trPr>
          <w:trHeight w:val="496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:rsidR="00372066" w:rsidRPr="009243F9" w:rsidRDefault="00372066" w:rsidP="007A249D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Golub-Dobrzyń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</w:tr>
      <w:tr w:rsidR="00372066" w:rsidRPr="009243F9" w:rsidTr="00372066">
        <w:trPr>
          <w:trHeight w:val="500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:rsidR="00372066" w:rsidRPr="009243F9" w:rsidRDefault="00372066" w:rsidP="007A249D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Gołąbki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F6608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F6608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1260</w:t>
            </w:r>
          </w:p>
        </w:tc>
      </w:tr>
      <w:tr w:rsidR="00372066" w:rsidRPr="009243F9" w:rsidTr="00372066">
        <w:trPr>
          <w:trHeight w:val="506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:rsidR="00372066" w:rsidRPr="009243F9" w:rsidRDefault="00372066" w:rsidP="007A249D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67A3">
              <w:rPr>
                <w:rFonts w:ascii="Arial" w:hAnsi="Arial" w:cs="Arial"/>
                <w:sz w:val="20"/>
                <w:szCs w:val="20"/>
              </w:rPr>
              <w:t>Zamrzenica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920</w:t>
            </w:r>
          </w:p>
        </w:tc>
      </w:tr>
      <w:tr w:rsidR="00372066" w:rsidRPr="009243F9" w:rsidTr="00372066">
        <w:trPr>
          <w:trHeight w:val="506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:rsidR="00372066" w:rsidRPr="009243F9" w:rsidRDefault="00372066" w:rsidP="007A249D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Rytel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6600</w:t>
            </w:r>
          </w:p>
        </w:tc>
      </w:tr>
      <w:tr w:rsidR="00372066" w:rsidRPr="009243F9" w:rsidTr="00372066">
        <w:trPr>
          <w:trHeight w:val="506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:rsidR="00372066" w:rsidRPr="009243F9" w:rsidRDefault="00372066" w:rsidP="007A249D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Skrwilno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</w:tr>
      <w:tr w:rsidR="00372066" w:rsidRPr="009243F9" w:rsidTr="00372066">
        <w:trPr>
          <w:trHeight w:val="484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  <w:textDirection w:val="btLr"/>
          </w:tcPr>
          <w:p w:rsidR="00372066" w:rsidRPr="009243F9" w:rsidRDefault="00372066" w:rsidP="007A249D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Sarbia</w:t>
            </w:r>
          </w:p>
        </w:tc>
        <w:tc>
          <w:tcPr>
            <w:tcW w:w="1564" w:type="dxa"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2280</w:t>
            </w:r>
          </w:p>
        </w:tc>
      </w:tr>
      <w:tr w:rsidR="00372066" w:rsidRPr="009243F9" w:rsidTr="00372066">
        <w:trPr>
          <w:trHeight w:val="516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  <w:textDirection w:val="btLr"/>
          </w:tcPr>
          <w:p w:rsidR="00372066" w:rsidRPr="009243F9" w:rsidRDefault="00372066" w:rsidP="007A249D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Podanin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1980</w:t>
            </w:r>
          </w:p>
        </w:tc>
      </w:tr>
      <w:tr w:rsidR="00372066" w:rsidRPr="009243F9" w:rsidTr="00372066">
        <w:trPr>
          <w:trHeight w:val="485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:rsidR="00372066" w:rsidRPr="009243F9" w:rsidRDefault="00372066" w:rsidP="007A249D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Woziwoda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</w:tr>
      <w:tr w:rsidR="00372066" w:rsidRPr="009243F9" w:rsidTr="00372066">
        <w:trPr>
          <w:trHeight w:val="457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981B7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:rsidR="00372066" w:rsidRPr="009243F9" w:rsidRDefault="00372066" w:rsidP="00981B7C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Dąbrowa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981B7C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2160</w:t>
            </w:r>
          </w:p>
        </w:tc>
      </w:tr>
      <w:tr w:rsidR="00372066" w:rsidRPr="009243F9" w:rsidTr="00372066">
        <w:trPr>
          <w:trHeight w:val="457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981B7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:rsidR="00372066" w:rsidRPr="009243F9" w:rsidRDefault="00372066" w:rsidP="00981B7C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Jamy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981B7C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372066" w:rsidRPr="009243F9" w:rsidTr="00372066">
        <w:trPr>
          <w:trHeight w:val="457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981B7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:rsidR="00372066" w:rsidRPr="009243F9" w:rsidRDefault="00372066" w:rsidP="00981B7C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Osie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981B7C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440</w:t>
            </w:r>
          </w:p>
        </w:tc>
      </w:tr>
      <w:tr w:rsidR="00E44462" w:rsidRPr="009243F9" w:rsidTr="00372066">
        <w:trPr>
          <w:trHeight w:val="457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462" w:rsidRPr="009243F9" w:rsidRDefault="00E44462" w:rsidP="00981B7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:rsidR="00E44462" w:rsidRPr="009243F9" w:rsidRDefault="00E44462" w:rsidP="00981B7C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4462" w:rsidRPr="008967A3" w:rsidRDefault="001072D1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4462" w:rsidRPr="008967A3" w:rsidRDefault="00E44462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Włocławek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44462" w:rsidRPr="008967A3" w:rsidRDefault="00E44462" w:rsidP="00981B7C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4462" w:rsidRPr="008967A3" w:rsidRDefault="00E44462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4462" w:rsidRPr="008967A3" w:rsidRDefault="00E44462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4462" w:rsidRPr="008967A3" w:rsidRDefault="00E44462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</w:t>
            </w:r>
          </w:p>
        </w:tc>
      </w:tr>
      <w:tr w:rsidR="00372066" w:rsidRPr="009243F9" w:rsidTr="00372066">
        <w:trPr>
          <w:trHeight w:val="457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981B7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2066" w:rsidRPr="009243F9" w:rsidRDefault="00372066" w:rsidP="00981B7C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1072D1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Tuchola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981B7C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372066" w:rsidRPr="009243F9" w:rsidTr="00372066">
        <w:trPr>
          <w:trHeight w:val="515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981B7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372066" w:rsidRPr="009243F9" w:rsidRDefault="00372066" w:rsidP="00981B7C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Wiosna 2024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1072D1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Czersk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981B7C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372066" w:rsidRPr="009243F9" w:rsidTr="00372066">
        <w:trPr>
          <w:trHeight w:val="515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981B7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:rsidR="00372066" w:rsidRPr="009243F9" w:rsidRDefault="00372066" w:rsidP="00981B7C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1072D1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Przymuszewo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981B7C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760</w:t>
            </w:r>
          </w:p>
        </w:tc>
      </w:tr>
      <w:tr w:rsidR="00372066" w:rsidRPr="009243F9" w:rsidTr="006131D2">
        <w:trPr>
          <w:trHeight w:val="515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981B7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:rsidR="00372066" w:rsidRPr="009243F9" w:rsidRDefault="00372066" w:rsidP="00981B7C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1072D1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67A3">
              <w:rPr>
                <w:rFonts w:ascii="Arial" w:hAnsi="Arial" w:cs="Arial"/>
                <w:sz w:val="20"/>
                <w:szCs w:val="20"/>
              </w:rPr>
              <w:t>Miradz</w:t>
            </w:r>
            <w:proofErr w:type="spellEnd"/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981B7C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5B7A89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372066" w:rsidRPr="009243F9" w:rsidTr="001777DC">
        <w:trPr>
          <w:trHeight w:val="515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981B7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:rsidR="00372066" w:rsidRPr="009243F9" w:rsidRDefault="00372066" w:rsidP="00981B7C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1072D1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Dąbrowa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981B7C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372066" w:rsidRPr="009243F9" w:rsidTr="00372066">
        <w:trPr>
          <w:trHeight w:val="515"/>
        </w:trPr>
        <w:tc>
          <w:tcPr>
            <w:tcW w:w="6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2066" w:rsidRPr="009243F9" w:rsidRDefault="00372066" w:rsidP="00981B7C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2066" w:rsidRPr="009243F9" w:rsidRDefault="00372066" w:rsidP="00981B7C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1072D1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Różanna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2066" w:rsidRPr="008967A3" w:rsidRDefault="00372066" w:rsidP="00981B7C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372066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72066" w:rsidRPr="008967A3" w:rsidRDefault="00870A2C" w:rsidP="00981B7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981B7C" w:rsidTr="00981B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6"/>
          <w:wBefore w:w="6627" w:type="dxa"/>
          <w:trHeight w:val="519"/>
        </w:trPr>
        <w:tc>
          <w:tcPr>
            <w:tcW w:w="1063" w:type="dxa"/>
          </w:tcPr>
          <w:p w:rsidR="00981B7C" w:rsidRPr="005E0085" w:rsidRDefault="00870A2C" w:rsidP="00E44462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E4446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04" w:type="dxa"/>
          </w:tcPr>
          <w:p w:rsidR="00981B7C" w:rsidRPr="006C7CA3" w:rsidRDefault="00670B64" w:rsidP="00981B7C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23030</w:t>
            </w:r>
          </w:p>
        </w:tc>
      </w:tr>
    </w:tbl>
    <w:p w:rsidR="000062C8" w:rsidRDefault="000062C8" w:rsidP="00D472FB">
      <w:pPr>
        <w:rPr>
          <w:rFonts w:ascii="Arial" w:hAnsi="Arial" w:cs="Arial"/>
        </w:rPr>
      </w:pPr>
    </w:p>
    <w:p w:rsidR="00D472FB" w:rsidRPr="009243F9" w:rsidRDefault="00D472FB" w:rsidP="00D472FB">
      <w:pPr>
        <w:rPr>
          <w:rFonts w:ascii="Arial" w:hAnsi="Arial" w:cs="Arial"/>
        </w:rPr>
      </w:pPr>
      <w:bookmarkStart w:id="17" w:name="_GoBack"/>
      <w:bookmarkEnd w:id="17"/>
    </w:p>
    <w:tbl>
      <w:tblPr>
        <w:tblW w:w="13104" w:type="dxa"/>
        <w:tblInd w:w="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251"/>
        <w:gridCol w:w="251"/>
        <w:gridCol w:w="174"/>
        <w:gridCol w:w="2928"/>
        <w:gridCol w:w="1559"/>
        <w:gridCol w:w="986"/>
        <w:gridCol w:w="6"/>
        <w:gridCol w:w="987"/>
        <w:gridCol w:w="6"/>
        <w:gridCol w:w="1269"/>
        <w:gridCol w:w="6"/>
        <w:gridCol w:w="1214"/>
        <w:gridCol w:w="941"/>
        <w:gridCol w:w="941"/>
        <w:gridCol w:w="941"/>
      </w:tblGrid>
      <w:tr w:rsidR="001B1006" w:rsidRPr="009243F9" w:rsidTr="001B1006">
        <w:trPr>
          <w:gridAfter w:val="4"/>
          <w:wAfter w:w="4037" w:type="dxa"/>
          <w:trHeight w:val="72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72FB" w:rsidRPr="009243F9" w:rsidRDefault="00D472FB" w:rsidP="001B10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B1006" w:rsidRDefault="001B1006" w:rsidP="001B10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72FB" w:rsidRDefault="001B1006" w:rsidP="001B10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</w:t>
            </w:r>
          </w:p>
          <w:p w:rsidR="001B1006" w:rsidRPr="009243F9" w:rsidRDefault="001B1006" w:rsidP="001B10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72FB" w:rsidRPr="009243F9" w:rsidRDefault="00D472FB" w:rsidP="001B1006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72FB" w:rsidRPr="009243F9" w:rsidRDefault="00D472FB" w:rsidP="00F23C5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Nadleśnictwo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72FB" w:rsidRPr="009243F9" w:rsidRDefault="00D472FB" w:rsidP="00F23C5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 xml:space="preserve">ładowność </w:t>
            </w:r>
            <w:r w:rsidRPr="009243F9">
              <w:rPr>
                <w:rFonts w:ascii="Arial" w:hAnsi="Arial" w:cs="Arial"/>
                <w:sz w:val="20"/>
                <w:szCs w:val="20"/>
              </w:rPr>
              <w:br/>
              <w:t>– liczba koszy transportowych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72FB" w:rsidRPr="009243F9" w:rsidRDefault="00D472FB" w:rsidP="00F23C5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Liczba km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72FB" w:rsidRPr="009243F9" w:rsidRDefault="00D472FB" w:rsidP="00F23C5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Liczba kursów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472FB" w:rsidRPr="009243F9" w:rsidRDefault="00D472FB" w:rsidP="001B10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Ogółem liczba km</w:t>
            </w:r>
          </w:p>
        </w:tc>
      </w:tr>
      <w:tr w:rsidR="002E7379" w:rsidRPr="009243F9" w:rsidTr="001B1006">
        <w:trPr>
          <w:gridAfter w:val="4"/>
          <w:wAfter w:w="4037" w:type="dxa"/>
          <w:cantSplit/>
          <w:trHeight w:val="420"/>
        </w:trPr>
        <w:tc>
          <w:tcPr>
            <w:tcW w:w="6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E7379" w:rsidRPr="009243F9" w:rsidRDefault="002E7379" w:rsidP="00F23C56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II część zadania</w:t>
            </w:r>
          </w:p>
        </w:tc>
        <w:tc>
          <w:tcPr>
            <w:tcW w:w="25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</w:tcPr>
          <w:p w:rsidR="002E7379" w:rsidRDefault="002E7379" w:rsidP="006D0758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Jesień 2023</w:t>
            </w:r>
          </w:p>
          <w:p w:rsidR="002E7379" w:rsidRPr="009243F9" w:rsidRDefault="002E7379" w:rsidP="003B5E81">
            <w:pPr>
              <w:pStyle w:val="Bezodstpw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9243F9" w:rsidRDefault="002E7379" w:rsidP="00F23C5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F23C5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Brodnica – Skrwilno*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F23C56">
            <w:pPr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F23C5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F23C5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F23C5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2E7379" w:rsidRPr="009243F9" w:rsidTr="001B1006">
        <w:trPr>
          <w:gridAfter w:val="4"/>
          <w:wAfter w:w="4037" w:type="dxa"/>
          <w:trHeight w:val="420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  <w:textDirection w:val="btLr"/>
          </w:tcPr>
          <w:p w:rsidR="002E7379" w:rsidRPr="009243F9" w:rsidRDefault="002E7379" w:rsidP="007A249D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Bydgoszcz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F6608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  <w:textDirection w:val="btLr"/>
          </w:tcPr>
          <w:p w:rsidR="002E7379" w:rsidRPr="009243F9" w:rsidRDefault="002E7379" w:rsidP="007A249D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Przymuszewo – Lutówko – Żołędowo*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Przymuszewo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Golub-Dobrzyń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F6608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Gołąbki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F6608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F6608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Jamy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Gniewkowo – Gołąbki*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Skrwilno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Tuchola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Toruń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F6608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9243F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Trzebciny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7A249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  <w:textDirection w:val="btLr"/>
          </w:tcPr>
          <w:p w:rsidR="002E7379" w:rsidRPr="009243F9" w:rsidRDefault="002E7379" w:rsidP="007A249D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Włocławek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7A249D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F66089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E44462" w:rsidP="007A249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44462" w:rsidRPr="008967A3" w:rsidRDefault="00E44462" w:rsidP="00E4446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</w:t>
            </w:r>
          </w:p>
        </w:tc>
      </w:tr>
      <w:tr w:rsidR="002E7379" w:rsidRPr="009243F9" w:rsidTr="00C3291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520A2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:rsidR="002E7379" w:rsidRPr="009243F9" w:rsidRDefault="002E7379" w:rsidP="00520A2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Default="00D561C5" w:rsidP="00520A2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520A2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Dąbrowa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520A24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520A2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520A2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520A2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520A2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E7379" w:rsidRPr="009243F9" w:rsidRDefault="002E7379" w:rsidP="00520A2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Default="00D561C5" w:rsidP="00520A2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520A2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Różanna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520A24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520A2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520A2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520A24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2E737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2E7379" w:rsidRPr="009243F9" w:rsidRDefault="002E7379" w:rsidP="002E7379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Wiosna 2024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Default="00D561C5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Dąbrowa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2E7379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2E737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:rsidR="002E7379" w:rsidRPr="009243F9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Default="00D561C5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Różanna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2E7379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2E7379" w:rsidRPr="009243F9" w:rsidTr="00B159B9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2E737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:rsidR="002E7379" w:rsidRPr="009243F9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Default="00D561C5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Skrwilno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2E7379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2E7379" w:rsidRPr="009243F9" w:rsidTr="001B1006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379" w:rsidRPr="009243F9" w:rsidRDefault="002E7379" w:rsidP="002E7379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:rsidR="002E7379" w:rsidRPr="009243F9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Default="00D561C5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Solec Kujawski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7379" w:rsidRPr="008967A3" w:rsidRDefault="002E7379" w:rsidP="002E7379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7379" w:rsidRPr="008967A3" w:rsidRDefault="008967A3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2E7379" w:rsidRPr="009243F9" w:rsidTr="001B1006">
        <w:tblPrEx>
          <w:tblBorders>
            <w:top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7"/>
          <w:wBefore w:w="6793" w:type="dxa"/>
          <w:trHeight w:val="476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79" w:rsidRPr="009243F9" w:rsidRDefault="00E44462" w:rsidP="002E7379">
            <w:pPr>
              <w:spacing w:before="120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51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79" w:rsidRPr="009243F9" w:rsidRDefault="00670B64" w:rsidP="002E7379">
            <w:pPr>
              <w:spacing w:before="120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8600</w:t>
            </w:r>
          </w:p>
        </w:tc>
        <w:tc>
          <w:tcPr>
            <w:tcW w:w="1220" w:type="dxa"/>
            <w:gridSpan w:val="2"/>
          </w:tcPr>
          <w:p w:rsidR="002E7379" w:rsidRPr="009243F9" w:rsidRDefault="002E7379" w:rsidP="002E7379">
            <w:pPr>
              <w:suppressAutoHyphens w:val="0"/>
              <w:spacing w:after="160" w:line="259" w:lineRule="auto"/>
            </w:pPr>
          </w:p>
        </w:tc>
        <w:tc>
          <w:tcPr>
            <w:tcW w:w="941" w:type="dxa"/>
          </w:tcPr>
          <w:p w:rsidR="002E7379" w:rsidRPr="009243F9" w:rsidRDefault="002E7379" w:rsidP="002E7379">
            <w:pPr>
              <w:suppressAutoHyphens w:val="0"/>
              <w:spacing w:after="160" w:line="259" w:lineRule="auto"/>
            </w:pPr>
          </w:p>
        </w:tc>
        <w:tc>
          <w:tcPr>
            <w:tcW w:w="941" w:type="dxa"/>
          </w:tcPr>
          <w:p w:rsidR="002E7379" w:rsidRPr="009243F9" w:rsidRDefault="002E7379" w:rsidP="002E7379">
            <w:pPr>
              <w:suppressAutoHyphens w:val="0"/>
              <w:spacing w:after="160" w:line="259" w:lineRule="auto"/>
            </w:pP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E7379" w:rsidRDefault="002E7379" w:rsidP="002E7379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472FB" w:rsidRPr="009243F9" w:rsidRDefault="00D472FB" w:rsidP="00D472FB">
      <w:pPr>
        <w:rPr>
          <w:rFonts w:ascii="Arial" w:hAnsi="Arial" w:cs="Arial"/>
          <w:sz w:val="18"/>
          <w:szCs w:val="18"/>
        </w:rPr>
      </w:pPr>
    </w:p>
    <w:p w:rsidR="00D472FB" w:rsidRPr="009243F9" w:rsidRDefault="00D472FB" w:rsidP="001B1006">
      <w:pPr>
        <w:tabs>
          <w:tab w:val="left" w:pos="3405"/>
        </w:tabs>
        <w:rPr>
          <w:rFonts w:ascii="Arial" w:hAnsi="Arial" w:cs="Arial"/>
          <w:sz w:val="18"/>
          <w:szCs w:val="18"/>
        </w:rPr>
      </w:pPr>
      <w:r w:rsidRPr="009243F9">
        <w:rPr>
          <w:rFonts w:ascii="Arial" w:hAnsi="Arial" w:cs="Arial"/>
          <w:sz w:val="18"/>
          <w:szCs w:val="18"/>
        </w:rPr>
        <w:t>*transport łączony</w:t>
      </w:r>
      <w:r w:rsidR="001B1006">
        <w:rPr>
          <w:rFonts w:ascii="Arial" w:hAnsi="Arial" w:cs="Arial"/>
          <w:sz w:val="18"/>
          <w:szCs w:val="18"/>
        </w:rPr>
        <w:tab/>
      </w:r>
    </w:p>
    <w:p w:rsidR="00D472FB" w:rsidRPr="009243F9" w:rsidRDefault="00D472FB" w:rsidP="00D472FB">
      <w:pPr>
        <w:rPr>
          <w:rFonts w:ascii="Arial" w:hAnsi="Arial" w:cs="Arial"/>
        </w:rPr>
      </w:pPr>
    </w:p>
    <w:p w:rsidR="00C8075A" w:rsidRDefault="00C8075A"/>
    <w:sectPr w:rsidR="00C80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A13" w:rsidRDefault="00207A13" w:rsidP="002E7379">
      <w:r>
        <w:separator/>
      </w:r>
    </w:p>
  </w:endnote>
  <w:endnote w:type="continuationSeparator" w:id="0">
    <w:p w:rsidR="00207A13" w:rsidRDefault="00207A13" w:rsidP="002E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A13" w:rsidRDefault="00207A13" w:rsidP="002E7379">
      <w:r>
        <w:separator/>
      </w:r>
    </w:p>
  </w:footnote>
  <w:footnote w:type="continuationSeparator" w:id="0">
    <w:p w:rsidR="00207A13" w:rsidRDefault="00207A13" w:rsidP="002E7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834"/>
    <w:rsid w:val="000062C8"/>
    <w:rsid w:val="000F7D41"/>
    <w:rsid w:val="001072D1"/>
    <w:rsid w:val="001B1006"/>
    <w:rsid w:val="00207A13"/>
    <w:rsid w:val="00225706"/>
    <w:rsid w:val="00236C53"/>
    <w:rsid w:val="00243A2A"/>
    <w:rsid w:val="002E7379"/>
    <w:rsid w:val="00372066"/>
    <w:rsid w:val="003B5E81"/>
    <w:rsid w:val="003D4E63"/>
    <w:rsid w:val="00410A5A"/>
    <w:rsid w:val="00465568"/>
    <w:rsid w:val="00490EAD"/>
    <w:rsid w:val="004B3834"/>
    <w:rsid w:val="004E074A"/>
    <w:rsid w:val="004E40E7"/>
    <w:rsid w:val="00520A24"/>
    <w:rsid w:val="005B7A89"/>
    <w:rsid w:val="005E0085"/>
    <w:rsid w:val="00670B64"/>
    <w:rsid w:val="006C7CA3"/>
    <w:rsid w:val="006D0758"/>
    <w:rsid w:val="00731E4D"/>
    <w:rsid w:val="007A249D"/>
    <w:rsid w:val="007F612C"/>
    <w:rsid w:val="00870A2C"/>
    <w:rsid w:val="008967A3"/>
    <w:rsid w:val="008D1619"/>
    <w:rsid w:val="00981B7C"/>
    <w:rsid w:val="00B01B23"/>
    <w:rsid w:val="00C47918"/>
    <w:rsid w:val="00C8075A"/>
    <w:rsid w:val="00D472FB"/>
    <w:rsid w:val="00D561C5"/>
    <w:rsid w:val="00D76227"/>
    <w:rsid w:val="00DF0996"/>
    <w:rsid w:val="00E44462"/>
    <w:rsid w:val="00F6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0D54E-E20E-4F44-B658-6C184056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38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B3834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E73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737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E73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737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904A8-9837-4B2B-B8A2-02237A70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1205 N.Dobrzejewice Szymon Kowalski2</dc:creator>
  <cp:keywords/>
  <dc:description/>
  <cp:lastModifiedBy>1205 N.Dobrzejewice Anna Rygielska</cp:lastModifiedBy>
  <cp:revision>60</cp:revision>
  <dcterms:created xsi:type="dcterms:W3CDTF">2022-07-06T07:10:00Z</dcterms:created>
  <dcterms:modified xsi:type="dcterms:W3CDTF">2023-07-27T09:00:00Z</dcterms:modified>
</cp:coreProperties>
</file>