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C0C6E" w14:textId="77777777"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14:paraId="73F59267" w14:textId="77777777"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2EFE6D55" w14:textId="77777777"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4EF47784" w14:textId="795FA1AF" w:rsidR="00950341" w:rsidRPr="00B3379A" w:rsidRDefault="00950341" w:rsidP="00BA6259">
      <w:pPr>
        <w:pStyle w:val="Default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3379A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B3379A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B3379A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BA6259" w:rsidRPr="00B3379A">
        <w:rPr>
          <w:rFonts w:asciiTheme="minorHAnsi" w:hAnsiTheme="minorHAnsi" w:cstheme="minorHAnsi"/>
          <w:b/>
          <w:i/>
          <w:sz w:val="22"/>
          <w:szCs w:val="22"/>
        </w:rPr>
        <w:t xml:space="preserve">- </w:t>
      </w:r>
      <w:r w:rsidRPr="00B3379A">
        <w:rPr>
          <w:rFonts w:asciiTheme="minorHAnsi" w:hAnsiTheme="minorHAnsi" w:cstheme="minorHAnsi"/>
          <w:b/>
          <w:i/>
          <w:sz w:val="22"/>
          <w:szCs w:val="22"/>
        </w:rPr>
        <w:t xml:space="preserve"> Oświadczenie o spełnieniu warunków</w:t>
      </w:r>
      <w:r w:rsidR="000F6DC5" w:rsidRPr="00B3379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3379A" w:rsidRPr="00B3379A">
        <w:rPr>
          <w:rFonts w:asciiTheme="minorHAnsi" w:hAnsiTheme="minorHAnsi" w:cstheme="minorHAnsi"/>
          <w:b/>
          <w:i/>
          <w:sz w:val="22"/>
          <w:szCs w:val="22"/>
        </w:rPr>
        <w:t xml:space="preserve">udziału </w:t>
      </w:r>
      <w:r w:rsidR="000F6DC5" w:rsidRPr="00B3379A">
        <w:rPr>
          <w:rFonts w:asciiTheme="minorHAnsi" w:hAnsiTheme="minorHAnsi" w:cstheme="minorHAnsi"/>
          <w:b/>
          <w:i/>
          <w:sz w:val="22"/>
          <w:szCs w:val="22"/>
        </w:rPr>
        <w:t xml:space="preserve">w postępowaniu </w:t>
      </w:r>
    </w:p>
    <w:p w14:paraId="5D5AF13D" w14:textId="1B4609DE" w:rsidR="00CC7E66" w:rsidRPr="00B3379A" w:rsidRDefault="00D5007D" w:rsidP="00CC7E66">
      <w:pPr>
        <w:spacing w:after="0" w:line="240" w:lineRule="auto"/>
        <w:jc w:val="right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>(dot. Z</w:t>
      </w:r>
      <w:r w:rsidR="00B3379A" w:rsidRPr="00B3379A">
        <w:rPr>
          <w:rFonts w:eastAsia="Times New Roman" w:cstheme="minorHAnsi"/>
          <w:b/>
          <w:i/>
        </w:rPr>
        <w:t>apytania ofertowego</w:t>
      </w:r>
      <w:r>
        <w:rPr>
          <w:rFonts w:eastAsia="Times New Roman" w:cstheme="minorHAnsi"/>
          <w:b/>
          <w:i/>
        </w:rPr>
        <w:t xml:space="preserve"> o audyt zewnętrzny</w:t>
      </w:r>
      <w:r w:rsidR="003D5A38" w:rsidRPr="00B3379A">
        <w:rPr>
          <w:rFonts w:eastAsia="Times New Roman" w:cstheme="minorHAnsi"/>
          <w:b/>
          <w:i/>
        </w:rPr>
        <w:t>)</w:t>
      </w:r>
    </w:p>
    <w:p w14:paraId="2FAEBB7A" w14:textId="77777777" w:rsidR="00CC7E66" w:rsidRPr="00B3379A" w:rsidRDefault="00CC7E66" w:rsidP="00BA6259">
      <w:pPr>
        <w:pStyle w:val="Default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10ACA9F0" w14:textId="6F18D707" w:rsidR="00950341" w:rsidRPr="00B3379A" w:rsidRDefault="00950341" w:rsidP="009503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53654F" w14:textId="77777777" w:rsidR="00950341" w:rsidRPr="00B3379A" w:rsidRDefault="00950341" w:rsidP="0095034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3379A">
        <w:rPr>
          <w:rFonts w:asciiTheme="minorHAnsi" w:hAnsiTheme="minorHAnsi" w:cstheme="minorHAnsi"/>
          <w:b/>
          <w:bCs/>
          <w:sz w:val="22"/>
          <w:szCs w:val="22"/>
        </w:rPr>
        <w:t>OŚWIADCZENIE O SPEŁNIENIU WARUNKÓW UDZIAŁU W POSTĘPOWANIU</w:t>
      </w:r>
    </w:p>
    <w:p w14:paraId="2662879B" w14:textId="77777777" w:rsidR="00950341" w:rsidRPr="00B3379A" w:rsidRDefault="00950341" w:rsidP="009503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CF8FB2F" w14:textId="77777777" w:rsidR="00950341" w:rsidRPr="00B3379A" w:rsidRDefault="00950341" w:rsidP="009503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7AF753" w14:textId="35EB17C2" w:rsidR="00A57D80" w:rsidRPr="00B3379A" w:rsidRDefault="00950341" w:rsidP="00204FF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3379A">
        <w:rPr>
          <w:rFonts w:asciiTheme="minorHAnsi" w:hAnsiTheme="minorHAnsi" w:cstheme="minorHAnsi"/>
          <w:b/>
          <w:bCs/>
          <w:sz w:val="22"/>
          <w:szCs w:val="22"/>
        </w:rPr>
        <w:t xml:space="preserve">Nazwa </w:t>
      </w:r>
      <w:r w:rsidR="003D5A38" w:rsidRPr="00B3379A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B3379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6FB3290" w14:textId="2BEC2A72" w:rsidR="00204FF4" w:rsidRPr="00B3379A" w:rsidRDefault="00CE25D0" w:rsidP="00204FF4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Hlk141647043"/>
      <w:r w:rsidRPr="00B3379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B337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bookmarkEnd w:id="0"/>
    <w:p w14:paraId="48C08431" w14:textId="77777777" w:rsidR="00950341" w:rsidRPr="00B3379A" w:rsidRDefault="00950341" w:rsidP="009503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8325B9F" w14:textId="7C48850E" w:rsidR="00A57D80" w:rsidRPr="00B3379A" w:rsidRDefault="00950341" w:rsidP="00204FF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379A">
        <w:rPr>
          <w:rFonts w:asciiTheme="minorHAnsi" w:hAnsiTheme="minorHAnsi" w:cstheme="minorHAnsi"/>
          <w:b/>
          <w:bCs/>
          <w:sz w:val="22"/>
          <w:szCs w:val="22"/>
        </w:rPr>
        <w:t xml:space="preserve">Adres siedziby </w:t>
      </w:r>
      <w:r w:rsidR="00B3379A">
        <w:rPr>
          <w:rFonts w:asciiTheme="minorHAnsi" w:hAnsiTheme="minorHAnsi" w:cstheme="minorHAnsi"/>
          <w:b/>
          <w:bCs/>
          <w:sz w:val="22"/>
          <w:szCs w:val="22"/>
        </w:rPr>
        <w:t>Wykonawcy</w:t>
      </w:r>
    </w:p>
    <w:p w14:paraId="2D4D6AD4" w14:textId="268C3020" w:rsidR="00CE25D0" w:rsidRPr="00B3379A" w:rsidRDefault="00CE25D0" w:rsidP="00CE25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379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B337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071A3CF2" w14:textId="1A91DFF8" w:rsidR="00A57D80" w:rsidRPr="00B3379A" w:rsidRDefault="00A57D80" w:rsidP="00A57D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4BA8D2" w14:textId="2EF1A380" w:rsidR="00950341" w:rsidRPr="00B3379A" w:rsidRDefault="00950341" w:rsidP="00A57D8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3379A">
        <w:rPr>
          <w:rFonts w:asciiTheme="minorHAnsi" w:hAnsiTheme="minorHAnsi" w:cstheme="minorHAnsi"/>
          <w:b/>
          <w:bCs/>
          <w:sz w:val="22"/>
          <w:szCs w:val="22"/>
        </w:rPr>
        <w:t xml:space="preserve">Adres do korespondencji </w:t>
      </w:r>
    </w:p>
    <w:p w14:paraId="495C47C7" w14:textId="7EE68BA3" w:rsidR="00CE25D0" w:rsidRPr="00B3379A" w:rsidRDefault="00CE25D0" w:rsidP="00CE25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379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B337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3B555524" w14:textId="77777777" w:rsidR="00A57D80" w:rsidRPr="00B3379A" w:rsidRDefault="00A57D80" w:rsidP="00950341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FAB4079" w14:textId="134F101E" w:rsidR="00950341" w:rsidRPr="00B3379A" w:rsidRDefault="00950341" w:rsidP="00950341">
      <w:pPr>
        <w:tabs>
          <w:tab w:val="left" w:pos="0"/>
        </w:tabs>
        <w:spacing w:line="360" w:lineRule="auto"/>
        <w:rPr>
          <w:rFonts w:cstheme="minorHAnsi"/>
          <w:lang w:val="en-US"/>
        </w:rPr>
      </w:pPr>
      <w:proofErr w:type="spellStart"/>
      <w:r w:rsidRPr="00B3379A">
        <w:rPr>
          <w:rFonts w:cstheme="minorHAnsi"/>
          <w:bCs/>
          <w:lang w:val="en-US"/>
        </w:rPr>
        <w:t>Nr</w:t>
      </w:r>
      <w:proofErr w:type="spellEnd"/>
      <w:r w:rsidRPr="00B3379A">
        <w:rPr>
          <w:rFonts w:cstheme="minorHAnsi"/>
          <w:bCs/>
          <w:lang w:val="en-US"/>
        </w:rPr>
        <w:t xml:space="preserve"> tel.</w:t>
      </w:r>
      <w:r w:rsidR="00204FF4" w:rsidRPr="00B3379A">
        <w:rPr>
          <w:rFonts w:cstheme="minorHAnsi"/>
          <w:bCs/>
          <w:lang w:val="en-US"/>
        </w:rPr>
        <w:t xml:space="preserve">:    </w:t>
      </w:r>
      <w:r w:rsidR="00CE25D0" w:rsidRPr="00B3379A">
        <w:rPr>
          <w:rFonts w:cstheme="minorHAnsi"/>
          <w:bCs/>
          <w:lang w:val="en-US"/>
        </w:rPr>
        <w:t>………………………………</w:t>
      </w:r>
      <w:r w:rsidR="00B3379A">
        <w:rPr>
          <w:rFonts w:cstheme="minorHAnsi"/>
          <w:bCs/>
          <w:lang w:val="en-US"/>
        </w:rPr>
        <w:t>……………………………………………..</w:t>
      </w:r>
    </w:p>
    <w:p w14:paraId="17D54DA2" w14:textId="18F8DBF1" w:rsidR="00950341" w:rsidRPr="00B3379A" w:rsidRDefault="00950341" w:rsidP="00950341">
      <w:pPr>
        <w:tabs>
          <w:tab w:val="left" w:pos="0"/>
        </w:tabs>
        <w:spacing w:line="360" w:lineRule="auto"/>
        <w:rPr>
          <w:rFonts w:cstheme="minorHAnsi"/>
          <w:lang w:val="en-US"/>
        </w:rPr>
      </w:pPr>
      <w:proofErr w:type="spellStart"/>
      <w:r w:rsidRPr="00B3379A">
        <w:rPr>
          <w:rFonts w:cstheme="minorHAnsi"/>
          <w:bCs/>
          <w:lang w:val="en-US"/>
        </w:rPr>
        <w:t>Nr</w:t>
      </w:r>
      <w:proofErr w:type="spellEnd"/>
      <w:r w:rsidRPr="00B3379A">
        <w:rPr>
          <w:rFonts w:cstheme="minorHAnsi"/>
          <w:bCs/>
          <w:lang w:val="en-US"/>
        </w:rPr>
        <w:t xml:space="preserve"> fax:</w:t>
      </w:r>
      <w:r w:rsidRPr="00B3379A">
        <w:rPr>
          <w:rFonts w:cstheme="minorHAnsi"/>
          <w:lang w:val="en-US"/>
        </w:rPr>
        <w:t>....</w:t>
      </w:r>
      <w:r w:rsidRPr="00B3379A">
        <w:rPr>
          <w:rFonts w:cstheme="minorHAnsi"/>
          <w:strike/>
          <w:lang w:val="en-US"/>
        </w:rPr>
        <w:t>.........................................</w:t>
      </w:r>
      <w:r w:rsidR="00B3379A">
        <w:rPr>
          <w:rFonts w:cstheme="minorHAnsi"/>
          <w:strike/>
          <w:lang w:val="en-US"/>
        </w:rPr>
        <w:t>........................................</w:t>
      </w:r>
    </w:p>
    <w:p w14:paraId="6D0FF413" w14:textId="72176231" w:rsidR="00950341" w:rsidRPr="00B3379A" w:rsidRDefault="00950341" w:rsidP="003D5A38">
      <w:pPr>
        <w:spacing w:before="120" w:after="0" w:line="240" w:lineRule="auto"/>
        <w:jc w:val="both"/>
        <w:rPr>
          <w:rFonts w:cstheme="minorHAnsi"/>
        </w:rPr>
      </w:pPr>
      <w:r w:rsidRPr="00B3379A">
        <w:rPr>
          <w:rFonts w:cstheme="minorHAnsi"/>
          <w:bCs/>
          <w:lang w:val="en-US"/>
        </w:rPr>
        <w:t>E-mail:</w:t>
      </w:r>
      <w:r w:rsidRPr="00B3379A">
        <w:rPr>
          <w:rFonts w:cstheme="minorHAnsi"/>
          <w:lang w:val="en-US"/>
        </w:rPr>
        <w:t xml:space="preserve"> </w:t>
      </w:r>
      <w:r w:rsidR="00204FF4" w:rsidRPr="00B3379A">
        <w:rPr>
          <w:rFonts w:cstheme="minorHAnsi"/>
          <w:lang w:val="en-US"/>
        </w:rPr>
        <w:t xml:space="preserve">  </w:t>
      </w:r>
      <w:r w:rsidR="00CE25D0" w:rsidRPr="00B3379A">
        <w:rPr>
          <w:rFonts w:cstheme="minorHAnsi"/>
          <w:lang w:val="en-US"/>
        </w:rPr>
        <w:t>…………………………………</w:t>
      </w:r>
      <w:r w:rsidR="00B3379A">
        <w:rPr>
          <w:rFonts w:cstheme="minorHAnsi"/>
          <w:lang w:val="en-US"/>
        </w:rPr>
        <w:t>……………………………………………</w:t>
      </w:r>
    </w:p>
    <w:p w14:paraId="0CCDBE46" w14:textId="77777777" w:rsidR="00950341" w:rsidRPr="00B3379A" w:rsidRDefault="00950341" w:rsidP="0095034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16E886D6" w14:textId="63B607E7" w:rsidR="00950341" w:rsidRPr="00B3379A" w:rsidRDefault="00950341" w:rsidP="0095034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379A">
        <w:rPr>
          <w:rFonts w:asciiTheme="minorHAnsi" w:hAnsiTheme="minorHAnsi" w:cstheme="minorHAnsi"/>
          <w:sz w:val="22"/>
          <w:szCs w:val="22"/>
        </w:rPr>
        <w:t>Przystępując do udziału w postępowaniu prowadzonym w trybie zapytania ofertowego</w:t>
      </w:r>
      <w:r w:rsidR="000F6DC5" w:rsidRPr="00B3379A">
        <w:rPr>
          <w:rFonts w:asciiTheme="minorHAnsi" w:hAnsiTheme="minorHAnsi" w:cstheme="minorHAnsi"/>
          <w:sz w:val="22"/>
          <w:szCs w:val="22"/>
        </w:rPr>
        <w:t xml:space="preserve"> </w:t>
      </w:r>
      <w:r w:rsidRPr="00B3379A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71898CFE" w14:textId="4F816CF9" w:rsidR="00950341" w:rsidRPr="00B3379A" w:rsidRDefault="00950341" w:rsidP="00BB3AC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379A">
        <w:rPr>
          <w:rFonts w:asciiTheme="minorHAnsi" w:eastAsia="Times New Roman" w:hAnsiTheme="minorHAnsi" w:cstheme="minorHAnsi"/>
          <w:sz w:val="22"/>
          <w:szCs w:val="22"/>
        </w:rPr>
        <w:t xml:space="preserve">posiadam </w:t>
      </w:r>
      <w:r w:rsidR="003D5A38" w:rsidRPr="00B3379A">
        <w:rPr>
          <w:rFonts w:asciiTheme="minorHAnsi" w:eastAsia="Times New Roman" w:hAnsiTheme="minorHAnsi" w:cstheme="minorHAnsi"/>
          <w:sz w:val="22"/>
          <w:szCs w:val="22"/>
        </w:rPr>
        <w:t xml:space="preserve">niezbędne kwalifikacje i doświadczenie </w:t>
      </w:r>
      <w:r w:rsidRPr="00B337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D5A38" w:rsidRPr="00BB3AC3">
        <w:rPr>
          <w:rFonts w:asciiTheme="minorHAnsi" w:eastAsia="Times New Roman" w:hAnsiTheme="minorHAnsi" w:cstheme="minorHAnsi"/>
          <w:sz w:val="22"/>
          <w:szCs w:val="22"/>
        </w:rPr>
        <w:t>lub</w:t>
      </w:r>
      <w:r w:rsidR="003D5A38" w:rsidRPr="00B3379A">
        <w:rPr>
          <w:rFonts w:asciiTheme="minorHAnsi" w:eastAsia="Times New Roman" w:hAnsiTheme="minorHAnsi" w:cstheme="minorHAnsi"/>
          <w:sz w:val="22"/>
          <w:szCs w:val="22"/>
        </w:rPr>
        <w:t>/i</w:t>
      </w:r>
      <w:r w:rsidR="003D5A38" w:rsidRPr="00B3379A">
        <w:rPr>
          <w:rStyle w:val="Odwoanieprzypisudolnego"/>
          <w:rFonts w:asciiTheme="minorHAnsi" w:eastAsia="Times New Roman" w:hAnsiTheme="minorHAnsi" w:cstheme="minorHAnsi"/>
          <w:sz w:val="22"/>
          <w:szCs w:val="22"/>
        </w:rPr>
        <w:footnoteReference w:id="1"/>
      </w:r>
      <w:r w:rsidR="003D5A38" w:rsidRPr="00B3379A">
        <w:rPr>
          <w:rFonts w:asciiTheme="minorHAnsi" w:eastAsia="Times New Roman" w:hAnsiTheme="minorHAnsi" w:cstheme="minorHAnsi"/>
          <w:sz w:val="22"/>
          <w:szCs w:val="22"/>
        </w:rPr>
        <w:t xml:space="preserve"> dysponuję osobami odpowiednio zdolnymi do wykonania zlecenia objętego przedmiotem zamówienia.</w:t>
      </w:r>
    </w:p>
    <w:p w14:paraId="44F2D087" w14:textId="77777777" w:rsidR="00950341" w:rsidRPr="00B3379A" w:rsidRDefault="00950341" w:rsidP="00BB3AC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379A">
        <w:rPr>
          <w:rFonts w:asciiTheme="minorHAnsi" w:eastAsia="Times New Roman" w:hAnsiTheme="minorHAnsi" w:cstheme="minorHAnsi"/>
          <w:sz w:val="22"/>
          <w:szCs w:val="22"/>
        </w:rPr>
        <w:t>nie znajduję się w stanie upadłości oraz nie znajduję się w stanie likwidacji,</w:t>
      </w:r>
    </w:p>
    <w:p w14:paraId="3236A662" w14:textId="77777777" w:rsidR="00950341" w:rsidRPr="00B3379A" w:rsidRDefault="00950341" w:rsidP="00BB3AC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379A">
        <w:rPr>
          <w:rFonts w:asciiTheme="minorHAnsi" w:hAnsiTheme="minorHAnsi" w:cstheme="minorHAnsi"/>
          <w:sz w:val="22"/>
          <w:szCs w:val="22"/>
        </w:rPr>
        <w:t>znajduję się w sytuacji ekonomicznej i finansowej zapewniającej prawidłowe wykonanie przedmiotu zapytania ofertowego.</w:t>
      </w:r>
    </w:p>
    <w:p w14:paraId="7599C12F" w14:textId="27C8E5CE" w:rsidR="00950341" w:rsidRPr="00B3379A" w:rsidRDefault="00BB3AC3" w:rsidP="00BB3AC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AC3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 podstawie art. 7 ust. 1 ustawy z dnia 13 kwietnia 2022 r. o szczególnych rozwiązaniach w zakresie przeciwdziałania wspieraniu agresji na Ukrainę oraz służących ochronie bezpieczeństwa narodowego (Dz.U. z 2023 r. poz. 129 z </w:t>
      </w:r>
      <w:proofErr w:type="spellStart"/>
      <w:r w:rsidRPr="00BB3AC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3AC3">
        <w:rPr>
          <w:rFonts w:asciiTheme="minorHAnsi" w:hAnsiTheme="minorHAnsi" w:cstheme="minorHAnsi"/>
          <w:sz w:val="22"/>
          <w:szCs w:val="22"/>
        </w:rPr>
        <w:t>. zm.)</w:t>
      </w:r>
    </w:p>
    <w:p w14:paraId="24D823A1" w14:textId="12DB9B4D" w:rsidR="000F6746" w:rsidRPr="00B3379A" w:rsidRDefault="000F6746" w:rsidP="0095034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9"/>
        <w:gridCol w:w="4113"/>
      </w:tblGrid>
      <w:tr w:rsidR="000F6746" w:rsidRPr="00B3379A" w14:paraId="3A9A8F38" w14:textId="77777777" w:rsidTr="000F6746">
        <w:tc>
          <w:tcPr>
            <w:tcW w:w="4606" w:type="dxa"/>
          </w:tcPr>
          <w:p w14:paraId="1858467A" w14:textId="77777777" w:rsidR="000F6746" w:rsidRPr="00B3379A" w:rsidRDefault="000F6746" w:rsidP="009503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88DED4" w14:textId="77777777" w:rsidR="000F6746" w:rsidRPr="00B3379A" w:rsidRDefault="000F6746" w:rsidP="009503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7887D" w14:textId="77777777" w:rsidR="000F6746" w:rsidRPr="00B3379A" w:rsidRDefault="00B3379A" w:rsidP="0095034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379A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</w:t>
            </w:r>
            <w:r w:rsidR="00204FF4" w:rsidRPr="00B337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CE25D0" w:rsidRPr="00B3379A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</w:t>
            </w:r>
          </w:p>
          <w:p w14:paraId="45BDFD1B" w14:textId="3F5305F8" w:rsidR="00B3379A" w:rsidRPr="00B3379A" w:rsidRDefault="00B3379A" w:rsidP="009503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379A">
              <w:rPr>
                <w:rFonts w:asciiTheme="minorHAnsi" w:hAnsiTheme="minorHAnsi" w:cstheme="minorHAnsi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4606" w:type="dxa"/>
          </w:tcPr>
          <w:p w14:paraId="2D84259F" w14:textId="41A41443" w:rsidR="00B3379A" w:rsidRDefault="00B3379A" w:rsidP="009503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GoBack"/>
            <w:bookmarkEnd w:id="1"/>
          </w:p>
          <w:p w14:paraId="4EAA1D77" w14:textId="6F3930E0" w:rsidR="00B3379A" w:rsidRDefault="00B3379A" w:rsidP="009503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14E8A1" w14:textId="77777777" w:rsidR="00B3379A" w:rsidRPr="00B3379A" w:rsidRDefault="00B3379A" w:rsidP="009503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A3CA74" w14:textId="0857103C" w:rsidR="000F6746" w:rsidRPr="00B3379A" w:rsidRDefault="000F6746" w:rsidP="009503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379A">
              <w:rPr>
                <w:rFonts w:asciiTheme="minorHAnsi" w:hAnsiTheme="minorHAnsi" w:cstheme="minorHAnsi"/>
                <w:sz w:val="22"/>
                <w:szCs w:val="22"/>
              </w:rPr>
              <w:t>-------------------------------------</w:t>
            </w:r>
            <w:r w:rsidR="00B3379A">
              <w:rPr>
                <w:rFonts w:asciiTheme="minorHAnsi" w:hAnsiTheme="minorHAnsi" w:cstheme="minorHAnsi"/>
                <w:sz w:val="22"/>
                <w:szCs w:val="22"/>
              </w:rPr>
              <w:t>--------------------</w:t>
            </w:r>
          </w:p>
        </w:tc>
      </w:tr>
      <w:tr w:rsidR="000F6746" w:rsidRPr="00B3379A" w14:paraId="0F6D0DCF" w14:textId="77777777" w:rsidTr="00E35384">
        <w:trPr>
          <w:trHeight w:val="255"/>
        </w:trPr>
        <w:tc>
          <w:tcPr>
            <w:tcW w:w="4606" w:type="dxa"/>
          </w:tcPr>
          <w:p w14:paraId="36C5B18F" w14:textId="4ADB0A04" w:rsidR="000F6746" w:rsidRPr="00B3379A" w:rsidRDefault="000F6746" w:rsidP="009503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93989EC" w14:textId="36E99D6D" w:rsidR="000F6746" w:rsidRPr="00B3379A" w:rsidRDefault="000F6746" w:rsidP="000F6746">
            <w:pPr>
              <w:tabs>
                <w:tab w:val="left" w:pos="5812"/>
              </w:tabs>
              <w:rPr>
                <w:rFonts w:cstheme="minorHAnsi"/>
                <w:i/>
                <w:sz w:val="18"/>
                <w:szCs w:val="18"/>
              </w:rPr>
            </w:pPr>
            <w:r w:rsidRPr="00B3379A">
              <w:rPr>
                <w:rFonts w:cstheme="minorHAnsi"/>
                <w:i/>
                <w:sz w:val="18"/>
                <w:szCs w:val="18"/>
              </w:rPr>
              <w:t>(podpis</w:t>
            </w:r>
            <w:r w:rsidR="00E35384" w:rsidRPr="00B3379A">
              <w:rPr>
                <w:rFonts w:cstheme="minorHAnsi"/>
                <w:i/>
                <w:sz w:val="18"/>
                <w:szCs w:val="18"/>
              </w:rPr>
              <w:t>, pieczęć</w:t>
            </w:r>
            <w:r w:rsidRPr="00B3379A">
              <w:rPr>
                <w:rFonts w:cstheme="minorHAnsi"/>
                <w:i/>
                <w:sz w:val="18"/>
                <w:szCs w:val="18"/>
              </w:rPr>
              <w:t xml:space="preserve"> osoby uprawnionej do składania  oświadczeń woli w imieniu </w:t>
            </w:r>
            <w:r w:rsidR="003D5A38" w:rsidRPr="00B3379A">
              <w:rPr>
                <w:rFonts w:cstheme="minorHAnsi"/>
                <w:i/>
                <w:sz w:val="18"/>
                <w:szCs w:val="18"/>
              </w:rPr>
              <w:t>Wykonawcy</w:t>
            </w:r>
            <w:r w:rsidRPr="00B3379A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</w:tbl>
    <w:p w14:paraId="22D212A8" w14:textId="77777777" w:rsidR="001F2A05" w:rsidRPr="007576A8" w:rsidRDefault="001C7062" w:rsidP="001C7062">
      <w:pPr>
        <w:rPr>
          <w:rFonts w:ascii="Arial Narrow" w:hAnsi="Arial Narrow"/>
          <w:sz w:val="20"/>
          <w:szCs w:val="20"/>
        </w:rPr>
      </w:pPr>
    </w:p>
    <w:sectPr w:rsidR="001F2A05" w:rsidRPr="007576A8" w:rsidSect="00BA6259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CE9BF" w14:textId="77777777" w:rsidR="00F71946" w:rsidRDefault="00F71946" w:rsidP="00941768">
      <w:pPr>
        <w:spacing w:after="0" w:line="240" w:lineRule="auto"/>
      </w:pPr>
      <w:r>
        <w:separator/>
      </w:r>
    </w:p>
  </w:endnote>
  <w:endnote w:type="continuationSeparator" w:id="0">
    <w:p w14:paraId="1B3CBBD0" w14:textId="77777777" w:rsidR="00F71946" w:rsidRDefault="00F71946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66D51" w14:textId="77777777" w:rsidR="00F71946" w:rsidRDefault="00F71946" w:rsidP="00941768">
      <w:pPr>
        <w:spacing w:after="0" w:line="240" w:lineRule="auto"/>
      </w:pPr>
      <w:r>
        <w:separator/>
      </w:r>
    </w:p>
  </w:footnote>
  <w:footnote w:type="continuationSeparator" w:id="0">
    <w:p w14:paraId="2D926CB8" w14:textId="77777777" w:rsidR="00F71946" w:rsidRDefault="00F71946" w:rsidP="00941768">
      <w:pPr>
        <w:spacing w:after="0" w:line="240" w:lineRule="auto"/>
      </w:pPr>
      <w:r>
        <w:continuationSeparator/>
      </w:r>
    </w:p>
  </w:footnote>
  <w:footnote w:id="1">
    <w:p w14:paraId="024BBF54" w14:textId="77413A97" w:rsidR="003D5A38" w:rsidRPr="003D5A38" w:rsidRDefault="003D5A38">
      <w:pPr>
        <w:pStyle w:val="Tekstprzypisudolnego"/>
        <w:rPr>
          <w:rFonts w:ascii="Arial Narrow" w:hAnsi="Arial Narrow"/>
        </w:rPr>
      </w:pPr>
      <w:r w:rsidRPr="003D5A38">
        <w:rPr>
          <w:rStyle w:val="Odwoanieprzypisudolnego"/>
          <w:rFonts w:ascii="Arial Narrow" w:hAnsi="Arial Narrow"/>
        </w:rPr>
        <w:footnoteRef/>
      </w:r>
      <w:r w:rsidRPr="003D5A38">
        <w:rPr>
          <w:rFonts w:ascii="Arial Narrow" w:hAnsi="Arial Narrow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3"/>
      <w:gridCol w:w="3059"/>
      <w:gridCol w:w="3260"/>
    </w:tblGrid>
    <w:tr w:rsidR="00941768" w14:paraId="790D92EE" w14:textId="77777777" w:rsidTr="004835B1">
      <w:trPr>
        <w:jc w:val="center"/>
      </w:trPr>
      <w:tc>
        <w:tcPr>
          <w:tcW w:w="1517" w:type="pct"/>
          <w:shd w:val="clear" w:color="auto" w:fill="FFFFFF"/>
          <w:hideMark/>
        </w:tcPr>
        <w:p w14:paraId="195B2111" w14:textId="124BEF14"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14:paraId="581039F4" w14:textId="77777777"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14:paraId="018C2900" w14:textId="77777777"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14:paraId="18CA9B91" w14:textId="3624A9AC" w:rsidR="00941768" w:rsidRDefault="00941768" w:rsidP="00AB76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446FC"/>
    <w:multiLevelType w:val="hybridMultilevel"/>
    <w:tmpl w:val="02EA0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1728"/>
    <w:rsid w:val="000F6746"/>
    <w:rsid w:val="000F6DC5"/>
    <w:rsid w:val="00105F13"/>
    <w:rsid w:val="001307BA"/>
    <w:rsid w:val="00186901"/>
    <w:rsid w:val="001C7062"/>
    <w:rsid w:val="001D3432"/>
    <w:rsid w:val="00204FF4"/>
    <w:rsid w:val="00231152"/>
    <w:rsid w:val="00241AB9"/>
    <w:rsid w:val="0029640A"/>
    <w:rsid w:val="002C15DB"/>
    <w:rsid w:val="002E6764"/>
    <w:rsid w:val="00310A3B"/>
    <w:rsid w:val="0033288C"/>
    <w:rsid w:val="003456BC"/>
    <w:rsid w:val="00380225"/>
    <w:rsid w:val="003C13CA"/>
    <w:rsid w:val="003D5A38"/>
    <w:rsid w:val="00484E9B"/>
    <w:rsid w:val="00490202"/>
    <w:rsid w:val="004A1CE2"/>
    <w:rsid w:val="004A7157"/>
    <w:rsid w:val="004C1128"/>
    <w:rsid w:val="004E2113"/>
    <w:rsid w:val="00521921"/>
    <w:rsid w:val="0057047D"/>
    <w:rsid w:val="005A7B10"/>
    <w:rsid w:val="005D4C3D"/>
    <w:rsid w:val="005E6CE1"/>
    <w:rsid w:val="00617E31"/>
    <w:rsid w:val="00684D74"/>
    <w:rsid w:val="0069738A"/>
    <w:rsid w:val="006B268F"/>
    <w:rsid w:val="0071590B"/>
    <w:rsid w:val="00741585"/>
    <w:rsid w:val="0074412D"/>
    <w:rsid w:val="007458B8"/>
    <w:rsid w:val="007576A8"/>
    <w:rsid w:val="00793382"/>
    <w:rsid w:val="007B37A8"/>
    <w:rsid w:val="007C7FB6"/>
    <w:rsid w:val="0084416B"/>
    <w:rsid w:val="008A12DB"/>
    <w:rsid w:val="00941768"/>
    <w:rsid w:val="00950341"/>
    <w:rsid w:val="009700E3"/>
    <w:rsid w:val="00993E08"/>
    <w:rsid w:val="009A30B8"/>
    <w:rsid w:val="009C3048"/>
    <w:rsid w:val="009C5904"/>
    <w:rsid w:val="00A57D80"/>
    <w:rsid w:val="00A60342"/>
    <w:rsid w:val="00AA7A98"/>
    <w:rsid w:val="00AA7D05"/>
    <w:rsid w:val="00AB76B9"/>
    <w:rsid w:val="00B04B09"/>
    <w:rsid w:val="00B1610D"/>
    <w:rsid w:val="00B3379A"/>
    <w:rsid w:val="00B66BB6"/>
    <w:rsid w:val="00B95E75"/>
    <w:rsid w:val="00BA6259"/>
    <w:rsid w:val="00BB3AC3"/>
    <w:rsid w:val="00C23BEE"/>
    <w:rsid w:val="00C502F4"/>
    <w:rsid w:val="00C62D7F"/>
    <w:rsid w:val="00C666DA"/>
    <w:rsid w:val="00C67E2A"/>
    <w:rsid w:val="00CC28AD"/>
    <w:rsid w:val="00CC7E66"/>
    <w:rsid w:val="00CE25D0"/>
    <w:rsid w:val="00D438F6"/>
    <w:rsid w:val="00D5007D"/>
    <w:rsid w:val="00D874BF"/>
    <w:rsid w:val="00D878D9"/>
    <w:rsid w:val="00E12921"/>
    <w:rsid w:val="00E2620C"/>
    <w:rsid w:val="00E35384"/>
    <w:rsid w:val="00E54EC3"/>
    <w:rsid w:val="00E56F77"/>
    <w:rsid w:val="00E672B4"/>
    <w:rsid w:val="00E729F8"/>
    <w:rsid w:val="00E90BBB"/>
    <w:rsid w:val="00F67E78"/>
    <w:rsid w:val="00F71946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C4AB9"/>
  <w15:docId w15:val="{FDAC61C7-711F-4B31-AE2E-1D55B97C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D5A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A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A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Mar-Bud Sp. z o.o.Budownictwo Sp.k</Manager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Mar-Bud Sp. z o.o.Budownictwo Sp.k</dc:creator>
  <cp:lastModifiedBy>Brzeska Lidia</cp:lastModifiedBy>
  <cp:revision>6</cp:revision>
  <cp:lastPrinted>2020-11-09T07:56:00Z</cp:lastPrinted>
  <dcterms:created xsi:type="dcterms:W3CDTF">2023-08-24T05:26:00Z</dcterms:created>
  <dcterms:modified xsi:type="dcterms:W3CDTF">2023-09-11T12:40:00Z</dcterms:modified>
</cp:coreProperties>
</file>