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spacing w:before="283" w:after="0"/>
        <w:jc w:val="center"/>
        <w:rPr/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OŚWIADCZENIE PODMIOTU UDESTĘPNIAJĄCEGO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DOTYCZĄCE PRZESŁANEK WYKLUCZENIA Z POSTĘPOWANIA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I SPEŁNIANIU WARUNKÓW UDZIAŁU W POSTĘPOWANIU</w:t>
      </w:r>
    </w:p>
    <w:p>
      <w:pPr>
        <w:pStyle w:val="NoSpacing"/>
        <w:spacing w:before="240" w:after="0"/>
        <w:ind w:left="0" w:hanging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left="0" w:hanging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left="0" w:hanging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0" w:hanging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3200" cy="176530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2680" cy="176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9pt;height:13.8pt;mso-position-horizont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8 do SWZ</w:t>
    </w:r>
  </w:p>
  <w:p>
    <w:pPr>
      <w:pStyle w:val="Normal"/>
      <w:pBdr>
        <w:bottom w:val="single" w:sz="4" w:space="1" w:color="000000"/>
      </w:pBdr>
      <w:rPr/>
    </w:pPr>
    <w:r>
      <w:rPr>
        <w:rFonts w:ascii="Times New Roman" w:hAnsi="Times New Roman"/>
        <w:b/>
        <w:bCs/>
        <w:i/>
        <w:sz w:val="20"/>
      </w:rPr>
      <w:t>BR.271.28.2023</w:t>
    </w:r>
  </w:p>
  <w:p>
    <w:pPr>
      <w:pStyle w:val="Normal"/>
      <w:widowControl/>
      <w:pBdr>
        <w:bottom w:val="single" w:sz="4" w:space="1" w:color="000000"/>
      </w:pBdr>
      <w:suppressAutoHyphens w:val="true"/>
      <w:spacing w:lineRule="exact" w:line="336" w:before="480" w:after="480"/>
      <w:ind w:left="0" w:right="0" w:firstLine="720"/>
      <w:jc w:val="center"/>
      <w:rPr>
        <w:rFonts w:ascii="Times New Roman" w:hAnsi="Times New Roman" w:eastAsia="Times New Roman" w:cs="Times New Roman"/>
        <w:b/>
        <w:b/>
        <w:bCs/>
        <w:i/>
        <w:i/>
        <w:color w:val="000000"/>
        <w:kern w:val="2"/>
        <w:sz w:val="22"/>
        <w:szCs w:val="22"/>
        <w:lang w:val="pl-PL" w:eastAsia="hi-IN"/>
      </w:rPr>
    </w:pPr>
    <w:bookmarkStart w:id="0" w:name="__DdeLink__14243_247611394"/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„</w:t>
    </w: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Przebudowa drogi dojazdowej do pól na działkach drogowych nr 508 i części działek nr 515 i 506 w Miejscowości Unisław Śląski (obr. 0008 Unisław Śląski)”</w:t>
    </w:r>
    <w:bookmarkEnd w:id="0"/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link w:val="Stopka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fals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Podpis" w:customStyle="1">
    <w:name w:val="Caption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">
    <w:name w:val="caption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LibreOffice/6.3.4.2$Windows_X86_64 LibreOffice_project/60da17e045e08f1793c57c00ba83cdfce946d0aa</Application>
  <Pages>1</Pages>
  <Words>226</Words>
  <Characters>1816</Characters>
  <CharactersWithSpaces>2121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2023-02-07T10:14:16Z</cp:lastPrinted>
  <dcterms:modified xsi:type="dcterms:W3CDTF">2023-05-16T13:54:55Z</dcterms:modified>
  <cp:revision>11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Zarząd Dróg i Komunikacji w Wałbrzychu</vt:lpwstr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