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12BCA" w14:textId="6F7E26A1" w:rsidR="00BE77A3" w:rsidRDefault="008936C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B65DEA">
        <w:rPr>
          <w:rFonts w:ascii="Arial" w:hAnsi="Arial" w:cs="Arial"/>
          <w:b/>
          <w:sz w:val="20"/>
          <w:szCs w:val="20"/>
        </w:rPr>
        <w:t>.7</w:t>
      </w:r>
    </w:p>
    <w:p w14:paraId="559CD98F" w14:textId="39087ED9" w:rsidR="00382BCC" w:rsidRPr="009C0748" w:rsidRDefault="00382BCC" w:rsidP="009C074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9C0748">
        <w:rPr>
          <w:rFonts w:ascii="Arial" w:hAnsi="Arial" w:cs="Arial"/>
          <w:i/>
          <w:sz w:val="20"/>
          <w:szCs w:val="20"/>
        </w:rPr>
        <w:t xml:space="preserve">wniosek 39/224/21; 39/226/21; 39/227/21, 39/221/21; 39/225/21;  </w:t>
      </w:r>
    </w:p>
    <w:p w14:paraId="7E544B96" w14:textId="7AA734C1" w:rsidR="00382BCC" w:rsidRPr="009C0748" w:rsidRDefault="00382BCC" w:rsidP="009C074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9C0748">
        <w:rPr>
          <w:rFonts w:ascii="Arial" w:hAnsi="Arial" w:cs="Arial"/>
          <w:i/>
          <w:sz w:val="20"/>
          <w:szCs w:val="20"/>
        </w:rPr>
        <w:t>39/245/21; 39/183/21; 39/241/21; 39/243/21; 39/234/21; 39/254/21</w:t>
      </w:r>
    </w:p>
    <w:p w14:paraId="14112BCB" w14:textId="77777777" w:rsidR="00BE77A3" w:rsidRDefault="008936C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6D316E4" w14:textId="6B21D243" w:rsidR="001E393D" w:rsidRDefault="008936C6" w:rsidP="001E393D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udzielenie zamówienia publicznego pn.</w:t>
      </w:r>
      <w:r w:rsidR="001E393D">
        <w:rPr>
          <w:rFonts w:ascii="Arial" w:hAnsi="Arial" w:cs="Arial"/>
          <w:sz w:val="20"/>
          <w:szCs w:val="20"/>
        </w:rPr>
        <w:t xml:space="preserve"> </w:t>
      </w:r>
      <w:r w:rsidR="001E393D" w:rsidRPr="001E393D">
        <w:rPr>
          <w:rFonts w:ascii="Arial" w:eastAsia="Times New Roman" w:hAnsi="Arial" w:cs="Arial"/>
          <w:b/>
          <w:sz w:val="20"/>
          <w:szCs w:val="20"/>
          <w:lang w:eastAsia="pl-PL"/>
        </w:rPr>
        <w:t>Dostawa komputerów stacjonarnych i przenośnych, monitorów, drukarek w podziale na części</w:t>
      </w:r>
      <w:r w:rsidR="001E39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bookmarkStart w:id="0" w:name="_Hlk83723942"/>
      <w:r w:rsidR="001E393D" w:rsidRPr="0005762E">
        <w:rPr>
          <w:rFonts w:ascii="Arial" w:hAnsi="Arial" w:cs="Arial"/>
          <w:b/>
          <w:sz w:val="20"/>
          <w:szCs w:val="20"/>
        </w:rPr>
        <w:t>znak sprawy</w:t>
      </w:r>
      <w:r w:rsidR="001E393D">
        <w:rPr>
          <w:rFonts w:ascii="Arial" w:hAnsi="Arial" w:cs="Arial"/>
          <w:b/>
          <w:sz w:val="20"/>
          <w:szCs w:val="20"/>
        </w:rPr>
        <w:t xml:space="preserve"> </w:t>
      </w:r>
      <w:bookmarkStart w:id="1" w:name="_Hlk83723884"/>
      <w:bookmarkEnd w:id="0"/>
      <w:proofErr w:type="spellStart"/>
      <w:r w:rsidR="001E393D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1E393D" w:rsidRPr="005E2399">
        <w:rPr>
          <w:rFonts w:ascii="Arial" w:hAnsi="Arial" w:cs="Arial"/>
          <w:b/>
          <w:sz w:val="20"/>
          <w:szCs w:val="20"/>
        </w:rPr>
        <w:t>/PP</w:t>
      </w:r>
      <w:r w:rsidR="001E393D">
        <w:rPr>
          <w:rFonts w:ascii="Arial" w:hAnsi="Arial" w:cs="Arial"/>
          <w:b/>
          <w:sz w:val="20"/>
          <w:szCs w:val="20"/>
        </w:rPr>
        <w:t>-03</w:t>
      </w:r>
      <w:r w:rsidR="001E393D" w:rsidRPr="0005762E">
        <w:rPr>
          <w:rFonts w:ascii="Arial" w:hAnsi="Arial" w:cs="Arial"/>
          <w:b/>
          <w:sz w:val="20"/>
          <w:szCs w:val="20"/>
        </w:rPr>
        <w:t>/2021</w:t>
      </w:r>
      <w:bookmarkEnd w:id="1"/>
    </w:p>
    <w:p w14:paraId="0B8C3F57" w14:textId="717ECE1B" w:rsidR="001E393D" w:rsidRPr="0005762E" w:rsidRDefault="001E393D" w:rsidP="001E393D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572CBA">
        <w:rPr>
          <w:rFonts w:ascii="Arial" w:hAnsi="Arial" w:cs="Arial"/>
          <w:b/>
          <w:sz w:val="20"/>
          <w:szCs w:val="20"/>
        </w:rPr>
        <w:t>Cześć 7: Dostawa laptopów i stacji dokujących</w:t>
      </w:r>
    </w:p>
    <w:p w14:paraId="14112BCD" w14:textId="77777777" w:rsidR="00BE77A3" w:rsidRDefault="008936C6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2" w:type="pct"/>
        <w:tblInd w:w="-6" w:type="dxa"/>
        <w:tblLayout w:type="fixed"/>
        <w:tblLook w:val="04A0" w:firstRow="1" w:lastRow="0" w:firstColumn="1" w:lastColumn="0" w:noHBand="0" w:noVBand="1"/>
      </w:tblPr>
      <w:tblGrid>
        <w:gridCol w:w="6"/>
        <w:gridCol w:w="562"/>
        <w:gridCol w:w="53"/>
        <w:gridCol w:w="2511"/>
        <w:gridCol w:w="9"/>
        <w:gridCol w:w="117"/>
        <w:gridCol w:w="5966"/>
        <w:gridCol w:w="114"/>
        <w:gridCol w:w="12"/>
        <w:gridCol w:w="5068"/>
        <w:gridCol w:w="14"/>
        <w:gridCol w:w="134"/>
      </w:tblGrid>
      <w:tr w:rsidR="00BE77A3" w14:paraId="14112BD6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vAlign w:val="center"/>
          </w:tcPr>
          <w:p w14:paraId="14112BCE" w14:textId="77777777" w:rsidR="00BE77A3" w:rsidRDefault="008936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37" w:type="dxa"/>
            <w:gridSpan w:val="3"/>
            <w:vAlign w:val="center"/>
          </w:tcPr>
          <w:p w14:paraId="14112BCF" w14:textId="77777777" w:rsidR="00BE77A3" w:rsidRDefault="008936C6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092" w:type="dxa"/>
            <w:gridSpan w:val="3"/>
            <w:vAlign w:val="center"/>
          </w:tcPr>
          <w:p w14:paraId="14112BD0" w14:textId="77777777" w:rsidR="00BE77A3" w:rsidRDefault="008936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216" w:type="dxa"/>
            <w:gridSpan w:val="3"/>
            <w:vAlign w:val="center"/>
          </w:tcPr>
          <w:p w14:paraId="14112BD1" w14:textId="77777777" w:rsidR="00BE77A3" w:rsidRDefault="00BE77A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14:paraId="14112BD2" w14:textId="77777777" w:rsidR="00BE77A3" w:rsidRDefault="008936C6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14:paraId="14112BD3" w14:textId="77777777" w:rsidR="00BE77A3" w:rsidRDefault="008936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14:paraId="14112BD4" w14:textId="77777777" w:rsidR="00BE77A3" w:rsidRDefault="008936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14112BD5" w14:textId="77777777" w:rsidR="00BE77A3" w:rsidRDefault="00BE77A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77A3" w14:paraId="14112BDB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vAlign w:val="center"/>
          </w:tcPr>
          <w:p w14:paraId="14112BD7" w14:textId="77777777" w:rsidR="00BE77A3" w:rsidRDefault="008936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37" w:type="dxa"/>
            <w:gridSpan w:val="3"/>
            <w:vAlign w:val="center"/>
          </w:tcPr>
          <w:p w14:paraId="14112BD8" w14:textId="77777777" w:rsidR="00BE77A3" w:rsidRDefault="008936C6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092" w:type="dxa"/>
            <w:gridSpan w:val="3"/>
            <w:vAlign w:val="center"/>
          </w:tcPr>
          <w:p w14:paraId="14112BD9" w14:textId="77777777" w:rsidR="00BE77A3" w:rsidRDefault="008936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216" w:type="dxa"/>
            <w:gridSpan w:val="3"/>
            <w:vAlign w:val="center"/>
          </w:tcPr>
          <w:p w14:paraId="14112BDA" w14:textId="77777777" w:rsidR="00BE77A3" w:rsidRDefault="008936C6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727F8A" w14:paraId="14112BED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shd w:val="clear" w:color="auto" w:fill="D9D9D9" w:themeFill="background1" w:themeFillShade="D9"/>
            <w:vAlign w:val="center"/>
          </w:tcPr>
          <w:p w14:paraId="14112BE4" w14:textId="77777777" w:rsidR="00727F8A" w:rsidRDefault="00727F8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5" w:type="dxa"/>
            <w:gridSpan w:val="9"/>
            <w:shd w:val="clear" w:color="auto" w:fill="D9D9D9" w:themeFill="background1" w:themeFillShade="D9"/>
            <w:vAlign w:val="center"/>
          </w:tcPr>
          <w:p w14:paraId="14112BEC" w14:textId="58C4A4A7" w:rsidR="0004343C" w:rsidRPr="00E21009" w:rsidRDefault="00727F8A" w:rsidP="00E21009">
            <w:pPr>
              <w:pStyle w:val="A-nagtabeli"/>
              <w:widowControl w:val="0"/>
              <w:suppressAutoHyphens w:val="0"/>
              <w:spacing w:before="240" w:after="24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Laptop typ</w:t>
            </w:r>
            <w:r w:rsidR="004839C1">
              <w:rPr>
                <w:rFonts w:ascii="Arial" w:hAnsi="Arial" w:cs="Arial"/>
                <w:bCs/>
                <w:iCs/>
                <w:sz w:val="20"/>
              </w:rPr>
              <w:t>u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L1  i</w:t>
            </w:r>
            <w:r>
              <w:rPr>
                <w:rFonts w:ascii="Arial" w:hAnsi="Arial" w:cs="Arial"/>
                <w:sz w:val="20"/>
              </w:rPr>
              <w:t>lość 1 szt.</w:t>
            </w:r>
          </w:p>
        </w:tc>
      </w:tr>
      <w:tr w:rsidR="0031071F" w14:paraId="145FAC44" w14:textId="77777777" w:rsidTr="00D11A92">
        <w:trPr>
          <w:gridBefore w:val="1"/>
          <w:wBefore w:w="6" w:type="dxa"/>
          <w:trHeight w:val="1461"/>
        </w:trPr>
        <w:tc>
          <w:tcPr>
            <w:tcW w:w="14560" w:type="dxa"/>
            <w:gridSpan w:val="11"/>
            <w:shd w:val="clear" w:color="auto" w:fill="F2F2F2" w:themeFill="background1" w:themeFillShade="F2"/>
            <w:vAlign w:val="center"/>
          </w:tcPr>
          <w:p w14:paraId="7802B668" w14:textId="77777777" w:rsidR="0031071F" w:rsidRDefault="0031071F" w:rsidP="0031071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1B1CB602" w14:textId="77777777" w:rsidR="0031071F" w:rsidRDefault="0031071F" w:rsidP="0031071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377F38E1" w14:textId="77777777" w:rsidR="0031071F" w:rsidRDefault="0031071F" w:rsidP="0031071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14FEF73D" w14:textId="014B9FCA" w:rsidR="0031071F" w:rsidRPr="003C75D0" w:rsidRDefault="0031071F" w:rsidP="003C75D0">
            <w:pPr>
              <w:pStyle w:val="StandardowyZadanie"/>
              <w:spacing w:before="120" w:after="160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B33B62" w14:paraId="59BDE0DB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vAlign w:val="center"/>
          </w:tcPr>
          <w:p w14:paraId="2FEDCBE9" w14:textId="77777777" w:rsidR="00B33B62" w:rsidRDefault="00B33B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vAlign w:val="center"/>
          </w:tcPr>
          <w:p w14:paraId="50B47EFD" w14:textId="7ED79616" w:rsidR="00B33B62" w:rsidRDefault="00B33B62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Ekran</w:t>
            </w:r>
          </w:p>
        </w:tc>
        <w:tc>
          <w:tcPr>
            <w:tcW w:w="6092" w:type="dxa"/>
            <w:gridSpan w:val="3"/>
            <w:vAlign w:val="center"/>
          </w:tcPr>
          <w:p w14:paraId="3778857B" w14:textId="3C243BB3" w:rsidR="00B33B62" w:rsidRDefault="00B33B62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Przekątna 15.6 cala rozdzielczość co najmniej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FullHD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ekran matowy, podświetlenie LED,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kąty widzenia i odwzorowanie barw na poziomie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technologi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IPS lub lepsze.</w:t>
            </w:r>
          </w:p>
        </w:tc>
        <w:tc>
          <w:tcPr>
            <w:tcW w:w="5216" w:type="dxa"/>
            <w:gridSpan w:val="3"/>
            <w:vAlign w:val="center"/>
          </w:tcPr>
          <w:p w14:paraId="77A7005C" w14:textId="66729B46" w:rsidR="00B33B62" w:rsidRDefault="00B33B62" w:rsidP="00B33B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55BBB088" w14:textId="58DDB243" w:rsidR="00E34A3A" w:rsidRDefault="00E34A3A" w:rsidP="00B33B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1BDF662E" w14:textId="77777777" w:rsidR="00731DB8" w:rsidRDefault="00731DB8" w:rsidP="00797D62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eastAsia="pl-PL"/>
              </w:rPr>
            </w:pPr>
          </w:p>
          <w:p w14:paraId="5CC5D037" w14:textId="77777777" w:rsidR="00B33B62" w:rsidRDefault="00B33B62" w:rsidP="00B33B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BD1C57E" w14:textId="77777777" w:rsidR="00B33B62" w:rsidRDefault="00B33B62" w:rsidP="00B33B62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25A583CC" w14:textId="77777777" w:rsidR="00B33B62" w:rsidRDefault="00B33B62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E77A3" w14:paraId="14112BF5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vAlign w:val="center"/>
          </w:tcPr>
          <w:p w14:paraId="14112BEE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vAlign w:val="center"/>
          </w:tcPr>
          <w:p w14:paraId="14112BEF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Procesor</w:t>
            </w:r>
          </w:p>
        </w:tc>
        <w:tc>
          <w:tcPr>
            <w:tcW w:w="6092" w:type="dxa"/>
            <w:gridSpan w:val="3"/>
            <w:vAlign w:val="center"/>
          </w:tcPr>
          <w:p w14:paraId="14112BF0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 najmniej 4 rdzeniowy/8 wątkowy W teście PASSMARK CPU otrzymujący co najmniej 10640 punktów</w:t>
            </w:r>
          </w:p>
        </w:tc>
        <w:tc>
          <w:tcPr>
            <w:tcW w:w="5216" w:type="dxa"/>
            <w:gridSpan w:val="3"/>
            <w:vAlign w:val="center"/>
          </w:tcPr>
          <w:p w14:paraId="14112BF1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BF2" w14:textId="645FA1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3C23942" w14:textId="77777777" w:rsidR="00731DB8" w:rsidRPr="00731DB8" w:rsidRDefault="00731DB8" w:rsidP="00731DB8">
            <w:pPr>
              <w:pStyle w:val="Listapunktowana4"/>
              <w:rPr>
                <w:lang w:eastAsia="pl-PL"/>
              </w:rPr>
            </w:pPr>
          </w:p>
          <w:p w14:paraId="14112BF3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BF4" w14:textId="77777777" w:rsidR="00BE77A3" w:rsidRDefault="008936C6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BFD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vAlign w:val="center"/>
          </w:tcPr>
          <w:p w14:paraId="14112BF6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BF7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RAM</w:t>
            </w:r>
          </w:p>
        </w:tc>
        <w:tc>
          <w:tcPr>
            <w:tcW w:w="6092" w:type="dxa"/>
            <w:gridSpan w:val="3"/>
            <w:vAlign w:val="center"/>
          </w:tcPr>
          <w:p w14:paraId="14112BF8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przynajmniej 16GB z opcja rozbudowy do co najmniej 32GB</w:t>
            </w:r>
          </w:p>
        </w:tc>
        <w:tc>
          <w:tcPr>
            <w:tcW w:w="5216" w:type="dxa"/>
            <w:gridSpan w:val="3"/>
            <w:vAlign w:val="center"/>
          </w:tcPr>
          <w:p w14:paraId="14112BF9" w14:textId="77777777" w:rsidR="00BE77A3" w:rsidRDefault="00BE77A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14112BFA" w14:textId="77777777" w:rsidR="00BE77A3" w:rsidRDefault="00BE77A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4112BFB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BFC" w14:textId="77777777" w:rsidR="00BE77A3" w:rsidRDefault="008936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C07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vAlign w:val="center"/>
          </w:tcPr>
          <w:p w14:paraId="14112BFE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BFF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Dysk</w:t>
            </w:r>
          </w:p>
        </w:tc>
        <w:tc>
          <w:tcPr>
            <w:tcW w:w="6092" w:type="dxa"/>
            <w:gridSpan w:val="3"/>
            <w:vAlign w:val="center"/>
          </w:tcPr>
          <w:p w14:paraId="14112C00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przynajmniej 512GB SDD</w:t>
            </w:r>
          </w:p>
        </w:tc>
        <w:tc>
          <w:tcPr>
            <w:tcW w:w="5216" w:type="dxa"/>
            <w:gridSpan w:val="3"/>
            <w:vAlign w:val="center"/>
          </w:tcPr>
          <w:p w14:paraId="14112C02" w14:textId="77777777" w:rsidR="00BE77A3" w:rsidRDefault="00BE77A3" w:rsidP="00731DB8">
            <w:pPr>
              <w:pStyle w:val="StandardowyZadanie"/>
              <w:spacing w:line="240" w:lineRule="auto"/>
              <w:rPr>
                <w:rFonts w:ascii="Arial" w:hAnsi="Arial" w:cs="Arial"/>
                <w:i/>
                <w:iCs/>
                <w:sz w:val="16"/>
              </w:rPr>
            </w:pPr>
          </w:p>
          <w:p w14:paraId="14112C03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C04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C05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C06" w14:textId="77777777" w:rsidR="00BE77A3" w:rsidRDefault="008936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C11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vAlign w:val="center"/>
          </w:tcPr>
          <w:p w14:paraId="14112C08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C09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Karta graficzna</w:t>
            </w:r>
          </w:p>
        </w:tc>
        <w:tc>
          <w:tcPr>
            <w:tcW w:w="6092" w:type="dxa"/>
            <w:gridSpan w:val="3"/>
            <w:vAlign w:val="center"/>
          </w:tcPr>
          <w:p w14:paraId="14112C0A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teście PASSMARK Video Card otrzymująca co najmniej 2860 punktów. Dopuszcza się karty zintegrowane z CPU lub płytą główną.</w:t>
            </w:r>
          </w:p>
        </w:tc>
        <w:tc>
          <w:tcPr>
            <w:tcW w:w="5216" w:type="dxa"/>
            <w:gridSpan w:val="3"/>
            <w:vAlign w:val="center"/>
          </w:tcPr>
          <w:p w14:paraId="14112C0B" w14:textId="77777777" w:rsidR="00BE77A3" w:rsidRDefault="00BE77A3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C0C" w14:textId="77777777" w:rsidR="00BE77A3" w:rsidRDefault="00BE77A3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14112C0D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C0E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C0F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C10" w14:textId="77777777" w:rsidR="00BE77A3" w:rsidRDefault="008936C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Należy podać</w:t>
            </w:r>
          </w:p>
        </w:tc>
      </w:tr>
      <w:tr w:rsidR="00BE77A3" w14:paraId="14112C21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vAlign w:val="center"/>
          </w:tcPr>
          <w:p w14:paraId="14112C1B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vAlign w:val="center"/>
          </w:tcPr>
          <w:p w14:paraId="14112C1C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Waga</w:t>
            </w:r>
          </w:p>
        </w:tc>
        <w:tc>
          <w:tcPr>
            <w:tcW w:w="6092" w:type="dxa"/>
            <w:gridSpan w:val="3"/>
            <w:vAlign w:val="center"/>
          </w:tcPr>
          <w:p w14:paraId="14112C1D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 cięższy niż 1.7 kg</w:t>
            </w:r>
          </w:p>
        </w:tc>
        <w:tc>
          <w:tcPr>
            <w:tcW w:w="5216" w:type="dxa"/>
            <w:gridSpan w:val="3"/>
            <w:vAlign w:val="center"/>
          </w:tcPr>
          <w:p w14:paraId="6FA93DC3" w14:textId="77777777" w:rsidR="00731DB8" w:rsidRPr="00731DB8" w:rsidRDefault="00731DB8" w:rsidP="00731DB8">
            <w:pPr>
              <w:pStyle w:val="Listapunktowana4"/>
              <w:ind w:left="0" w:firstLine="0"/>
              <w:rPr>
                <w:lang w:eastAsia="pl-PL"/>
              </w:rPr>
            </w:pPr>
          </w:p>
          <w:p w14:paraId="14112C1F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C20" w14:textId="77777777" w:rsidR="00BE77A3" w:rsidRDefault="008936C6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C2C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tcBorders>
              <w:top w:val="nil"/>
            </w:tcBorders>
            <w:vAlign w:val="center"/>
          </w:tcPr>
          <w:p w14:paraId="14112C22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tcBorders>
              <w:top w:val="nil"/>
            </w:tcBorders>
            <w:vAlign w:val="center"/>
          </w:tcPr>
          <w:p w14:paraId="14112C23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Dostępne porty</w:t>
            </w:r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bez przejściówek i duplikatorów</w:t>
            </w:r>
          </w:p>
        </w:tc>
        <w:tc>
          <w:tcPr>
            <w:tcW w:w="6092" w:type="dxa"/>
            <w:gridSpan w:val="3"/>
            <w:tcBorders>
              <w:top w:val="nil"/>
            </w:tcBorders>
            <w:vAlign w:val="center"/>
          </w:tcPr>
          <w:p w14:paraId="14112C24" w14:textId="77777777" w:rsidR="00BE77A3" w:rsidRPr="00B65DEA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5DEA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USB 3.2 - 2 </w:t>
            </w:r>
            <w:proofErr w:type="spellStart"/>
            <w:r w:rsidRPr="00B65DEA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szt</w:t>
            </w:r>
            <w:proofErr w:type="spellEnd"/>
          </w:p>
          <w:p w14:paraId="14112C25" w14:textId="77777777" w:rsidR="00BE77A3" w:rsidRPr="00B65DEA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5DEA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USB </w:t>
            </w:r>
            <w:proofErr w:type="spellStart"/>
            <w:r w:rsidRPr="00B65DEA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Typu</w:t>
            </w:r>
            <w:proofErr w:type="spellEnd"/>
            <w:r w:rsidRPr="00B65DEA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-C (z DisplayPort </w:t>
            </w:r>
            <w:proofErr w:type="spellStart"/>
            <w:r w:rsidRPr="00B65DEA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proofErr w:type="spellEnd"/>
            <w:r w:rsidRPr="00B65DEA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Power Delivery) </w:t>
            </w:r>
          </w:p>
          <w:p w14:paraId="14112C26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HDMI 1.4 </w:t>
            </w:r>
          </w:p>
          <w:p w14:paraId="14112C27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Czytnik kart pamięci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microSD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14112C28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Wyjście słuchawkowe/wejście mikrofonowe </w:t>
            </w:r>
          </w:p>
          <w:p w14:paraId="14112C29" w14:textId="77777777" w:rsidR="00BE77A3" w:rsidRDefault="00BE77A3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6" w:type="dxa"/>
            <w:gridSpan w:val="3"/>
            <w:tcBorders>
              <w:top w:val="nil"/>
            </w:tcBorders>
            <w:vAlign w:val="center"/>
          </w:tcPr>
          <w:p w14:paraId="5B699856" w14:textId="7D05F933" w:rsidR="00731DB8" w:rsidRDefault="00731DB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9361130" w14:textId="77777777" w:rsidR="00731DB8" w:rsidRPr="00731DB8" w:rsidRDefault="00731DB8" w:rsidP="00731DB8">
            <w:pPr>
              <w:pStyle w:val="Listapunktowana4"/>
              <w:rPr>
                <w:lang w:eastAsia="pl-PL"/>
              </w:rPr>
            </w:pPr>
          </w:p>
          <w:p w14:paraId="14112C2A" w14:textId="4AB34BA3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C2B" w14:textId="77777777" w:rsidR="00BE77A3" w:rsidRDefault="008936C6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C3C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tcBorders>
              <w:bottom w:val="single" w:sz="4" w:space="0" w:color="auto"/>
            </w:tcBorders>
            <w:vAlign w:val="center"/>
          </w:tcPr>
          <w:p w14:paraId="14112C2D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tcBorders>
              <w:bottom w:val="single" w:sz="4" w:space="0" w:color="auto"/>
            </w:tcBorders>
            <w:vAlign w:val="center"/>
          </w:tcPr>
          <w:p w14:paraId="14112C2E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Dodatkowe wyposażenie wbudowane w laptop</w:t>
            </w:r>
          </w:p>
        </w:tc>
        <w:tc>
          <w:tcPr>
            <w:tcW w:w="6092" w:type="dxa"/>
            <w:gridSpan w:val="3"/>
            <w:tcBorders>
              <w:bottom w:val="single" w:sz="4" w:space="0" w:color="auto"/>
            </w:tcBorders>
            <w:vAlign w:val="center"/>
          </w:tcPr>
          <w:p w14:paraId="14112C2F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Wydzielona klawiatura numeryczna</w:t>
            </w:r>
          </w:p>
          <w:p w14:paraId="14112C30" w14:textId="77777777" w:rsidR="00BE77A3" w:rsidRDefault="008936C6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podświetlana klawiatura</w:t>
            </w:r>
          </w:p>
          <w:p w14:paraId="14112C31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czytnik linii papilarnych</w:t>
            </w:r>
          </w:p>
          <w:p w14:paraId="14112C32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Wielodotykowy, intuicyjny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touchpad</w:t>
            </w:r>
            <w:proofErr w:type="spellEnd"/>
          </w:p>
          <w:p w14:paraId="14112C33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Szyfrowanie TPM</w:t>
            </w:r>
          </w:p>
          <w:p w14:paraId="14112C34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zintegrowana karta dźwiękowa</w:t>
            </w:r>
          </w:p>
          <w:p w14:paraId="14112C35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Wbudowane głośniki stereo</w:t>
            </w:r>
          </w:p>
          <w:p w14:paraId="14112C36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Wbudowane dwa mikrofony</w:t>
            </w:r>
          </w:p>
          <w:p w14:paraId="14112C37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Kamera internetowa minimum 1.0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Mpix</w:t>
            </w:r>
            <w:proofErr w:type="spellEnd"/>
          </w:p>
          <w:p w14:paraId="14112C38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Wi-Fi 5</w:t>
            </w:r>
          </w:p>
          <w:p w14:paraId="14112C39" w14:textId="77777777" w:rsidR="00BE77A3" w:rsidRDefault="008936C6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Moduł Bluetooth</w:t>
            </w:r>
          </w:p>
        </w:tc>
        <w:tc>
          <w:tcPr>
            <w:tcW w:w="5216" w:type="dxa"/>
            <w:gridSpan w:val="3"/>
            <w:tcBorders>
              <w:bottom w:val="single" w:sz="4" w:space="0" w:color="auto"/>
            </w:tcBorders>
            <w:vAlign w:val="center"/>
          </w:tcPr>
          <w:p w14:paraId="14112C3A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C3B" w14:textId="77777777" w:rsidR="00BE77A3" w:rsidRDefault="008936C6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C42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2C3D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2C3E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2C3F" w14:textId="483DDC54" w:rsidR="00BE77A3" w:rsidRDefault="009D23D4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sz w:val="20"/>
                <w:szCs w:val="20"/>
              </w:rPr>
              <w:t>min. 24 miesiące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9D8A" w14:textId="77777777" w:rsidR="00731DB8" w:rsidRDefault="00731DB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AE114C9" w14:textId="77777777" w:rsidR="00731DB8" w:rsidRDefault="00731DB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18EA21F" w14:textId="77777777" w:rsidR="00731DB8" w:rsidRDefault="00731DB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C40" w14:textId="07E75AAF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C41" w14:textId="77777777" w:rsidR="00BE77A3" w:rsidRDefault="008936C6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262162" w14:paraId="14112C54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shd w:val="clear" w:color="auto" w:fill="BFBFBF" w:themeFill="background1" w:themeFillShade="BF"/>
            <w:vAlign w:val="center"/>
          </w:tcPr>
          <w:p w14:paraId="14112C4B" w14:textId="77777777" w:rsidR="00262162" w:rsidRDefault="002621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5" w:type="dxa"/>
            <w:gridSpan w:val="9"/>
            <w:shd w:val="clear" w:color="auto" w:fill="BFBFBF" w:themeFill="background1" w:themeFillShade="BF"/>
            <w:vAlign w:val="center"/>
          </w:tcPr>
          <w:p w14:paraId="14112C53" w14:textId="0372C85B" w:rsidR="00262162" w:rsidRPr="0065461D" w:rsidRDefault="00262162" w:rsidP="0065461D">
            <w:pPr>
              <w:pStyle w:val="A-nagtabeli"/>
              <w:widowControl w:val="0"/>
              <w:suppressAutoHyphens w:val="0"/>
              <w:spacing w:before="120" w:after="12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Laptop typ</w:t>
            </w:r>
            <w:r w:rsidR="004839C1">
              <w:rPr>
                <w:rFonts w:ascii="Arial" w:hAnsi="Arial" w:cs="Arial"/>
                <w:bCs/>
                <w:iCs/>
                <w:sz w:val="20"/>
              </w:rPr>
              <w:t>u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L2  i</w:t>
            </w:r>
            <w:r>
              <w:rPr>
                <w:rFonts w:ascii="Arial" w:hAnsi="Arial" w:cs="Arial"/>
                <w:sz w:val="20"/>
              </w:rPr>
              <w:t>lość 2 szt.</w:t>
            </w:r>
          </w:p>
        </w:tc>
      </w:tr>
      <w:tr w:rsidR="00B9045E" w14:paraId="2A8056D9" w14:textId="77777777" w:rsidTr="00D11A92">
        <w:trPr>
          <w:gridBefore w:val="1"/>
          <w:wBefore w:w="6" w:type="dxa"/>
        </w:trPr>
        <w:tc>
          <w:tcPr>
            <w:tcW w:w="14560" w:type="dxa"/>
            <w:gridSpan w:val="11"/>
            <w:shd w:val="clear" w:color="auto" w:fill="D9D9D9" w:themeFill="background1" w:themeFillShade="D9"/>
            <w:vAlign w:val="center"/>
          </w:tcPr>
          <w:p w14:paraId="21BD0C4E" w14:textId="77777777" w:rsidR="00D41C03" w:rsidRDefault="00D41C03" w:rsidP="00D41C0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6C8DDB9C" w14:textId="77777777" w:rsidR="00D41C03" w:rsidRDefault="00D41C03" w:rsidP="00D41C0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192ED042" w14:textId="77777777" w:rsidR="00D41C03" w:rsidRDefault="00D41C03" w:rsidP="00D41C0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75E698C9" w14:textId="52D795C2" w:rsidR="00B9045E" w:rsidRPr="00D41C03" w:rsidRDefault="00D41C03" w:rsidP="00D41C03">
            <w:pPr>
              <w:pStyle w:val="StandardowyZadanie"/>
              <w:spacing w:before="120" w:after="160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2E73E4" w14:paraId="43A09360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vAlign w:val="center"/>
          </w:tcPr>
          <w:p w14:paraId="5B3DD0D9" w14:textId="77777777" w:rsidR="002E73E4" w:rsidRDefault="002E73E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6D820BBE" w14:textId="178001B7" w:rsidR="002E73E4" w:rsidRDefault="002E73E4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Ekran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14:paraId="3B48E3F5" w14:textId="77777777" w:rsidR="002E73E4" w:rsidRDefault="002E73E4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F10748B" w14:textId="4553CF6A" w:rsidR="002E73E4" w:rsidRDefault="002E73E4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Przekątna 14 cali rozdzielczość co najmniej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FullHD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ekran dotykowy, błyszczący, podświetlenie LED, kąty widzenia i odwzorowanie barw na poziomie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technologi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IPS lub lepsze.</w:t>
            </w:r>
          </w:p>
          <w:p w14:paraId="31095BFB" w14:textId="55AC539C" w:rsidR="002E73E4" w:rsidRDefault="002E73E4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6" w:type="dxa"/>
            <w:gridSpan w:val="3"/>
            <w:vAlign w:val="center"/>
          </w:tcPr>
          <w:p w14:paraId="1B9A71C4" w14:textId="77777777" w:rsidR="002E73E4" w:rsidRDefault="002E73E4" w:rsidP="002E73E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</w:t>
            </w:r>
          </w:p>
          <w:p w14:paraId="3C0142E5" w14:textId="77777777" w:rsidR="002E73E4" w:rsidRDefault="002E73E4" w:rsidP="002E73E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5D063FD" w14:textId="77777777" w:rsidR="002E73E4" w:rsidRDefault="002E73E4" w:rsidP="002E73E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E6ED056" w14:textId="77777777" w:rsidR="002E73E4" w:rsidRDefault="002E73E4" w:rsidP="002E73E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F4F8524" w14:textId="6698C949" w:rsidR="002E73E4" w:rsidRDefault="002E73E4" w:rsidP="002E73E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</w:t>
            </w:r>
          </w:p>
          <w:p w14:paraId="08B39684" w14:textId="77777777" w:rsidR="002E73E4" w:rsidRDefault="002E73E4" w:rsidP="002E73E4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4F1A6BA6" w14:textId="77777777" w:rsidR="002E73E4" w:rsidRDefault="002E73E4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E77A3" w14:paraId="14112C5C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vAlign w:val="center"/>
          </w:tcPr>
          <w:p w14:paraId="14112C55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C56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Procesor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14:paraId="14112C57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 najmniej 4 rdzeniowy/8 wątkowy W teście PASSMARK CPU otrzymujący co najmniej 10640 punktów</w:t>
            </w:r>
          </w:p>
        </w:tc>
        <w:tc>
          <w:tcPr>
            <w:tcW w:w="5216" w:type="dxa"/>
            <w:gridSpan w:val="3"/>
            <w:vAlign w:val="center"/>
          </w:tcPr>
          <w:p w14:paraId="14112C58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C59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C5A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C5B" w14:textId="77777777" w:rsidR="00BE77A3" w:rsidRDefault="008936C6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C64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vAlign w:val="center"/>
          </w:tcPr>
          <w:p w14:paraId="14112C5D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C5E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RAM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14:paraId="14112C5F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przynajmniej 16GB</w:t>
            </w:r>
          </w:p>
        </w:tc>
        <w:tc>
          <w:tcPr>
            <w:tcW w:w="5216" w:type="dxa"/>
            <w:gridSpan w:val="3"/>
            <w:vAlign w:val="center"/>
          </w:tcPr>
          <w:p w14:paraId="14112C60" w14:textId="77777777" w:rsidR="00BE77A3" w:rsidRDefault="00BE77A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14112C61" w14:textId="77777777" w:rsidR="00BE77A3" w:rsidRDefault="00BE77A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4112C62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C63" w14:textId="77777777" w:rsidR="00BE77A3" w:rsidRDefault="008936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C6E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vAlign w:val="center"/>
          </w:tcPr>
          <w:p w14:paraId="14112C65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C66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Dysk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14:paraId="14112C67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przynajmniej 512GB SDD</w:t>
            </w:r>
          </w:p>
        </w:tc>
        <w:tc>
          <w:tcPr>
            <w:tcW w:w="5216" w:type="dxa"/>
            <w:gridSpan w:val="3"/>
            <w:vAlign w:val="center"/>
          </w:tcPr>
          <w:p w14:paraId="14112C68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C69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C6A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C6B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C6C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C6D" w14:textId="77777777" w:rsidR="00BE77A3" w:rsidRDefault="008936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C78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vAlign w:val="center"/>
          </w:tcPr>
          <w:p w14:paraId="14112C6F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C70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Karta graficzna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14:paraId="14112C71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teście PASSMARK Video Card otrzymująca co najmniej 2860 punktów. Dopuszcza się karty zintegrowane z CPU lub płytą główną.</w:t>
            </w:r>
          </w:p>
        </w:tc>
        <w:tc>
          <w:tcPr>
            <w:tcW w:w="5216" w:type="dxa"/>
            <w:gridSpan w:val="3"/>
            <w:vAlign w:val="center"/>
          </w:tcPr>
          <w:p w14:paraId="14112C72" w14:textId="77777777" w:rsidR="00BE77A3" w:rsidRDefault="00BE77A3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C73" w14:textId="77777777" w:rsidR="00BE77A3" w:rsidRDefault="00BE77A3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14112C74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C75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C76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C77" w14:textId="77777777" w:rsidR="00BE77A3" w:rsidRDefault="008936C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Należy podać</w:t>
            </w:r>
          </w:p>
        </w:tc>
      </w:tr>
      <w:tr w:rsidR="00BE77A3" w14:paraId="14112C81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vAlign w:val="center"/>
          </w:tcPr>
          <w:p w14:paraId="14112C79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C7A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 operacyjny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14:paraId="14112C7B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pełni zgodny z Windows 10 Home Edition, polska wersja językowa</w:t>
            </w:r>
          </w:p>
        </w:tc>
        <w:tc>
          <w:tcPr>
            <w:tcW w:w="5216" w:type="dxa"/>
            <w:gridSpan w:val="3"/>
            <w:vAlign w:val="center"/>
          </w:tcPr>
          <w:p w14:paraId="14112C7C" w14:textId="77777777" w:rsidR="00BE77A3" w:rsidRDefault="00BE77A3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C7D" w14:textId="77777777" w:rsidR="00BE77A3" w:rsidRDefault="00BE77A3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14112C7E" w14:textId="77777777" w:rsidR="00BE77A3" w:rsidRDefault="00BE77A3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eastAsia="pl-PL"/>
              </w:rPr>
            </w:pPr>
          </w:p>
          <w:p w14:paraId="14112C7F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C80" w14:textId="77777777" w:rsidR="00BE77A3" w:rsidRDefault="008936C6">
            <w:pPr>
              <w:pStyle w:val="Listapunktowana4"/>
              <w:widowControl w:val="0"/>
              <w:spacing w:after="0" w:line="240" w:lineRule="auto"/>
              <w:ind w:left="0" w:firstLine="0"/>
              <w:jc w:val="center"/>
              <w:rPr>
                <w:lang w:val="en-US"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C88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vAlign w:val="center"/>
          </w:tcPr>
          <w:p w14:paraId="14112C82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C83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Waga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14:paraId="14112C84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 cięższy niż 1.7 kg</w:t>
            </w:r>
          </w:p>
        </w:tc>
        <w:tc>
          <w:tcPr>
            <w:tcW w:w="5216" w:type="dxa"/>
            <w:gridSpan w:val="3"/>
            <w:vAlign w:val="center"/>
          </w:tcPr>
          <w:p w14:paraId="14112C85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C86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C87" w14:textId="77777777" w:rsidR="00BE77A3" w:rsidRDefault="008936C6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C93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tcBorders>
              <w:top w:val="nil"/>
            </w:tcBorders>
            <w:vAlign w:val="center"/>
          </w:tcPr>
          <w:p w14:paraId="14112C89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4112C8A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Dostępne porty</w:t>
            </w:r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bez przejściówek i duplikatorów</w:t>
            </w:r>
          </w:p>
        </w:tc>
        <w:tc>
          <w:tcPr>
            <w:tcW w:w="609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4112C8B" w14:textId="77777777" w:rsidR="00BE77A3" w:rsidRPr="00B65DEA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5DEA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USB 3.2 - 2 </w:t>
            </w:r>
            <w:proofErr w:type="spellStart"/>
            <w:r w:rsidRPr="00B65DEA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szt</w:t>
            </w:r>
            <w:proofErr w:type="spellEnd"/>
          </w:p>
          <w:p w14:paraId="14112C8C" w14:textId="77777777" w:rsidR="00BE77A3" w:rsidRPr="00B65DEA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5DEA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USB </w:t>
            </w:r>
            <w:proofErr w:type="spellStart"/>
            <w:r w:rsidRPr="00B65DEA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Typu</w:t>
            </w:r>
            <w:proofErr w:type="spellEnd"/>
            <w:r w:rsidRPr="00B65DEA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-C (z DisplayPort </w:t>
            </w:r>
            <w:proofErr w:type="spellStart"/>
            <w:r w:rsidRPr="00B65DEA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proofErr w:type="spellEnd"/>
            <w:r w:rsidRPr="00B65DEA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Power Delivery)</w:t>
            </w:r>
          </w:p>
          <w:p w14:paraId="14112C8D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HDMI </w:t>
            </w:r>
          </w:p>
          <w:p w14:paraId="14112C8E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Czytnik kart pamięci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microSD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14112C8F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Wyjście słuchawkowe/wejście mikrofonowe </w:t>
            </w:r>
          </w:p>
          <w:p w14:paraId="14112C90" w14:textId="77777777" w:rsidR="00BE77A3" w:rsidRDefault="00BE77A3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6" w:type="dxa"/>
            <w:gridSpan w:val="3"/>
            <w:tcBorders>
              <w:top w:val="nil"/>
            </w:tcBorders>
            <w:vAlign w:val="center"/>
          </w:tcPr>
          <w:p w14:paraId="14112C91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C92" w14:textId="77777777" w:rsidR="00BE77A3" w:rsidRDefault="008936C6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CA1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tcBorders>
              <w:top w:val="nil"/>
            </w:tcBorders>
            <w:vAlign w:val="center"/>
          </w:tcPr>
          <w:p w14:paraId="14112C94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4112C95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Dodatkowe wyposażenie wbudowane w laptop</w:t>
            </w:r>
          </w:p>
        </w:tc>
        <w:tc>
          <w:tcPr>
            <w:tcW w:w="609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4112C96" w14:textId="77777777" w:rsidR="00BE77A3" w:rsidRDefault="008936C6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podświetlana klawiatura</w:t>
            </w:r>
          </w:p>
          <w:p w14:paraId="14112C97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touchpad</w:t>
            </w:r>
            <w:proofErr w:type="spellEnd"/>
          </w:p>
          <w:p w14:paraId="14112C98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szyfrowanie TPM</w:t>
            </w:r>
          </w:p>
          <w:p w14:paraId="14112C99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zintegrowana karta dźwiękowa typu HD Audio</w:t>
            </w:r>
          </w:p>
          <w:p w14:paraId="14112C9A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głośniki stereo</w:t>
            </w:r>
          </w:p>
          <w:p w14:paraId="14112C9B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mikrofon</w:t>
            </w:r>
          </w:p>
          <w:p w14:paraId="14112C9C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Kamera internetowa</w:t>
            </w:r>
          </w:p>
          <w:p w14:paraId="14112C9D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Wi-Fi 802.11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ax</w:t>
            </w:r>
            <w:proofErr w:type="spellEnd"/>
          </w:p>
          <w:p w14:paraId="14112C9E" w14:textId="77777777" w:rsidR="00BE77A3" w:rsidRDefault="008936C6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Moduł Bluetooth</w:t>
            </w:r>
          </w:p>
        </w:tc>
        <w:tc>
          <w:tcPr>
            <w:tcW w:w="5216" w:type="dxa"/>
            <w:gridSpan w:val="3"/>
            <w:tcBorders>
              <w:top w:val="nil"/>
            </w:tcBorders>
            <w:vAlign w:val="center"/>
          </w:tcPr>
          <w:p w14:paraId="14112C9F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CA0" w14:textId="77777777" w:rsidR="00BE77A3" w:rsidRDefault="008936C6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CA7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tcBorders>
              <w:top w:val="nil"/>
            </w:tcBorders>
            <w:vAlign w:val="center"/>
          </w:tcPr>
          <w:p w14:paraId="14112CA2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4112CA3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4112CA4" w14:textId="153A7ECF" w:rsidR="00BE77A3" w:rsidRPr="00B65DEA" w:rsidRDefault="000F1D89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min. 12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miesięcy</w:t>
            </w:r>
            <w:proofErr w:type="spellEnd"/>
            <w:r w:rsidR="008936C6" w:rsidRPr="00B65DEA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936C6" w:rsidRPr="00407995">
              <w:rPr>
                <w:rFonts w:ascii="Arial" w:hAnsi="Arial"/>
                <w:sz w:val="20"/>
                <w:szCs w:val="20"/>
                <w:lang w:val="en-US"/>
              </w:rPr>
              <w:t>typ</w:t>
            </w:r>
            <w:proofErr w:type="spellEnd"/>
            <w:r w:rsidR="008936C6" w:rsidRPr="00407995">
              <w:rPr>
                <w:rFonts w:ascii="Arial" w:hAnsi="Arial"/>
                <w:sz w:val="20"/>
                <w:szCs w:val="20"/>
                <w:lang w:val="en-US"/>
              </w:rPr>
              <w:t xml:space="preserve"> door to door</w:t>
            </w:r>
            <w:bookmarkStart w:id="2" w:name="_GoBack"/>
            <w:bookmarkEnd w:id="2"/>
          </w:p>
        </w:tc>
        <w:tc>
          <w:tcPr>
            <w:tcW w:w="5216" w:type="dxa"/>
            <w:gridSpan w:val="3"/>
            <w:tcBorders>
              <w:top w:val="nil"/>
            </w:tcBorders>
            <w:vAlign w:val="center"/>
          </w:tcPr>
          <w:p w14:paraId="4FA82503" w14:textId="77777777" w:rsidR="000F1D89" w:rsidRPr="000F1D89" w:rsidRDefault="000F1D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</w:p>
          <w:p w14:paraId="3094F14A" w14:textId="77777777" w:rsidR="000F1D89" w:rsidRPr="000F1D89" w:rsidRDefault="000F1D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</w:p>
          <w:p w14:paraId="6AD779B0" w14:textId="77777777" w:rsidR="000F1D89" w:rsidRPr="000F1D89" w:rsidRDefault="000F1D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</w:p>
          <w:p w14:paraId="0D150F6C" w14:textId="77777777" w:rsidR="000F1D89" w:rsidRPr="000F1D89" w:rsidRDefault="000F1D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</w:p>
          <w:p w14:paraId="14112CA5" w14:textId="6764476D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CA6" w14:textId="77777777" w:rsidR="00BE77A3" w:rsidRDefault="008936C6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156593" w14:paraId="14112CBA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shd w:val="clear" w:color="auto" w:fill="BFBFBF" w:themeFill="background1" w:themeFillShade="BF"/>
            <w:vAlign w:val="center"/>
          </w:tcPr>
          <w:p w14:paraId="14112CB1" w14:textId="77777777" w:rsidR="00156593" w:rsidRDefault="0015659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5" w:type="dxa"/>
            <w:gridSpan w:val="9"/>
            <w:shd w:val="clear" w:color="auto" w:fill="BFBFBF" w:themeFill="background1" w:themeFillShade="BF"/>
            <w:vAlign w:val="center"/>
          </w:tcPr>
          <w:p w14:paraId="14112CB9" w14:textId="798C9C1C" w:rsidR="00156593" w:rsidRPr="005842EB" w:rsidRDefault="00156593" w:rsidP="005842EB">
            <w:pPr>
              <w:pStyle w:val="A-nagtabeli"/>
              <w:widowControl w:val="0"/>
              <w:suppressAutoHyphens w:val="0"/>
              <w:spacing w:before="240" w:after="24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Laptop typ L3  i</w:t>
            </w:r>
            <w:r>
              <w:rPr>
                <w:rFonts w:ascii="Arial" w:hAnsi="Arial" w:cs="Arial"/>
                <w:sz w:val="20"/>
              </w:rPr>
              <w:t>lość 1 szt.</w:t>
            </w:r>
          </w:p>
        </w:tc>
      </w:tr>
      <w:tr w:rsidR="00A66DC2" w14:paraId="66A0177C" w14:textId="77777777" w:rsidTr="00D11A92">
        <w:trPr>
          <w:gridBefore w:val="1"/>
          <w:wBefore w:w="6" w:type="dxa"/>
        </w:trPr>
        <w:tc>
          <w:tcPr>
            <w:tcW w:w="14560" w:type="dxa"/>
            <w:gridSpan w:val="11"/>
            <w:shd w:val="clear" w:color="auto" w:fill="D9D9D9" w:themeFill="background1" w:themeFillShade="D9"/>
            <w:vAlign w:val="center"/>
          </w:tcPr>
          <w:p w14:paraId="6D418D4C" w14:textId="77777777" w:rsidR="00A66DC2" w:rsidRDefault="00A66DC2" w:rsidP="00A66DC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06D682AA" w14:textId="77777777" w:rsidR="00A66DC2" w:rsidRDefault="00A66DC2" w:rsidP="00A66DC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6E5F7684" w14:textId="77777777" w:rsidR="00A66DC2" w:rsidRDefault="00A66DC2" w:rsidP="00A66DC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1EB53E42" w14:textId="5F52A016" w:rsidR="00A66DC2" w:rsidRPr="00A66DC2" w:rsidRDefault="00A66DC2" w:rsidP="00A66DC2">
            <w:pPr>
              <w:pStyle w:val="Listapunktowana4"/>
              <w:ind w:left="0" w:firstLine="0"/>
              <w:rPr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  <w:p w14:paraId="0D829BCF" w14:textId="41596CF1" w:rsidR="00A66DC2" w:rsidRPr="00A66DC2" w:rsidRDefault="00A66DC2" w:rsidP="00A66DC2">
            <w:pPr>
              <w:pStyle w:val="Listapunktowana4"/>
              <w:rPr>
                <w:lang w:eastAsia="pl-PL"/>
              </w:rPr>
            </w:pPr>
          </w:p>
        </w:tc>
      </w:tr>
      <w:tr w:rsidR="00D05792" w14:paraId="78296B76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vAlign w:val="center"/>
          </w:tcPr>
          <w:p w14:paraId="3605416D" w14:textId="77777777" w:rsidR="00D05792" w:rsidRDefault="00D0579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02ABB8BC" w14:textId="7D1AA4AD" w:rsidR="00D05792" w:rsidRDefault="00D05792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Ekran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14:paraId="6F0AB1AA" w14:textId="77777777" w:rsidR="00D05792" w:rsidRDefault="00D05792" w:rsidP="00D05792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Przekątna 15.6 cala rozdzielczość co najmniej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FullHD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ekran anty-refleksyjny,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kąty widzenia i odwzorowanie barw na poziomie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technologi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IPS lub lepsze.</w:t>
            </w:r>
          </w:p>
          <w:p w14:paraId="4F50B2D7" w14:textId="77777777" w:rsidR="00D05792" w:rsidRDefault="00D05792" w:rsidP="00D05792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0DAB860" w14:textId="084EBA60" w:rsidR="00D05792" w:rsidRPr="00D05792" w:rsidRDefault="00D05792" w:rsidP="00D05792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6" w:type="dxa"/>
            <w:gridSpan w:val="3"/>
            <w:vAlign w:val="center"/>
          </w:tcPr>
          <w:p w14:paraId="63145405" w14:textId="77777777" w:rsidR="00D05792" w:rsidRDefault="00D05792" w:rsidP="00D0579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207CB2D" w14:textId="77777777" w:rsidR="00D05792" w:rsidRDefault="00D05792" w:rsidP="00D0579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BDBAEDB" w14:textId="77777777" w:rsidR="00D05792" w:rsidRDefault="00D05792" w:rsidP="00D0579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D1FBDD6" w14:textId="300A729D" w:rsidR="00D05792" w:rsidRDefault="00D05792" w:rsidP="00D0579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5C27F3A" w14:textId="77777777" w:rsidR="00D05792" w:rsidRDefault="00D05792" w:rsidP="00D05792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31DFF792" w14:textId="77777777" w:rsidR="00D05792" w:rsidRDefault="00D05792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E77A3" w14:paraId="14112CC2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vAlign w:val="center"/>
          </w:tcPr>
          <w:p w14:paraId="14112CBB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CBC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Procesor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14:paraId="14112CBD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 najmniej 4 rdzeniowy/8 wątkowy W teście PASSMARK CPU otrzymujący co najmniej 10080 punktów</w:t>
            </w:r>
          </w:p>
        </w:tc>
        <w:tc>
          <w:tcPr>
            <w:tcW w:w="5216" w:type="dxa"/>
            <w:gridSpan w:val="3"/>
            <w:vAlign w:val="center"/>
          </w:tcPr>
          <w:p w14:paraId="14112CBE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CBF" w14:textId="29DC82DA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B94A82F" w14:textId="77777777" w:rsidR="006A0A2A" w:rsidRPr="006A0A2A" w:rsidRDefault="006A0A2A" w:rsidP="006A0A2A">
            <w:pPr>
              <w:pStyle w:val="Listapunktowana4"/>
              <w:rPr>
                <w:lang w:eastAsia="pl-PL"/>
              </w:rPr>
            </w:pPr>
          </w:p>
          <w:p w14:paraId="14112CC0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CC1" w14:textId="77777777" w:rsidR="00BE77A3" w:rsidRDefault="008936C6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CCA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vAlign w:val="center"/>
          </w:tcPr>
          <w:p w14:paraId="14112CC3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CC4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RAM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14:paraId="14112CC5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przynajmniej 16GB z opcja rozbudowy do co najmniej 32GB</w:t>
            </w:r>
          </w:p>
        </w:tc>
        <w:tc>
          <w:tcPr>
            <w:tcW w:w="5216" w:type="dxa"/>
            <w:gridSpan w:val="3"/>
            <w:vAlign w:val="center"/>
          </w:tcPr>
          <w:p w14:paraId="14112CC6" w14:textId="77777777" w:rsidR="00BE77A3" w:rsidRDefault="00BE77A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14112CC7" w14:textId="3BEA9A99" w:rsidR="00BE77A3" w:rsidRDefault="00BE77A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239B8D3" w14:textId="77777777" w:rsidR="006A0A2A" w:rsidRDefault="006A0A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17B074B" w14:textId="77777777" w:rsidR="006A0A2A" w:rsidRDefault="006A0A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4112CC8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CC9" w14:textId="77777777" w:rsidR="00BE77A3" w:rsidRDefault="008936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CD4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vAlign w:val="center"/>
          </w:tcPr>
          <w:p w14:paraId="14112CCB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CCC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Dysk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14:paraId="14112CCD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przynajmniej 512GB SDD</w:t>
            </w:r>
          </w:p>
        </w:tc>
        <w:tc>
          <w:tcPr>
            <w:tcW w:w="5216" w:type="dxa"/>
            <w:gridSpan w:val="3"/>
            <w:vAlign w:val="center"/>
          </w:tcPr>
          <w:p w14:paraId="298B48CA" w14:textId="77777777" w:rsidR="006A0A2A" w:rsidRPr="006A0A2A" w:rsidRDefault="006A0A2A" w:rsidP="006A0A2A">
            <w:pPr>
              <w:pStyle w:val="Listapunktowana4"/>
              <w:ind w:left="0" w:firstLine="0"/>
              <w:rPr>
                <w:lang w:eastAsia="pl-PL"/>
              </w:rPr>
            </w:pPr>
          </w:p>
          <w:p w14:paraId="14112CCF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CD0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CD1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CD2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CD3" w14:textId="77777777" w:rsidR="00BE77A3" w:rsidRDefault="008936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CDE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vAlign w:val="center"/>
          </w:tcPr>
          <w:p w14:paraId="14112CD5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CD6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Karta graficzna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14:paraId="14112CD7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teście PASSMARK Video Card otrzymująca co najmniej 2860 punktów. Dopuszcza się karty zintegrowane z CPU lub płytą główną.</w:t>
            </w:r>
          </w:p>
        </w:tc>
        <w:tc>
          <w:tcPr>
            <w:tcW w:w="5216" w:type="dxa"/>
            <w:gridSpan w:val="3"/>
            <w:vAlign w:val="center"/>
          </w:tcPr>
          <w:p w14:paraId="14112CD8" w14:textId="77777777" w:rsidR="00BE77A3" w:rsidRDefault="00BE77A3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CD9" w14:textId="6B7436F0" w:rsidR="00BE77A3" w:rsidRDefault="00BE77A3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646C8F8B" w14:textId="77777777" w:rsidR="006A0A2A" w:rsidRDefault="006A0A2A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14112CDA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CDB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CDC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CDD" w14:textId="77777777" w:rsidR="00BE77A3" w:rsidRDefault="008936C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Należy podać</w:t>
            </w:r>
          </w:p>
        </w:tc>
      </w:tr>
      <w:tr w:rsidR="00BE77A3" w14:paraId="14112CE7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vAlign w:val="center"/>
          </w:tcPr>
          <w:p w14:paraId="14112CDF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CE0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 operacyjny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14:paraId="14112CE1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pełni zgodny z Windows 10 Pro, polska wersja językowa</w:t>
            </w:r>
          </w:p>
        </w:tc>
        <w:tc>
          <w:tcPr>
            <w:tcW w:w="5216" w:type="dxa"/>
            <w:gridSpan w:val="3"/>
            <w:vAlign w:val="center"/>
          </w:tcPr>
          <w:p w14:paraId="14112CE2" w14:textId="77777777" w:rsidR="00BE77A3" w:rsidRDefault="00BE77A3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CE3" w14:textId="77777777" w:rsidR="00BE77A3" w:rsidRDefault="00BE77A3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14112CE4" w14:textId="77777777" w:rsidR="00BE77A3" w:rsidRDefault="00BE77A3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eastAsia="pl-PL"/>
              </w:rPr>
            </w:pPr>
          </w:p>
          <w:p w14:paraId="14112CE5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CE6" w14:textId="77777777" w:rsidR="00BE77A3" w:rsidRDefault="008936C6">
            <w:pPr>
              <w:pStyle w:val="Listapunktowana4"/>
              <w:widowControl w:val="0"/>
              <w:spacing w:after="0" w:line="240" w:lineRule="auto"/>
              <w:ind w:left="0" w:firstLine="0"/>
              <w:jc w:val="center"/>
              <w:rPr>
                <w:lang w:val="en-US"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CEE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tcBorders>
              <w:bottom w:val="single" w:sz="4" w:space="0" w:color="auto"/>
            </w:tcBorders>
            <w:vAlign w:val="center"/>
          </w:tcPr>
          <w:p w14:paraId="14112CE8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12CE9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Waga</w:t>
            </w:r>
          </w:p>
        </w:tc>
        <w:tc>
          <w:tcPr>
            <w:tcW w:w="60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12CEA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 cięższy niż 1.7 kg</w:t>
            </w:r>
          </w:p>
        </w:tc>
        <w:tc>
          <w:tcPr>
            <w:tcW w:w="5216" w:type="dxa"/>
            <w:gridSpan w:val="3"/>
            <w:tcBorders>
              <w:bottom w:val="single" w:sz="4" w:space="0" w:color="auto"/>
            </w:tcBorders>
            <w:vAlign w:val="center"/>
          </w:tcPr>
          <w:p w14:paraId="14112CEB" w14:textId="37D370EF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0851103" w14:textId="77777777" w:rsidR="006A0A2A" w:rsidRPr="006A0A2A" w:rsidRDefault="006A0A2A" w:rsidP="0092359C">
            <w:pPr>
              <w:pStyle w:val="Listapunktowana4"/>
              <w:ind w:left="0" w:firstLine="0"/>
              <w:rPr>
                <w:lang w:eastAsia="pl-PL"/>
              </w:rPr>
            </w:pPr>
          </w:p>
          <w:p w14:paraId="14112CEC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CED" w14:textId="77777777" w:rsidR="00BE77A3" w:rsidRDefault="008936C6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CFA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2CEF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2CF0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Dostępne porty</w:t>
            </w:r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bez przejściówek i duplikatorów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2CF1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USB 3.1 - 2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szt</w:t>
            </w:r>
            <w:proofErr w:type="spellEnd"/>
          </w:p>
          <w:p w14:paraId="14112CF2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USB Typu-C </w:t>
            </w:r>
          </w:p>
          <w:p w14:paraId="14112CF3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HDMI 1.4 </w:t>
            </w:r>
          </w:p>
          <w:p w14:paraId="14112CF4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Czytnik kart pamięci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microSD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14112CF5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Wyjście słuchawkowe/wejście mikrofonowe</w:t>
            </w:r>
          </w:p>
          <w:p w14:paraId="14112CF6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Ethernet  10,100,1000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Mbit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/s </w:t>
            </w:r>
          </w:p>
          <w:p w14:paraId="14112CF7" w14:textId="77777777" w:rsidR="00BE77A3" w:rsidRDefault="00BE77A3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2CF8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14:paraId="14112CF9" w14:textId="77777777" w:rsidR="00BE77A3" w:rsidRDefault="008936C6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D0A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tcBorders>
              <w:top w:val="single" w:sz="4" w:space="0" w:color="auto"/>
            </w:tcBorders>
            <w:vAlign w:val="center"/>
          </w:tcPr>
          <w:p w14:paraId="14112CFB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12CFC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Dodatkowe wyposażenie wbudowane w laptop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12CFD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Wydzielona klawiatura numeryczna</w:t>
            </w:r>
          </w:p>
          <w:p w14:paraId="14112CFE" w14:textId="77777777" w:rsidR="00BE77A3" w:rsidRDefault="008936C6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podświetlana klawiatura</w:t>
            </w:r>
          </w:p>
          <w:p w14:paraId="14112CFF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czytnik linii papilarnych</w:t>
            </w:r>
          </w:p>
          <w:p w14:paraId="14112D00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Wielodotykowy, intuicyjny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touchpad</w:t>
            </w:r>
            <w:proofErr w:type="spellEnd"/>
          </w:p>
          <w:p w14:paraId="14112D01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Szyfrowanie TPM</w:t>
            </w:r>
          </w:p>
          <w:p w14:paraId="14112D02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zintegrowana karta dźwiękowa</w:t>
            </w:r>
          </w:p>
          <w:p w14:paraId="14112D03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głośniki stereo</w:t>
            </w:r>
          </w:p>
          <w:p w14:paraId="14112D04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mikrofon</w:t>
            </w:r>
          </w:p>
          <w:p w14:paraId="14112D05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Kamera internetowa HD</w:t>
            </w:r>
          </w:p>
          <w:p w14:paraId="14112D06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Wi-Fi 5</w:t>
            </w:r>
          </w:p>
          <w:p w14:paraId="14112D07" w14:textId="77777777" w:rsidR="00BE77A3" w:rsidRDefault="008936C6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Moduł Bluetooth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</w:tcBorders>
            <w:vAlign w:val="center"/>
          </w:tcPr>
          <w:p w14:paraId="14112D08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D09" w14:textId="77777777" w:rsidR="00BE77A3" w:rsidRDefault="008936C6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D10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tcBorders>
              <w:top w:val="nil"/>
            </w:tcBorders>
            <w:vAlign w:val="center"/>
          </w:tcPr>
          <w:p w14:paraId="14112D0B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4112D0C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4112D0D" w14:textId="4BB4F362" w:rsidR="00BE77A3" w:rsidRDefault="005E134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min. 24 miesiące</w:t>
            </w:r>
          </w:p>
        </w:tc>
        <w:tc>
          <w:tcPr>
            <w:tcW w:w="5216" w:type="dxa"/>
            <w:gridSpan w:val="3"/>
            <w:tcBorders>
              <w:top w:val="nil"/>
            </w:tcBorders>
            <w:vAlign w:val="center"/>
          </w:tcPr>
          <w:p w14:paraId="39BF47E8" w14:textId="77777777" w:rsidR="00AC2002" w:rsidRDefault="00AC200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5125470" w14:textId="6B3DF07D" w:rsidR="00AC2002" w:rsidRDefault="00AC200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23FE671" w14:textId="77777777" w:rsidR="00222BDD" w:rsidRPr="00222BDD" w:rsidRDefault="00222BDD" w:rsidP="00222BDD">
            <w:pPr>
              <w:pStyle w:val="Listapunktowana4"/>
              <w:rPr>
                <w:lang w:eastAsia="pl-PL"/>
              </w:rPr>
            </w:pPr>
          </w:p>
          <w:p w14:paraId="14112D0E" w14:textId="7A366D76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D0F" w14:textId="77777777" w:rsidR="00BE77A3" w:rsidRDefault="008936C6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A701FE" w14:paraId="14112D23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shd w:val="clear" w:color="auto" w:fill="D9D9D9" w:themeFill="background1" w:themeFillShade="D9"/>
            <w:vAlign w:val="center"/>
          </w:tcPr>
          <w:p w14:paraId="14112D1A" w14:textId="77777777" w:rsidR="00A701FE" w:rsidRDefault="00A701F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5" w:type="dxa"/>
            <w:gridSpan w:val="9"/>
            <w:shd w:val="clear" w:color="auto" w:fill="D9D9D9" w:themeFill="background1" w:themeFillShade="D9"/>
            <w:vAlign w:val="center"/>
          </w:tcPr>
          <w:p w14:paraId="14112D22" w14:textId="40D3B739" w:rsidR="00A701FE" w:rsidRPr="003B0D06" w:rsidRDefault="00A701FE" w:rsidP="003B0D06">
            <w:pPr>
              <w:pStyle w:val="A-nagtabeli"/>
              <w:widowControl w:val="0"/>
              <w:suppressAutoHyphens w:val="0"/>
              <w:spacing w:before="240" w:after="24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Laptop typ L4  i</w:t>
            </w:r>
            <w:r>
              <w:rPr>
                <w:rFonts w:ascii="Arial" w:hAnsi="Arial" w:cs="Arial"/>
                <w:sz w:val="20"/>
              </w:rPr>
              <w:t>lość 1 szt.</w:t>
            </w:r>
          </w:p>
        </w:tc>
      </w:tr>
      <w:tr w:rsidR="00A701FE" w14:paraId="701AC427" w14:textId="77777777" w:rsidTr="00D11A92">
        <w:trPr>
          <w:gridBefore w:val="1"/>
          <w:wBefore w:w="6" w:type="dxa"/>
        </w:trPr>
        <w:tc>
          <w:tcPr>
            <w:tcW w:w="14560" w:type="dxa"/>
            <w:gridSpan w:val="11"/>
            <w:shd w:val="clear" w:color="auto" w:fill="F2F2F2" w:themeFill="background1" w:themeFillShade="F2"/>
            <w:vAlign w:val="center"/>
          </w:tcPr>
          <w:p w14:paraId="4AA9FAC3" w14:textId="77777777" w:rsidR="00A701FE" w:rsidRDefault="00A701FE" w:rsidP="00A701FE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7605D64A" w14:textId="77777777" w:rsidR="00A701FE" w:rsidRDefault="00A701FE" w:rsidP="00A701FE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8FAD1B6" w14:textId="77777777" w:rsidR="00A701FE" w:rsidRDefault="00A701FE" w:rsidP="00A701FE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6E272DF3" w14:textId="294C24A3" w:rsidR="00A701FE" w:rsidRPr="00A701FE" w:rsidRDefault="00A701FE" w:rsidP="00A701FE">
            <w:pPr>
              <w:pStyle w:val="StandardowyZadanie"/>
              <w:spacing w:before="120" w:after="160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A701FE" w14:paraId="4934844E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vAlign w:val="center"/>
          </w:tcPr>
          <w:p w14:paraId="752FEC4F" w14:textId="77777777" w:rsidR="00A701FE" w:rsidRDefault="00A701F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4A8987E3" w14:textId="73B6BA2C" w:rsidR="00A701FE" w:rsidRDefault="00A701FE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Ekran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14:paraId="192EEC9A" w14:textId="7747C1F2" w:rsidR="00A701FE" w:rsidRPr="00A701FE" w:rsidRDefault="00A701FE" w:rsidP="00A701FE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Przekątna 13,3 cala rozdzielczość co najmniej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FullHD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błyszczący, dotykowy o jasności co najmniej 400 nitów , podświetlenie LED, kąty widzenia i odwzorowanie barw na poziomie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technologi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IPS lub lepsze. Pokrycie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sRGB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100%</w:t>
            </w:r>
          </w:p>
        </w:tc>
        <w:tc>
          <w:tcPr>
            <w:tcW w:w="5216" w:type="dxa"/>
            <w:gridSpan w:val="3"/>
            <w:vAlign w:val="center"/>
          </w:tcPr>
          <w:p w14:paraId="5A6D0659" w14:textId="77777777" w:rsidR="00A701FE" w:rsidRDefault="00A701FE" w:rsidP="00A701FE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23995F86" w14:textId="77777777" w:rsidR="00A701FE" w:rsidRDefault="00A701FE" w:rsidP="00A701F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DF24D54" w14:textId="77777777" w:rsidR="00A701FE" w:rsidRDefault="00A701FE" w:rsidP="00A701FE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3837A151" w14:textId="77777777" w:rsidR="00A701FE" w:rsidRDefault="00A701FE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E77A3" w14:paraId="14112D2B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vAlign w:val="center"/>
          </w:tcPr>
          <w:p w14:paraId="14112D24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D25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Procesor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14:paraId="14112D26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 najmniej 8 rdzeniowy W teście PASSMARK CPU otrzymujący co najmniej 13730 punktów</w:t>
            </w:r>
          </w:p>
        </w:tc>
        <w:tc>
          <w:tcPr>
            <w:tcW w:w="5216" w:type="dxa"/>
            <w:gridSpan w:val="3"/>
            <w:vAlign w:val="center"/>
          </w:tcPr>
          <w:p w14:paraId="14112D27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D28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D29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D2A" w14:textId="77777777" w:rsidR="00BE77A3" w:rsidRDefault="008936C6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D33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vAlign w:val="center"/>
          </w:tcPr>
          <w:p w14:paraId="14112D2C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D2D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RAM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14:paraId="14112D2E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przynajmniej 16GB</w:t>
            </w:r>
          </w:p>
        </w:tc>
        <w:tc>
          <w:tcPr>
            <w:tcW w:w="5216" w:type="dxa"/>
            <w:gridSpan w:val="3"/>
            <w:vAlign w:val="center"/>
          </w:tcPr>
          <w:p w14:paraId="14112D2F" w14:textId="77777777" w:rsidR="00BE77A3" w:rsidRDefault="00BE77A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14112D30" w14:textId="77777777" w:rsidR="00BE77A3" w:rsidRDefault="00BE77A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4112D31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14:paraId="14112D32" w14:textId="77777777" w:rsidR="00BE77A3" w:rsidRDefault="008936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D3D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vAlign w:val="center"/>
          </w:tcPr>
          <w:p w14:paraId="14112D34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D35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Dysk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14:paraId="14112D36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przynajmniej 512GB SDD</w:t>
            </w:r>
          </w:p>
        </w:tc>
        <w:tc>
          <w:tcPr>
            <w:tcW w:w="5216" w:type="dxa"/>
            <w:gridSpan w:val="3"/>
            <w:vAlign w:val="center"/>
          </w:tcPr>
          <w:p w14:paraId="14112D37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D38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D39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D3A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D3B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D3C" w14:textId="77777777" w:rsidR="00BE77A3" w:rsidRDefault="008936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D47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vAlign w:val="center"/>
          </w:tcPr>
          <w:p w14:paraId="14112D3E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D3F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Karta graficzna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14:paraId="14112D40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teście PASSMARK Video Card otrzymująca co najmniej 2032 punktów. Dopuszcza się karty zintegrowane z CPU lub płytą główną.</w:t>
            </w:r>
          </w:p>
        </w:tc>
        <w:tc>
          <w:tcPr>
            <w:tcW w:w="5216" w:type="dxa"/>
            <w:gridSpan w:val="3"/>
            <w:vAlign w:val="center"/>
          </w:tcPr>
          <w:p w14:paraId="14112D41" w14:textId="77777777" w:rsidR="00BE77A3" w:rsidRDefault="00BE77A3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D42" w14:textId="77777777" w:rsidR="00BE77A3" w:rsidRDefault="00BE77A3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14112D43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D44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D45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D46" w14:textId="77777777" w:rsidR="00BE77A3" w:rsidRDefault="008936C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Należy podać</w:t>
            </w:r>
          </w:p>
        </w:tc>
      </w:tr>
      <w:tr w:rsidR="00BE77A3" w14:paraId="14112D50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vAlign w:val="center"/>
          </w:tcPr>
          <w:p w14:paraId="14112D48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D49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 operacyjny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14:paraId="14112D4A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pełni zgodny z Windows 10 Home Edition, polska wersja językowa</w:t>
            </w:r>
          </w:p>
        </w:tc>
        <w:tc>
          <w:tcPr>
            <w:tcW w:w="5216" w:type="dxa"/>
            <w:gridSpan w:val="3"/>
            <w:vAlign w:val="center"/>
          </w:tcPr>
          <w:p w14:paraId="14112D4B" w14:textId="77777777" w:rsidR="00BE77A3" w:rsidRDefault="00BE77A3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D4C" w14:textId="77777777" w:rsidR="00BE77A3" w:rsidRDefault="00BE77A3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14112D4D" w14:textId="77777777" w:rsidR="00BE77A3" w:rsidRDefault="00BE77A3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eastAsia="pl-PL"/>
              </w:rPr>
            </w:pPr>
          </w:p>
          <w:p w14:paraId="14112D4E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D4F" w14:textId="77777777" w:rsidR="00BE77A3" w:rsidRDefault="008936C6">
            <w:pPr>
              <w:pStyle w:val="Listapunktowana4"/>
              <w:widowControl w:val="0"/>
              <w:spacing w:after="0" w:line="240" w:lineRule="auto"/>
              <w:ind w:left="0" w:firstLine="0"/>
              <w:jc w:val="center"/>
              <w:rPr>
                <w:lang w:val="en-US"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D57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vAlign w:val="center"/>
          </w:tcPr>
          <w:p w14:paraId="14112D51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D52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Waga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14:paraId="14112D53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 cięższy niż 1.4 kg</w:t>
            </w:r>
          </w:p>
        </w:tc>
        <w:tc>
          <w:tcPr>
            <w:tcW w:w="5216" w:type="dxa"/>
            <w:gridSpan w:val="3"/>
            <w:vAlign w:val="center"/>
          </w:tcPr>
          <w:p w14:paraId="14112D54" w14:textId="09B533B9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78DF33D" w14:textId="77777777" w:rsidR="00DE5455" w:rsidRPr="00DE5455" w:rsidRDefault="00DE5455" w:rsidP="00DE5455">
            <w:pPr>
              <w:pStyle w:val="Listapunktowana4"/>
              <w:rPr>
                <w:lang w:eastAsia="pl-PL"/>
              </w:rPr>
            </w:pPr>
          </w:p>
          <w:p w14:paraId="14112D55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D56" w14:textId="77777777" w:rsidR="00BE77A3" w:rsidRDefault="008936C6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D61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tcBorders>
              <w:top w:val="nil"/>
            </w:tcBorders>
            <w:vAlign w:val="center"/>
          </w:tcPr>
          <w:p w14:paraId="14112D58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4112D59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Dostępne porty</w:t>
            </w:r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bez przejściówek i duplikatorów</w:t>
            </w:r>
          </w:p>
        </w:tc>
        <w:tc>
          <w:tcPr>
            <w:tcW w:w="609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4112D5A" w14:textId="77777777" w:rsidR="00BE77A3" w:rsidRPr="00B65DEA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5DEA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USB 3 - 2 </w:t>
            </w:r>
            <w:proofErr w:type="spellStart"/>
            <w:r w:rsidRPr="00B65DEA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szt</w:t>
            </w:r>
            <w:proofErr w:type="spellEnd"/>
          </w:p>
          <w:p w14:paraId="14112D5B" w14:textId="77777777" w:rsidR="00BE77A3" w:rsidRPr="00B65DEA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5DEA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USB </w:t>
            </w:r>
            <w:proofErr w:type="spellStart"/>
            <w:r w:rsidRPr="00B65DEA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Typu</w:t>
            </w:r>
            <w:proofErr w:type="spellEnd"/>
            <w:r w:rsidRPr="00B65DEA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-C (z DisplayPort </w:t>
            </w:r>
            <w:proofErr w:type="spellStart"/>
            <w:r w:rsidRPr="00B65DEA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proofErr w:type="spellEnd"/>
            <w:r w:rsidRPr="00B65DEA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Power Delivery)</w:t>
            </w:r>
          </w:p>
          <w:p w14:paraId="14112D5C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Czytnik kart pamięci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microSD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14112D5D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Wyjście słuchawkowe/wejście mikrofonowe </w:t>
            </w:r>
          </w:p>
          <w:p w14:paraId="14112D5E" w14:textId="77777777" w:rsidR="00BE77A3" w:rsidRDefault="00BE77A3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6" w:type="dxa"/>
            <w:gridSpan w:val="3"/>
            <w:tcBorders>
              <w:top w:val="nil"/>
            </w:tcBorders>
            <w:vAlign w:val="center"/>
          </w:tcPr>
          <w:p w14:paraId="14112D5F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D60" w14:textId="77777777" w:rsidR="00BE77A3" w:rsidRDefault="008936C6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D6E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4112D62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112D63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Dodatkowe wyposażenie wbudowane w laptop</w:t>
            </w:r>
          </w:p>
        </w:tc>
        <w:tc>
          <w:tcPr>
            <w:tcW w:w="609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112D64" w14:textId="77777777" w:rsidR="00BE77A3" w:rsidRDefault="008936C6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podświetlana klawiatura</w:t>
            </w:r>
          </w:p>
          <w:p w14:paraId="14112D65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touchpad</w:t>
            </w:r>
            <w:proofErr w:type="spellEnd"/>
          </w:p>
          <w:p w14:paraId="14112D66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zintegrowana karta dźwiękowa typu HD Audio</w:t>
            </w:r>
          </w:p>
          <w:p w14:paraId="14112D67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głośniki stereo</w:t>
            </w:r>
          </w:p>
          <w:p w14:paraId="14112D68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mikrofon</w:t>
            </w:r>
          </w:p>
          <w:p w14:paraId="14112D69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Kamera internetowa</w:t>
            </w:r>
          </w:p>
          <w:p w14:paraId="14112D6A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Wi-Fi 802.11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</w:t>
            </w:r>
            <w:proofErr w:type="spellEnd"/>
          </w:p>
          <w:p w14:paraId="14112D6B" w14:textId="77777777" w:rsidR="00BE77A3" w:rsidRDefault="008936C6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Moduł Bluetooth</w:t>
            </w:r>
          </w:p>
        </w:tc>
        <w:tc>
          <w:tcPr>
            <w:tcW w:w="521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4112D6C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D6D" w14:textId="77777777" w:rsidR="00BE77A3" w:rsidRDefault="008936C6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D74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2D6F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2D70" w14:textId="4411D42A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2D71" w14:textId="4F5BD2C2" w:rsidR="00BE77A3" w:rsidRDefault="00DE5455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sz w:val="20"/>
                <w:szCs w:val="20"/>
              </w:rPr>
              <w:t>min. 24 miesiące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CDF2" w14:textId="77777777" w:rsidR="00DE5455" w:rsidRDefault="00DE54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EDA3068" w14:textId="77777777" w:rsidR="00DE5455" w:rsidRDefault="00DE54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9068736" w14:textId="77777777" w:rsidR="00DE5455" w:rsidRDefault="00DE54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17B4173" w14:textId="77777777" w:rsidR="00DE5455" w:rsidRDefault="00DE54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D72" w14:textId="3A7E11BD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D73" w14:textId="77777777" w:rsidR="00BE77A3" w:rsidRDefault="008936C6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4971A4" w14:paraId="14112D87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shd w:val="clear" w:color="auto" w:fill="BFBFBF" w:themeFill="background1" w:themeFillShade="BF"/>
            <w:vAlign w:val="center"/>
          </w:tcPr>
          <w:p w14:paraId="14112D7E" w14:textId="77777777" w:rsidR="004971A4" w:rsidRDefault="004971A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5" w:type="dxa"/>
            <w:gridSpan w:val="9"/>
            <w:shd w:val="clear" w:color="auto" w:fill="BFBFBF" w:themeFill="background1" w:themeFillShade="BF"/>
            <w:vAlign w:val="center"/>
          </w:tcPr>
          <w:p w14:paraId="14112D86" w14:textId="3FBAA318" w:rsidR="004971A4" w:rsidRPr="00164A57" w:rsidRDefault="00DC41CC" w:rsidP="00164A57">
            <w:pPr>
              <w:pStyle w:val="A-nagtabeli"/>
              <w:widowControl w:val="0"/>
              <w:suppressAutoHyphens w:val="0"/>
              <w:spacing w:before="240" w:after="24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Laptop typ</w:t>
            </w:r>
            <w:r w:rsidR="00E74C48">
              <w:rPr>
                <w:rFonts w:ascii="Arial" w:hAnsi="Arial" w:cs="Arial"/>
                <w:bCs/>
                <w:iCs/>
                <w:sz w:val="20"/>
              </w:rPr>
              <w:t>u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L5  i</w:t>
            </w:r>
            <w:r>
              <w:rPr>
                <w:rFonts w:ascii="Arial" w:hAnsi="Arial" w:cs="Arial"/>
                <w:sz w:val="20"/>
              </w:rPr>
              <w:t>lość 2 szt.</w:t>
            </w:r>
          </w:p>
        </w:tc>
      </w:tr>
      <w:tr w:rsidR="00C76D5C" w14:paraId="16C4A106" w14:textId="77777777" w:rsidTr="00D11A92">
        <w:trPr>
          <w:gridBefore w:val="1"/>
          <w:wBefore w:w="6" w:type="dxa"/>
        </w:trPr>
        <w:tc>
          <w:tcPr>
            <w:tcW w:w="14560" w:type="dxa"/>
            <w:gridSpan w:val="11"/>
            <w:shd w:val="clear" w:color="auto" w:fill="D9D9D9" w:themeFill="background1" w:themeFillShade="D9"/>
            <w:vAlign w:val="center"/>
          </w:tcPr>
          <w:p w14:paraId="30F92048" w14:textId="77777777" w:rsidR="00345828" w:rsidRDefault="00345828" w:rsidP="00345828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6058257F" w14:textId="77777777" w:rsidR="00345828" w:rsidRDefault="00345828" w:rsidP="00345828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30A373F2" w14:textId="77777777" w:rsidR="00345828" w:rsidRDefault="00345828" w:rsidP="00345828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77586FC4" w14:textId="6DDF450D" w:rsidR="00C76D5C" w:rsidRPr="00345828" w:rsidRDefault="00345828" w:rsidP="00345828">
            <w:pPr>
              <w:pStyle w:val="StandardowyZadanie"/>
              <w:spacing w:before="120" w:after="160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B057F8" w14:paraId="2C479CBE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vAlign w:val="center"/>
          </w:tcPr>
          <w:p w14:paraId="791DB45C" w14:textId="77777777" w:rsidR="00B057F8" w:rsidRDefault="00B057F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039D137A" w14:textId="22F66FA0" w:rsidR="00B057F8" w:rsidRDefault="004971A4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Ekran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14:paraId="090CABCE" w14:textId="77777777" w:rsidR="004971A4" w:rsidRDefault="004971A4" w:rsidP="004971A4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545107A" w14:textId="259610BB" w:rsidR="00B057F8" w:rsidRDefault="004971A4" w:rsidP="004971A4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Przekątna 15.6 cala rozdzielczość co najmniej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FullHD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ekran matowy, podświetlenie LED,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kąty widzenia i odwzorowanie barw na poziomie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technologi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IPS lub lepsze.</w:t>
            </w:r>
          </w:p>
          <w:p w14:paraId="3C00F215" w14:textId="70ED939E" w:rsidR="004971A4" w:rsidRPr="004971A4" w:rsidRDefault="004971A4" w:rsidP="004971A4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6" w:type="dxa"/>
            <w:gridSpan w:val="3"/>
            <w:vAlign w:val="center"/>
          </w:tcPr>
          <w:p w14:paraId="144635EE" w14:textId="77777777" w:rsidR="004971A4" w:rsidRDefault="004971A4" w:rsidP="004971A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594A610" w14:textId="77777777" w:rsidR="004971A4" w:rsidRDefault="004971A4" w:rsidP="004971A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13C2427" w14:textId="77777777" w:rsidR="004971A4" w:rsidRDefault="004971A4" w:rsidP="004971A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F9A88B9" w14:textId="77777777" w:rsidR="004971A4" w:rsidRDefault="004971A4" w:rsidP="004971A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ADBE2DE" w14:textId="1B43B59A" w:rsidR="004971A4" w:rsidRDefault="004971A4" w:rsidP="004971A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09B1D23" w14:textId="77777777" w:rsidR="004971A4" w:rsidRDefault="004971A4" w:rsidP="004971A4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0B53E367" w14:textId="77777777" w:rsidR="00B057F8" w:rsidRDefault="00B057F8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E77A3" w14:paraId="14112D8F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vAlign w:val="center"/>
          </w:tcPr>
          <w:p w14:paraId="14112D88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D89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Procesor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14:paraId="14112D8A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 najmniej 8 rdzeniowy/16 wątkowy W teście PASSMARK CPU otrzymujący co najmniej 16400 punktów</w:t>
            </w:r>
          </w:p>
        </w:tc>
        <w:tc>
          <w:tcPr>
            <w:tcW w:w="5216" w:type="dxa"/>
            <w:gridSpan w:val="3"/>
            <w:vAlign w:val="center"/>
          </w:tcPr>
          <w:p w14:paraId="14112D8B" w14:textId="44E159F8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455809" w14:textId="77777777" w:rsidR="002A1DE0" w:rsidRPr="002A1DE0" w:rsidRDefault="002A1DE0" w:rsidP="002A1DE0">
            <w:pPr>
              <w:pStyle w:val="Listapunktowana4"/>
              <w:rPr>
                <w:lang w:eastAsia="pl-PL"/>
              </w:rPr>
            </w:pPr>
          </w:p>
          <w:p w14:paraId="14112D8C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D8D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D8E" w14:textId="77777777" w:rsidR="00BE77A3" w:rsidRDefault="008936C6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D97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vAlign w:val="center"/>
          </w:tcPr>
          <w:p w14:paraId="14112D90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D91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RAM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14:paraId="14112D92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przynajmniej 32GB</w:t>
            </w:r>
          </w:p>
        </w:tc>
        <w:tc>
          <w:tcPr>
            <w:tcW w:w="5216" w:type="dxa"/>
            <w:gridSpan w:val="3"/>
            <w:vAlign w:val="center"/>
          </w:tcPr>
          <w:p w14:paraId="14112D93" w14:textId="77777777" w:rsidR="00BE77A3" w:rsidRDefault="00BE77A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14112D94" w14:textId="434F1C0C" w:rsidR="00BE77A3" w:rsidRDefault="00BE77A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CF3DCD6" w14:textId="77777777" w:rsidR="002A1DE0" w:rsidRDefault="002A1DE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4112D95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D96" w14:textId="77777777" w:rsidR="00BE77A3" w:rsidRDefault="008936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DA1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vAlign w:val="center"/>
          </w:tcPr>
          <w:p w14:paraId="14112D98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D99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Dysk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14:paraId="14112D9A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przynajmniej 512GB SDD</w:t>
            </w:r>
          </w:p>
        </w:tc>
        <w:tc>
          <w:tcPr>
            <w:tcW w:w="5216" w:type="dxa"/>
            <w:gridSpan w:val="3"/>
            <w:vAlign w:val="center"/>
          </w:tcPr>
          <w:p w14:paraId="14112D9B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D9C" w14:textId="426BEDD6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18FFA64" w14:textId="77777777" w:rsidR="002A1DE0" w:rsidRPr="002A1DE0" w:rsidRDefault="002A1DE0" w:rsidP="002A1DE0">
            <w:pPr>
              <w:pStyle w:val="Listapunktowana4"/>
              <w:rPr>
                <w:lang w:eastAsia="pl-PL"/>
              </w:rPr>
            </w:pPr>
          </w:p>
          <w:p w14:paraId="14112D9D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D9E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D9F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DA0" w14:textId="77777777" w:rsidR="00BE77A3" w:rsidRDefault="008936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DAB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vAlign w:val="center"/>
          </w:tcPr>
          <w:p w14:paraId="14112DA2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DA3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Karta graficzna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14:paraId="14112DA4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Dopuszcza się karty zintegrowane z CPU lub płytą główną.</w:t>
            </w:r>
          </w:p>
        </w:tc>
        <w:tc>
          <w:tcPr>
            <w:tcW w:w="5216" w:type="dxa"/>
            <w:gridSpan w:val="3"/>
            <w:vAlign w:val="center"/>
          </w:tcPr>
          <w:p w14:paraId="14112DA5" w14:textId="77777777" w:rsidR="00BE77A3" w:rsidRDefault="00BE77A3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DA6" w14:textId="77777777" w:rsidR="00BE77A3" w:rsidRDefault="00BE77A3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14112DA7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DA8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DA9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DAA" w14:textId="77777777" w:rsidR="00BE77A3" w:rsidRDefault="008936C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Należy podać</w:t>
            </w:r>
          </w:p>
        </w:tc>
      </w:tr>
      <w:tr w:rsidR="00BE77A3" w14:paraId="14112DB4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vAlign w:val="center"/>
          </w:tcPr>
          <w:p w14:paraId="14112DAC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DAD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 operacyjny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14:paraId="14112DAE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pełni zgodny z Windows 10 Pro, polska wersja językowa, z partycją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recovery</w:t>
            </w:r>
            <w:proofErr w:type="spellEnd"/>
          </w:p>
        </w:tc>
        <w:tc>
          <w:tcPr>
            <w:tcW w:w="5216" w:type="dxa"/>
            <w:gridSpan w:val="3"/>
            <w:vAlign w:val="center"/>
          </w:tcPr>
          <w:p w14:paraId="14112DAF" w14:textId="77777777" w:rsidR="00BE77A3" w:rsidRDefault="00BE77A3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DB0" w14:textId="77777777" w:rsidR="00BE77A3" w:rsidRDefault="00BE77A3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14112DB1" w14:textId="77777777" w:rsidR="00BE77A3" w:rsidRDefault="00BE77A3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eastAsia="pl-PL"/>
              </w:rPr>
            </w:pPr>
          </w:p>
          <w:p w14:paraId="14112DB2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DB3" w14:textId="77777777" w:rsidR="00BE77A3" w:rsidRDefault="008936C6">
            <w:pPr>
              <w:pStyle w:val="Listapunktowana4"/>
              <w:widowControl w:val="0"/>
              <w:spacing w:after="0" w:line="240" w:lineRule="auto"/>
              <w:ind w:left="0" w:firstLine="0"/>
              <w:jc w:val="center"/>
              <w:rPr>
                <w:lang w:val="en-US"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DBB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vAlign w:val="center"/>
          </w:tcPr>
          <w:p w14:paraId="14112DB5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DB6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Waga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14:paraId="14112DB7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 cięższy niż 1.7 kg</w:t>
            </w:r>
          </w:p>
        </w:tc>
        <w:tc>
          <w:tcPr>
            <w:tcW w:w="5216" w:type="dxa"/>
            <w:gridSpan w:val="3"/>
            <w:vAlign w:val="center"/>
          </w:tcPr>
          <w:p w14:paraId="14112DB8" w14:textId="4B85AB64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20CE5BB" w14:textId="77777777" w:rsidR="002A1DE0" w:rsidRPr="002A1DE0" w:rsidRDefault="002A1DE0" w:rsidP="002A1DE0">
            <w:pPr>
              <w:pStyle w:val="Listapunktowana4"/>
              <w:rPr>
                <w:lang w:eastAsia="pl-PL"/>
              </w:rPr>
            </w:pPr>
          </w:p>
          <w:p w14:paraId="14112DB9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DBA" w14:textId="77777777" w:rsidR="00BE77A3" w:rsidRDefault="008936C6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DC7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tcBorders>
              <w:top w:val="nil"/>
            </w:tcBorders>
            <w:vAlign w:val="center"/>
          </w:tcPr>
          <w:p w14:paraId="14112DBC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4112DBD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Dostępne porty</w:t>
            </w:r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bez przejściówek i duplikatorów</w:t>
            </w:r>
          </w:p>
        </w:tc>
        <w:tc>
          <w:tcPr>
            <w:tcW w:w="609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4112DBE" w14:textId="77777777" w:rsidR="00BE77A3" w:rsidRPr="00B65DEA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5DEA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USB 3.2 - 2 </w:t>
            </w:r>
            <w:proofErr w:type="spellStart"/>
            <w:r w:rsidRPr="00B65DEA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szt</w:t>
            </w:r>
            <w:proofErr w:type="spellEnd"/>
          </w:p>
          <w:p w14:paraId="14112DBF" w14:textId="77777777" w:rsidR="00BE77A3" w:rsidRPr="00B65DEA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5DEA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USB </w:t>
            </w:r>
            <w:proofErr w:type="spellStart"/>
            <w:r w:rsidRPr="00B65DEA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Typu</w:t>
            </w:r>
            <w:proofErr w:type="spellEnd"/>
            <w:r w:rsidRPr="00B65DEA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-C (DisplayPort </w:t>
            </w:r>
            <w:proofErr w:type="spellStart"/>
            <w:r w:rsidRPr="00B65DEA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proofErr w:type="spellEnd"/>
            <w:r w:rsidRPr="00B65DEA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Power Delivery)</w:t>
            </w:r>
          </w:p>
          <w:p w14:paraId="14112DC0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HDMI 1.4 </w:t>
            </w:r>
          </w:p>
          <w:p w14:paraId="14112DC1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Czytnik kart pamięci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microSD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14112DC2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Wyjście słuchawkowe/wejście mikrofonowe</w:t>
            </w:r>
          </w:p>
          <w:p w14:paraId="14112DC3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Ethernet  10,100,1000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Mbit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/s </w:t>
            </w:r>
          </w:p>
          <w:p w14:paraId="14112DC4" w14:textId="77777777" w:rsidR="00BE77A3" w:rsidRDefault="00BE77A3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6" w:type="dxa"/>
            <w:gridSpan w:val="3"/>
            <w:tcBorders>
              <w:top w:val="nil"/>
            </w:tcBorders>
            <w:vAlign w:val="center"/>
          </w:tcPr>
          <w:p w14:paraId="14112DC5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DC6" w14:textId="77777777" w:rsidR="00BE77A3" w:rsidRDefault="008936C6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DD7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tcBorders>
              <w:top w:val="nil"/>
            </w:tcBorders>
            <w:vAlign w:val="center"/>
          </w:tcPr>
          <w:p w14:paraId="14112DC8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4112DC9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Dodatkowe wyposażenie wbudowane w laptop</w:t>
            </w:r>
          </w:p>
        </w:tc>
        <w:tc>
          <w:tcPr>
            <w:tcW w:w="609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4112DCA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wydzielona klawiatura numeryczna</w:t>
            </w:r>
          </w:p>
          <w:p w14:paraId="14112DCB" w14:textId="77777777" w:rsidR="00BE77A3" w:rsidRDefault="008936C6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klawiatura odporna na zachlapanie, podświetlana</w:t>
            </w:r>
          </w:p>
          <w:p w14:paraId="14112DCC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czytnik linii papilarnych</w:t>
            </w:r>
          </w:p>
          <w:p w14:paraId="14112DCD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Wielodotykowy, intuicyjny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touchpad</w:t>
            </w:r>
            <w:proofErr w:type="spellEnd"/>
          </w:p>
          <w:p w14:paraId="14112DCE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Szyfrowanie TPM</w:t>
            </w:r>
          </w:p>
          <w:p w14:paraId="14112DCF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zintegrowana karta dźwiękowa</w:t>
            </w:r>
          </w:p>
          <w:p w14:paraId="14112DD0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głośniki stereo</w:t>
            </w:r>
          </w:p>
          <w:p w14:paraId="14112DD1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dwa mikrofony</w:t>
            </w:r>
          </w:p>
          <w:p w14:paraId="14112DD2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Kamera internetowa 1Mpix z zaślepką</w:t>
            </w:r>
          </w:p>
          <w:p w14:paraId="14112DD3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Wi-Fi 5</w:t>
            </w:r>
          </w:p>
          <w:p w14:paraId="14112DD4" w14:textId="77777777" w:rsidR="00BE77A3" w:rsidRDefault="008936C6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Moduł Bluetooth</w:t>
            </w:r>
          </w:p>
        </w:tc>
        <w:tc>
          <w:tcPr>
            <w:tcW w:w="5216" w:type="dxa"/>
            <w:gridSpan w:val="3"/>
            <w:tcBorders>
              <w:top w:val="nil"/>
            </w:tcBorders>
            <w:vAlign w:val="center"/>
          </w:tcPr>
          <w:p w14:paraId="14112DD5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DD6" w14:textId="77777777" w:rsidR="00BE77A3" w:rsidRDefault="008936C6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DDD" w14:textId="77777777" w:rsidTr="00985CA6">
        <w:trPr>
          <w:gridBefore w:val="1"/>
          <w:wBefore w:w="6" w:type="dxa"/>
        </w:trPr>
        <w:tc>
          <w:tcPr>
            <w:tcW w:w="615" w:type="dxa"/>
            <w:gridSpan w:val="2"/>
            <w:tcBorders>
              <w:top w:val="nil"/>
            </w:tcBorders>
            <w:vAlign w:val="center"/>
          </w:tcPr>
          <w:p w14:paraId="14112DD8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4112DD9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4112DDA" w14:textId="4EF2CFDA" w:rsidR="00BE77A3" w:rsidRDefault="002A1DE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sz w:val="20"/>
                <w:szCs w:val="20"/>
              </w:rPr>
              <w:t>min. 36 miesięcy</w:t>
            </w:r>
            <w:r w:rsidR="008936C6">
              <w:rPr>
                <w:rFonts w:ascii="Arial" w:hAnsi="Arial"/>
                <w:sz w:val="20"/>
                <w:szCs w:val="20"/>
              </w:rPr>
              <w:t xml:space="preserve"> typu NBD</w:t>
            </w:r>
          </w:p>
        </w:tc>
        <w:tc>
          <w:tcPr>
            <w:tcW w:w="5216" w:type="dxa"/>
            <w:gridSpan w:val="3"/>
            <w:tcBorders>
              <w:top w:val="nil"/>
            </w:tcBorders>
            <w:vAlign w:val="center"/>
          </w:tcPr>
          <w:p w14:paraId="10BCD730" w14:textId="77777777" w:rsidR="00AF7D8A" w:rsidRDefault="00AF7D8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03583AA" w14:textId="77777777" w:rsidR="00AF7D8A" w:rsidRDefault="00AF7D8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DDB" w14:textId="3798139F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DDC" w14:textId="77777777" w:rsidR="00BE77A3" w:rsidRDefault="008936C6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A51490" w14:paraId="14112DF0" w14:textId="77777777" w:rsidTr="00985CA6">
        <w:trPr>
          <w:gridBefore w:val="1"/>
          <w:gridAfter w:val="1"/>
          <w:wBefore w:w="6" w:type="dxa"/>
          <w:wAfter w:w="134" w:type="dxa"/>
        </w:trPr>
        <w:tc>
          <w:tcPr>
            <w:tcW w:w="615" w:type="dxa"/>
            <w:gridSpan w:val="2"/>
            <w:shd w:val="clear" w:color="auto" w:fill="BFBFBF" w:themeFill="background1" w:themeFillShade="BF"/>
            <w:vAlign w:val="center"/>
          </w:tcPr>
          <w:p w14:paraId="14112DE7" w14:textId="77777777" w:rsidR="00A51490" w:rsidRDefault="00A5149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11" w:type="dxa"/>
            <w:gridSpan w:val="8"/>
            <w:shd w:val="clear" w:color="auto" w:fill="BFBFBF" w:themeFill="background1" w:themeFillShade="BF"/>
            <w:vAlign w:val="center"/>
          </w:tcPr>
          <w:p w14:paraId="14112DEF" w14:textId="3995B89D" w:rsidR="00A51490" w:rsidRPr="006D1D11" w:rsidRDefault="00A51490" w:rsidP="006D1D11">
            <w:pPr>
              <w:pStyle w:val="A-nagtabeli"/>
              <w:widowControl w:val="0"/>
              <w:suppressAutoHyphens w:val="0"/>
              <w:spacing w:before="240" w:after="24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Laptop typ L6  i</w:t>
            </w:r>
            <w:r>
              <w:rPr>
                <w:rFonts w:ascii="Arial" w:hAnsi="Arial" w:cs="Arial"/>
                <w:sz w:val="20"/>
              </w:rPr>
              <w:t>lość 1 szt.</w:t>
            </w:r>
          </w:p>
        </w:tc>
      </w:tr>
      <w:tr w:rsidR="00A51490" w14:paraId="40746E9D" w14:textId="77777777" w:rsidTr="00D11A92">
        <w:trPr>
          <w:gridBefore w:val="1"/>
          <w:gridAfter w:val="1"/>
          <w:wBefore w:w="6" w:type="dxa"/>
          <w:wAfter w:w="134" w:type="dxa"/>
        </w:trPr>
        <w:tc>
          <w:tcPr>
            <w:tcW w:w="14426" w:type="dxa"/>
            <w:gridSpan w:val="10"/>
            <w:shd w:val="clear" w:color="auto" w:fill="D9D9D9" w:themeFill="background1" w:themeFillShade="D9"/>
            <w:vAlign w:val="center"/>
          </w:tcPr>
          <w:p w14:paraId="13D5BF91" w14:textId="77777777" w:rsidR="00476CBE" w:rsidRDefault="00476CBE" w:rsidP="00476CBE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0A22CC0F" w14:textId="77777777" w:rsidR="00476CBE" w:rsidRDefault="00476CBE" w:rsidP="00476CBE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73FB1FA2" w14:textId="77777777" w:rsidR="00476CBE" w:rsidRDefault="00476CBE" w:rsidP="00476CBE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5E4AAAC" w14:textId="13217BA7" w:rsidR="00A51490" w:rsidRPr="00476CBE" w:rsidRDefault="00476CBE" w:rsidP="00476CBE">
            <w:pPr>
              <w:pStyle w:val="StandardowyZadanie"/>
              <w:spacing w:before="120" w:after="160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Fabrycznie nowe urządzenie</w:t>
            </w:r>
          </w:p>
        </w:tc>
      </w:tr>
      <w:tr w:rsidR="00AE09E6" w14:paraId="2CF39D2C" w14:textId="77777777" w:rsidTr="00985CA6">
        <w:trPr>
          <w:gridBefore w:val="1"/>
          <w:gridAfter w:val="1"/>
          <w:wBefore w:w="6" w:type="dxa"/>
          <w:wAfter w:w="134" w:type="dxa"/>
        </w:trPr>
        <w:tc>
          <w:tcPr>
            <w:tcW w:w="615" w:type="dxa"/>
            <w:gridSpan w:val="2"/>
            <w:vAlign w:val="center"/>
          </w:tcPr>
          <w:p w14:paraId="4A3CCC80" w14:textId="77777777" w:rsidR="00AE09E6" w:rsidRDefault="00AE09E6" w:rsidP="00AE09E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97E2BAF" w14:textId="258DB043" w:rsidR="00AE09E6" w:rsidRDefault="00AE09E6" w:rsidP="00AE09E6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Ekran</w:t>
            </w:r>
          </w:p>
        </w:tc>
        <w:tc>
          <w:tcPr>
            <w:tcW w:w="6080" w:type="dxa"/>
            <w:gridSpan w:val="2"/>
            <w:shd w:val="clear" w:color="auto" w:fill="auto"/>
            <w:vAlign w:val="center"/>
          </w:tcPr>
          <w:p w14:paraId="508DA780" w14:textId="77777777" w:rsidR="00AE09E6" w:rsidRDefault="00AE09E6" w:rsidP="00AE09E6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46AE216" w14:textId="1E021288" w:rsidR="00AE09E6" w:rsidRDefault="00AE09E6" w:rsidP="00AE09E6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Przekątna 17.0", rozdzielczość co najmniej UHD+ (3840x2400), ekran anty-odblaskowy, podświetlenie LED</w:t>
            </w:r>
          </w:p>
          <w:p w14:paraId="2E02018C" w14:textId="77777777" w:rsidR="00AE09E6" w:rsidRDefault="00AE09E6" w:rsidP="00AE09E6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85EA29B" w14:textId="6B5B70C4" w:rsidR="00AE09E6" w:rsidRPr="00AE09E6" w:rsidRDefault="00AE09E6" w:rsidP="00AE09E6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4" w:type="dxa"/>
            <w:gridSpan w:val="3"/>
            <w:vAlign w:val="center"/>
          </w:tcPr>
          <w:p w14:paraId="04A0A21B" w14:textId="77777777" w:rsidR="00AE09E6" w:rsidRDefault="00AE09E6" w:rsidP="00AE09E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48DF3B4" w14:textId="77777777" w:rsidR="00AE09E6" w:rsidRDefault="00AE09E6" w:rsidP="00AE09E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97BB781" w14:textId="77777777" w:rsidR="00AE09E6" w:rsidRDefault="00AE09E6" w:rsidP="00AE09E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90D8810" w14:textId="77777777" w:rsidR="00AE09E6" w:rsidRDefault="00AE09E6" w:rsidP="00AE09E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660B2A4" w14:textId="6A3B8942" w:rsidR="00AE09E6" w:rsidRDefault="00AE09E6" w:rsidP="00AE09E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6B21279" w14:textId="77777777" w:rsidR="00AE09E6" w:rsidRDefault="00AE09E6" w:rsidP="00AE09E6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0190D979" w14:textId="77777777" w:rsidR="00AE09E6" w:rsidRDefault="00AE09E6" w:rsidP="00AE09E6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AE09E6" w14:paraId="14112DF8" w14:textId="77777777" w:rsidTr="00985CA6">
        <w:trPr>
          <w:gridBefore w:val="1"/>
          <w:gridAfter w:val="1"/>
          <w:wBefore w:w="6" w:type="dxa"/>
          <w:wAfter w:w="134" w:type="dxa"/>
        </w:trPr>
        <w:tc>
          <w:tcPr>
            <w:tcW w:w="615" w:type="dxa"/>
            <w:gridSpan w:val="2"/>
            <w:vAlign w:val="center"/>
          </w:tcPr>
          <w:p w14:paraId="14112DF1" w14:textId="77777777" w:rsidR="00AE09E6" w:rsidRDefault="00AE09E6" w:rsidP="00AE09E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DF2" w14:textId="77777777" w:rsidR="00AE09E6" w:rsidRDefault="00AE09E6" w:rsidP="00AE09E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Procesor</w:t>
            </w:r>
          </w:p>
        </w:tc>
        <w:tc>
          <w:tcPr>
            <w:tcW w:w="6080" w:type="dxa"/>
            <w:gridSpan w:val="2"/>
            <w:shd w:val="clear" w:color="auto" w:fill="auto"/>
            <w:vAlign w:val="center"/>
          </w:tcPr>
          <w:p w14:paraId="14112DF3" w14:textId="77777777" w:rsidR="00AE09E6" w:rsidRDefault="00AE09E6" w:rsidP="00AE09E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 najmniej 6 rdzeniowy/12 wątkowy W teście PASSMARK CPU otrzymujący co najmniej 12500 punktów</w:t>
            </w:r>
          </w:p>
        </w:tc>
        <w:tc>
          <w:tcPr>
            <w:tcW w:w="5094" w:type="dxa"/>
            <w:gridSpan w:val="3"/>
            <w:vAlign w:val="center"/>
          </w:tcPr>
          <w:p w14:paraId="14112DF4" w14:textId="77777777" w:rsidR="00AE09E6" w:rsidRDefault="00AE09E6" w:rsidP="00AE09E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DF5" w14:textId="77777777" w:rsidR="00AE09E6" w:rsidRDefault="00AE09E6" w:rsidP="00AE09E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DF6" w14:textId="77777777" w:rsidR="00AE09E6" w:rsidRDefault="00AE09E6" w:rsidP="00AE09E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DF7" w14:textId="77777777" w:rsidR="00AE09E6" w:rsidRDefault="00AE09E6" w:rsidP="00AE09E6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AE09E6" w14:paraId="14112E00" w14:textId="77777777" w:rsidTr="00985CA6">
        <w:trPr>
          <w:gridBefore w:val="1"/>
          <w:gridAfter w:val="1"/>
          <w:wBefore w:w="6" w:type="dxa"/>
          <w:wAfter w:w="134" w:type="dxa"/>
        </w:trPr>
        <w:tc>
          <w:tcPr>
            <w:tcW w:w="615" w:type="dxa"/>
            <w:gridSpan w:val="2"/>
            <w:vAlign w:val="center"/>
          </w:tcPr>
          <w:p w14:paraId="14112DF9" w14:textId="77777777" w:rsidR="00AE09E6" w:rsidRDefault="00AE09E6" w:rsidP="00AE09E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DFA" w14:textId="77777777" w:rsidR="00AE09E6" w:rsidRDefault="00AE09E6" w:rsidP="00AE09E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RAM</w:t>
            </w:r>
          </w:p>
        </w:tc>
        <w:tc>
          <w:tcPr>
            <w:tcW w:w="6080" w:type="dxa"/>
            <w:gridSpan w:val="2"/>
            <w:shd w:val="clear" w:color="auto" w:fill="auto"/>
            <w:vAlign w:val="center"/>
          </w:tcPr>
          <w:p w14:paraId="14112DFB" w14:textId="77777777" w:rsidR="00AE09E6" w:rsidRDefault="00AE09E6" w:rsidP="00AE09E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przynajmniej 32GB</w:t>
            </w:r>
          </w:p>
        </w:tc>
        <w:tc>
          <w:tcPr>
            <w:tcW w:w="5094" w:type="dxa"/>
            <w:gridSpan w:val="3"/>
            <w:vAlign w:val="center"/>
          </w:tcPr>
          <w:p w14:paraId="14112DFC" w14:textId="77777777" w:rsidR="00AE09E6" w:rsidRDefault="00AE09E6" w:rsidP="00AE09E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14112DFD" w14:textId="77777777" w:rsidR="00AE09E6" w:rsidRDefault="00AE09E6" w:rsidP="00AE09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4112DFE" w14:textId="77777777" w:rsidR="00AE09E6" w:rsidRDefault="00AE09E6" w:rsidP="00AE09E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DFF" w14:textId="77777777" w:rsidR="00AE09E6" w:rsidRDefault="00AE09E6" w:rsidP="00AE09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AE09E6" w14:paraId="14112E0A" w14:textId="77777777" w:rsidTr="00985CA6">
        <w:trPr>
          <w:gridBefore w:val="1"/>
          <w:gridAfter w:val="1"/>
          <w:wBefore w:w="6" w:type="dxa"/>
          <w:wAfter w:w="134" w:type="dxa"/>
        </w:trPr>
        <w:tc>
          <w:tcPr>
            <w:tcW w:w="615" w:type="dxa"/>
            <w:gridSpan w:val="2"/>
            <w:vAlign w:val="center"/>
          </w:tcPr>
          <w:p w14:paraId="14112E01" w14:textId="77777777" w:rsidR="00AE09E6" w:rsidRDefault="00AE09E6" w:rsidP="00AE09E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E02" w14:textId="77777777" w:rsidR="00AE09E6" w:rsidRDefault="00AE09E6" w:rsidP="00AE09E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Dysk</w:t>
            </w:r>
          </w:p>
        </w:tc>
        <w:tc>
          <w:tcPr>
            <w:tcW w:w="6080" w:type="dxa"/>
            <w:gridSpan w:val="2"/>
            <w:shd w:val="clear" w:color="auto" w:fill="auto"/>
            <w:vAlign w:val="center"/>
          </w:tcPr>
          <w:p w14:paraId="14112E03" w14:textId="77777777" w:rsidR="00AE09E6" w:rsidRDefault="00AE09E6" w:rsidP="00AE09E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przynajmniej 1TB SDD o prędkościach zapisu i odczytu nie gorszych niż dla interfejsu NVME</w:t>
            </w:r>
          </w:p>
        </w:tc>
        <w:tc>
          <w:tcPr>
            <w:tcW w:w="5094" w:type="dxa"/>
            <w:gridSpan w:val="3"/>
            <w:vAlign w:val="center"/>
          </w:tcPr>
          <w:p w14:paraId="14112E04" w14:textId="77777777" w:rsidR="00AE09E6" w:rsidRDefault="00AE09E6" w:rsidP="00AE09E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E05" w14:textId="77777777" w:rsidR="00AE09E6" w:rsidRDefault="00AE09E6" w:rsidP="00AE09E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E06" w14:textId="77777777" w:rsidR="00AE09E6" w:rsidRDefault="00AE09E6" w:rsidP="00AE09E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E07" w14:textId="77777777" w:rsidR="00AE09E6" w:rsidRDefault="00AE09E6" w:rsidP="00AE09E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E08" w14:textId="77777777" w:rsidR="00AE09E6" w:rsidRDefault="00AE09E6" w:rsidP="00AE09E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E09" w14:textId="77777777" w:rsidR="00AE09E6" w:rsidRDefault="00AE09E6" w:rsidP="00AE09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AE09E6" w14:paraId="14112E14" w14:textId="77777777" w:rsidTr="00985CA6">
        <w:trPr>
          <w:gridBefore w:val="1"/>
          <w:gridAfter w:val="1"/>
          <w:wBefore w:w="6" w:type="dxa"/>
          <w:wAfter w:w="134" w:type="dxa"/>
        </w:trPr>
        <w:tc>
          <w:tcPr>
            <w:tcW w:w="615" w:type="dxa"/>
            <w:gridSpan w:val="2"/>
            <w:vAlign w:val="center"/>
          </w:tcPr>
          <w:p w14:paraId="14112E0B" w14:textId="77777777" w:rsidR="00AE09E6" w:rsidRDefault="00AE09E6" w:rsidP="00AE09E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E0C" w14:textId="77777777" w:rsidR="00AE09E6" w:rsidRDefault="00AE09E6" w:rsidP="00AE09E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Karta graficzna</w:t>
            </w:r>
          </w:p>
        </w:tc>
        <w:tc>
          <w:tcPr>
            <w:tcW w:w="6080" w:type="dxa"/>
            <w:gridSpan w:val="2"/>
            <w:shd w:val="clear" w:color="auto" w:fill="auto"/>
            <w:vAlign w:val="center"/>
          </w:tcPr>
          <w:p w14:paraId="14112E0D" w14:textId="77777777" w:rsidR="00AE09E6" w:rsidRDefault="00AE09E6" w:rsidP="00AE09E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teście PASSMARK Video Card otrzymująca co najmniej 7460 punktów. Co najmniej 4GB RAM i co najmniej 1024 rdzenie obliczeniowe</w:t>
            </w:r>
          </w:p>
        </w:tc>
        <w:tc>
          <w:tcPr>
            <w:tcW w:w="5094" w:type="dxa"/>
            <w:gridSpan w:val="3"/>
            <w:vAlign w:val="center"/>
          </w:tcPr>
          <w:p w14:paraId="14112E0E" w14:textId="77777777" w:rsidR="00AE09E6" w:rsidRDefault="00AE09E6" w:rsidP="00AE09E6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E0F" w14:textId="77777777" w:rsidR="00AE09E6" w:rsidRDefault="00AE09E6" w:rsidP="00AE09E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14112E10" w14:textId="77777777" w:rsidR="00AE09E6" w:rsidRDefault="00AE09E6" w:rsidP="00AE09E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E11" w14:textId="77777777" w:rsidR="00AE09E6" w:rsidRDefault="00AE09E6" w:rsidP="00AE09E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E12" w14:textId="77777777" w:rsidR="00AE09E6" w:rsidRDefault="00AE09E6" w:rsidP="00AE09E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E13" w14:textId="77777777" w:rsidR="00AE09E6" w:rsidRDefault="00AE09E6" w:rsidP="00AE09E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Należy podać</w:t>
            </w:r>
          </w:p>
        </w:tc>
      </w:tr>
      <w:tr w:rsidR="00AE09E6" w14:paraId="14112E1D" w14:textId="77777777" w:rsidTr="00985CA6">
        <w:trPr>
          <w:gridBefore w:val="1"/>
          <w:gridAfter w:val="1"/>
          <w:wBefore w:w="6" w:type="dxa"/>
          <w:wAfter w:w="134" w:type="dxa"/>
        </w:trPr>
        <w:tc>
          <w:tcPr>
            <w:tcW w:w="615" w:type="dxa"/>
            <w:gridSpan w:val="2"/>
            <w:vAlign w:val="center"/>
          </w:tcPr>
          <w:p w14:paraId="14112E15" w14:textId="77777777" w:rsidR="00AE09E6" w:rsidRDefault="00AE09E6" w:rsidP="00AE09E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E16" w14:textId="77777777" w:rsidR="00AE09E6" w:rsidRDefault="00AE09E6" w:rsidP="00AE09E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 operacyjny</w:t>
            </w:r>
          </w:p>
        </w:tc>
        <w:tc>
          <w:tcPr>
            <w:tcW w:w="6080" w:type="dxa"/>
            <w:gridSpan w:val="2"/>
            <w:shd w:val="clear" w:color="auto" w:fill="auto"/>
            <w:vAlign w:val="center"/>
          </w:tcPr>
          <w:p w14:paraId="14112E17" w14:textId="77777777" w:rsidR="00AE09E6" w:rsidRDefault="00AE09E6" w:rsidP="00AE09E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pełni zgodny z Windows 10 Home, polska wersja językowa</w:t>
            </w:r>
          </w:p>
        </w:tc>
        <w:tc>
          <w:tcPr>
            <w:tcW w:w="5094" w:type="dxa"/>
            <w:gridSpan w:val="3"/>
            <w:vAlign w:val="center"/>
          </w:tcPr>
          <w:p w14:paraId="14112E18" w14:textId="77777777" w:rsidR="00AE09E6" w:rsidRDefault="00AE09E6" w:rsidP="00AE09E6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E1A" w14:textId="77777777" w:rsidR="00AE09E6" w:rsidRDefault="00AE09E6" w:rsidP="00AE09E6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eastAsia="pl-PL"/>
              </w:rPr>
            </w:pPr>
          </w:p>
          <w:p w14:paraId="14112E1B" w14:textId="77777777" w:rsidR="00AE09E6" w:rsidRDefault="00AE09E6" w:rsidP="00AE09E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E1C" w14:textId="77777777" w:rsidR="00AE09E6" w:rsidRDefault="00AE09E6" w:rsidP="00AE09E6">
            <w:pPr>
              <w:pStyle w:val="Listapunktowana4"/>
              <w:widowControl w:val="0"/>
              <w:spacing w:after="0" w:line="240" w:lineRule="auto"/>
              <w:ind w:left="0" w:firstLine="0"/>
              <w:jc w:val="center"/>
              <w:rPr>
                <w:lang w:val="en-US"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AE09E6" w14:paraId="14112E24" w14:textId="77777777" w:rsidTr="00985CA6">
        <w:trPr>
          <w:gridBefore w:val="1"/>
          <w:gridAfter w:val="1"/>
          <w:wBefore w:w="6" w:type="dxa"/>
          <w:wAfter w:w="134" w:type="dxa"/>
        </w:trPr>
        <w:tc>
          <w:tcPr>
            <w:tcW w:w="615" w:type="dxa"/>
            <w:gridSpan w:val="2"/>
            <w:vAlign w:val="center"/>
          </w:tcPr>
          <w:p w14:paraId="14112E1E" w14:textId="77777777" w:rsidR="00AE09E6" w:rsidRDefault="00AE09E6" w:rsidP="00AE09E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E1F" w14:textId="77777777" w:rsidR="00AE09E6" w:rsidRDefault="00AE09E6" w:rsidP="00AE09E6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Waga</w:t>
            </w:r>
          </w:p>
        </w:tc>
        <w:tc>
          <w:tcPr>
            <w:tcW w:w="6080" w:type="dxa"/>
            <w:gridSpan w:val="2"/>
            <w:shd w:val="clear" w:color="auto" w:fill="auto"/>
            <w:vAlign w:val="center"/>
          </w:tcPr>
          <w:p w14:paraId="14112E20" w14:textId="77777777" w:rsidR="00AE09E6" w:rsidRDefault="00AE09E6" w:rsidP="00AE09E6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 cięższy niż 2.6 kg</w:t>
            </w:r>
          </w:p>
        </w:tc>
        <w:tc>
          <w:tcPr>
            <w:tcW w:w="5094" w:type="dxa"/>
            <w:gridSpan w:val="3"/>
            <w:vAlign w:val="center"/>
          </w:tcPr>
          <w:p w14:paraId="14112E21" w14:textId="77777777" w:rsidR="00AE09E6" w:rsidRDefault="00AE09E6" w:rsidP="00AE09E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E22" w14:textId="77777777" w:rsidR="00AE09E6" w:rsidRDefault="00AE09E6" w:rsidP="00AE09E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E23" w14:textId="77777777" w:rsidR="00AE09E6" w:rsidRDefault="00AE09E6" w:rsidP="00AE09E6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AE09E6" w14:paraId="14112E2D" w14:textId="77777777" w:rsidTr="00985CA6">
        <w:trPr>
          <w:gridBefore w:val="1"/>
          <w:gridAfter w:val="1"/>
          <w:wBefore w:w="6" w:type="dxa"/>
          <w:wAfter w:w="134" w:type="dxa"/>
        </w:trPr>
        <w:tc>
          <w:tcPr>
            <w:tcW w:w="615" w:type="dxa"/>
            <w:gridSpan w:val="2"/>
            <w:tcBorders>
              <w:top w:val="nil"/>
            </w:tcBorders>
            <w:vAlign w:val="center"/>
          </w:tcPr>
          <w:p w14:paraId="14112E25" w14:textId="77777777" w:rsidR="00AE09E6" w:rsidRDefault="00AE09E6" w:rsidP="00AE09E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4112E26" w14:textId="77777777" w:rsidR="00AE09E6" w:rsidRDefault="00AE09E6" w:rsidP="00AE09E6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Dostępne porty</w:t>
            </w:r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bez przejściówek i duplikatorów</w:t>
            </w:r>
          </w:p>
        </w:tc>
        <w:tc>
          <w:tcPr>
            <w:tcW w:w="60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4112E27" w14:textId="77777777" w:rsidR="00AE09E6" w:rsidRDefault="00AE09E6" w:rsidP="00AE09E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USB Typu-C (zgodne z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Thunderbolt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3) x 4</w:t>
            </w:r>
          </w:p>
          <w:p w14:paraId="14112E28" w14:textId="77777777" w:rsidR="00AE09E6" w:rsidRDefault="00AE09E6" w:rsidP="00AE09E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Czytnik kart pamięci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microSD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14112E29" w14:textId="77777777" w:rsidR="00AE09E6" w:rsidRDefault="00AE09E6" w:rsidP="00AE09E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Wyjście słuchawkowe/wejście mikrofonowe</w:t>
            </w:r>
          </w:p>
          <w:p w14:paraId="14112E2A" w14:textId="77777777" w:rsidR="00AE09E6" w:rsidRDefault="00AE09E6" w:rsidP="00AE09E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4" w:type="dxa"/>
            <w:gridSpan w:val="3"/>
            <w:tcBorders>
              <w:top w:val="nil"/>
            </w:tcBorders>
            <w:vAlign w:val="center"/>
          </w:tcPr>
          <w:p w14:paraId="14112E2B" w14:textId="77777777" w:rsidR="00AE09E6" w:rsidRDefault="00AE09E6" w:rsidP="00AE09E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E2C" w14:textId="77777777" w:rsidR="00AE09E6" w:rsidRDefault="00AE09E6" w:rsidP="00AE09E6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AE09E6" w14:paraId="14112E3A" w14:textId="77777777" w:rsidTr="00985CA6">
        <w:trPr>
          <w:gridBefore w:val="1"/>
          <w:gridAfter w:val="1"/>
          <w:wBefore w:w="6" w:type="dxa"/>
          <w:wAfter w:w="134" w:type="dxa"/>
        </w:trPr>
        <w:tc>
          <w:tcPr>
            <w:tcW w:w="615" w:type="dxa"/>
            <w:gridSpan w:val="2"/>
            <w:tcBorders>
              <w:top w:val="nil"/>
            </w:tcBorders>
            <w:vAlign w:val="center"/>
          </w:tcPr>
          <w:p w14:paraId="14112E2E" w14:textId="77777777" w:rsidR="00AE09E6" w:rsidRDefault="00AE09E6" w:rsidP="00AE09E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4112E2F" w14:textId="77777777" w:rsidR="00AE09E6" w:rsidRDefault="00AE09E6" w:rsidP="00AE09E6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Dodatkowe wyposażenie wbudowane w laptop</w:t>
            </w:r>
          </w:p>
        </w:tc>
        <w:tc>
          <w:tcPr>
            <w:tcW w:w="60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4112E30" w14:textId="77777777" w:rsidR="00AE09E6" w:rsidRDefault="00AE09E6" w:rsidP="00AE09E6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klawiatura podświetlana</w:t>
            </w:r>
          </w:p>
          <w:p w14:paraId="14112E31" w14:textId="77777777" w:rsidR="00AE09E6" w:rsidRDefault="00AE09E6" w:rsidP="00AE09E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czytnik linii papilarnych</w:t>
            </w:r>
          </w:p>
          <w:p w14:paraId="14112E32" w14:textId="77777777" w:rsidR="00AE09E6" w:rsidRDefault="00AE09E6" w:rsidP="00AE09E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touchpad</w:t>
            </w:r>
            <w:proofErr w:type="spellEnd"/>
          </w:p>
          <w:p w14:paraId="14112E33" w14:textId="77777777" w:rsidR="00AE09E6" w:rsidRDefault="00AE09E6" w:rsidP="00AE09E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zintegrowana karta dźwiękowa typu HD z 4 głośnikami</w:t>
            </w:r>
          </w:p>
          <w:p w14:paraId="14112E34" w14:textId="77777777" w:rsidR="00AE09E6" w:rsidRDefault="00AE09E6" w:rsidP="00AE09E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dwa mikrofony cyfrowe</w:t>
            </w:r>
          </w:p>
          <w:p w14:paraId="14112E35" w14:textId="77777777" w:rsidR="00AE09E6" w:rsidRDefault="00AE09E6" w:rsidP="00AE09E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Kamera internetowa HD z podczerwienią zgodna z funkcją „Windows Hello”</w:t>
            </w:r>
          </w:p>
          <w:p w14:paraId="14112E36" w14:textId="77777777" w:rsidR="00AE09E6" w:rsidRDefault="00AE09E6" w:rsidP="00AE09E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Wi-Fi</w:t>
            </w:r>
          </w:p>
          <w:p w14:paraId="14112E37" w14:textId="77777777" w:rsidR="00AE09E6" w:rsidRDefault="00AE09E6" w:rsidP="00AE09E6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Bluetooth 5.1</w:t>
            </w:r>
          </w:p>
        </w:tc>
        <w:tc>
          <w:tcPr>
            <w:tcW w:w="5094" w:type="dxa"/>
            <w:gridSpan w:val="3"/>
            <w:tcBorders>
              <w:top w:val="nil"/>
            </w:tcBorders>
            <w:vAlign w:val="center"/>
          </w:tcPr>
          <w:p w14:paraId="47F2D89A" w14:textId="77777777" w:rsidR="00513375" w:rsidRDefault="00513375" w:rsidP="00AE09E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CFC7102" w14:textId="77777777" w:rsidR="00513375" w:rsidRDefault="00513375" w:rsidP="00AE09E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3EFAAAE" w14:textId="77777777" w:rsidR="00513375" w:rsidRDefault="00513375" w:rsidP="00AE09E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19B8305" w14:textId="77777777" w:rsidR="00513375" w:rsidRDefault="00513375" w:rsidP="00AE09E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E38" w14:textId="4C73CD65" w:rsidR="00AE09E6" w:rsidRDefault="00AE09E6" w:rsidP="00AE09E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E39" w14:textId="77777777" w:rsidR="00AE09E6" w:rsidRDefault="00AE09E6" w:rsidP="00AE09E6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AE09E6" w14:paraId="14112E40" w14:textId="77777777" w:rsidTr="00985CA6">
        <w:trPr>
          <w:gridBefore w:val="1"/>
          <w:gridAfter w:val="1"/>
          <w:wBefore w:w="6" w:type="dxa"/>
          <w:wAfter w:w="134" w:type="dxa"/>
        </w:trPr>
        <w:tc>
          <w:tcPr>
            <w:tcW w:w="615" w:type="dxa"/>
            <w:gridSpan w:val="2"/>
            <w:tcBorders>
              <w:top w:val="nil"/>
            </w:tcBorders>
            <w:vAlign w:val="center"/>
          </w:tcPr>
          <w:p w14:paraId="14112E3B" w14:textId="77777777" w:rsidR="00AE09E6" w:rsidRDefault="00AE09E6" w:rsidP="00AE09E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4112E3C" w14:textId="77777777" w:rsidR="00AE09E6" w:rsidRDefault="00AE09E6" w:rsidP="00AE09E6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4112E3D" w14:textId="3D1FA278" w:rsidR="00AE09E6" w:rsidRDefault="00C46271" w:rsidP="00AE09E6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min. 12 miesięcy</w:t>
            </w:r>
          </w:p>
        </w:tc>
        <w:tc>
          <w:tcPr>
            <w:tcW w:w="5094" w:type="dxa"/>
            <w:gridSpan w:val="3"/>
            <w:tcBorders>
              <w:top w:val="nil"/>
            </w:tcBorders>
            <w:vAlign w:val="center"/>
          </w:tcPr>
          <w:p w14:paraId="328702FF" w14:textId="77777777" w:rsidR="00C46271" w:rsidRDefault="00C46271" w:rsidP="00AE09E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78C3BBB" w14:textId="77777777" w:rsidR="00C46271" w:rsidRDefault="00C46271" w:rsidP="00AE09E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8392BDA" w14:textId="77777777" w:rsidR="00C46271" w:rsidRDefault="00C46271" w:rsidP="00AE09E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E3E" w14:textId="09DC6C73" w:rsidR="00AE09E6" w:rsidRDefault="00AE09E6" w:rsidP="00AE09E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E3F" w14:textId="77777777" w:rsidR="00AE09E6" w:rsidRDefault="00AE09E6" w:rsidP="00AE09E6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5B7D74" w14:paraId="14112E53" w14:textId="77777777" w:rsidTr="00985CA6">
        <w:trPr>
          <w:gridBefore w:val="1"/>
          <w:gridAfter w:val="1"/>
          <w:wBefore w:w="6" w:type="dxa"/>
          <w:wAfter w:w="134" w:type="dxa"/>
        </w:trPr>
        <w:tc>
          <w:tcPr>
            <w:tcW w:w="615" w:type="dxa"/>
            <w:gridSpan w:val="2"/>
            <w:shd w:val="clear" w:color="auto" w:fill="BFBFBF" w:themeFill="background1" w:themeFillShade="BF"/>
            <w:vAlign w:val="center"/>
          </w:tcPr>
          <w:p w14:paraId="14112E4A" w14:textId="77777777" w:rsidR="005B7D74" w:rsidRDefault="005B7D7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11" w:type="dxa"/>
            <w:gridSpan w:val="8"/>
            <w:shd w:val="clear" w:color="auto" w:fill="BFBFBF" w:themeFill="background1" w:themeFillShade="BF"/>
            <w:vAlign w:val="center"/>
          </w:tcPr>
          <w:p w14:paraId="14112E52" w14:textId="5E995E89" w:rsidR="005B7D74" w:rsidRPr="005B03F8" w:rsidRDefault="005B7D74" w:rsidP="005B03F8">
            <w:pPr>
              <w:pStyle w:val="A-nagtabeli"/>
              <w:widowControl w:val="0"/>
              <w:suppressAutoHyphens w:val="0"/>
              <w:spacing w:before="240" w:after="24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Laptop typ L7  i</w:t>
            </w:r>
            <w:r>
              <w:rPr>
                <w:rFonts w:ascii="Arial" w:hAnsi="Arial" w:cs="Arial"/>
                <w:sz w:val="20"/>
              </w:rPr>
              <w:t>lość 1 szt.</w:t>
            </w:r>
          </w:p>
        </w:tc>
      </w:tr>
      <w:tr w:rsidR="005B7D74" w14:paraId="5878A92F" w14:textId="77777777" w:rsidTr="00D11A92">
        <w:trPr>
          <w:gridBefore w:val="1"/>
          <w:gridAfter w:val="1"/>
          <w:wBefore w:w="6" w:type="dxa"/>
          <w:wAfter w:w="134" w:type="dxa"/>
        </w:trPr>
        <w:tc>
          <w:tcPr>
            <w:tcW w:w="14426" w:type="dxa"/>
            <w:gridSpan w:val="10"/>
            <w:shd w:val="clear" w:color="auto" w:fill="D9D9D9" w:themeFill="background1" w:themeFillShade="D9"/>
            <w:vAlign w:val="center"/>
          </w:tcPr>
          <w:p w14:paraId="180BEB5A" w14:textId="77777777" w:rsidR="005B7D74" w:rsidRDefault="005B7D74" w:rsidP="005B7D74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1C50A1E8" w14:textId="77777777" w:rsidR="005B7D74" w:rsidRDefault="005B7D74" w:rsidP="005B7D74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C5FFC53" w14:textId="77777777" w:rsidR="005B7D74" w:rsidRDefault="005B7D74" w:rsidP="005B7D74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2502A70" w14:textId="695FDB16" w:rsidR="005B7D74" w:rsidRPr="005B7D74" w:rsidRDefault="005B7D74" w:rsidP="005B7D74">
            <w:pPr>
              <w:pStyle w:val="StandardowyZadanie"/>
              <w:spacing w:before="120" w:after="160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0A2693" w14:paraId="7C5246EC" w14:textId="77777777" w:rsidTr="00985CA6">
        <w:trPr>
          <w:gridBefore w:val="1"/>
          <w:gridAfter w:val="1"/>
          <w:wBefore w:w="6" w:type="dxa"/>
          <w:wAfter w:w="134" w:type="dxa"/>
        </w:trPr>
        <w:tc>
          <w:tcPr>
            <w:tcW w:w="615" w:type="dxa"/>
            <w:gridSpan w:val="2"/>
            <w:vAlign w:val="center"/>
          </w:tcPr>
          <w:p w14:paraId="7C39BFE2" w14:textId="77777777" w:rsidR="000A2693" w:rsidRDefault="000A269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4E833983" w14:textId="3F5B3941" w:rsidR="000A2693" w:rsidRDefault="00556D6C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Ekran</w:t>
            </w:r>
          </w:p>
        </w:tc>
        <w:tc>
          <w:tcPr>
            <w:tcW w:w="6080" w:type="dxa"/>
            <w:gridSpan w:val="2"/>
            <w:shd w:val="clear" w:color="auto" w:fill="auto"/>
            <w:vAlign w:val="center"/>
          </w:tcPr>
          <w:p w14:paraId="07592379" w14:textId="77777777" w:rsidR="000A2693" w:rsidRDefault="000A2693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82FE21A" w14:textId="77777777" w:rsidR="000A2693" w:rsidRDefault="000A2693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221EC63" w14:textId="437CFDCB" w:rsidR="000A2693" w:rsidRPr="00556D6C" w:rsidRDefault="00556D6C" w:rsidP="00556D6C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56D6C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Przekątna 15.6 cala rozdzielczość co najmniej </w:t>
            </w:r>
            <w:proofErr w:type="spellStart"/>
            <w:r w:rsidRPr="00556D6C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FullHD</w:t>
            </w:r>
            <w:proofErr w:type="spellEnd"/>
            <w:r w:rsidRPr="00556D6C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ekran matowy</w:t>
            </w:r>
          </w:p>
          <w:p w14:paraId="57BFE14D" w14:textId="77777777" w:rsidR="000A2693" w:rsidRDefault="000A2693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B422C89" w14:textId="6A764EF4" w:rsidR="000A2693" w:rsidRDefault="000A2693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4" w:type="dxa"/>
            <w:gridSpan w:val="3"/>
            <w:vAlign w:val="center"/>
          </w:tcPr>
          <w:p w14:paraId="54A08686" w14:textId="77777777" w:rsidR="00556D6C" w:rsidRDefault="00556D6C" w:rsidP="00556D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9CF7B90" w14:textId="7726CC16" w:rsidR="00556D6C" w:rsidRDefault="00556D6C" w:rsidP="00556D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67065F3" w14:textId="77777777" w:rsidR="00580F27" w:rsidRPr="00580F27" w:rsidRDefault="00580F27" w:rsidP="00580F27">
            <w:pPr>
              <w:pStyle w:val="Listapunktowana4"/>
              <w:rPr>
                <w:lang w:eastAsia="pl-PL"/>
              </w:rPr>
            </w:pPr>
          </w:p>
          <w:p w14:paraId="7B9BFBF2" w14:textId="77777777" w:rsidR="00556D6C" w:rsidRDefault="00556D6C" w:rsidP="00556D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6B0B967" w14:textId="77777777" w:rsidR="00556D6C" w:rsidRDefault="00556D6C" w:rsidP="00556D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19E2590" w14:textId="2A1D7225" w:rsidR="00556D6C" w:rsidRDefault="00556D6C" w:rsidP="00556D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B13DBB5" w14:textId="77777777" w:rsidR="00556D6C" w:rsidRDefault="00556D6C" w:rsidP="00556D6C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54B3445B" w14:textId="77777777" w:rsidR="000A2693" w:rsidRDefault="000A2693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E77A3" w14:paraId="14112E5B" w14:textId="77777777" w:rsidTr="00985CA6">
        <w:trPr>
          <w:gridBefore w:val="1"/>
          <w:gridAfter w:val="1"/>
          <w:wBefore w:w="6" w:type="dxa"/>
          <w:wAfter w:w="134" w:type="dxa"/>
        </w:trPr>
        <w:tc>
          <w:tcPr>
            <w:tcW w:w="615" w:type="dxa"/>
            <w:gridSpan w:val="2"/>
            <w:vAlign w:val="center"/>
          </w:tcPr>
          <w:p w14:paraId="14112E54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E55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Procesor</w:t>
            </w:r>
          </w:p>
        </w:tc>
        <w:tc>
          <w:tcPr>
            <w:tcW w:w="6080" w:type="dxa"/>
            <w:gridSpan w:val="2"/>
            <w:shd w:val="clear" w:color="auto" w:fill="auto"/>
            <w:vAlign w:val="center"/>
          </w:tcPr>
          <w:p w14:paraId="14112E56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 najmniej 6 rdzeniowy/12 wątkowy W teście PASSMARK CPU otrzymujący co najmniej 12500 punktów</w:t>
            </w:r>
          </w:p>
        </w:tc>
        <w:tc>
          <w:tcPr>
            <w:tcW w:w="5094" w:type="dxa"/>
            <w:gridSpan w:val="3"/>
            <w:vAlign w:val="center"/>
          </w:tcPr>
          <w:p w14:paraId="14112E57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E58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E59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E5A" w14:textId="77777777" w:rsidR="00BE77A3" w:rsidRDefault="008936C6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E63" w14:textId="77777777" w:rsidTr="00985CA6">
        <w:trPr>
          <w:gridBefore w:val="1"/>
          <w:gridAfter w:val="1"/>
          <w:wBefore w:w="6" w:type="dxa"/>
          <w:wAfter w:w="134" w:type="dxa"/>
        </w:trPr>
        <w:tc>
          <w:tcPr>
            <w:tcW w:w="615" w:type="dxa"/>
            <w:gridSpan w:val="2"/>
            <w:vAlign w:val="center"/>
          </w:tcPr>
          <w:p w14:paraId="14112E5C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E5D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RAM</w:t>
            </w:r>
          </w:p>
        </w:tc>
        <w:tc>
          <w:tcPr>
            <w:tcW w:w="6080" w:type="dxa"/>
            <w:gridSpan w:val="2"/>
            <w:shd w:val="clear" w:color="auto" w:fill="auto"/>
            <w:vAlign w:val="center"/>
          </w:tcPr>
          <w:p w14:paraId="14112E5E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przynajmniej 32GB z opcją rozbudowy do 64GB</w:t>
            </w:r>
          </w:p>
        </w:tc>
        <w:tc>
          <w:tcPr>
            <w:tcW w:w="5094" w:type="dxa"/>
            <w:gridSpan w:val="3"/>
            <w:vAlign w:val="center"/>
          </w:tcPr>
          <w:p w14:paraId="14112E5F" w14:textId="77777777" w:rsidR="00BE77A3" w:rsidRDefault="00BE77A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14112E60" w14:textId="77777777" w:rsidR="00BE77A3" w:rsidRDefault="00BE77A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4112E61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E62" w14:textId="77777777" w:rsidR="00BE77A3" w:rsidRDefault="008936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E6D" w14:textId="77777777" w:rsidTr="00985CA6">
        <w:trPr>
          <w:gridBefore w:val="1"/>
          <w:gridAfter w:val="1"/>
          <w:wBefore w:w="6" w:type="dxa"/>
          <w:wAfter w:w="134" w:type="dxa"/>
        </w:trPr>
        <w:tc>
          <w:tcPr>
            <w:tcW w:w="615" w:type="dxa"/>
            <w:gridSpan w:val="2"/>
            <w:vAlign w:val="center"/>
          </w:tcPr>
          <w:p w14:paraId="14112E64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E65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Dysk</w:t>
            </w:r>
          </w:p>
        </w:tc>
        <w:tc>
          <w:tcPr>
            <w:tcW w:w="6080" w:type="dxa"/>
            <w:gridSpan w:val="2"/>
            <w:shd w:val="clear" w:color="auto" w:fill="auto"/>
            <w:vAlign w:val="center"/>
          </w:tcPr>
          <w:p w14:paraId="14112E66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przynajmniej 1TB SDD o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prędkościach zapisu i odczytu nie gorszych niż dla interfejsu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NVMe</w:t>
            </w:r>
            <w:proofErr w:type="spellEnd"/>
          </w:p>
        </w:tc>
        <w:tc>
          <w:tcPr>
            <w:tcW w:w="5094" w:type="dxa"/>
            <w:gridSpan w:val="3"/>
            <w:vAlign w:val="center"/>
          </w:tcPr>
          <w:p w14:paraId="14112E67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E68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E69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E6A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E6B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E6C" w14:textId="77777777" w:rsidR="00BE77A3" w:rsidRDefault="008936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E77" w14:textId="77777777" w:rsidTr="00985CA6">
        <w:trPr>
          <w:gridBefore w:val="1"/>
          <w:gridAfter w:val="1"/>
          <w:wBefore w:w="6" w:type="dxa"/>
          <w:wAfter w:w="134" w:type="dxa"/>
        </w:trPr>
        <w:tc>
          <w:tcPr>
            <w:tcW w:w="615" w:type="dxa"/>
            <w:gridSpan w:val="2"/>
            <w:vAlign w:val="center"/>
          </w:tcPr>
          <w:p w14:paraId="14112E6E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E6F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Karta graficzna</w:t>
            </w:r>
          </w:p>
        </w:tc>
        <w:tc>
          <w:tcPr>
            <w:tcW w:w="6080" w:type="dxa"/>
            <w:gridSpan w:val="2"/>
            <w:shd w:val="clear" w:color="auto" w:fill="auto"/>
            <w:vAlign w:val="center"/>
          </w:tcPr>
          <w:p w14:paraId="14112E70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teście PASSMARK Video Card otrzymująca co najmniej 4400 punktów. Co najmniej 3GB RAM i co najmniej 768 rdzenie obliczeniowe zgodne z technologią CUDA</w:t>
            </w:r>
          </w:p>
        </w:tc>
        <w:tc>
          <w:tcPr>
            <w:tcW w:w="5094" w:type="dxa"/>
            <w:gridSpan w:val="3"/>
            <w:vAlign w:val="center"/>
          </w:tcPr>
          <w:p w14:paraId="14112E71" w14:textId="77777777" w:rsidR="00BE77A3" w:rsidRDefault="00BE77A3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E72" w14:textId="77777777" w:rsidR="00BE77A3" w:rsidRDefault="00BE77A3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14112E73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E74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E75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E76" w14:textId="77777777" w:rsidR="00BE77A3" w:rsidRDefault="008936C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Należy podać</w:t>
            </w:r>
          </w:p>
        </w:tc>
      </w:tr>
      <w:tr w:rsidR="00BE77A3" w14:paraId="14112E80" w14:textId="77777777" w:rsidTr="00985CA6">
        <w:trPr>
          <w:gridBefore w:val="1"/>
          <w:gridAfter w:val="1"/>
          <w:wBefore w:w="6" w:type="dxa"/>
          <w:wAfter w:w="134" w:type="dxa"/>
        </w:trPr>
        <w:tc>
          <w:tcPr>
            <w:tcW w:w="615" w:type="dxa"/>
            <w:gridSpan w:val="2"/>
            <w:vAlign w:val="center"/>
          </w:tcPr>
          <w:p w14:paraId="14112E78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E79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 operacyjny</w:t>
            </w:r>
          </w:p>
        </w:tc>
        <w:tc>
          <w:tcPr>
            <w:tcW w:w="6080" w:type="dxa"/>
            <w:gridSpan w:val="2"/>
            <w:shd w:val="clear" w:color="auto" w:fill="auto"/>
            <w:vAlign w:val="center"/>
          </w:tcPr>
          <w:p w14:paraId="14112E7A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pełni zgodny z Windows 10 Pro, polska wersja językowa</w:t>
            </w:r>
          </w:p>
        </w:tc>
        <w:tc>
          <w:tcPr>
            <w:tcW w:w="5094" w:type="dxa"/>
            <w:gridSpan w:val="3"/>
            <w:vAlign w:val="center"/>
          </w:tcPr>
          <w:p w14:paraId="14112E7B" w14:textId="77777777" w:rsidR="00BE77A3" w:rsidRDefault="00BE77A3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E7C" w14:textId="77777777" w:rsidR="00BE77A3" w:rsidRDefault="00BE77A3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14112E7D" w14:textId="77777777" w:rsidR="00BE77A3" w:rsidRDefault="00BE77A3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eastAsia="pl-PL"/>
              </w:rPr>
            </w:pPr>
          </w:p>
          <w:p w14:paraId="14112E7E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E7F" w14:textId="77777777" w:rsidR="00BE77A3" w:rsidRDefault="008936C6">
            <w:pPr>
              <w:pStyle w:val="Listapunktowana4"/>
              <w:widowControl w:val="0"/>
              <w:spacing w:after="0" w:line="240" w:lineRule="auto"/>
              <w:ind w:left="0" w:firstLine="0"/>
              <w:jc w:val="center"/>
              <w:rPr>
                <w:lang w:val="en-US"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E87" w14:textId="77777777" w:rsidTr="00985CA6">
        <w:trPr>
          <w:gridBefore w:val="1"/>
          <w:gridAfter w:val="1"/>
          <w:wBefore w:w="6" w:type="dxa"/>
          <w:wAfter w:w="134" w:type="dxa"/>
        </w:trPr>
        <w:tc>
          <w:tcPr>
            <w:tcW w:w="615" w:type="dxa"/>
            <w:gridSpan w:val="2"/>
            <w:vAlign w:val="center"/>
          </w:tcPr>
          <w:p w14:paraId="14112E81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14112E82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Waga</w:t>
            </w:r>
          </w:p>
        </w:tc>
        <w:tc>
          <w:tcPr>
            <w:tcW w:w="6080" w:type="dxa"/>
            <w:gridSpan w:val="2"/>
            <w:shd w:val="clear" w:color="auto" w:fill="auto"/>
            <w:vAlign w:val="center"/>
          </w:tcPr>
          <w:p w14:paraId="14112E83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 cięższy niż 2.1 kg</w:t>
            </w:r>
          </w:p>
        </w:tc>
        <w:tc>
          <w:tcPr>
            <w:tcW w:w="5094" w:type="dxa"/>
            <w:gridSpan w:val="3"/>
            <w:vAlign w:val="center"/>
          </w:tcPr>
          <w:p w14:paraId="14112E84" w14:textId="55B8C826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CE34567" w14:textId="77777777" w:rsidR="00102A63" w:rsidRPr="00102A63" w:rsidRDefault="00102A63" w:rsidP="00102A63">
            <w:pPr>
              <w:pStyle w:val="Listapunktowana4"/>
              <w:rPr>
                <w:lang w:eastAsia="pl-PL"/>
              </w:rPr>
            </w:pPr>
          </w:p>
          <w:p w14:paraId="14112E85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E86" w14:textId="77777777" w:rsidR="00BE77A3" w:rsidRDefault="008936C6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E93" w14:textId="77777777" w:rsidTr="00985CA6">
        <w:trPr>
          <w:gridBefore w:val="1"/>
          <w:gridAfter w:val="1"/>
          <w:wBefore w:w="6" w:type="dxa"/>
          <w:wAfter w:w="134" w:type="dxa"/>
        </w:trPr>
        <w:tc>
          <w:tcPr>
            <w:tcW w:w="615" w:type="dxa"/>
            <w:gridSpan w:val="2"/>
            <w:tcBorders>
              <w:top w:val="nil"/>
            </w:tcBorders>
            <w:vAlign w:val="center"/>
          </w:tcPr>
          <w:p w14:paraId="14112E88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4112E89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Dostępne porty</w:t>
            </w:r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bez przejściówek i duplikatorów</w:t>
            </w:r>
          </w:p>
        </w:tc>
        <w:tc>
          <w:tcPr>
            <w:tcW w:w="60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4112E8A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USB 3</w:t>
            </w:r>
          </w:p>
          <w:p w14:paraId="14112E8B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USB Typu-C</w:t>
            </w:r>
          </w:p>
          <w:p w14:paraId="14112E8C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HDMI</w:t>
            </w:r>
          </w:p>
          <w:p w14:paraId="14112E8D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Czytnik kart pamięci SD </w:t>
            </w:r>
          </w:p>
          <w:p w14:paraId="14112E8E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Wyjście słuchawkowe/wejście mikrofonowe</w:t>
            </w:r>
          </w:p>
          <w:p w14:paraId="14112E8F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Ethernet  10,100,1000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Mbit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/s </w:t>
            </w:r>
          </w:p>
          <w:p w14:paraId="14112E90" w14:textId="77777777" w:rsidR="00BE77A3" w:rsidRDefault="00BE77A3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4" w:type="dxa"/>
            <w:gridSpan w:val="3"/>
            <w:tcBorders>
              <w:top w:val="nil"/>
            </w:tcBorders>
            <w:vAlign w:val="center"/>
          </w:tcPr>
          <w:p w14:paraId="14112E91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E92" w14:textId="77777777" w:rsidR="00BE77A3" w:rsidRDefault="008936C6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EA5" w14:textId="77777777" w:rsidTr="00985CA6">
        <w:trPr>
          <w:gridBefore w:val="1"/>
          <w:gridAfter w:val="1"/>
          <w:wBefore w:w="6" w:type="dxa"/>
          <w:wAfter w:w="134" w:type="dxa"/>
        </w:trPr>
        <w:tc>
          <w:tcPr>
            <w:tcW w:w="615" w:type="dxa"/>
            <w:gridSpan w:val="2"/>
            <w:tcBorders>
              <w:top w:val="nil"/>
            </w:tcBorders>
            <w:vAlign w:val="center"/>
          </w:tcPr>
          <w:p w14:paraId="14112E94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4112E95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Dodatkowe wyposażenie wbudowane w laptop</w:t>
            </w:r>
          </w:p>
        </w:tc>
        <w:tc>
          <w:tcPr>
            <w:tcW w:w="60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4112E96" w14:textId="77777777" w:rsidR="00BE77A3" w:rsidRPr="00B65DEA" w:rsidRDefault="008936C6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5DEA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Modem LTE</w:t>
            </w:r>
          </w:p>
          <w:p w14:paraId="14112E97" w14:textId="77777777" w:rsidR="00BE77A3" w:rsidRPr="00B65DEA" w:rsidRDefault="008936C6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B65DEA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czytnik</w:t>
            </w:r>
            <w:proofErr w:type="spellEnd"/>
            <w:r w:rsidRPr="00B65DEA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Smart Card</w:t>
            </w:r>
          </w:p>
          <w:p w14:paraId="14112E98" w14:textId="77777777" w:rsidR="00BE77A3" w:rsidRPr="00B65DEA" w:rsidRDefault="008936C6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5DEA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touchpad + </w:t>
            </w:r>
            <w:proofErr w:type="spellStart"/>
            <w:r w:rsidRPr="00B65DEA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trackpoint</w:t>
            </w:r>
            <w:proofErr w:type="spellEnd"/>
          </w:p>
          <w:p w14:paraId="14112E99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wydzielona klawiatura numeryczna</w:t>
            </w:r>
          </w:p>
          <w:p w14:paraId="14112E9A" w14:textId="77777777" w:rsidR="00BE77A3" w:rsidRDefault="008936C6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klawiatura  podświetlana</w:t>
            </w:r>
          </w:p>
          <w:p w14:paraId="14112E9B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czytnik linii papilarnych</w:t>
            </w:r>
          </w:p>
          <w:p w14:paraId="14112E9C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Szyfrowanie TPM</w:t>
            </w:r>
          </w:p>
          <w:p w14:paraId="14112E9D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zintegrowana karta dźwiękowa</w:t>
            </w:r>
          </w:p>
          <w:p w14:paraId="14112E9E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głośniki stereo</w:t>
            </w:r>
          </w:p>
          <w:p w14:paraId="14112E9F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mikrofon</w:t>
            </w:r>
          </w:p>
          <w:p w14:paraId="14112EA0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Kamera internetowa </w:t>
            </w:r>
            <w:r>
              <w:rPr>
                <w:rFonts w:ascii="Arial" w:eastAsia="Calibri" w:hAnsi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HD z funkcją podczerwieni</w:t>
            </w:r>
          </w:p>
          <w:p w14:paraId="14112EA1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Wi-Fi </w:t>
            </w:r>
            <w:r>
              <w:rPr>
                <w:rFonts w:ascii="Arial" w:eastAsia="Calibri" w:hAnsi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  <w:p w14:paraId="14112EA2" w14:textId="77777777" w:rsidR="00BE77A3" w:rsidRDefault="008936C6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Moduł Bluetooth</w:t>
            </w:r>
          </w:p>
        </w:tc>
        <w:tc>
          <w:tcPr>
            <w:tcW w:w="5094" w:type="dxa"/>
            <w:gridSpan w:val="3"/>
            <w:tcBorders>
              <w:top w:val="nil"/>
            </w:tcBorders>
            <w:vAlign w:val="center"/>
          </w:tcPr>
          <w:p w14:paraId="14112EA3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EA4" w14:textId="77777777" w:rsidR="00BE77A3" w:rsidRDefault="008936C6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EAB" w14:textId="77777777" w:rsidTr="00985CA6">
        <w:trPr>
          <w:gridBefore w:val="1"/>
          <w:gridAfter w:val="1"/>
          <w:wBefore w:w="6" w:type="dxa"/>
          <w:wAfter w:w="134" w:type="dxa"/>
        </w:trPr>
        <w:tc>
          <w:tcPr>
            <w:tcW w:w="615" w:type="dxa"/>
            <w:gridSpan w:val="2"/>
            <w:tcBorders>
              <w:top w:val="nil"/>
            </w:tcBorders>
            <w:vAlign w:val="center"/>
          </w:tcPr>
          <w:p w14:paraId="14112EA6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4112EA7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Pokrowiec</w:t>
            </w:r>
          </w:p>
        </w:tc>
        <w:tc>
          <w:tcPr>
            <w:tcW w:w="60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4112EA8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sz w:val="20"/>
                <w:szCs w:val="20"/>
              </w:rPr>
              <w:t>Adekwatny do wymiarów oferowanego modelu, zamykany z dodatkową kieszenią.</w:t>
            </w:r>
          </w:p>
        </w:tc>
        <w:tc>
          <w:tcPr>
            <w:tcW w:w="5094" w:type="dxa"/>
            <w:gridSpan w:val="3"/>
            <w:tcBorders>
              <w:top w:val="nil"/>
            </w:tcBorders>
            <w:vAlign w:val="center"/>
          </w:tcPr>
          <w:p w14:paraId="2EE5FADB" w14:textId="77777777" w:rsidR="00663156" w:rsidRDefault="0066315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446E314" w14:textId="77777777" w:rsidR="00663156" w:rsidRDefault="0066315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ADFEF9B" w14:textId="77777777" w:rsidR="00663156" w:rsidRDefault="0066315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16B42F8" w14:textId="77777777" w:rsidR="00663156" w:rsidRDefault="0066315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EA9" w14:textId="3BF7EDD1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EAA" w14:textId="77777777" w:rsidR="00BE77A3" w:rsidRDefault="008936C6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EB1" w14:textId="77777777" w:rsidTr="00985CA6">
        <w:trPr>
          <w:gridBefore w:val="1"/>
          <w:gridAfter w:val="1"/>
          <w:wBefore w:w="6" w:type="dxa"/>
          <w:wAfter w:w="134" w:type="dxa"/>
        </w:trPr>
        <w:tc>
          <w:tcPr>
            <w:tcW w:w="615" w:type="dxa"/>
            <w:gridSpan w:val="2"/>
            <w:tcBorders>
              <w:top w:val="nil"/>
            </w:tcBorders>
            <w:vAlign w:val="center"/>
          </w:tcPr>
          <w:p w14:paraId="14112EAC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4112EAD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4112EAE" w14:textId="0A51918F" w:rsidR="00BE77A3" w:rsidRDefault="00663156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min. 36 miesięcy</w:t>
            </w:r>
          </w:p>
        </w:tc>
        <w:tc>
          <w:tcPr>
            <w:tcW w:w="5094" w:type="dxa"/>
            <w:gridSpan w:val="3"/>
            <w:tcBorders>
              <w:top w:val="nil"/>
            </w:tcBorders>
            <w:vAlign w:val="center"/>
          </w:tcPr>
          <w:p w14:paraId="20745164" w14:textId="77777777" w:rsidR="00663156" w:rsidRDefault="0066315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D00FDBA" w14:textId="77777777" w:rsidR="00663156" w:rsidRDefault="0066315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A5A4BE3" w14:textId="77777777" w:rsidR="00663156" w:rsidRDefault="0066315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85B1B73" w14:textId="77777777" w:rsidR="00663156" w:rsidRDefault="0066315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287E002" w14:textId="77777777" w:rsidR="00663156" w:rsidRDefault="0066315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EAF" w14:textId="4A38DD20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EB0" w14:textId="77777777" w:rsidR="00BE77A3" w:rsidRDefault="008936C6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F227D2" w14:paraId="14112EC4" w14:textId="77777777" w:rsidTr="00985CA6">
        <w:trPr>
          <w:gridAfter w:val="1"/>
          <w:wAfter w:w="134" w:type="dxa"/>
        </w:trPr>
        <w:tc>
          <w:tcPr>
            <w:tcW w:w="568" w:type="dxa"/>
            <w:gridSpan w:val="2"/>
            <w:shd w:val="clear" w:color="auto" w:fill="BFBFBF" w:themeFill="background1" w:themeFillShade="BF"/>
            <w:vAlign w:val="center"/>
          </w:tcPr>
          <w:p w14:paraId="14112EBB" w14:textId="77777777" w:rsidR="00F227D2" w:rsidRDefault="00F227D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64" w:type="dxa"/>
            <w:gridSpan w:val="9"/>
            <w:shd w:val="clear" w:color="auto" w:fill="BFBFBF" w:themeFill="background1" w:themeFillShade="BF"/>
            <w:vAlign w:val="center"/>
          </w:tcPr>
          <w:p w14:paraId="14112EC3" w14:textId="1CBA6C83" w:rsidR="00F227D2" w:rsidRPr="00985CA6" w:rsidRDefault="00F227D2" w:rsidP="00985CA6">
            <w:pPr>
              <w:pStyle w:val="A-nagtabeli"/>
              <w:widowControl w:val="0"/>
              <w:suppressAutoHyphens w:val="0"/>
              <w:spacing w:before="240" w:after="24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Laptop typ L8 - i</w:t>
            </w:r>
            <w:r>
              <w:rPr>
                <w:rFonts w:ascii="Arial" w:hAnsi="Arial" w:cs="Arial"/>
                <w:sz w:val="20"/>
              </w:rPr>
              <w:t>lość 3 szt.</w:t>
            </w:r>
          </w:p>
        </w:tc>
      </w:tr>
      <w:tr w:rsidR="00F227D2" w14:paraId="5A5BBD81" w14:textId="77777777" w:rsidTr="00D11A92">
        <w:trPr>
          <w:gridAfter w:val="1"/>
          <w:wAfter w:w="134" w:type="dxa"/>
        </w:trPr>
        <w:tc>
          <w:tcPr>
            <w:tcW w:w="14432" w:type="dxa"/>
            <w:gridSpan w:val="11"/>
            <w:shd w:val="clear" w:color="auto" w:fill="D9D9D9" w:themeFill="background1" w:themeFillShade="D9"/>
            <w:vAlign w:val="center"/>
          </w:tcPr>
          <w:p w14:paraId="50E1AF26" w14:textId="77777777" w:rsidR="00F227D2" w:rsidRDefault="00F227D2" w:rsidP="00F227D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7D0913ED" w14:textId="77777777" w:rsidR="00F227D2" w:rsidRDefault="00F227D2" w:rsidP="00F227D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604E641B" w14:textId="77777777" w:rsidR="00F227D2" w:rsidRDefault="00F227D2" w:rsidP="00F227D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6B55EC6B" w14:textId="3A634723" w:rsidR="00F227D2" w:rsidRPr="00F227D2" w:rsidRDefault="00F227D2" w:rsidP="00F227D2">
            <w:pPr>
              <w:pStyle w:val="StandardowyZadanie"/>
              <w:spacing w:before="120" w:after="160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3423D6" w14:paraId="1E6A3971" w14:textId="77777777" w:rsidTr="00985CA6">
        <w:trPr>
          <w:gridAfter w:val="1"/>
          <w:wAfter w:w="134" w:type="dxa"/>
        </w:trPr>
        <w:tc>
          <w:tcPr>
            <w:tcW w:w="568" w:type="dxa"/>
            <w:gridSpan w:val="2"/>
            <w:vAlign w:val="center"/>
          </w:tcPr>
          <w:p w14:paraId="2BE184A7" w14:textId="77777777" w:rsidR="003423D6" w:rsidRDefault="003423D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73" w:type="dxa"/>
            <w:gridSpan w:val="3"/>
            <w:vAlign w:val="center"/>
          </w:tcPr>
          <w:p w14:paraId="05AAD735" w14:textId="5659AAB0" w:rsidR="003423D6" w:rsidRDefault="003423D6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6083" w:type="dxa"/>
            <w:gridSpan w:val="2"/>
            <w:vAlign w:val="center"/>
          </w:tcPr>
          <w:p w14:paraId="09CA315D" w14:textId="77777777" w:rsidR="003423D6" w:rsidRDefault="003423D6" w:rsidP="003423D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  <w:p w14:paraId="56747DE3" w14:textId="004247D4" w:rsidR="003423D6" w:rsidRDefault="003423D6" w:rsidP="003423D6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Przekątna przynajmniej 15.6 cala rozdzielczość co najmniej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FullHD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>, ekran matowy o szerokim kącie widoczności (WVA/IPS), podświetlenie LED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matryca z pokryciem barw 100%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sRGB</w:t>
            </w:r>
            <w:proofErr w:type="spellEnd"/>
          </w:p>
          <w:p w14:paraId="15C6A205" w14:textId="77777777" w:rsidR="003423D6" w:rsidRDefault="003423D6" w:rsidP="003423D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  <w:p w14:paraId="060ECC3F" w14:textId="4E0E4DAC" w:rsidR="003423D6" w:rsidRPr="003423D6" w:rsidRDefault="003423D6" w:rsidP="003423D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5208" w:type="dxa"/>
            <w:gridSpan w:val="4"/>
            <w:vAlign w:val="center"/>
          </w:tcPr>
          <w:p w14:paraId="5A4678EE" w14:textId="77777777" w:rsidR="00F227D2" w:rsidRDefault="00F227D2" w:rsidP="00F227D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2EE3D19" w14:textId="77777777" w:rsidR="00F227D2" w:rsidRDefault="00F227D2" w:rsidP="00F227D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7D603D1" w14:textId="77777777" w:rsidR="00F227D2" w:rsidRDefault="00F227D2" w:rsidP="00F227D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66D57D" w14:textId="28AAB45C" w:rsidR="00F227D2" w:rsidRDefault="00F227D2" w:rsidP="00F227D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718EE29" w14:textId="77777777" w:rsidR="00F227D2" w:rsidRDefault="00F227D2" w:rsidP="00F227D2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00BE4503" w14:textId="77777777" w:rsidR="003423D6" w:rsidRDefault="003423D6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E77A3" w14:paraId="14112ECC" w14:textId="77777777" w:rsidTr="00985CA6">
        <w:trPr>
          <w:gridAfter w:val="1"/>
          <w:wAfter w:w="134" w:type="dxa"/>
        </w:trPr>
        <w:tc>
          <w:tcPr>
            <w:tcW w:w="568" w:type="dxa"/>
            <w:gridSpan w:val="2"/>
            <w:vAlign w:val="center"/>
          </w:tcPr>
          <w:p w14:paraId="14112EC5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73" w:type="dxa"/>
            <w:gridSpan w:val="3"/>
            <w:vAlign w:val="center"/>
          </w:tcPr>
          <w:p w14:paraId="14112EC6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083" w:type="dxa"/>
            <w:gridSpan w:val="2"/>
            <w:vAlign w:val="center"/>
          </w:tcPr>
          <w:p w14:paraId="390E03CE" w14:textId="77777777" w:rsidR="00EC6A2B" w:rsidRDefault="00EC6A2B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  <w:p w14:paraId="7BDC407B" w14:textId="4BA2A12C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Co najmniej 8 rdzeniowy/16 wątkowy mobilny procesor. W teście PASSMARK CPU otrzymujący co najmniej 21000 punktów</w:t>
            </w:r>
          </w:p>
          <w:p w14:paraId="14112EC7" w14:textId="3DFF07D5" w:rsidR="00EC6A2B" w:rsidRDefault="00EC6A2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8" w:type="dxa"/>
            <w:gridSpan w:val="4"/>
            <w:vAlign w:val="center"/>
          </w:tcPr>
          <w:p w14:paraId="14112EC8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EC9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687A8ED" w14:textId="2D68767F" w:rsidR="00EC6A2B" w:rsidRDefault="00EC6A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B96BD48" w14:textId="77777777" w:rsidR="00EC6A2B" w:rsidRPr="00EC6A2B" w:rsidRDefault="00EC6A2B" w:rsidP="00EC6A2B">
            <w:pPr>
              <w:pStyle w:val="Listapunktowana4"/>
              <w:rPr>
                <w:lang w:eastAsia="pl-PL"/>
              </w:rPr>
            </w:pPr>
          </w:p>
          <w:p w14:paraId="14112ECA" w14:textId="69B4C21C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ECB" w14:textId="77777777" w:rsidR="00BE77A3" w:rsidRDefault="008936C6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ED4" w14:textId="77777777" w:rsidTr="00985CA6">
        <w:trPr>
          <w:gridAfter w:val="1"/>
          <w:wAfter w:w="134" w:type="dxa"/>
        </w:trPr>
        <w:tc>
          <w:tcPr>
            <w:tcW w:w="568" w:type="dxa"/>
            <w:gridSpan w:val="2"/>
            <w:vAlign w:val="center"/>
          </w:tcPr>
          <w:p w14:paraId="14112ECD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73" w:type="dxa"/>
            <w:gridSpan w:val="3"/>
            <w:shd w:val="clear" w:color="auto" w:fill="auto"/>
            <w:vAlign w:val="center"/>
          </w:tcPr>
          <w:p w14:paraId="14112ECE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6083" w:type="dxa"/>
            <w:gridSpan w:val="2"/>
            <w:vAlign w:val="center"/>
          </w:tcPr>
          <w:p w14:paraId="14112ECF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32GB</w:t>
            </w:r>
          </w:p>
        </w:tc>
        <w:tc>
          <w:tcPr>
            <w:tcW w:w="5208" w:type="dxa"/>
            <w:gridSpan w:val="4"/>
            <w:vAlign w:val="center"/>
          </w:tcPr>
          <w:p w14:paraId="14112ED0" w14:textId="77777777" w:rsidR="00BE77A3" w:rsidRDefault="00BE77A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14112ED1" w14:textId="77777777" w:rsidR="00BE77A3" w:rsidRDefault="00BE77A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4112ED2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ED3" w14:textId="77777777" w:rsidR="00BE77A3" w:rsidRDefault="008936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EDE" w14:textId="77777777" w:rsidTr="00985CA6">
        <w:trPr>
          <w:gridAfter w:val="1"/>
          <w:wAfter w:w="134" w:type="dxa"/>
        </w:trPr>
        <w:tc>
          <w:tcPr>
            <w:tcW w:w="568" w:type="dxa"/>
            <w:gridSpan w:val="2"/>
            <w:vAlign w:val="center"/>
          </w:tcPr>
          <w:p w14:paraId="14112ED5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73" w:type="dxa"/>
            <w:gridSpan w:val="3"/>
            <w:shd w:val="clear" w:color="auto" w:fill="auto"/>
            <w:vAlign w:val="center"/>
          </w:tcPr>
          <w:p w14:paraId="14112ED6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Dysk</w:t>
            </w:r>
          </w:p>
        </w:tc>
        <w:tc>
          <w:tcPr>
            <w:tcW w:w="6083" w:type="dxa"/>
            <w:gridSpan w:val="2"/>
            <w:vAlign w:val="center"/>
          </w:tcPr>
          <w:p w14:paraId="14112ED7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przynajmniej 1TB SDD </w:t>
            </w:r>
            <w:r>
              <w:rPr>
                <w:rFonts w:ascii="Arial" w:eastAsia="Calibri" w:hAnsi="Arial" w:cs="Arial"/>
                <w:sz w:val="20"/>
                <w:szCs w:val="20"/>
              </w:rPr>
              <w:t>o prędkościach odczytu i zapisu co najmniej na poziomie złącza NVME</w:t>
            </w:r>
          </w:p>
        </w:tc>
        <w:tc>
          <w:tcPr>
            <w:tcW w:w="5208" w:type="dxa"/>
            <w:gridSpan w:val="4"/>
            <w:vAlign w:val="center"/>
          </w:tcPr>
          <w:p w14:paraId="14112ED8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ED9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EDA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EDB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EDC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EDD" w14:textId="77777777" w:rsidR="00BE77A3" w:rsidRDefault="008936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EE9" w14:textId="77777777" w:rsidTr="00985CA6">
        <w:trPr>
          <w:gridAfter w:val="1"/>
          <w:wAfter w:w="134" w:type="dxa"/>
        </w:trPr>
        <w:tc>
          <w:tcPr>
            <w:tcW w:w="568" w:type="dxa"/>
            <w:gridSpan w:val="2"/>
            <w:vAlign w:val="center"/>
          </w:tcPr>
          <w:p w14:paraId="14112EDF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73" w:type="dxa"/>
            <w:gridSpan w:val="3"/>
            <w:shd w:val="clear" w:color="auto" w:fill="auto"/>
            <w:vAlign w:val="center"/>
          </w:tcPr>
          <w:p w14:paraId="14112EE0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6083" w:type="dxa"/>
            <w:gridSpan w:val="2"/>
            <w:vAlign w:val="center"/>
          </w:tcPr>
          <w:p w14:paraId="14112EE1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W teście PASSMARK Video Card otrzymująca co najmniej 9500 punktów. Co najmniej 4GB RAM i co najmniej 2560 rdzeni obliczeniowych</w:t>
            </w:r>
          </w:p>
          <w:p w14:paraId="14112EE2" w14:textId="77777777" w:rsidR="00BE77A3" w:rsidRDefault="00BE77A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8" w:type="dxa"/>
            <w:gridSpan w:val="4"/>
            <w:vAlign w:val="center"/>
          </w:tcPr>
          <w:p w14:paraId="14112EE3" w14:textId="77777777" w:rsidR="00BE77A3" w:rsidRDefault="00BE77A3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EE4" w14:textId="77777777" w:rsidR="00BE77A3" w:rsidRDefault="00BE77A3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14112EE5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EE6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EE7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EE8" w14:textId="77777777" w:rsidR="00BE77A3" w:rsidRDefault="008936C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Należy podać</w:t>
            </w:r>
          </w:p>
        </w:tc>
      </w:tr>
      <w:tr w:rsidR="00BE77A3" w14:paraId="14112EF3" w14:textId="77777777" w:rsidTr="00985CA6">
        <w:trPr>
          <w:gridAfter w:val="1"/>
          <w:wAfter w:w="134" w:type="dxa"/>
        </w:trPr>
        <w:tc>
          <w:tcPr>
            <w:tcW w:w="568" w:type="dxa"/>
            <w:gridSpan w:val="2"/>
            <w:vAlign w:val="center"/>
          </w:tcPr>
          <w:p w14:paraId="14112EEA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73" w:type="dxa"/>
            <w:gridSpan w:val="3"/>
            <w:vAlign w:val="center"/>
          </w:tcPr>
          <w:p w14:paraId="14112EEB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083" w:type="dxa"/>
            <w:gridSpan w:val="2"/>
            <w:vAlign w:val="center"/>
          </w:tcPr>
          <w:p w14:paraId="14112EEC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W pełni zgodny z Windows 10 Home w polskiej wersji językowej, skonfigurowana partycja odtwarzania systemu</w:t>
            </w:r>
          </w:p>
        </w:tc>
        <w:tc>
          <w:tcPr>
            <w:tcW w:w="5208" w:type="dxa"/>
            <w:gridSpan w:val="4"/>
            <w:vAlign w:val="center"/>
          </w:tcPr>
          <w:p w14:paraId="14112EED" w14:textId="77777777" w:rsidR="00BE77A3" w:rsidRDefault="00BE77A3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EEE" w14:textId="77777777" w:rsidR="00BE77A3" w:rsidRDefault="00BE77A3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14112EEF" w14:textId="77777777" w:rsidR="00BE77A3" w:rsidRDefault="00BE77A3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14112EF0" w14:textId="77777777" w:rsidR="00BE77A3" w:rsidRDefault="00BE77A3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14112EF1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EF2" w14:textId="77777777" w:rsidR="00BE77A3" w:rsidRDefault="008936C6">
            <w:pPr>
              <w:pStyle w:val="Listapunktowana4"/>
              <w:widowControl w:val="0"/>
              <w:spacing w:after="0" w:line="240" w:lineRule="auto"/>
              <w:ind w:left="0" w:firstLine="0"/>
              <w:jc w:val="center"/>
              <w:rPr>
                <w:lang w:val="en-US"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EF9" w14:textId="77777777" w:rsidTr="00985CA6">
        <w:trPr>
          <w:gridAfter w:val="1"/>
          <w:wAfter w:w="134" w:type="dxa"/>
        </w:trPr>
        <w:tc>
          <w:tcPr>
            <w:tcW w:w="568" w:type="dxa"/>
            <w:gridSpan w:val="2"/>
            <w:vAlign w:val="center"/>
          </w:tcPr>
          <w:p w14:paraId="14112EF4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73" w:type="dxa"/>
            <w:gridSpan w:val="3"/>
            <w:vAlign w:val="center"/>
          </w:tcPr>
          <w:p w14:paraId="14112EF5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6083" w:type="dxa"/>
            <w:gridSpan w:val="2"/>
            <w:vAlign w:val="center"/>
          </w:tcPr>
          <w:p w14:paraId="14112EF6" w14:textId="77777777" w:rsidR="00BE77A3" w:rsidRDefault="008936C6">
            <w:pPr>
              <w:widowControl w:val="0"/>
              <w:spacing w:after="0" w:line="240" w:lineRule="auto"/>
              <w:ind w:left="1416" w:hanging="141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Nie cięższy niż 2.7kg</w:t>
            </w:r>
          </w:p>
        </w:tc>
        <w:tc>
          <w:tcPr>
            <w:tcW w:w="5208" w:type="dxa"/>
            <w:gridSpan w:val="4"/>
            <w:vAlign w:val="center"/>
          </w:tcPr>
          <w:p w14:paraId="65BD8C5E" w14:textId="77777777" w:rsidR="0018271D" w:rsidRDefault="0018271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D7E6E39" w14:textId="77777777" w:rsidR="0018271D" w:rsidRDefault="0018271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10B5517" w14:textId="77777777" w:rsidR="0018271D" w:rsidRDefault="0018271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EF7" w14:textId="36576004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EF8" w14:textId="77777777" w:rsidR="00BE77A3" w:rsidRDefault="008936C6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EFF" w14:textId="77777777" w:rsidTr="00985CA6">
        <w:trPr>
          <w:gridAfter w:val="1"/>
          <w:wAfter w:w="134" w:type="dxa"/>
        </w:trPr>
        <w:tc>
          <w:tcPr>
            <w:tcW w:w="568" w:type="dxa"/>
            <w:gridSpan w:val="2"/>
            <w:vAlign w:val="center"/>
          </w:tcPr>
          <w:p w14:paraId="14112EFA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73" w:type="dxa"/>
            <w:gridSpan w:val="3"/>
            <w:vAlign w:val="center"/>
          </w:tcPr>
          <w:p w14:paraId="14112EFB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Dodatkowe wyposażenie wbudowane w laptop</w:t>
            </w:r>
          </w:p>
        </w:tc>
        <w:tc>
          <w:tcPr>
            <w:tcW w:w="6083" w:type="dxa"/>
            <w:gridSpan w:val="2"/>
            <w:vAlign w:val="center"/>
          </w:tcPr>
          <w:p w14:paraId="14112EFC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LAN 10/100/1000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Mbps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WiFi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6, Bluetooth, USB 3.1 co najmniej 2 wyjścia, USB-C (z obsługą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DisplayPort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) co najmniej dwa wejścia, złącze HDMI, wyjście słuchawkowe/ wejście mikrofonowe, podświetlana klawiatura, wydzielona klawiatura numeryczna,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touchpad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, TPM, kamera co najmniej 1.0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Mpix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>, wbudowana karta dźwiękowa, głośniki i mikrofon</w:t>
            </w:r>
          </w:p>
        </w:tc>
        <w:tc>
          <w:tcPr>
            <w:tcW w:w="5208" w:type="dxa"/>
            <w:gridSpan w:val="4"/>
            <w:vAlign w:val="center"/>
          </w:tcPr>
          <w:p w14:paraId="14112EFD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EFE" w14:textId="77777777" w:rsidR="00BE77A3" w:rsidRDefault="008936C6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F05" w14:textId="77777777" w:rsidTr="00985CA6">
        <w:trPr>
          <w:gridAfter w:val="1"/>
          <w:wAfter w:w="134" w:type="dxa"/>
        </w:trPr>
        <w:tc>
          <w:tcPr>
            <w:tcW w:w="5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4112F00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7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4112F01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8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4112F02" w14:textId="74EAA0AE" w:rsidR="00BE77A3" w:rsidRDefault="0018271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min.</w:t>
            </w:r>
            <w:r w:rsidR="008936C6">
              <w:rPr>
                <w:rFonts w:ascii="Arial" w:eastAsia="Calibri" w:hAnsi="Arial"/>
                <w:sz w:val="20"/>
                <w:szCs w:val="20"/>
              </w:rPr>
              <w:t xml:space="preserve"> 24 miesi</w:t>
            </w:r>
            <w:r>
              <w:rPr>
                <w:rFonts w:ascii="Arial" w:eastAsia="Calibri" w:hAnsi="Arial"/>
                <w:sz w:val="20"/>
                <w:szCs w:val="20"/>
              </w:rPr>
              <w:t>ące</w:t>
            </w:r>
          </w:p>
        </w:tc>
        <w:tc>
          <w:tcPr>
            <w:tcW w:w="520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5F1A3DD" w14:textId="77777777" w:rsidR="0018271D" w:rsidRDefault="0018271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A1216E5" w14:textId="77777777" w:rsidR="0018271D" w:rsidRDefault="0018271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F03" w14:textId="42282B4E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F04" w14:textId="77777777" w:rsidR="00BE77A3" w:rsidRDefault="008936C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DA3FDF" w14:paraId="7DEF2EE9" w14:textId="77777777" w:rsidTr="00985CA6">
        <w:trPr>
          <w:gridAfter w:val="1"/>
          <w:wAfter w:w="134" w:type="dxa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84405C" w14:textId="77777777" w:rsidR="00DA3FDF" w:rsidRDefault="00DA3FD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6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E3D1A9" w14:textId="5F0229F1" w:rsidR="00DA3FDF" w:rsidRPr="003E6F2A" w:rsidRDefault="00DA3FDF" w:rsidP="003E6F2A">
            <w:pPr>
              <w:widowControl w:val="0"/>
              <w:spacing w:before="240" w:after="240"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Stacja dokująca do laptopów typu L8  typ SD1 – 3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szt</w:t>
            </w:r>
            <w:proofErr w:type="spellEnd"/>
          </w:p>
        </w:tc>
      </w:tr>
      <w:tr w:rsidR="00DA3FDF" w14:paraId="0B7A6835" w14:textId="77777777" w:rsidTr="00D11A92">
        <w:trPr>
          <w:gridAfter w:val="1"/>
          <w:wAfter w:w="134" w:type="dxa"/>
        </w:trPr>
        <w:tc>
          <w:tcPr>
            <w:tcW w:w="144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5D996" w14:textId="77777777" w:rsidR="00DA3FDF" w:rsidRDefault="00DA3FDF" w:rsidP="00DA3FD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C58FF85" w14:textId="77777777" w:rsidR="00DA3FDF" w:rsidRDefault="00DA3FDF" w:rsidP="00DA3FD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D4F7BB7" w14:textId="77777777" w:rsidR="00DA3FDF" w:rsidRDefault="00DA3FDF" w:rsidP="00DA3FD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339B6A28" w14:textId="1C56E14A" w:rsidR="00DA3FDF" w:rsidRDefault="00DA3FDF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  <w:p w14:paraId="0196A667" w14:textId="77777777" w:rsidR="00DA3FDF" w:rsidRDefault="00DA3FD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570D95" w14:paraId="65170091" w14:textId="77777777" w:rsidTr="00985CA6">
        <w:trPr>
          <w:gridAfter w:val="1"/>
          <w:wAfter w:w="134" w:type="dxa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9582F" w14:textId="77777777" w:rsidR="00570D95" w:rsidRDefault="00570D9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8B08F" w14:textId="5B3B0147" w:rsidR="00570D95" w:rsidRDefault="003B52EC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Rodzaje wejść / wyjść</w:t>
            </w:r>
          </w:p>
        </w:tc>
        <w:tc>
          <w:tcPr>
            <w:tcW w:w="6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29C53" w14:textId="77777777" w:rsidR="003B52EC" w:rsidRDefault="003B52EC" w:rsidP="003B52EC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USB 3.0 – 5 szt.</w:t>
            </w:r>
          </w:p>
          <w:p w14:paraId="52A3DADE" w14:textId="77777777" w:rsidR="003B52EC" w:rsidRDefault="003B52EC" w:rsidP="003B52EC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HDMI – 2 szt.</w:t>
            </w:r>
          </w:p>
          <w:p w14:paraId="731051C2" w14:textId="77777777" w:rsidR="003B52EC" w:rsidRDefault="003B52EC" w:rsidP="003B52EC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RJ-45 (LAN) – 1 szt.</w:t>
            </w:r>
          </w:p>
          <w:p w14:paraId="541D7AE2" w14:textId="77777777" w:rsidR="003B52EC" w:rsidRDefault="003B52EC" w:rsidP="003B52EC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DisplayPort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– 2 szt.</w:t>
            </w:r>
          </w:p>
          <w:p w14:paraId="0A00103D" w14:textId="77777777" w:rsidR="003B52EC" w:rsidRDefault="003B52EC" w:rsidP="003B52EC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Wejście / wyjście audio – 1 szt.</w:t>
            </w:r>
          </w:p>
          <w:p w14:paraId="703A1B3E" w14:textId="3F7BA95C" w:rsidR="00570D95" w:rsidRDefault="003B52EC" w:rsidP="003B52EC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lastRenderedPageBreak/>
              <w:t xml:space="preserve">  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Thunderbolt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3 – 2 szt.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9D658" w14:textId="77777777" w:rsidR="00570D95" w:rsidRDefault="00570D9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4343EC9" w14:textId="77777777" w:rsidR="00570D95" w:rsidRDefault="00570D95" w:rsidP="00570D95">
            <w:pPr>
              <w:pStyle w:val="Listapunktowana4"/>
              <w:rPr>
                <w:lang w:eastAsia="pl-PL"/>
              </w:rPr>
            </w:pPr>
          </w:p>
          <w:p w14:paraId="788F0534" w14:textId="77777777" w:rsidR="003B52EC" w:rsidRDefault="003B52EC" w:rsidP="003B52E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1C79653" w14:textId="77777777" w:rsidR="003B52EC" w:rsidRDefault="003B52EC" w:rsidP="003B52E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0DEC081" w14:textId="77777777" w:rsidR="003B52EC" w:rsidRDefault="003B52EC" w:rsidP="003B52E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Należy podać</w:t>
            </w:r>
          </w:p>
          <w:p w14:paraId="0033FA53" w14:textId="4A80A484" w:rsidR="00570D95" w:rsidRPr="00570D95" w:rsidRDefault="00570D95" w:rsidP="00570D95">
            <w:pPr>
              <w:pStyle w:val="Listapunktowana4"/>
              <w:rPr>
                <w:lang w:eastAsia="pl-PL"/>
              </w:rPr>
            </w:pPr>
          </w:p>
        </w:tc>
      </w:tr>
      <w:tr w:rsidR="003B52EC" w14:paraId="172DB0BF" w14:textId="77777777" w:rsidTr="00985CA6">
        <w:trPr>
          <w:gridAfter w:val="1"/>
          <w:wAfter w:w="134" w:type="dxa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A7D43" w14:textId="77777777" w:rsidR="003B52EC" w:rsidRDefault="003B52E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44E60" w14:textId="78B6E178" w:rsidR="003B52EC" w:rsidRDefault="003B52EC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Interfejs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(stacja/laptop)</w:t>
            </w:r>
          </w:p>
        </w:tc>
        <w:tc>
          <w:tcPr>
            <w:tcW w:w="6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FAD51" w14:textId="49C30E72" w:rsidR="003B52EC" w:rsidRDefault="003B52EC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Thunderbolt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3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D5F18" w14:textId="77777777" w:rsidR="003B52EC" w:rsidRDefault="003B52E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20682F3" w14:textId="77777777" w:rsidR="003B52EC" w:rsidRDefault="003B52EC" w:rsidP="003B52EC">
            <w:pPr>
              <w:pStyle w:val="Listapunktowana4"/>
              <w:rPr>
                <w:lang w:eastAsia="pl-PL"/>
              </w:rPr>
            </w:pPr>
          </w:p>
          <w:p w14:paraId="7C8BB9E0" w14:textId="77777777" w:rsidR="003B52EC" w:rsidRDefault="003B52EC" w:rsidP="003B52E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766BC3E" w14:textId="77777777" w:rsidR="003B52EC" w:rsidRDefault="003B52EC" w:rsidP="003B52E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B504AE6" w14:textId="77777777" w:rsidR="003B52EC" w:rsidRDefault="003B52EC" w:rsidP="003B52E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6D98BA3D" w14:textId="33D5F436" w:rsidR="003B52EC" w:rsidRPr="003B52EC" w:rsidRDefault="003B52EC" w:rsidP="003B52EC">
            <w:pPr>
              <w:pStyle w:val="Listapunktowana4"/>
              <w:rPr>
                <w:lang w:eastAsia="pl-PL"/>
              </w:rPr>
            </w:pPr>
          </w:p>
        </w:tc>
      </w:tr>
      <w:tr w:rsidR="003B52EC" w14:paraId="58545129" w14:textId="77777777" w:rsidTr="00985CA6">
        <w:trPr>
          <w:gridAfter w:val="1"/>
          <w:wAfter w:w="134" w:type="dxa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1B06D" w14:textId="77777777" w:rsidR="003B52EC" w:rsidRDefault="003B52E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A4A86" w14:textId="775F1F5C" w:rsidR="003B52EC" w:rsidRDefault="003B52EC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Zasilanie</w:t>
            </w:r>
          </w:p>
        </w:tc>
        <w:tc>
          <w:tcPr>
            <w:tcW w:w="6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345A2" w14:textId="77777777" w:rsidR="003B52EC" w:rsidRDefault="003B52EC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  <w:p w14:paraId="45F738B0" w14:textId="61A71AB7" w:rsidR="003B52EC" w:rsidRDefault="003B52EC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USB</w:t>
            </w:r>
          </w:p>
          <w:p w14:paraId="05143F53" w14:textId="77777777" w:rsidR="003B52EC" w:rsidRDefault="003B52EC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  <w:p w14:paraId="07F9B327" w14:textId="38468976" w:rsidR="003B52EC" w:rsidRDefault="003B52EC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6321F" w14:textId="0A30D121" w:rsidR="003B52EC" w:rsidRDefault="003B52EC" w:rsidP="003B52E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DD399F6" w14:textId="77777777" w:rsidR="003B52EC" w:rsidRPr="003B52EC" w:rsidRDefault="003B52EC" w:rsidP="003B52EC">
            <w:pPr>
              <w:pStyle w:val="Listapunktowana4"/>
              <w:rPr>
                <w:lang w:eastAsia="pl-PL"/>
              </w:rPr>
            </w:pPr>
          </w:p>
          <w:p w14:paraId="2FCD9D90" w14:textId="77777777" w:rsidR="003B52EC" w:rsidRDefault="003B52EC" w:rsidP="003B52E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E227008" w14:textId="77777777" w:rsidR="003B52EC" w:rsidRDefault="003B52EC" w:rsidP="003B52E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115A82B0" w14:textId="77777777" w:rsidR="003B52EC" w:rsidRDefault="003B52E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3B52EC" w14:paraId="39401790" w14:textId="77777777" w:rsidTr="00985CA6">
        <w:trPr>
          <w:gridAfter w:val="1"/>
          <w:wAfter w:w="134" w:type="dxa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E13E5" w14:textId="77777777" w:rsidR="003B52EC" w:rsidRDefault="003B52E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DF52E" w14:textId="11C87C4F" w:rsidR="003B52EC" w:rsidRDefault="003B52EC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3E05E" w14:textId="08DD00F9" w:rsidR="003B52EC" w:rsidRDefault="003B52EC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min. 12 miesięcy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1B718" w14:textId="413E04E3" w:rsidR="003B52EC" w:rsidRDefault="003B52EC" w:rsidP="003B52E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34E50CF" w14:textId="77777777" w:rsidR="003B52EC" w:rsidRPr="003B52EC" w:rsidRDefault="003B52EC" w:rsidP="003B52EC">
            <w:pPr>
              <w:pStyle w:val="Listapunktowana4"/>
              <w:rPr>
                <w:lang w:eastAsia="pl-PL"/>
              </w:rPr>
            </w:pPr>
          </w:p>
          <w:p w14:paraId="614A16C4" w14:textId="77777777" w:rsidR="003B52EC" w:rsidRDefault="003B52EC" w:rsidP="003B52E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FA35D52" w14:textId="217B0E80" w:rsidR="003B52EC" w:rsidRPr="003B52EC" w:rsidRDefault="003B52EC" w:rsidP="003B52E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933E90" w14:paraId="18AC8181" w14:textId="77777777" w:rsidTr="00985CA6">
        <w:trPr>
          <w:gridAfter w:val="1"/>
          <w:wAfter w:w="134" w:type="dxa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E6F712" w14:textId="77777777" w:rsidR="00933E90" w:rsidRDefault="00933E9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6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44C0FC" w14:textId="10B8F692" w:rsidR="00933E90" w:rsidRPr="001E7E60" w:rsidRDefault="00933E90" w:rsidP="001E7E60">
            <w:pPr>
              <w:pStyle w:val="A-nagtabeli"/>
              <w:widowControl w:val="0"/>
              <w:suppressAutoHyphens w:val="0"/>
              <w:spacing w:before="240" w:after="24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Laptop typ L10 - i</w:t>
            </w:r>
            <w:r>
              <w:rPr>
                <w:rFonts w:ascii="Arial" w:hAnsi="Arial" w:cs="Arial"/>
                <w:sz w:val="20"/>
              </w:rPr>
              <w:t>lość 1 szt.</w:t>
            </w:r>
          </w:p>
        </w:tc>
      </w:tr>
      <w:tr w:rsidR="00BE77A3" w14:paraId="14112F3C" w14:textId="77777777" w:rsidTr="00985CA6">
        <w:trPr>
          <w:gridAfter w:val="2"/>
          <w:wAfter w:w="148" w:type="dxa"/>
        </w:trPr>
        <w:tc>
          <w:tcPr>
            <w:tcW w:w="14418" w:type="dxa"/>
            <w:gridSpan w:val="10"/>
            <w:shd w:val="clear" w:color="auto" w:fill="D9D9D9" w:themeFill="background1" w:themeFillShade="D9"/>
            <w:vAlign w:val="center"/>
          </w:tcPr>
          <w:p w14:paraId="71A6FA8C" w14:textId="77777777" w:rsidR="00915E24" w:rsidRDefault="00915E24" w:rsidP="00915E24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2DE6B456" w14:textId="77777777" w:rsidR="00915E24" w:rsidRDefault="00915E24" w:rsidP="00915E24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6A11B3E" w14:textId="77777777" w:rsidR="00915E24" w:rsidRDefault="00915E24" w:rsidP="00915E24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6D9EBE63" w14:textId="77777777" w:rsidR="00915E24" w:rsidRDefault="00915E24" w:rsidP="00915E24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  <w:p w14:paraId="14112F3B" w14:textId="6197E21F" w:rsidR="00BE77A3" w:rsidRDefault="00BE77A3">
            <w:pPr>
              <w:pStyle w:val="StandardowyZadanie"/>
              <w:spacing w:line="240" w:lineRule="auto"/>
              <w:rPr>
                <w:rFonts w:ascii="Arial" w:eastAsiaTheme="minorHAnsi" w:hAnsi="Arial" w:cs="Arial"/>
                <w:sz w:val="20"/>
                <w:szCs w:val="22"/>
                <w:shd w:val="clear" w:color="auto" w:fill="FFFF00"/>
                <w:lang w:eastAsia="en-US"/>
              </w:rPr>
            </w:pPr>
          </w:p>
        </w:tc>
      </w:tr>
      <w:tr w:rsidR="00BE77A3" w14:paraId="14112F4B" w14:textId="77777777" w:rsidTr="00985CA6">
        <w:trPr>
          <w:gridAfter w:val="2"/>
          <w:wAfter w:w="148" w:type="dxa"/>
        </w:trPr>
        <w:tc>
          <w:tcPr>
            <w:tcW w:w="568" w:type="dxa"/>
            <w:gridSpan w:val="2"/>
            <w:vAlign w:val="center"/>
          </w:tcPr>
          <w:p w14:paraId="14112F42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64" w:type="dxa"/>
            <w:gridSpan w:val="2"/>
            <w:vAlign w:val="center"/>
          </w:tcPr>
          <w:p w14:paraId="14112F43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6092" w:type="dxa"/>
            <w:gridSpan w:val="3"/>
            <w:vAlign w:val="center"/>
          </w:tcPr>
          <w:p w14:paraId="14112F44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Przekątna przynajmniej 17 cali, rozdzielczość minimum 3840 na 2400, dotykowy ekran, wzmocniona powierzchnia ekranu/matrycy, ekran matowy, LED, matryca z pokryciem barw 100% RGB</w:t>
            </w:r>
          </w:p>
        </w:tc>
        <w:tc>
          <w:tcPr>
            <w:tcW w:w="5194" w:type="dxa"/>
            <w:gridSpan w:val="3"/>
            <w:vAlign w:val="center"/>
          </w:tcPr>
          <w:p w14:paraId="14112F45" w14:textId="77777777" w:rsidR="00BE77A3" w:rsidRDefault="00BE77A3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F46" w14:textId="77777777" w:rsidR="00BE77A3" w:rsidRDefault="00BE77A3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F47" w14:textId="77777777" w:rsidR="00BE77A3" w:rsidRDefault="00BE77A3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14112F48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F49" w14:textId="77777777" w:rsidR="00BE77A3" w:rsidRDefault="008936C6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14112F4A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E77A3" w14:paraId="14112F53" w14:textId="77777777" w:rsidTr="00985CA6">
        <w:trPr>
          <w:gridAfter w:val="2"/>
          <w:wAfter w:w="148" w:type="dxa"/>
        </w:trPr>
        <w:tc>
          <w:tcPr>
            <w:tcW w:w="568" w:type="dxa"/>
            <w:gridSpan w:val="2"/>
            <w:vAlign w:val="center"/>
          </w:tcPr>
          <w:p w14:paraId="14112F4C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64" w:type="dxa"/>
            <w:gridSpan w:val="2"/>
            <w:vAlign w:val="center"/>
          </w:tcPr>
          <w:p w14:paraId="14112F4D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092" w:type="dxa"/>
            <w:gridSpan w:val="3"/>
            <w:vAlign w:val="center"/>
          </w:tcPr>
          <w:p w14:paraId="14112F4E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Co najmniej 8 rdzeniowy/16 wątkowy mobilny procesor. W teście PASSMARK CPU otrzymujący co najmniej 21800 punktów</w:t>
            </w:r>
          </w:p>
        </w:tc>
        <w:tc>
          <w:tcPr>
            <w:tcW w:w="5194" w:type="dxa"/>
            <w:gridSpan w:val="3"/>
            <w:vAlign w:val="center"/>
          </w:tcPr>
          <w:p w14:paraId="14112F4F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F50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F51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F52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F5C" w14:textId="77777777" w:rsidTr="00985CA6">
        <w:trPr>
          <w:gridAfter w:val="2"/>
          <w:wAfter w:w="148" w:type="dxa"/>
        </w:trPr>
        <w:tc>
          <w:tcPr>
            <w:tcW w:w="568" w:type="dxa"/>
            <w:gridSpan w:val="2"/>
            <w:vAlign w:val="center"/>
          </w:tcPr>
          <w:p w14:paraId="14112F54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64" w:type="dxa"/>
            <w:gridSpan w:val="2"/>
            <w:vAlign w:val="center"/>
          </w:tcPr>
          <w:p w14:paraId="14112F55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6092" w:type="dxa"/>
            <w:gridSpan w:val="3"/>
            <w:vAlign w:val="center"/>
          </w:tcPr>
          <w:p w14:paraId="14112F56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32GB z opcją rozszerzenia do 64GB</w:t>
            </w:r>
          </w:p>
          <w:p w14:paraId="14112F57" w14:textId="77777777" w:rsidR="00BE77A3" w:rsidRDefault="00BE77A3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5194" w:type="dxa"/>
            <w:gridSpan w:val="3"/>
            <w:vAlign w:val="center"/>
          </w:tcPr>
          <w:p w14:paraId="14112F58" w14:textId="77777777" w:rsidR="00BE77A3" w:rsidRDefault="00BE77A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14112F59" w14:textId="77777777" w:rsidR="00BE77A3" w:rsidRDefault="00BE77A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4112F5A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F5B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F66" w14:textId="77777777" w:rsidTr="00985CA6">
        <w:trPr>
          <w:gridAfter w:val="2"/>
          <w:wAfter w:w="148" w:type="dxa"/>
        </w:trPr>
        <w:tc>
          <w:tcPr>
            <w:tcW w:w="568" w:type="dxa"/>
            <w:gridSpan w:val="2"/>
            <w:vAlign w:val="center"/>
          </w:tcPr>
          <w:p w14:paraId="14112F5D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64" w:type="dxa"/>
            <w:gridSpan w:val="2"/>
            <w:vAlign w:val="center"/>
          </w:tcPr>
          <w:p w14:paraId="14112F5E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Dysk</w:t>
            </w:r>
          </w:p>
        </w:tc>
        <w:tc>
          <w:tcPr>
            <w:tcW w:w="6092" w:type="dxa"/>
            <w:gridSpan w:val="3"/>
            <w:vAlign w:val="center"/>
          </w:tcPr>
          <w:p w14:paraId="14112F5F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przynajmniej 1TB SSD </w:t>
            </w:r>
            <w:r>
              <w:rPr>
                <w:rFonts w:ascii="Arial" w:eastAsia="Calibri" w:hAnsi="Arial" w:cs="Arial"/>
                <w:sz w:val="20"/>
                <w:szCs w:val="20"/>
              </w:rPr>
              <w:t>o prędkościach odczytu i zapisu co najmniej na poziomie złącza NVME</w:t>
            </w:r>
          </w:p>
        </w:tc>
        <w:tc>
          <w:tcPr>
            <w:tcW w:w="5194" w:type="dxa"/>
            <w:gridSpan w:val="3"/>
            <w:vAlign w:val="center"/>
          </w:tcPr>
          <w:p w14:paraId="14112F60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F61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F62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F63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F64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F65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F70" w14:textId="77777777" w:rsidTr="00985CA6">
        <w:trPr>
          <w:gridAfter w:val="2"/>
          <w:wAfter w:w="148" w:type="dxa"/>
        </w:trPr>
        <w:tc>
          <w:tcPr>
            <w:tcW w:w="568" w:type="dxa"/>
            <w:gridSpan w:val="2"/>
            <w:vAlign w:val="center"/>
          </w:tcPr>
          <w:p w14:paraId="14112F67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64" w:type="dxa"/>
            <w:gridSpan w:val="2"/>
            <w:vAlign w:val="center"/>
          </w:tcPr>
          <w:p w14:paraId="14112F68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6092" w:type="dxa"/>
            <w:gridSpan w:val="3"/>
            <w:vAlign w:val="center"/>
          </w:tcPr>
          <w:p w14:paraId="14112F69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W teście PASSMARK Video Card otrzymująca co najmniej 9100 punktów. Co najmniej 4GB RAM i co najmniej 2048 rdzeni obliczeniowych</w:t>
            </w:r>
          </w:p>
        </w:tc>
        <w:tc>
          <w:tcPr>
            <w:tcW w:w="5194" w:type="dxa"/>
            <w:gridSpan w:val="3"/>
            <w:vAlign w:val="center"/>
          </w:tcPr>
          <w:p w14:paraId="14112F6A" w14:textId="77777777" w:rsidR="00BE77A3" w:rsidRDefault="00BE77A3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F6B" w14:textId="77777777" w:rsidR="00BE77A3" w:rsidRDefault="00BE77A3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14112F6C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F6D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F6E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F6F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F76" w14:textId="77777777" w:rsidTr="00985CA6">
        <w:trPr>
          <w:gridAfter w:val="2"/>
          <w:wAfter w:w="148" w:type="dxa"/>
        </w:trPr>
        <w:tc>
          <w:tcPr>
            <w:tcW w:w="568" w:type="dxa"/>
            <w:gridSpan w:val="2"/>
            <w:vAlign w:val="center"/>
          </w:tcPr>
          <w:p w14:paraId="14112F71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64" w:type="dxa"/>
            <w:gridSpan w:val="2"/>
            <w:vAlign w:val="center"/>
          </w:tcPr>
          <w:p w14:paraId="14112F72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092" w:type="dxa"/>
            <w:gridSpan w:val="3"/>
            <w:vAlign w:val="center"/>
          </w:tcPr>
          <w:p w14:paraId="1CA3FBC2" w14:textId="77777777" w:rsidR="00E63C03" w:rsidRDefault="00E63C03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  <w:p w14:paraId="58B842D7" w14:textId="2FE91A55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w pełni zgodny z Microsoft Windows 10 Pro PL (wersja 64-bitowa) z bezpłatną aktualizacją do systemu w pełni zgodnego z Microsoft Windows 11</w:t>
            </w:r>
          </w:p>
          <w:p w14:paraId="14112F73" w14:textId="7CD6D50D" w:rsidR="00E63C03" w:rsidRDefault="00E63C03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5194" w:type="dxa"/>
            <w:gridSpan w:val="3"/>
            <w:vAlign w:val="center"/>
          </w:tcPr>
          <w:p w14:paraId="14112F74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F75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F7C" w14:textId="77777777" w:rsidTr="00985CA6">
        <w:trPr>
          <w:gridAfter w:val="2"/>
          <w:wAfter w:w="148" w:type="dxa"/>
        </w:trPr>
        <w:tc>
          <w:tcPr>
            <w:tcW w:w="568" w:type="dxa"/>
            <w:gridSpan w:val="2"/>
            <w:vAlign w:val="center"/>
          </w:tcPr>
          <w:p w14:paraId="14112F77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64" w:type="dxa"/>
            <w:gridSpan w:val="2"/>
            <w:vAlign w:val="center"/>
          </w:tcPr>
          <w:p w14:paraId="14112F78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Waga, obudowa</w:t>
            </w:r>
          </w:p>
        </w:tc>
        <w:tc>
          <w:tcPr>
            <w:tcW w:w="6092" w:type="dxa"/>
            <w:gridSpan w:val="3"/>
            <w:vAlign w:val="center"/>
          </w:tcPr>
          <w:p w14:paraId="00C1AE43" w14:textId="77777777" w:rsidR="00E63C03" w:rsidRDefault="00E63C03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  <w:p w14:paraId="3A0FEA15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nie cięższy niż 2.6kg, wzmocniona obudowa (np. metalowa, aluminiowa lub inaczej wzmacniana)</w:t>
            </w:r>
          </w:p>
          <w:p w14:paraId="14112F79" w14:textId="2146F41E" w:rsidR="00E63C03" w:rsidRDefault="00E63C03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5194" w:type="dxa"/>
            <w:gridSpan w:val="3"/>
            <w:vAlign w:val="center"/>
          </w:tcPr>
          <w:p w14:paraId="14112F7A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F7B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F82" w14:textId="77777777" w:rsidTr="00985CA6">
        <w:trPr>
          <w:gridAfter w:val="2"/>
          <w:wAfter w:w="148" w:type="dxa"/>
        </w:trPr>
        <w:tc>
          <w:tcPr>
            <w:tcW w:w="568" w:type="dxa"/>
            <w:gridSpan w:val="2"/>
            <w:vAlign w:val="center"/>
          </w:tcPr>
          <w:p w14:paraId="14112F7D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64" w:type="dxa"/>
            <w:gridSpan w:val="2"/>
            <w:vAlign w:val="center"/>
          </w:tcPr>
          <w:p w14:paraId="14112F7E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Dodatkowe wyposażenie wbudowane w laptop</w:t>
            </w:r>
          </w:p>
        </w:tc>
        <w:tc>
          <w:tcPr>
            <w:tcW w:w="6092" w:type="dxa"/>
            <w:gridSpan w:val="3"/>
            <w:vAlign w:val="center"/>
          </w:tcPr>
          <w:p w14:paraId="23258131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4 sztuki USB-C z Thunderbolt-4, kamera z funkcją podczerwieni rozdzielczość minimum 1.0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Mpix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, WIFI 6, Bluetooth 5.0, czytnik kart pamięci SD, wejście/wyjście słuchawkowe, podświetlenie klawiatury, wielodotykowy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touchpad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>, minimum cztery głośniki, minimum dwa mikrofony</w:t>
            </w:r>
          </w:p>
          <w:p w14:paraId="14112F7F" w14:textId="0BB7BEF5" w:rsidR="00E63C03" w:rsidRDefault="00E63C03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5194" w:type="dxa"/>
            <w:gridSpan w:val="3"/>
            <w:vAlign w:val="center"/>
          </w:tcPr>
          <w:p w14:paraId="14112F80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F81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F8A" w14:textId="77777777" w:rsidTr="00985CA6">
        <w:trPr>
          <w:gridAfter w:val="2"/>
          <w:wAfter w:w="148" w:type="dxa"/>
        </w:trPr>
        <w:tc>
          <w:tcPr>
            <w:tcW w:w="568" w:type="dxa"/>
            <w:gridSpan w:val="2"/>
          </w:tcPr>
          <w:p w14:paraId="14112F83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64" w:type="dxa"/>
            <w:gridSpan w:val="2"/>
          </w:tcPr>
          <w:p w14:paraId="14112F84" w14:textId="3D329FEF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 xml:space="preserve">Dodatkowe </w:t>
            </w:r>
            <w:r w:rsidR="004255D0">
              <w:rPr>
                <w:rFonts w:ascii="Arial" w:eastAsia="Calibri" w:hAnsi="Arial"/>
                <w:b/>
                <w:bCs/>
                <w:sz w:val="20"/>
                <w:szCs w:val="20"/>
              </w:rPr>
              <w:t xml:space="preserve">wyposażenie </w:t>
            </w: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zewnętrzne</w:t>
            </w:r>
          </w:p>
        </w:tc>
        <w:tc>
          <w:tcPr>
            <w:tcW w:w="6092" w:type="dxa"/>
            <w:gridSpan w:val="3"/>
          </w:tcPr>
          <w:p w14:paraId="14112F85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Myszka bezprzewodowa:</w:t>
            </w:r>
          </w:p>
          <w:p w14:paraId="14112F86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obsługa trzech urządzeń, Bluetooth 5.0, technologia optyczna, liczba przycisków: 7, waga maksymalna 80 gram, zgodność z systemami: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macOS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, Windows 10 i 11, Chrome OS, Linux, akumulator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umożliwiajacy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24h pracy</w:t>
            </w:r>
          </w:p>
          <w:p w14:paraId="14112F87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W zestawie z myszką: Kabel do ładowania USB-C</w:t>
            </w:r>
          </w:p>
        </w:tc>
        <w:tc>
          <w:tcPr>
            <w:tcW w:w="5194" w:type="dxa"/>
            <w:gridSpan w:val="3"/>
          </w:tcPr>
          <w:p w14:paraId="1EA58818" w14:textId="77777777" w:rsidR="00FD21F2" w:rsidRDefault="00FD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98DA97E" w14:textId="77777777" w:rsidR="00FD21F2" w:rsidRDefault="00FD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4F0E0CC" w14:textId="77777777" w:rsidR="00FD21F2" w:rsidRDefault="00FD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40267D0" w14:textId="77777777" w:rsidR="00FD21F2" w:rsidRDefault="00FD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F88" w14:textId="07ECD70B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F89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F90" w14:textId="77777777" w:rsidTr="00593F67">
        <w:trPr>
          <w:gridAfter w:val="2"/>
          <w:wAfter w:w="148" w:type="dxa"/>
        </w:trPr>
        <w:tc>
          <w:tcPr>
            <w:tcW w:w="568" w:type="dxa"/>
            <w:gridSpan w:val="2"/>
            <w:tcBorders>
              <w:top w:val="nil"/>
              <w:bottom w:val="single" w:sz="4" w:space="0" w:color="auto"/>
            </w:tcBorders>
          </w:tcPr>
          <w:p w14:paraId="14112F8B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64" w:type="dxa"/>
            <w:gridSpan w:val="2"/>
            <w:tcBorders>
              <w:top w:val="nil"/>
              <w:bottom w:val="single" w:sz="4" w:space="0" w:color="auto"/>
            </w:tcBorders>
          </w:tcPr>
          <w:p w14:paraId="371663B4" w14:textId="77777777" w:rsidR="00A35F6B" w:rsidRDefault="00A35F6B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</w:p>
          <w:p w14:paraId="14112F8C" w14:textId="607D042F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2" w:type="dxa"/>
            <w:gridSpan w:val="3"/>
            <w:tcBorders>
              <w:top w:val="nil"/>
              <w:bottom w:val="single" w:sz="4" w:space="0" w:color="auto"/>
            </w:tcBorders>
          </w:tcPr>
          <w:p w14:paraId="7A3BBADF" w14:textId="77777777" w:rsidR="00A35F6B" w:rsidRDefault="00A35F6B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  <w:p w14:paraId="14112F8D" w14:textId="03233F30" w:rsidR="00BE77A3" w:rsidRDefault="00A35F6B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min. </w:t>
            </w:r>
            <w:r w:rsidR="008936C6">
              <w:rPr>
                <w:rFonts w:ascii="Arial" w:eastAsia="Calibri" w:hAnsi="Arial"/>
                <w:sz w:val="20"/>
                <w:szCs w:val="20"/>
              </w:rPr>
              <w:t>36 miesięcy typu NBD</w:t>
            </w:r>
          </w:p>
        </w:tc>
        <w:tc>
          <w:tcPr>
            <w:tcW w:w="5194" w:type="dxa"/>
            <w:gridSpan w:val="3"/>
            <w:tcBorders>
              <w:top w:val="nil"/>
              <w:bottom w:val="single" w:sz="4" w:space="0" w:color="auto"/>
            </w:tcBorders>
          </w:tcPr>
          <w:p w14:paraId="7A1E1F6A" w14:textId="77777777" w:rsidR="00A35F6B" w:rsidRDefault="00A35F6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C73D79B" w14:textId="77777777" w:rsidR="00A35F6B" w:rsidRDefault="00A35F6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F8E" w14:textId="70A81D2A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F8F" w14:textId="77777777" w:rsidR="00BE77A3" w:rsidRDefault="008936C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D26A31" w14:paraId="3C7D26BD" w14:textId="77777777" w:rsidTr="00593F67">
        <w:trPr>
          <w:gridAfter w:val="2"/>
          <w:wAfter w:w="148" w:type="dxa"/>
        </w:trPr>
        <w:tc>
          <w:tcPr>
            <w:tcW w:w="56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D971405" w14:textId="77777777" w:rsidR="00D26A31" w:rsidRDefault="00D26A3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50" w:type="dxa"/>
            <w:gridSpan w:val="8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71F07DB" w14:textId="7D6FD8FD" w:rsidR="00D26A31" w:rsidRPr="00593F67" w:rsidRDefault="00D26A31" w:rsidP="00593F67">
            <w:pPr>
              <w:pStyle w:val="A-nagtabeli"/>
              <w:widowControl w:val="0"/>
              <w:suppressAutoHyphens w:val="0"/>
              <w:spacing w:before="240" w:after="24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Laptop typ</w:t>
            </w:r>
            <w:r w:rsidR="009D6934">
              <w:rPr>
                <w:rFonts w:ascii="Arial" w:hAnsi="Arial" w:cs="Arial"/>
                <w:bCs/>
                <w:iCs/>
                <w:sz w:val="20"/>
              </w:rPr>
              <w:t>u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L11 - i</w:t>
            </w:r>
            <w:r>
              <w:rPr>
                <w:rFonts w:ascii="Arial" w:hAnsi="Arial" w:cs="Arial"/>
                <w:sz w:val="20"/>
              </w:rPr>
              <w:t>lość 1 szt.</w:t>
            </w:r>
          </w:p>
        </w:tc>
      </w:tr>
      <w:tr w:rsidR="00BE77A3" w14:paraId="14112F98" w14:textId="77777777" w:rsidTr="00985CA6">
        <w:trPr>
          <w:gridAfter w:val="2"/>
          <w:wAfter w:w="148" w:type="dxa"/>
        </w:trPr>
        <w:tc>
          <w:tcPr>
            <w:tcW w:w="14418" w:type="dxa"/>
            <w:gridSpan w:val="10"/>
            <w:shd w:val="clear" w:color="auto" w:fill="D9D9D9" w:themeFill="background1" w:themeFillShade="D9"/>
          </w:tcPr>
          <w:p w14:paraId="14112F94" w14:textId="77777777" w:rsidR="00BE77A3" w:rsidRDefault="008936C6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14112F95" w14:textId="77777777" w:rsidR="00BE77A3" w:rsidRDefault="008936C6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14112F96" w14:textId="77777777" w:rsidR="00BE77A3" w:rsidRDefault="008936C6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14112F97" w14:textId="77777777" w:rsidR="00BE77A3" w:rsidRDefault="008936C6">
            <w:pPr>
              <w:pStyle w:val="StandardowyZadanie"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BE77A3" w14:paraId="14112FA2" w14:textId="77777777" w:rsidTr="00985CA6">
        <w:trPr>
          <w:gridAfter w:val="2"/>
          <w:wAfter w:w="148" w:type="dxa"/>
        </w:trPr>
        <w:tc>
          <w:tcPr>
            <w:tcW w:w="568" w:type="dxa"/>
            <w:gridSpan w:val="2"/>
            <w:vAlign w:val="center"/>
          </w:tcPr>
          <w:p w14:paraId="14112F99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64" w:type="dxa"/>
            <w:gridSpan w:val="2"/>
            <w:vAlign w:val="center"/>
          </w:tcPr>
          <w:p w14:paraId="14112F9A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6092" w:type="dxa"/>
            <w:gridSpan w:val="3"/>
            <w:vAlign w:val="center"/>
          </w:tcPr>
          <w:p w14:paraId="14112F9B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Przekątna 14 cali, rozdzielczość minimum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fullHD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ekran matowy, </w:t>
            </w: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kąty widzenia i odwzorowanie barw na poziomie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technologi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IPS lub lepsze.</w:t>
            </w:r>
          </w:p>
        </w:tc>
        <w:tc>
          <w:tcPr>
            <w:tcW w:w="5194" w:type="dxa"/>
            <w:gridSpan w:val="3"/>
            <w:vAlign w:val="center"/>
          </w:tcPr>
          <w:p w14:paraId="14112F9C" w14:textId="77777777" w:rsidR="00BE77A3" w:rsidRDefault="00BE77A3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F9D" w14:textId="77777777" w:rsidR="00BE77A3" w:rsidRDefault="00BE77A3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F9E" w14:textId="77777777" w:rsidR="00BE77A3" w:rsidRDefault="00BE77A3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14112F9F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FA0" w14:textId="77777777" w:rsidR="00BE77A3" w:rsidRDefault="008936C6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14112FA1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E77A3" w14:paraId="14112FAA" w14:textId="77777777" w:rsidTr="00985CA6">
        <w:trPr>
          <w:gridAfter w:val="2"/>
          <w:wAfter w:w="148" w:type="dxa"/>
        </w:trPr>
        <w:tc>
          <w:tcPr>
            <w:tcW w:w="568" w:type="dxa"/>
            <w:gridSpan w:val="2"/>
            <w:vAlign w:val="center"/>
          </w:tcPr>
          <w:p w14:paraId="14112FA3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64" w:type="dxa"/>
            <w:gridSpan w:val="2"/>
            <w:vAlign w:val="center"/>
          </w:tcPr>
          <w:p w14:paraId="14112FA4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092" w:type="dxa"/>
            <w:gridSpan w:val="3"/>
            <w:vAlign w:val="center"/>
          </w:tcPr>
          <w:p w14:paraId="14112FA5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Co najmniej 8 rdzeniowy mobilny procesor. W teście PASSMARK CPU otrzymujący co najmniej 13730 punktów</w:t>
            </w:r>
          </w:p>
        </w:tc>
        <w:tc>
          <w:tcPr>
            <w:tcW w:w="5194" w:type="dxa"/>
            <w:gridSpan w:val="3"/>
            <w:vAlign w:val="center"/>
          </w:tcPr>
          <w:p w14:paraId="14112FA6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FA7" w14:textId="47933AAC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63EC0DB" w14:textId="77777777" w:rsidR="00C8670A" w:rsidRPr="00C8670A" w:rsidRDefault="00C8670A" w:rsidP="00C8670A">
            <w:pPr>
              <w:pStyle w:val="Listapunktowana4"/>
              <w:rPr>
                <w:lang w:eastAsia="pl-PL"/>
              </w:rPr>
            </w:pPr>
          </w:p>
          <w:p w14:paraId="14112FA8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FA9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FB3" w14:textId="77777777" w:rsidTr="00985CA6">
        <w:trPr>
          <w:gridAfter w:val="2"/>
          <w:wAfter w:w="148" w:type="dxa"/>
        </w:trPr>
        <w:tc>
          <w:tcPr>
            <w:tcW w:w="568" w:type="dxa"/>
            <w:gridSpan w:val="2"/>
            <w:vAlign w:val="center"/>
          </w:tcPr>
          <w:p w14:paraId="14112FAB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64" w:type="dxa"/>
            <w:gridSpan w:val="2"/>
            <w:vAlign w:val="center"/>
          </w:tcPr>
          <w:p w14:paraId="14112FAC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6092" w:type="dxa"/>
            <w:gridSpan w:val="3"/>
            <w:vAlign w:val="center"/>
          </w:tcPr>
          <w:p w14:paraId="14112FAD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16GB</w:t>
            </w:r>
          </w:p>
          <w:p w14:paraId="14112FAE" w14:textId="77777777" w:rsidR="00BE77A3" w:rsidRDefault="00BE77A3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5194" w:type="dxa"/>
            <w:gridSpan w:val="3"/>
            <w:vAlign w:val="center"/>
          </w:tcPr>
          <w:p w14:paraId="14112FAF" w14:textId="77777777" w:rsidR="00BE77A3" w:rsidRDefault="00BE77A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14112FB0" w14:textId="77777777" w:rsidR="00BE77A3" w:rsidRDefault="00BE77A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4112FB1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FB2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FBD" w14:textId="77777777" w:rsidTr="00985CA6">
        <w:trPr>
          <w:gridAfter w:val="2"/>
          <w:wAfter w:w="148" w:type="dxa"/>
        </w:trPr>
        <w:tc>
          <w:tcPr>
            <w:tcW w:w="568" w:type="dxa"/>
            <w:gridSpan w:val="2"/>
            <w:vAlign w:val="center"/>
          </w:tcPr>
          <w:p w14:paraId="14112FB4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64" w:type="dxa"/>
            <w:gridSpan w:val="2"/>
            <w:vAlign w:val="center"/>
          </w:tcPr>
          <w:p w14:paraId="14112FB5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Dysk</w:t>
            </w:r>
          </w:p>
        </w:tc>
        <w:tc>
          <w:tcPr>
            <w:tcW w:w="6092" w:type="dxa"/>
            <w:gridSpan w:val="3"/>
            <w:vAlign w:val="center"/>
          </w:tcPr>
          <w:p w14:paraId="14112FB6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przynajmniej 512GB SSD </w:t>
            </w:r>
          </w:p>
        </w:tc>
        <w:tc>
          <w:tcPr>
            <w:tcW w:w="5194" w:type="dxa"/>
            <w:gridSpan w:val="3"/>
            <w:vAlign w:val="center"/>
          </w:tcPr>
          <w:p w14:paraId="14112FB7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FB8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FB9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FBA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FBB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FBC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FC7" w14:textId="77777777" w:rsidTr="00985CA6">
        <w:trPr>
          <w:gridAfter w:val="2"/>
          <w:wAfter w:w="148" w:type="dxa"/>
        </w:trPr>
        <w:tc>
          <w:tcPr>
            <w:tcW w:w="568" w:type="dxa"/>
            <w:gridSpan w:val="2"/>
            <w:vAlign w:val="center"/>
          </w:tcPr>
          <w:p w14:paraId="14112FBE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64" w:type="dxa"/>
            <w:gridSpan w:val="2"/>
            <w:vAlign w:val="center"/>
          </w:tcPr>
          <w:p w14:paraId="14112FBF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6092" w:type="dxa"/>
            <w:gridSpan w:val="3"/>
            <w:vAlign w:val="center"/>
          </w:tcPr>
          <w:p w14:paraId="14112FC0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Dopuszcza się karty zintegrowane z CPU lub płytą główną.</w:t>
            </w:r>
          </w:p>
        </w:tc>
        <w:tc>
          <w:tcPr>
            <w:tcW w:w="5194" w:type="dxa"/>
            <w:gridSpan w:val="3"/>
            <w:vAlign w:val="center"/>
          </w:tcPr>
          <w:p w14:paraId="14112FC1" w14:textId="77777777" w:rsidR="00BE77A3" w:rsidRDefault="00BE77A3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FC2" w14:textId="77777777" w:rsidR="00BE77A3" w:rsidRDefault="00BE77A3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14112FC3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FC4" w14:textId="77777777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FC5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FC6" w14:textId="0CE23DF6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Należy podać</w:t>
            </w:r>
          </w:p>
        </w:tc>
      </w:tr>
      <w:tr w:rsidR="00BE77A3" w14:paraId="14112FD1" w14:textId="77777777" w:rsidTr="00985CA6">
        <w:trPr>
          <w:gridAfter w:val="2"/>
          <w:wAfter w:w="148" w:type="dxa"/>
        </w:trPr>
        <w:tc>
          <w:tcPr>
            <w:tcW w:w="568" w:type="dxa"/>
            <w:gridSpan w:val="2"/>
            <w:vAlign w:val="center"/>
          </w:tcPr>
          <w:p w14:paraId="14112FC8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64" w:type="dxa"/>
            <w:gridSpan w:val="2"/>
            <w:vAlign w:val="center"/>
          </w:tcPr>
          <w:p w14:paraId="14112FC9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092" w:type="dxa"/>
            <w:gridSpan w:val="3"/>
            <w:vAlign w:val="center"/>
          </w:tcPr>
          <w:p w14:paraId="14112FCA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W pełni zgodny z Windows 10 Home w polskiej wersji językowej</w:t>
            </w:r>
          </w:p>
        </w:tc>
        <w:tc>
          <w:tcPr>
            <w:tcW w:w="5194" w:type="dxa"/>
            <w:gridSpan w:val="3"/>
            <w:vAlign w:val="center"/>
          </w:tcPr>
          <w:p w14:paraId="14112FCB" w14:textId="77777777" w:rsidR="00BE77A3" w:rsidRDefault="00BE77A3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FCC" w14:textId="77777777" w:rsidR="00BE77A3" w:rsidRDefault="00BE77A3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14112FCD" w14:textId="77777777" w:rsidR="00BE77A3" w:rsidRDefault="00BE77A3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14112FCE" w14:textId="77777777" w:rsidR="00BE77A3" w:rsidRDefault="00BE77A3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14112FCF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14:paraId="14112FD0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FD7" w14:textId="77777777" w:rsidTr="00985CA6">
        <w:trPr>
          <w:gridAfter w:val="2"/>
          <w:wAfter w:w="148" w:type="dxa"/>
        </w:trPr>
        <w:tc>
          <w:tcPr>
            <w:tcW w:w="568" w:type="dxa"/>
            <w:gridSpan w:val="2"/>
            <w:vAlign w:val="center"/>
          </w:tcPr>
          <w:p w14:paraId="14112FD2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64" w:type="dxa"/>
            <w:gridSpan w:val="2"/>
            <w:vAlign w:val="center"/>
          </w:tcPr>
          <w:p w14:paraId="14112FD3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6092" w:type="dxa"/>
            <w:gridSpan w:val="3"/>
            <w:vAlign w:val="center"/>
          </w:tcPr>
          <w:p w14:paraId="14112FD4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Nie cięższy niż 1.4kg</w:t>
            </w:r>
          </w:p>
        </w:tc>
        <w:tc>
          <w:tcPr>
            <w:tcW w:w="5194" w:type="dxa"/>
            <w:gridSpan w:val="3"/>
            <w:vAlign w:val="center"/>
          </w:tcPr>
          <w:p w14:paraId="27089790" w14:textId="77777777" w:rsidR="00951A54" w:rsidRDefault="00951A5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3F50A76" w14:textId="77777777" w:rsidR="00951A54" w:rsidRDefault="00951A5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464B3E3" w14:textId="77777777" w:rsidR="00951A54" w:rsidRDefault="00951A5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112FD5" w14:textId="5A9F17E6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FD6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FE1" w14:textId="77777777" w:rsidTr="00985CA6">
        <w:trPr>
          <w:gridAfter w:val="2"/>
          <w:wAfter w:w="148" w:type="dxa"/>
        </w:trPr>
        <w:tc>
          <w:tcPr>
            <w:tcW w:w="568" w:type="dxa"/>
            <w:gridSpan w:val="2"/>
            <w:vAlign w:val="center"/>
          </w:tcPr>
          <w:p w14:paraId="14112FD8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64" w:type="dxa"/>
            <w:gridSpan w:val="2"/>
            <w:vAlign w:val="center"/>
          </w:tcPr>
          <w:p w14:paraId="14112FD9" w14:textId="77777777" w:rsidR="00BE77A3" w:rsidRDefault="008936C6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Dostępne porty</w:t>
            </w:r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bez przejściówek i duplikatorów</w:t>
            </w:r>
          </w:p>
        </w:tc>
        <w:tc>
          <w:tcPr>
            <w:tcW w:w="6092" w:type="dxa"/>
            <w:gridSpan w:val="3"/>
            <w:vAlign w:val="center"/>
          </w:tcPr>
          <w:p w14:paraId="14112FDA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USB 3 x2</w:t>
            </w:r>
          </w:p>
          <w:p w14:paraId="14112FDB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USB Typu-C x2</w:t>
            </w:r>
          </w:p>
          <w:p w14:paraId="14112FDC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HDMI</w:t>
            </w:r>
          </w:p>
          <w:p w14:paraId="14112FDD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Czytnik kart pamięci </w:t>
            </w:r>
            <w:proofErr w:type="spellStart"/>
            <w:r>
              <w:rPr>
                <w:rFonts w:ascii="Arial" w:eastAsia="Calibri" w:hAnsi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mikroSD</w:t>
            </w:r>
            <w:proofErr w:type="spellEnd"/>
            <w:r>
              <w:rPr>
                <w:rFonts w:ascii="Arial" w:eastAsia="Calibri" w:hAnsi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14112FDE" w14:textId="77777777" w:rsidR="00BE77A3" w:rsidRDefault="008936C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Wyjście słuchawkowe/wejście mikrofonowe</w:t>
            </w:r>
          </w:p>
        </w:tc>
        <w:tc>
          <w:tcPr>
            <w:tcW w:w="5194" w:type="dxa"/>
            <w:gridSpan w:val="3"/>
            <w:vAlign w:val="center"/>
          </w:tcPr>
          <w:p w14:paraId="14112FDF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FE0" w14:textId="77777777" w:rsidR="00BE77A3" w:rsidRDefault="008936C6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FE7" w14:textId="77777777" w:rsidTr="00985CA6">
        <w:trPr>
          <w:gridAfter w:val="2"/>
          <w:wAfter w:w="148" w:type="dxa"/>
        </w:trPr>
        <w:tc>
          <w:tcPr>
            <w:tcW w:w="568" w:type="dxa"/>
            <w:gridSpan w:val="2"/>
            <w:tcBorders>
              <w:top w:val="nil"/>
            </w:tcBorders>
            <w:vAlign w:val="center"/>
          </w:tcPr>
          <w:p w14:paraId="14112FE2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64" w:type="dxa"/>
            <w:gridSpan w:val="2"/>
            <w:tcBorders>
              <w:top w:val="nil"/>
            </w:tcBorders>
            <w:vAlign w:val="center"/>
          </w:tcPr>
          <w:p w14:paraId="14112FE3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Dodatkowe wyposażenie wbudowane w laptop</w:t>
            </w:r>
          </w:p>
        </w:tc>
        <w:tc>
          <w:tcPr>
            <w:tcW w:w="6092" w:type="dxa"/>
            <w:gridSpan w:val="3"/>
            <w:tcBorders>
              <w:top w:val="nil"/>
            </w:tcBorders>
            <w:vAlign w:val="center"/>
          </w:tcPr>
          <w:p w14:paraId="14112FE4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kamerka internetowa, WIFI 6, Bluetooth 5.0, podświetlenie klawiatury,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touchpad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>, zintegrowana karta dźwiękowa, głośniki stereo, mikrofon</w:t>
            </w:r>
          </w:p>
        </w:tc>
        <w:tc>
          <w:tcPr>
            <w:tcW w:w="5194" w:type="dxa"/>
            <w:gridSpan w:val="3"/>
            <w:tcBorders>
              <w:top w:val="nil"/>
            </w:tcBorders>
            <w:vAlign w:val="center"/>
          </w:tcPr>
          <w:p w14:paraId="14112FE5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FE6" w14:textId="77777777" w:rsidR="00BE77A3" w:rsidRDefault="008936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E77A3" w14:paraId="14112FEC" w14:textId="77777777" w:rsidTr="00985CA6">
        <w:trPr>
          <w:gridAfter w:val="2"/>
          <w:wAfter w:w="148" w:type="dxa"/>
          <w:trHeight w:val="290"/>
        </w:trPr>
        <w:tc>
          <w:tcPr>
            <w:tcW w:w="568" w:type="dxa"/>
            <w:gridSpan w:val="2"/>
            <w:tcBorders>
              <w:top w:val="nil"/>
            </w:tcBorders>
            <w:vAlign w:val="center"/>
          </w:tcPr>
          <w:p w14:paraId="14112FE8" w14:textId="77777777" w:rsidR="00BE77A3" w:rsidRDefault="00BE77A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64" w:type="dxa"/>
            <w:gridSpan w:val="2"/>
            <w:tcBorders>
              <w:top w:val="nil"/>
            </w:tcBorders>
            <w:vAlign w:val="center"/>
          </w:tcPr>
          <w:p w14:paraId="14112FE9" w14:textId="77777777" w:rsidR="00BE77A3" w:rsidRDefault="008936C6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6092" w:type="dxa"/>
            <w:gridSpan w:val="3"/>
            <w:tcBorders>
              <w:top w:val="nil"/>
            </w:tcBorders>
            <w:vAlign w:val="center"/>
          </w:tcPr>
          <w:p w14:paraId="14112FEA" w14:textId="0AF2681A" w:rsidR="00BE77A3" w:rsidRDefault="00951A54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min. 24 miesiące</w:t>
            </w:r>
          </w:p>
        </w:tc>
        <w:tc>
          <w:tcPr>
            <w:tcW w:w="5194" w:type="dxa"/>
            <w:gridSpan w:val="3"/>
            <w:tcBorders>
              <w:top w:val="nil"/>
            </w:tcBorders>
            <w:vAlign w:val="center"/>
          </w:tcPr>
          <w:p w14:paraId="309DF2B1" w14:textId="7398CABD" w:rsidR="00BE77A3" w:rsidRDefault="00BE77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7A6BCBB" w14:textId="77777777" w:rsidR="00951A54" w:rsidRPr="00951A54" w:rsidRDefault="00951A54" w:rsidP="00951A54">
            <w:pPr>
              <w:pStyle w:val="Listapunktowana4"/>
              <w:rPr>
                <w:lang w:eastAsia="pl-PL"/>
              </w:rPr>
            </w:pPr>
          </w:p>
          <w:p w14:paraId="36742D4C" w14:textId="77777777" w:rsidR="00951A54" w:rsidRDefault="00951A54" w:rsidP="00951A5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112FEB" w14:textId="11FB5FD9" w:rsidR="00951A54" w:rsidRPr="00951A54" w:rsidRDefault="00951A54" w:rsidP="00951A54">
            <w:pPr>
              <w:pStyle w:val="Listapunktowana4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  Należy podać</w:t>
            </w:r>
          </w:p>
        </w:tc>
      </w:tr>
    </w:tbl>
    <w:p w14:paraId="14112FED" w14:textId="77777777" w:rsidR="00BE77A3" w:rsidRDefault="00BE77A3">
      <w:pPr>
        <w:spacing w:line="360" w:lineRule="auto"/>
        <w:rPr>
          <w:rFonts w:ascii="Arial" w:hAnsi="Arial" w:cs="Arial"/>
          <w:sz w:val="20"/>
          <w:szCs w:val="20"/>
        </w:rPr>
      </w:pPr>
    </w:p>
    <w:p w14:paraId="14112FEE" w14:textId="77777777" w:rsidR="00BE77A3" w:rsidRDefault="008936C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14:paraId="14112FEF" w14:textId="77777777" w:rsidR="00BE77A3" w:rsidRDefault="008936C6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14:paraId="14112FF0" w14:textId="77777777" w:rsidR="00BE77A3" w:rsidRDefault="008936C6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14:paraId="14112FF1" w14:textId="77777777" w:rsidR="00BE77A3" w:rsidRDefault="008936C6">
      <w:pPr>
        <w:pStyle w:val="Tekstpodstawowy"/>
        <w:spacing w:line="240" w:lineRule="auto"/>
        <w:ind w:left="4248"/>
        <w:jc w:val="center"/>
        <w:rPr>
          <w:bCs w:val="0"/>
        </w:rPr>
      </w:pP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</w:p>
    <w:sectPr w:rsidR="00BE77A3">
      <w:headerReference w:type="default" r:id="rId7"/>
      <w:footerReference w:type="default" r:id="rId8"/>
      <w:headerReference w:type="first" r:id="rId9"/>
      <w:pgSz w:w="16838" w:h="11906" w:orient="landscape"/>
      <w:pgMar w:top="1134" w:right="1134" w:bottom="1134" w:left="1134" w:header="709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73CFB" w14:textId="77777777" w:rsidR="00D86767" w:rsidRDefault="00D86767">
      <w:pPr>
        <w:spacing w:after="0" w:line="240" w:lineRule="auto"/>
      </w:pPr>
      <w:r>
        <w:separator/>
      </w:r>
    </w:p>
  </w:endnote>
  <w:endnote w:type="continuationSeparator" w:id="0">
    <w:p w14:paraId="246E7565" w14:textId="77777777" w:rsidR="00D86767" w:rsidRDefault="00D8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5535650"/>
      <w:docPartObj>
        <w:docPartGallery w:val="Page Numbers (Bottom of Page)"/>
        <w:docPartUnique/>
      </w:docPartObj>
    </w:sdtPr>
    <w:sdtEndPr/>
    <w:sdtContent>
      <w:p w14:paraId="14112FF3" w14:textId="77777777" w:rsidR="00E34A3A" w:rsidRDefault="00E34A3A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13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14112FF4" w14:textId="77777777" w:rsidR="00E34A3A" w:rsidRDefault="00E3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3285D" w14:textId="77777777" w:rsidR="00D86767" w:rsidRDefault="00D86767">
      <w:pPr>
        <w:spacing w:after="0" w:line="240" w:lineRule="auto"/>
      </w:pPr>
      <w:r>
        <w:separator/>
      </w:r>
    </w:p>
  </w:footnote>
  <w:footnote w:type="continuationSeparator" w:id="0">
    <w:p w14:paraId="1D301BB8" w14:textId="77777777" w:rsidR="00D86767" w:rsidRDefault="00D8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12FF2" w14:textId="7C374FF3" w:rsidR="00E34A3A" w:rsidRDefault="00E34A3A">
    <w:pPr>
      <w:pStyle w:val="Nagwek"/>
      <w:rPr>
        <w:bCs/>
        <w:i/>
        <w:iCs/>
        <w:sz w:val="20"/>
        <w:u w:val="single"/>
      </w:rPr>
    </w:pPr>
    <w:r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>
      <w:rPr>
        <w:rFonts w:ascii="Arial" w:hAnsi="Arial" w:cs="Arial"/>
        <w:bCs/>
        <w:i/>
        <w:iCs/>
        <w:sz w:val="20"/>
        <w:u w:val="single"/>
      </w:rPr>
      <w:t>/PP-03/2021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12FF5" w14:textId="6236D26D" w:rsidR="00E34A3A" w:rsidRDefault="00E34A3A">
    <w:pPr>
      <w:pStyle w:val="Nagwek"/>
      <w:rPr>
        <w:bCs/>
        <w:i/>
        <w:iCs/>
        <w:sz w:val="20"/>
        <w:u w:val="single"/>
      </w:rPr>
    </w:pPr>
    <w:r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>
      <w:rPr>
        <w:rFonts w:ascii="Arial" w:hAnsi="Arial" w:cs="Arial"/>
        <w:bCs/>
        <w:i/>
        <w:iCs/>
        <w:sz w:val="20"/>
        <w:u w:val="single"/>
      </w:rPr>
      <w:t>/PP-03/2021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B497B"/>
    <w:multiLevelType w:val="multilevel"/>
    <w:tmpl w:val="75A008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E530BD"/>
    <w:multiLevelType w:val="multilevel"/>
    <w:tmpl w:val="DA7E99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1C86192"/>
    <w:multiLevelType w:val="multilevel"/>
    <w:tmpl w:val="F676AB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7A3"/>
    <w:rsid w:val="0004343C"/>
    <w:rsid w:val="000A2693"/>
    <w:rsid w:val="000A35BA"/>
    <w:rsid w:val="000D1297"/>
    <w:rsid w:val="000F1D89"/>
    <w:rsid w:val="00102A63"/>
    <w:rsid w:val="00133D0B"/>
    <w:rsid w:val="00156593"/>
    <w:rsid w:val="00164A57"/>
    <w:rsid w:val="001717F2"/>
    <w:rsid w:val="001721D6"/>
    <w:rsid w:val="0018271D"/>
    <w:rsid w:val="001E393D"/>
    <w:rsid w:val="001E7E60"/>
    <w:rsid w:val="00222BDD"/>
    <w:rsid w:val="00262162"/>
    <w:rsid w:val="002A1DE0"/>
    <w:rsid w:val="002B515D"/>
    <w:rsid w:val="002E73E4"/>
    <w:rsid w:val="0031071F"/>
    <w:rsid w:val="003423D6"/>
    <w:rsid w:val="00345828"/>
    <w:rsid w:val="00382BCC"/>
    <w:rsid w:val="003B0D06"/>
    <w:rsid w:val="003B52EC"/>
    <w:rsid w:val="003C75D0"/>
    <w:rsid w:val="003E6F2A"/>
    <w:rsid w:val="004052A6"/>
    <w:rsid w:val="00407995"/>
    <w:rsid w:val="004255D0"/>
    <w:rsid w:val="00476CBE"/>
    <w:rsid w:val="004839C1"/>
    <w:rsid w:val="004971A4"/>
    <w:rsid w:val="004B788F"/>
    <w:rsid w:val="00513375"/>
    <w:rsid w:val="00552065"/>
    <w:rsid w:val="005533F2"/>
    <w:rsid w:val="00556D6C"/>
    <w:rsid w:val="00570D95"/>
    <w:rsid w:val="00580F27"/>
    <w:rsid w:val="005842EB"/>
    <w:rsid w:val="00593F67"/>
    <w:rsid w:val="005B03F8"/>
    <w:rsid w:val="005B7D74"/>
    <w:rsid w:val="005E1348"/>
    <w:rsid w:val="0065461D"/>
    <w:rsid w:val="00662EFD"/>
    <w:rsid w:val="00663156"/>
    <w:rsid w:val="006A0A2A"/>
    <w:rsid w:val="006B765A"/>
    <w:rsid w:val="006D1D11"/>
    <w:rsid w:val="006F611A"/>
    <w:rsid w:val="00720D9F"/>
    <w:rsid w:val="00727F8A"/>
    <w:rsid w:val="00731DB8"/>
    <w:rsid w:val="00774BB4"/>
    <w:rsid w:val="00797D62"/>
    <w:rsid w:val="00835783"/>
    <w:rsid w:val="00866DBB"/>
    <w:rsid w:val="00873FC8"/>
    <w:rsid w:val="008936C6"/>
    <w:rsid w:val="008A30A0"/>
    <w:rsid w:val="008D2FCB"/>
    <w:rsid w:val="008D4B5E"/>
    <w:rsid w:val="00915E24"/>
    <w:rsid w:val="0092359C"/>
    <w:rsid w:val="00933E90"/>
    <w:rsid w:val="00951A54"/>
    <w:rsid w:val="00985CA6"/>
    <w:rsid w:val="009C0748"/>
    <w:rsid w:val="009D23D4"/>
    <w:rsid w:val="009D6934"/>
    <w:rsid w:val="009F1613"/>
    <w:rsid w:val="00A35F6B"/>
    <w:rsid w:val="00A51490"/>
    <w:rsid w:val="00A541EB"/>
    <w:rsid w:val="00A6683F"/>
    <w:rsid w:val="00A66DC2"/>
    <w:rsid w:val="00A701FE"/>
    <w:rsid w:val="00AA79C9"/>
    <w:rsid w:val="00AC2002"/>
    <w:rsid w:val="00AE09E6"/>
    <w:rsid w:val="00AF7D8A"/>
    <w:rsid w:val="00B057F8"/>
    <w:rsid w:val="00B33B62"/>
    <w:rsid w:val="00B65DEA"/>
    <w:rsid w:val="00B9045E"/>
    <w:rsid w:val="00BA7CD3"/>
    <w:rsid w:val="00BE77A3"/>
    <w:rsid w:val="00C46271"/>
    <w:rsid w:val="00C510BD"/>
    <w:rsid w:val="00C76D5C"/>
    <w:rsid w:val="00C8670A"/>
    <w:rsid w:val="00CD02B1"/>
    <w:rsid w:val="00D05792"/>
    <w:rsid w:val="00D11A92"/>
    <w:rsid w:val="00D26A31"/>
    <w:rsid w:val="00D41C03"/>
    <w:rsid w:val="00D47182"/>
    <w:rsid w:val="00D86767"/>
    <w:rsid w:val="00DA3FDF"/>
    <w:rsid w:val="00DC41CC"/>
    <w:rsid w:val="00DE5455"/>
    <w:rsid w:val="00DF1BDE"/>
    <w:rsid w:val="00E21009"/>
    <w:rsid w:val="00E34A3A"/>
    <w:rsid w:val="00E63C03"/>
    <w:rsid w:val="00E74C48"/>
    <w:rsid w:val="00EC6A2B"/>
    <w:rsid w:val="00F227D2"/>
    <w:rsid w:val="00F80581"/>
    <w:rsid w:val="00FA4248"/>
    <w:rsid w:val="00F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2BCA"/>
  <w15:docId w15:val="{8CE275E6-1A42-4F4E-A60C-5E3DC319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czeinternetowe">
    <w:name w:val="Łącze internetowe"/>
    <w:qFormat/>
    <w:rsid w:val="00AF7CB2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3539A"/>
    <w:rPr>
      <w:color w:val="605E5C"/>
      <w:shd w:val="clear" w:color="auto" w:fill="E1DFDD"/>
    </w:rPr>
  </w:style>
  <w:style w:type="character" w:customStyle="1" w:styleId="LineNumbering">
    <w:name w:val="Line Numbering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3832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overflowPunct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383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3156</Words>
  <Characters>17994</Characters>
  <Application>Microsoft Office Word</Application>
  <DocSecurity>0</DocSecurity>
  <Lines>149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anucinska</cp:lastModifiedBy>
  <cp:revision>32</cp:revision>
  <cp:lastPrinted>2021-08-02T11:33:00Z</cp:lastPrinted>
  <dcterms:created xsi:type="dcterms:W3CDTF">2021-09-29T12:03:00Z</dcterms:created>
  <dcterms:modified xsi:type="dcterms:W3CDTF">2021-09-30T09:14:00Z</dcterms:modified>
  <dc:language>pl-PL</dc:language>
</cp:coreProperties>
</file>