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4F66" w14:textId="77777777" w:rsidR="005C0317" w:rsidRPr="001D7D7A" w:rsidRDefault="005C0317" w:rsidP="001D7D7A">
      <w:pPr>
        <w:pStyle w:val="NormalnyWeb"/>
        <w:spacing w:before="0" w:after="0"/>
        <w:jc w:val="center"/>
        <w:rPr>
          <w:rFonts w:ascii="Calibri" w:hAnsi="Calibri" w:cs="Calibri"/>
          <w:sz w:val="22"/>
          <w:szCs w:val="22"/>
        </w:rPr>
      </w:pPr>
    </w:p>
    <w:p w14:paraId="623B166C" w14:textId="0FD81623" w:rsidR="00EF5AD7" w:rsidRPr="001D7D7A" w:rsidRDefault="005F1A91" w:rsidP="001D7D7A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>FORMULARZ OFERTOW</w:t>
      </w:r>
      <w:r w:rsidR="00EF5AD7" w:rsidRPr="001D7D7A">
        <w:rPr>
          <w:rFonts w:ascii="Calibri" w:hAnsi="Calibri" w:cs="Calibri"/>
          <w:b/>
          <w:sz w:val="22"/>
          <w:szCs w:val="22"/>
        </w:rPr>
        <w:t>Y</w:t>
      </w:r>
    </w:p>
    <w:p w14:paraId="77935814" w14:textId="77777777" w:rsidR="005C0317" w:rsidRPr="001D7D7A" w:rsidRDefault="005F1A91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dla zamówienia udzielonego </w:t>
      </w:r>
    </w:p>
    <w:p w14:paraId="6AA6F092" w14:textId="132CD569" w:rsidR="005C0317" w:rsidRPr="001D7D7A" w:rsidRDefault="005F1A91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bez stosowania ustawy z dnia </w:t>
      </w:r>
      <w:r w:rsidR="00013D17" w:rsidRPr="001D7D7A">
        <w:rPr>
          <w:rFonts w:ascii="Calibri" w:hAnsi="Calibri" w:cs="Calibri"/>
          <w:b/>
          <w:sz w:val="22"/>
          <w:szCs w:val="22"/>
        </w:rPr>
        <w:t xml:space="preserve">11 </w:t>
      </w:r>
      <w:r w:rsidRPr="001D7D7A">
        <w:rPr>
          <w:rFonts w:ascii="Calibri" w:hAnsi="Calibri" w:cs="Calibri"/>
          <w:b/>
          <w:sz w:val="22"/>
          <w:szCs w:val="22"/>
        </w:rPr>
        <w:t>września 2019 r. Prawo zamówień publicznych</w:t>
      </w:r>
    </w:p>
    <w:p w14:paraId="2168143E" w14:textId="77777777" w:rsidR="005C0317" w:rsidRPr="001D7D7A" w:rsidRDefault="005C0317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</w:p>
    <w:p w14:paraId="30DD4406" w14:textId="77777777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I.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wykonawcy</w:t>
      </w:r>
    </w:p>
    <w:p w14:paraId="3387682E" w14:textId="77777777" w:rsidR="005C0317" w:rsidRPr="001D7D7A" w:rsidRDefault="005F1A91">
      <w:pPr>
        <w:pStyle w:val="NormalnyWeb"/>
        <w:spacing w:before="0" w:after="120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6CB489EB" w14:textId="77777777" w:rsidR="005C0317" w:rsidRPr="001D7D7A" w:rsidRDefault="005F1A91">
      <w:pPr>
        <w:pStyle w:val="NormalnyWeb"/>
        <w:spacing w:before="0" w:after="120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</w:t>
      </w:r>
    </w:p>
    <w:p w14:paraId="651BFB13" w14:textId="77777777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Adres poczty elektronicznej: ............................................................................................................ </w:t>
      </w:r>
    </w:p>
    <w:p w14:paraId="7D7BE7BB" w14:textId="77777777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Strona internetowa: ……………….…………………………………………………………..…… </w:t>
      </w:r>
    </w:p>
    <w:p w14:paraId="2A2FC0A5" w14:textId="77777777" w:rsidR="0066030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Nr telefonu: .............................................................… Nr faksu: .............…………….................… </w:t>
      </w:r>
    </w:p>
    <w:p w14:paraId="1575FD5A" w14:textId="40150A36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REGON: .........................................</w:t>
      </w:r>
      <w:r w:rsidR="00B658C2"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NIP: .........................................................................................</w:t>
      </w:r>
    </w:p>
    <w:p w14:paraId="6A852874" w14:textId="77777777" w:rsidR="005C0317" w:rsidRPr="001D7D7A" w:rsidRDefault="005C0317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</w:p>
    <w:p w14:paraId="116DE447" w14:textId="77777777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b/>
          <w:bCs/>
          <w:sz w:val="22"/>
          <w:szCs w:val="22"/>
        </w:rPr>
      </w:pPr>
      <w:r w:rsidRPr="001D7D7A">
        <w:rPr>
          <w:rFonts w:ascii="Calibri" w:hAnsi="Calibri" w:cs="Calibri"/>
          <w:color w:val="000000"/>
          <w:sz w:val="22"/>
          <w:szCs w:val="22"/>
        </w:rPr>
        <w:t xml:space="preserve">II. 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zamawiającego</w:t>
      </w:r>
    </w:p>
    <w:p w14:paraId="3FDB2E1E" w14:textId="539C802A" w:rsidR="005C0317" w:rsidRPr="001D7D7A" w:rsidRDefault="00660307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bookmarkStart w:id="0" w:name="bookmark20"/>
      <w:bookmarkEnd w:id="0"/>
      <w:r w:rsidRPr="001D7D7A">
        <w:rPr>
          <w:rFonts w:ascii="Calibri" w:hAnsi="Calibri" w:cs="Calibri"/>
          <w:sz w:val="22"/>
          <w:szCs w:val="22"/>
        </w:rPr>
        <w:t>Miejskie Przedsiębiorstwo Gospodarki Komunalnej Spółka z o.o.</w:t>
      </w:r>
    </w:p>
    <w:p w14:paraId="47CA2EE5" w14:textId="60C42EA0" w:rsidR="005C0317" w:rsidRPr="001D7D7A" w:rsidRDefault="005F1A91" w:rsidP="00013D17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22-200 Włodawa</w:t>
      </w:r>
      <w:r w:rsidR="00013D17" w:rsidRPr="001D7D7A">
        <w:rPr>
          <w:rFonts w:ascii="Calibri" w:hAnsi="Calibri" w:cs="Calibri"/>
          <w:sz w:val="22"/>
          <w:szCs w:val="22"/>
        </w:rPr>
        <w:t>, ul. Żołnierzy WiN 22</w:t>
      </w:r>
    </w:p>
    <w:p w14:paraId="3275E3A7" w14:textId="19B3574F" w:rsidR="005C0317" w:rsidRPr="001D7D7A" w:rsidRDefault="00660307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www.mpgk.wlodawa.pl</w:t>
      </w:r>
    </w:p>
    <w:p w14:paraId="6FAB5D0D" w14:textId="5E79ECEA" w:rsidR="005C0317" w:rsidRPr="001D7D7A" w:rsidRDefault="005F1A91">
      <w:pPr>
        <w:pStyle w:val="NormalnyWeb"/>
        <w:spacing w:before="0" w:after="120"/>
        <w:rPr>
          <w:rFonts w:ascii="Calibri" w:hAnsi="Calibri" w:cs="Calibri"/>
          <w:sz w:val="22"/>
          <w:szCs w:val="22"/>
        </w:rPr>
      </w:pPr>
      <w:bookmarkStart w:id="1" w:name="bookmark21"/>
      <w:bookmarkEnd w:id="1"/>
      <w:r w:rsidRPr="001D7D7A">
        <w:rPr>
          <w:rFonts w:ascii="Calibri" w:hAnsi="Calibri" w:cs="Calibri"/>
          <w:sz w:val="22"/>
          <w:szCs w:val="22"/>
        </w:rPr>
        <w:t xml:space="preserve">adres e-mail: </w:t>
      </w:r>
      <w:r w:rsidR="00660307" w:rsidRPr="001D7D7A">
        <w:rPr>
          <w:rFonts w:ascii="Calibri" w:hAnsi="Calibri" w:cs="Calibri"/>
          <w:sz w:val="22"/>
          <w:szCs w:val="22"/>
        </w:rPr>
        <w:t>sekretariat@mpgk.wlodawa.pl</w:t>
      </w:r>
    </w:p>
    <w:p w14:paraId="1C1D9E55" w14:textId="41861F25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82</w:t>
      </w:r>
      <w:r w:rsidR="00660307" w:rsidRPr="001D7D7A"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572</w:t>
      </w:r>
      <w:r w:rsidR="00660307" w:rsidRPr="001D7D7A">
        <w:rPr>
          <w:rFonts w:ascii="Calibri" w:hAnsi="Calibri" w:cs="Calibri"/>
          <w:sz w:val="22"/>
          <w:szCs w:val="22"/>
        </w:rPr>
        <w:t xml:space="preserve"> 1276</w:t>
      </w:r>
      <w:r w:rsidRPr="001D7D7A">
        <w:rPr>
          <w:rFonts w:ascii="Calibri" w:hAnsi="Calibri" w:cs="Calibri"/>
          <w:sz w:val="22"/>
          <w:szCs w:val="22"/>
        </w:rPr>
        <w:t>, nr faksu: 82</w:t>
      </w:r>
      <w:r w:rsidR="00660307" w:rsidRPr="001D7D7A">
        <w:rPr>
          <w:rFonts w:ascii="Calibri" w:hAnsi="Calibri" w:cs="Calibri"/>
          <w:sz w:val="22"/>
          <w:szCs w:val="22"/>
        </w:rPr>
        <w:t> 572 6591</w:t>
      </w:r>
    </w:p>
    <w:p w14:paraId="374FD7DB" w14:textId="77777777" w:rsidR="005C0317" w:rsidRPr="001D7D7A" w:rsidRDefault="005C0317">
      <w:pPr>
        <w:pStyle w:val="NormalnyWeb"/>
        <w:spacing w:before="0" w:after="120"/>
        <w:ind w:left="23"/>
        <w:rPr>
          <w:rFonts w:ascii="Calibri" w:hAnsi="Calibri" w:cs="Calibri"/>
          <w:color w:val="000000"/>
          <w:sz w:val="22"/>
          <w:szCs w:val="22"/>
        </w:rPr>
      </w:pPr>
    </w:p>
    <w:p w14:paraId="0D18B026" w14:textId="77777777" w:rsidR="005C0317" w:rsidRPr="001D7D7A" w:rsidRDefault="005F1A91">
      <w:pPr>
        <w:pStyle w:val="NormalnyWeb"/>
        <w:spacing w:before="0" w:after="120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color w:val="000000"/>
          <w:sz w:val="22"/>
          <w:szCs w:val="22"/>
        </w:rPr>
        <w:t xml:space="preserve">III.  </w:t>
      </w:r>
      <w:r w:rsidRPr="001D7D7A">
        <w:rPr>
          <w:rFonts w:ascii="Calibri" w:hAnsi="Calibri" w:cs="Calibri"/>
          <w:b/>
          <w:bCs/>
          <w:sz w:val="22"/>
          <w:szCs w:val="22"/>
        </w:rPr>
        <w:t>Zobowiązania wykonawcy</w:t>
      </w:r>
    </w:p>
    <w:p w14:paraId="072A4F24" w14:textId="3E907485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Nawiązując do zaproszenia do złożenia oferty – nr sprawy: 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..................</w:t>
      </w:r>
      <w:r w:rsidRPr="001D7D7A">
        <w:rPr>
          <w:rFonts w:ascii="Calibri" w:hAnsi="Calibri" w:cs="Calibri"/>
          <w:sz w:val="22"/>
          <w:szCs w:val="22"/>
        </w:rPr>
        <w:t xml:space="preserve"> </w:t>
      </w:r>
    </w:p>
    <w:p w14:paraId="7D2AC76E" w14:textId="20FEAE6A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 ................................................................................................................................................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.................</w:t>
      </w:r>
    </w:p>
    <w:p w14:paraId="6D31BF5E" w14:textId="77777777" w:rsidR="005C0317" w:rsidRPr="001D7D7A" w:rsidRDefault="005F1A91">
      <w:pPr>
        <w:pStyle w:val="NormalnyWeb"/>
        <w:spacing w:before="0" w:after="120"/>
        <w:ind w:left="383" w:righ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oferujemy wykonanie zamówienia, zgodnie z wymogami przedmiotu zamówienia na warunkach określonych w zaproszeniu za cenę:</w:t>
      </w:r>
    </w:p>
    <w:p w14:paraId="28877575" w14:textId="7310F4DD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Cena ofertowa netto 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</w:t>
      </w:r>
      <w:r w:rsidRPr="001D7D7A">
        <w:rPr>
          <w:rFonts w:ascii="Calibri" w:hAnsi="Calibri" w:cs="Calibri"/>
          <w:sz w:val="22"/>
          <w:szCs w:val="22"/>
        </w:rPr>
        <w:t xml:space="preserve"> zł</w:t>
      </w:r>
    </w:p>
    <w:p w14:paraId="6FB1CA2A" w14:textId="56EE06A9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/słownie złotych</w:t>
      </w:r>
      <w:r w:rsidR="003518CF" w:rsidRPr="001D7D7A">
        <w:rPr>
          <w:rFonts w:ascii="Calibri" w:hAnsi="Calibri" w:cs="Calibri"/>
          <w:sz w:val="22"/>
          <w:szCs w:val="22"/>
        </w:rPr>
        <w:t>:</w:t>
      </w:r>
      <w:r w:rsidRPr="001D7D7A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</w:t>
      </w:r>
      <w:r w:rsidRPr="001D7D7A">
        <w:rPr>
          <w:rFonts w:ascii="Calibri" w:hAnsi="Calibri" w:cs="Calibri"/>
          <w:sz w:val="22"/>
          <w:szCs w:val="22"/>
        </w:rPr>
        <w:t xml:space="preserve">/ </w:t>
      </w:r>
    </w:p>
    <w:p w14:paraId="12A5A419" w14:textId="35C50F3B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Stawka podatku VAT ............... % wartość VAT 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.....................</w:t>
      </w:r>
      <w:r w:rsidRPr="001D7D7A">
        <w:rPr>
          <w:rFonts w:ascii="Calibri" w:hAnsi="Calibri" w:cs="Calibri"/>
          <w:sz w:val="22"/>
          <w:szCs w:val="22"/>
        </w:rPr>
        <w:t>. zł</w:t>
      </w:r>
    </w:p>
    <w:p w14:paraId="779509DA" w14:textId="7BC1457B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b/>
          <w:bCs/>
          <w:sz w:val="22"/>
          <w:szCs w:val="22"/>
        </w:rPr>
        <w:t>Cena ofertowa brutto</w:t>
      </w:r>
      <w:r w:rsidRPr="001D7D7A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................</w:t>
      </w:r>
      <w:r w:rsidRPr="001D7D7A">
        <w:rPr>
          <w:rFonts w:ascii="Calibri" w:hAnsi="Calibri" w:cs="Calibri"/>
          <w:sz w:val="22"/>
          <w:szCs w:val="22"/>
        </w:rPr>
        <w:t xml:space="preserve"> zł</w:t>
      </w:r>
    </w:p>
    <w:p w14:paraId="2BA7E7EF" w14:textId="1ADB5CFA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/słownie złotych</w:t>
      </w:r>
      <w:r w:rsidR="003518CF" w:rsidRPr="001D7D7A">
        <w:rPr>
          <w:rFonts w:ascii="Calibri" w:hAnsi="Calibri" w:cs="Calibri"/>
          <w:sz w:val="22"/>
          <w:szCs w:val="22"/>
        </w:rPr>
        <w:t xml:space="preserve">: </w:t>
      </w:r>
      <w:r w:rsidRPr="001D7D7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</w:t>
      </w:r>
      <w:r w:rsidR="003518CF" w:rsidRPr="001D7D7A">
        <w:rPr>
          <w:rFonts w:ascii="Calibri" w:hAnsi="Calibri" w:cs="Calibri"/>
          <w:sz w:val="22"/>
          <w:szCs w:val="22"/>
        </w:rPr>
        <w:t>...............</w:t>
      </w:r>
      <w:r w:rsidRPr="001D7D7A">
        <w:rPr>
          <w:rFonts w:ascii="Calibri" w:hAnsi="Calibri" w:cs="Calibri"/>
          <w:sz w:val="22"/>
          <w:szCs w:val="22"/>
        </w:rPr>
        <w:t>/</w:t>
      </w:r>
    </w:p>
    <w:p w14:paraId="6379797D" w14:textId="50E58C8A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Zobowiązujemy się wykonać zamówienie w terminie ............................................................…</w:t>
      </w:r>
      <w:r w:rsidR="003518CF" w:rsidRPr="001D7D7A">
        <w:rPr>
          <w:rFonts w:ascii="Calibri" w:hAnsi="Calibri" w:cs="Calibri"/>
          <w:sz w:val="22"/>
          <w:szCs w:val="22"/>
        </w:rPr>
        <w:t>…………</w:t>
      </w:r>
    </w:p>
    <w:p w14:paraId="46369D0E" w14:textId="0758152B" w:rsidR="005C0317" w:rsidRPr="001D7D7A" w:rsidRDefault="005F1A91">
      <w:pPr>
        <w:numPr>
          <w:ilvl w:val="0"/>
          <w:numId w:val="7"/>
        </w:numPr>
        <w:tabs>
          <w:tab w:val="left" w:pos="0"/>
        </w:tabs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Sposób zgłaszania problemów w przypadku reklamacji: ....………...............................…</w:t>
      </w:r>
      <w:r w:rsidR="00013D17"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……...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Reklamacje będą załatwiane w terminie: .............................................</w:t>
      </w:r>
      <w:r w:rsidR="004261E2"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dni licząc od dnia zgłoszenia.</w:t>
      </w:r>
    </w:p>
    <w:p w14:paraId="38340A76" w14:textId="00618C6D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oferowana cena za całość zamówienia zawiera wszystkie koszty związane z</w:t>
      </w:r>
      <w:r w:rsidR="004261E2" w:rsidRPr="001D7D7A"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realizacją przedmiotu zamówienia.</w:t>
      </w:r>
    </w:p>
    <w:p w14:paraId="3F822BAE" w14:textId="77777777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cena ofertowa nie zostanie zmieniona na niekorzyść zamawiającego przez cały okres realizacji zamówienia.</w:t>
      </w:r>
    </w:p>
    <w:p w14:paraId="7FD291BE" w14:textId="77777777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lastRenderedPageBreak/>
        <w:t>Oświadczamy, że znajdujemy się w sytuacji ekonomicznej i finansowej zapewniającej wykonanie zamówienia.</w:t>
      </w:r>
    </w:p>
    <w:p w14:paraId="4C2E1691" w14:textId="77777777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posiadamy niezbędną wiedzę i doświadczenie oraz dysponujemy potencjałem technicznym i osobami zdolnymi do wykonania zamówienia.</w:t>
      </w:r>
    </w:p>
    <w:p w14:paraId="1F248BEC" w14:textId="77777777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zapoznaliśmy się z dokumentacją niezbędną do realizacji zamówienia i nie wnosimy do niej żadnych zastrzeżeń oraz zdobyliśmy konieczne informacje potrzebne do prawidłowego przygotowania oferty i realizacji zamówienia w przypadku wyboru naszej oferty.</w:t>
      </w:r>
    </w:p>
    <w:p w14:paraId="5818AF01" w14:textId="77777777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czujemy się związani niniejszą ofertą przez okres 30 dni od upływu terminu do składania ofert.</w:t>
      </w:r>
    </w:p>
    <w:p w14:paraId="45FEA423" w14:textId="467010DB" w:rsidR="005C0317" w:rsidRPr="001D7D7A" w:rsidRDefault="005F1A91">
      <w:pPr>
        <w:pStyle w:val="NormalnyWeb"/>
        <w:numPr>
          <w:ilvl w:val="0"/>
          <w:numId w:val="7"/>
        </w:numPr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Osoba/osoby do kontaktów z Zamawiającym odpowiedzialne za wykonanie zobowiązań umowy …………………………………………………………………………………………</w:t>
      </w:r>
      <w:r w:rsidR="003518CF" w:rsidRPr="001D7D7A">
        <w:rPr>
          <w:rFonts w:ascii="Calibri" w:hAnsi="Calibri" w:cs="Calibri"/>
          <w:sz w:val="22"/>
          <w:szCs w:val="22"/>
        </w:rPr>
        <w:t>…………...</w:t>
      </w:r>
    </w:p>
    <w:p w14:paraId="54EBA655" w14:textId="07568C2C" w:rsidR="005C0317" w:rsidRPr="001D7D7A" w:rsidRDefault="005F1A91">
      <w:pPr>
        <w:pStyle w:val="NormalnyWeb"/>
        <w:spacing w:before="0" w:after="120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tel. kontaktowy .........................</w:t>
      </w:r>
      <w:r w:rsidR="00013D17"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faks ...........................</w:t>
      </w:r>
      <w:r w:rsidR="00013D17" w:rsidRPr="001D7D7A">
        <w:rPr>
          <w:rFonts w:ascii="Calibri" w:hAnsi="Calibri" w:cs="Calibri"/>
          <w:sz w:val="22"/>
          <w:szCs w:val="22"/>
        </w:rPr>
        <w:t xml:space="preserve"> e-mail: ……………………………………………</w:t>
      </w:r>
    </w:p>
    <w:p w14:paraId="6F58FFFD" w14:textId="2B7FC56D" w:rsidR="005C0317" w:rsidRPr="001D7D7A" w:rsidRDefault="005F1A91" w:rsidP="003518CF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 firma, którą reprezentujemy, w szczególności:</w:t>
      </w:r>
    </w:p>
    <w:p w14:paraId="44618971" w14:textId="581A2ADF" w:rsidR="005C0317" w:rsidRPr="001D7D7A" w:rsidRDefault="005F1A91" w:rsidP="003518CF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wyrządziła szkody, nie wykonując zamówienia lub wykonując je nienależycie, a szkoda ta została stwierdzona orzeczeniem sądu, które uprawomocniło się w okresie 3 lat przed wszczęciem niniejszego postępowania</w:t>
      </w:r>
      <w:r w:rsidR="003518CF" w:rsidRPr="001D7D7A">
        <w:rPr>
          <w:rFonts w:ascii="Calibri" w:hAnsi="Calibri" w:cs="Calibri"/>
          <w:sz w:val="22"/>
          <w:szCs w:val="22"/>
        </w:rPr>
        <w:t>,</w:t>
      </w:r>
    </w:p>
    <w:p w14:paraId="6CE289B1" w14:textId="40836302" w:rsidR="005C0317" w:rsidRPr="001D7D7A" w:rsidRDefault="005F1A91" w:rsidP="003518CF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 stosunku do Firmy, którą reprezentujemy nie otwarto likwidacji, ani nie ogłoszono upadłości,</w:t>
      </w:r>
      <w:r w:rsidRPr="001D7D7A">
        <w:rPr>
          <w:rFonts w:ascii="Calibri" w:hAnsi="Calibri" w:cs="Calibri"/>
          <w:sz w:val="22"/>
          <w:szCs w:val="22"/>
        </w:rPr>
        <w:br/>
        <w:t>z wyjątkiem sytuacji, gdy po ogłoszeniu upadłości doszło do zawarcia układu zatwierdzonego prawomocnym postanowieniem sądu, jeżeli układ ten nie przewiduje zaspokojenia wierzycieli przez likwidację majątku upadłego</w:t>
      </w:r>
      <w:r w:rsidR="003518CF" w:rsidRPr="001D7D7A">
        <w:rPr>
          <w:rFonts w:ascii="Calibri" w:hAnsi="Calibri" w:cs="Calibri"/>
          <w:sz w:val="22"/>
          <w:szCs w:val="22"/>
        </w:rPr>
        <w:t>,</w:t>
      </w:r>
    </w:p>
    <w:p w14:paraId="49C93CBE" w14:textId="7BB45FDD" w:rsidR="005C0317" w:rsidRPr="001D7D7A" w:rsidRDefault="005F1A91" w:rsidP="003518CF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zalega z uiszczeniem podatków, opłat lub składek na ubezpieczenia społeczne lub zdrowotne, z</w:t>
      </w:r>
      <w:r w:rsidR="003518CF" w:rsidRPr="001D7D7A"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wyjątkiem przypadków uzyskania przewidzianych prawem zwolnienia, odroczenia, rozłożenia na raty zaległych płatności lub wstrzymania w całości wykonania decyzji właściwego organu</w:t>
      </w:r>
      <w:r w:rsidR="003518CF" w:rsidRPr="001D7D7A">
        <w:rPr>
          <w:rFonts w:ascii="Calibri" w:hAnsi="Calibri" w:cs="Calibri"/>
          <w:sz w:val="22"/>
          <w:szCs w:val="22"/>
        </w:rPr>
        <w:t>,</w:t>
      </w:r>
    </w:p>
    <w:p w14:paraId="1DD88F1E" w14:textId="4FBBE50D" w:rsidR="003518CF" w:rsidRPr="001D7D7A" w:rsidRDefault="005F1A91" w:rsidP="003518CF">
      <w:pPr>
        <w:pStyle w:val="Akapitzlist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Sąd nie orzekł zakazu ubiegania się o zamówienia na podstawie przepisów o odpowiedzialności podmiotów zbiorowych za czyny zabronione pod groźbą kary.</w:t>
      </w:r>
    </w:p>
    <w:p w14:paraId="61461232" w14:textId="77777777" w:rsidR="004A5041" w:rsidRPr="001D7D7A" w:rsidRDefault="005F1A91" w:rsidP="004A5041">
      <w:p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11. </w:t>
      </w:r>
      <w:r w:rsidRPr="001D7D7A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bidi="ar-SA"/>
        </w:rPr>
        <w:t>Oświadczamy, że</w:t>
      </w:r>
      <w:r w:rsidRPr="001D7D7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wypełniliśmy obowiązki informacyjne przewidziane w art. 13 lub art. 14 RODO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bidi="ar-SA"/>
        </w:rPr>
        <w:t>1)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wobec osób fizycznych, od których dane osobowe bezpośrednio lub pośrednio pozyskałem w celu ubiegania się o udzielenie zamówienia publicznego w niniejszym postępowaniu.*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</w:t>
      </w:r>
    </w:p>
    <w:p w14:paraId="243E98F5" w14:textId="192CA86D" w:rsidR="005C0317" w:rsidRPr="001D7D7A" w:rsidRDefault="005F1A91" w:rsidP="004A5041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                                                                                </w:t>
      </w:r>
    </w:p>
    <w:p w14:paraId="107EBEBB" w14:textId="058162A7" w:rsidR="005C0317" w:rsidRPr="001D7D7A" w:rsidRDefault="005F1A91" w:rsidP="004A5041">
      <w:pPr>
        <w:tabs>
          <w:tab w:val="left" w:pos="426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="004A5041"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  </w:t>
      </w:r>
      <w:r w:rsidRPr="001D7D7A">
        <w:rPr>
          <w:rFonts w:ascii="Calibri" w:hAnsi="Calibri" w:cs="Calibri"/>
          <w:sz w:val="18"/>
          <w:szCs w:val="18"/>
          <w:lang w:eastAsia="en-US"/>
        </w:rPr>
        <w:t>rozporządzenie Parlamentu Europejskiego i Rady (UE) 2016/679 z dnia 27 kwietnia 2016 r. w sprawie ochrony osób fizycznych</w:t>
      </w:r>
      <w:r w:rsidR="004A5041" w:rsidRPr="001D7D7A">
        <w:rPr>
          <w:rFonts w:ascii="Calibri" w:hAnsi="Calibri" w:cs="Calibri"/>
          <w:sz w:val="18"/>
          <w:szCs w:val="18"/>
          <w:lang w:eastAsia="en-US"/>
        </w:rPr>
        <w:t xml:space="preserve">  </w:t>
      </w:r>
      <w:r w:rsidRPr="001D7D7A">
        <w:rPr>
          <w:rFonts w:ascii="Calibri" w:hAnsi="Calibri" w:cs="Calibri"/>
          <w:sz w:val="18"/>
          <w:szCs w:val="18"/>
          <w:lang w:eastAsia="en-US"/>
        </w:rPr>
        <w:t>w</w:t>
      </w:r>
      <w:r w:rsidR="003518CF" w:rsidRPr="001D7D7A">
        <w:rPr>
          <w:rFonts w:ascii="Calibri" w:hAnsi="Calibri" w:cs="Calibri"/>
          <w:sz w:val="18"/>
          <w:szCs w:val="18"/>
          <w:lang w:eastAsia="en-US"/>
        </w:rPr>
        <w:t> </w:t>
      </w:r>
      <w:r w:rsidRPr="001D7D7A">
        <w:rPr>
          <w:rFonts w:ascii="Calibri" w:hAnsi="Calibri" w:cs="Calibri"/>
          <w:sz w:val="18"/>
          <w:szCs w:val="18"/>
          <w:lang w:eastAsia="en-US"/>
        </w:rPr>
        <w:t>związku z</w:t>
      </w:r>
      <w:r w:rsidR="00013D17" w:rsidRPr="001D7D7A">
        <w:rPr>
          <w:rFonts w:ascii="Calibri" w:hAnsi="Calibri" w:cs="Calibri"/>
          <w:sz w:val="18"/>
          <w:szCs w:val="18"/>
          <w:lang w:eastAsia="en-US"/>
        </w:rPr>
        <w:t> </w:t>
      </w:r>
      <w:r w:rsidRPr="001D7D7A">
        <w:rPr>
          <w:rFonts w:ascii="Calibri" w:hAnsi="Calibri" w:cs="Calibri"/>
          <w:sz w:val="18"/>
          <w:szCs w:val="18"/>
          <w:lang w:eastAsia="en-US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967C999" w14:textId="77777777" w:rsidR="005C0317" w:rsidRPr="001D7D7A" w:rsidRDefault="005C0317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14:paraId="4DADDF3A" w14:textId="77777777" w:rsidR="005C0317" w:rsidRPr="001D7D7A" w:rsidRDefault="005F1A91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F9CFA0" w14:textId="6C8A9CAA" w:rsidR="00013D17" w:rsidRPr="001D7D7A" w:rsidRDefault="005F1A91" w:rsidP="001D7D7A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" w:name="bookmark22"/>
      <w:bookmarkEnd w:id="2"/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12. </w:t>
      </w:r>
      <w:r w:rsidRPr="001D7D7A">
        <w:rPr>
          <w:rFonts w:ascii="Calibri" w:hAnsi="Calibri" w:cs="Calibri"/>
          <w:sz w:val="22"/>
          <w:szCs w:val="22"/>
        </w:rPr>
        <w:t>Inne informacje wykonawcy …………………………………………………………………..</w:t>
      </w:r>
    </w:p>
    <w:p w14:paraId="4DAB0F44" w14:textId="022A1211" w:rsidR="001D7D7A" w:rsidRDefault="001D7D7A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2303D0C6" w14:textId="77777777" w:rsidR="001D7D7A" w:rsidRDefault="001D7D7A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430D1EA8" w14:textId="2B0082EA" w:rsidR="005C0317" w:rsidRPr="001D7D7A" w:rsidRDefault="005F1A91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28C26F7A" w14:textId="10FC94F1" w:rsidR="005C0317" w:rsidRPr="001D7D7A" w:rsidRDefault="000D519E" w:rsidP="001D7D7A">
      <w:pPr>
        <w:pStyle w:val="NormalnyWeb"/>
        <w:spacing w:before="0" w:after="0"/>
        <w:ind w:firstLine="395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</w:t>
      </w:r>
      <w:r w:rsidR="005F1A91" w:rsidRPr="001D7D7A">
        <w:rPr>
          <w:rFonts w:ascii="Calibri" w:hAnsi="Calibri" w:cs="Calibri"/>
          <w:i/>
          <w:sz w:val="16"/>
          <w:szCs w:val="16"/>
        </w:rPr>
        <w:t>Data i czytelne podpisy osób</w:t>
      </w:r>
      <w:r w:rsidR="001D7D7A">
        <w:rPr>
          <w:rFonts w:ascii="Calibri" w:hAnsi="Calibri" w:cs="Calibri"/>
          <w:i/>
          <w:sz w:val="16"/>
          <w:szCs w:val="16"/>
        </w:rPr>
        <w:t xml:space="preserve"> </w:t>
      </w:r>
      <w:r w:rsidR="005F1A91" w:rsidRPr="001D7D7A">
        <w:rPr>
          <w:rFonts w:ascii="Calibri" w:hAnsi="Calibri" w:cs="Calibri"/>
          <w:i/>
          <w:sz w:val="16"/>
          <w:szCs w:val="16"/>
        </w:rPr>
        <w:t>uprawnionych do reprezentowania wykonawcy</w:t>
      </w:r>
    </w:p>
    <w:p w14:paraId="463B7190" w14:textId="77777777" w:rsidR="005C0317" w:rsidRPr="001D7D7A" w:rsidRDefault="005C0317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2261FE83" w14:textId="51A78D02" w:rsidR="001D7D7A" w:rsidRDefault="001D7D7A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0F007FC4" w14:textId="77777777" w:rsidR="001D7D7A" w:rsidRPr="001D7D7A" w:rsidRDefault="001D7D7A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</w:p>
    <w:p w14:paraId="6965F450" w14:textId="77777777" w:rsidR="005C0317" w:rsidRPr="001D7D7A" w:rsidRDefault="005F1A91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74CF3183" w14:textId="51989468" w:rsidR="005C0317" w:rsidRPr="001D7D7A" w:rsidRDefault="005F1A91" w:rsidP="00660FE8">
      <w:pPr>
        <w:pStyle w:val="NormalnyWeb"/>
        <w:spacing w:before="0" w:after="0"/>
        <w:ind w:firstLine="3958"/>
        <w:jc w:val="center"/>
        <w:rPr>
          <w:rFonts w:ascii="Calibri" w:hAnsi="Calibri" w:cs="Calibri"/>
          <w:i/>
          <w:sz w:val="16"/>
          <w:szCs w:val="16"/>
        </w:rPr>
      </w:pPr>
      <w:r w:rsidRPr="001D7D7A">
        <w:rPr>
          <w:rFonts w:ascii="Calibri" w:hAnsi="Calibri" w:cs="Calibri"/>
          <w:i/>
          <w:sz w:val="16"/>
          <w:szCs w:val="16"/>
        </w:rPr>
        <w:t>Pieczęć firmowa wykonawcy</w:t>
      </w:r>
    </w:p>
    <w:sectPr w:rsidR="005C0317" w:rsidRPr="001D7D7A" w:rsidSect="001D7D7A">
      <w:footerReference w:type="default" r:id="rId7"/>
      <w:pgSz w:w="11906" w:h="16838"/>
      <w:pgMar w:top="1134" w:right="1134" w:bottom="1560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4DE6" w14:textId="77777777" w:rsidR="00CA6F47" w:rsidRDefault="00CA6F47">
      <w:pPr>
        <w:rPr>
          <w:rFonts w:hint="eastAsia"/>
        </w:rPr>
      </w:pPr>
      <w:r>
        <w:separator/>
      </w:r>
    </w:p>
  </w:endnote>
  <w:endnote w:type="continuationSeparator" w:id="0">
    <w:p w14:paraId="2249B870" w14:textId="77777777" w:rsidR="00CA6F47" w:rsidRDefault="00CA6F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D6BF" w14:textId="77777777" w:rsidR="00A7028F" w:rsidRPr="0007736F" w:rsidRDefault="00A7028F">
    <w:pPr>
      <w:pStyle w:val="Stopka"/>
      <w:jc w:val="center"/>
      <w:rPr>
        <w:rFonts w:hint="eastAsia"/>
        <w:sz w:val="16"/>
        <w:szCs w:val="16"/>
      </w:rPr>
    </w:pPr>
    <w:r w:rsidRPr="0007736F">
      <w:rPr>
        <w:sz w:val="16"/>
        <w:szCs w:val="16"/>
      </w:rPr>
      <w:fldChar w:fldCharType="begin"/>
    </w:r>
    <w:r w:rsidRPr="0007736F">
      <w:rPr>
        <w:sz w:val="16"/>
        <w:szCs w:val="16"/>
      </w:rPr>
      <w:instrText>PAGE</w:instrText>
    </w:r>
    <w:r w:rsidRPr="0007736F">
      <w:rPr>
        <w:sz w:val="16"/>
        <w:szCs w:val="16"/>
      </w:rPr>
      <w:fldChar w:fldCharType="separate"/>
    </w:r>
    <w:r w:rsidRPr="0007736F">
      <w:rPr>
        <w:sz w:val="16"/>
        <w:szCs w:val="16"/>
      </w:rPr>
      <w:t>8</w:t>
    </w:r>
    <w:r w:rsidRPr="0007736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2F63" w14:textId="77777777" w:rsidR="00CA6F47" w:rsidRDefault="00CA6F47">
      <w:pPr>
        <w:rPr>
          <w:rFonts w:hint="eastAsia"/>
        </w:rPr>
      </w:pPr>
      <w:r>
        <w:separator/>
      </w:r>
    </w:p>
  </w:footnote>
  <w:footnote w:type="continuationSeparator" w:id="0">
    <w:p w14:paraId="3E519D93" w14:textId="77777777" w:rsidR="00CA6F47" w:rsidRDefault="00CA6F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D58F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47E9A"/>
    <w:multiLevelType w:val="hybridMultilevel"/>
    <w:tmpl w:val="7F72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CB7"/>
    <w:multiLevelType w:val="multilevel"/>
    <w:tmpl w:val="7A56BF0C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B47F8"/>
    <w:multiLevelType w:val="hybridMultilevel"/>
    <w:tmpl w:val="91F296FE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64F"/>
    <w:multiLevelType w:val="hybridMultilevel"/>
    <w:tmpl w:val="0D5C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63CF"/>
    <w:multiLevelType w:val="hybridMultilevel"/>
    <w:tmpl w:val="8C7E1FAE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37FE0"/>
    <w:multiLevelType w:val="hybridMultilevel"/>
    <w:tmpl w:val="2358580C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03F17"/>
    <w:multiLevelType w:val="hybridMultilevel"/>
    <w:tmpl w:val="3168A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F5328"/>
    <w:multiLevelType w:val="multilevel"/>
    <w:tmpl w:val="B726D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E023E6"/>
    <w:multiLevelType w:val="multilevel"/>
    <w:tmpl w:val="67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079DA"/>
    <w:multiLevelType w:val="hybridMultilevel"/>
    <w:tmpl w:val="6914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E3D91"/>
    <w:multiLevelType w:val="hybridMultilevel"/>
    <w:tmpl w:val="3E06DA68"/>
    <w:lvl w:ilvl="0" w:tplc="C946FA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94A54"/>
    <w:multiLevelType w:val="hybridMultilevel"/>
    <w:tmpl w:val="73CCC3A0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CD0FDA"/>
    <w:multiLevelType w:val="hybridMultilevel"/>
    <w:tmpl w:val="A5DC9422"/>
    <w:lvl w:ilvl="0" w:tplc="52B2D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413BB"/>
    <w:multiLevelType w:val="hybridMultilevel"/>
    <w:tmpl w:val="3F6A3C5A"/>
    <w:lvl w:ilvl="0" w:tplc="3F784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90649E"/>
    <w:multiLevelType w:val="hybridMultilevel"/>
    <w:tmpl w:val="B45E3022"/>
    <w:lvl w:ilvl="0" w:tplc="52B2D73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2B3B86"/>
    <w:multiLevelType w:val="hybridMultilevel"/>
    <w:tmpl w:val="91724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536C"/>
    <w:multiLevelType w:val="hybridMultilevel"/>
    <w:tmpl w:val="42F4E62C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12F41"/>
    <w:multiLevelType w:val="hybridMultilevel"/>
    <w:tmpl w:val="2ABE21D8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87724"/>
    <w:multiLevelType w:val="multilevel"/>
    <w:tmpl w:val="AD4E1EB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decimal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decimal"/>
      <w:lvlText w:val="%6."/>
      <w:lvlJc w:val="left"/>
      <w:pPr>
        <w:tabs>
          <w:tab w:val="num" w:pos="3983"/>
        </w:tabs>
        <w:ind w:left="3983" w:hanging="36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decimal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decimal"/>
      <w:lvlText w:val="%9."/>
      <w:lvlJc w:val="left"/>
      <w:pPr>
        <w:tabs>
          <w:tab w:val="num" w:pos="6143"/>
        </w:tabs>
        <w:ind w:left="6143" w:hanging="360"/>
      </w:pPr>
    </w:lvl>
  </w:abstractNum>
  <w:abstractNum w:abstractNumId="20" w15:restartNumberingAfterBreak="0">
    <w:nsid w:val="312B09F2"/>
    <w:multiLevelType w:val="hybridMultilevel"/>
    <w:tmpl w:val="39C6BB12"/>
    <w:lvl w:ilvl="0" w:tplc="28F810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5540"/>
    <w:multiLevelType w:val="hybridMultilevel"/>
    <w:tmpl w:val="7CCE58EC"/>
    <w:lvl w:ilvl="0" w:tplc="3F7849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052D8"/>
    <w:multiLevelType w:val="hybridMultilevel"/>
    <w:tmpl w:val="AE40644C"/>
    <w:lvl w:ilvl="0" w:tplc="52B2D7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613475"/>
    <w:multiLevelType w:val="multilevel"/>
    <w:tmpl w:val="6246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2B553CB"/>
    <w:multiLevelType w:val="hybridMultilevel"/>
    <w:tmpl w:val="9FF29D3E"/>
    <w:lvl w:ilvl="0" w:tplc="3F784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6651A"/>
    <w:multiLevelType w:val="hybridMultilevel"/>
    <w:tmpl w:val="62F8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2154"/>
    <w:multiLevelType w:val="multilevel"/>
    <w:tmpl w:val="9A5E8E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8E36F87"/>
    <w:multiLevelType w:val="hybridMultilevel"/>
    <w:tmpl w:val="2A0EBAE8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C84AC5"/>
    <w:multiLevelType w:val="hybridMultilevel"/>
    <w:tmpl w:val="25DCD0D2"/>
    <w:lvl w:ilvl="0" w:tplc="BA4A1752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12016"/>
    <w:multiLevelType w:val="multilevel"/>
    <w:tmpl w:val="38CC7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5946924"/>
    <w:multiLevelType w:val="multilevel"/>
    <w:tmpl w:val="67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A51750"/>
    <w:multiLevelType w:val="hybridMultilevel"/>
    <w:tmpl w:val="27122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DF1B9D"/>
    <w:multiLevelType w:val="multilevel"/>
    <w:tmpl w:val="F86AB3A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A0D658C"/>
    <w:multiLevelType w:val="hybridMultilevel"/>
    <w:tmpl w:val="F6664B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4" w15:restartNumberingAfterBreak="0">
    <w:nsid w:val="5D76528E"/>
    <w:multiLevelType w:val="hybridMultilevel"/>
    <w:tmpl w:val="946EA380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5" w15:restartNumberingAfterBreak="0">
    <w:nsid w:val="60600A1E"/>
    <w:multiLevelType w:val="hybridMultilevel"/>
    <w:tmpl w:val="8E98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A65CC"/>
    <w:multiLevelType w:val="hybridMultilevel"/>
    <w:tmpl w:val="1C728B90"/>
    <w:lvl w:ilvl="0" w:tplc="52B2D7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3992A9A"/>
    <w:multiLevelType w:val="hybridMultilevel"/>
    <w:tmpl w:val="68B8C33E"/>
    <w:lvl w:ilvl="0" w:tplc="A6BE6D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E72F8"/>
    <w:multiLevelType w:val="hybridMultilevel"/>
    <w:tmpl w:val="BBF6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F0961"/>
    <w:multiLevelType w:val="hybridMultilevel"/>
    <w:tmpl w:val="98DEFE08"/>
    <w:lvl w:ilvl="0" w:tplc="FEF0DCAE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E7D7F"/>
    <w:multiLevelType w:val="hybridMultilevel"/>
    <w:tmpl w:val="40A2F6C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936564F"/>
    <w:multiLevelType w:val="hybridMultilevel"/>
    <w:tmpl w:val="B7442EE2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C436202"/>
    <w:multiLevelType w:val="hybridMultilevel"/>
    <w:tmpl w:val="6EA4F6A2"/>
    <w:lvl w:ilvl="0" w:tplc="6BE0D8A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5233">
    <w:abstractNumId w:val="9"/>
  </w:num>
  <w:num w:numId="2" w16cid:durableId="720635816">
    <w:abstractNumId w:val="23"/>
  </w:num>
  <w:num w:numId="3" w16cid:durableId="1376078509">
    <w:abstractNumId w:val="8"/>
  </w:num>
  <w:num w:numId="4" w16cid:durableId="1926300901">
    <w:abstractNumId w:val="19"/>
  </w:num>
  <w:num w:numId="5" w16cid:durableId="711996949">
    <w:abstractNumId w:val="2"/>
  </w:num>
  <w:num w:numId="6" w16cid:durableId="1087733092">
    <w:abstractNumId w:val="32"/>
  </w:num>
  <w:num w:numId="7" w16cid:durableId="1377394484">
    <w:abstractNumId w:val="26"/>
  </w:num>
  <w:num w:numId="8" w16cid:durableId="158276828">
    <w:abstractNumId w:val="29"/>
  </w:num>
  <w:num w:numId="9" w16cid:durableId="2120099472">
    <w:abstractNumId w:val="6"/>
  </w:num>
  <w:num w:numId="10" w16cid:durableId="1903326092">
    <w:abstractNumId w:val="20"/>
  </w:num>
  <w:num w:numId="11" w16cid:durableId="1794396551">
    <w:abstractNumId w:val="25"/>
  </w:num>
  <w:num w:numId="12" w16cid:durableId="1128668697">
    <w:abstractNumId w:val="15"/>
  </w:num>
  <w:num w:numId="13" w16cid:durableId="1334724354">
    <w:abstractNumId w:val="16"/>
  </w:num>
  <w:num w:numId="14" w16cid:durableId="1847862145">
    <w:abstractNumId w:val="39"/>
  </w:num>
  <w:num w:numId="15" w16cid:durableId="503982677">
    <w:abstractNumId w:val="22"/>
  </w:num>
  <w:num w:numId="16" w16cid:durableId="374433928">
    <w:abstractNumId w:val="1"/>
  </w:num>
  <w:num w:numId="17" w16cid:durableId="130365165">
    <w:abstractNumId w:val="42"/>
  </w:num>
  <w:num w:numId="18" w16cid:durableId="26375345">
    <w:abstractNumId w:val="14"/>
  </w:num>
  <w:num w:numId="19" w16cid:durableId="1444112913">
    <w:abstractNumId w:val="24"/>
  </w:num>
  <w:num w:numId="20" w16cid:durableId="917442407">
    <w:abstractNumId w:val="30"/>
  </w:num>
  <w:num w:numId="21" w16cid:durableId="1257247420">
    <w:abstractNumId w:val="36"/>
  </w:num>
  <w:num w:numId="22" w16cid:durableId="843865082">
    <w:abstractNumId w:val="5"/>
  </w:num>
  <w:num w:numId="23" w16cid:durableId="644509077">
    <w:abstractNumId w:val="33"/>
  </w:num>
  <w:num w:numId="24" w16cid:durableId="1578057196">
    <w:abstractNumId w:val="4"/>
  </w:num>
  <w:num w:numId="25" w16cid:durableId="575436871">
    <w:abstractNumId w:val="3"/>
  </w:num>
  <w:num w:numId="26" w16cid:durableId="127406442">
    <w:abstractNumId w:val="35"/>
  </w:num>
  <w:num w:numId="27" w16cid:durableId="1252818884">
    <w:abstractNumId w:val="37"/>
  </w:num>
  <w:num w:numId="28" w16cid:durableId="1726029387">
    <w:abstractNumId w:val="7"/>
  </w:num>
  <w:num w:numId="29" w16cid:durableId="1476531710">
    <w:abstractNumId w:val="17"/>
  </w:num>
  <w:num w:numId="30" w16cid:durableId="584195519">
    <w:abstractNumId w:val="38"/>
  </w:num>
  <w:num w:numId="31" w16cid:durableId="667442214">
    <w:abstractNumId w:val="11"/>
  </w:num>
  <w:num w:numId="32" w16cid:durableId="78522628">
    <w:abstractNumId w:val="13"/>
  </w:num>
  <w:num w:numId="33" w16cid:durableId="1915967818">
    <w:abstractNumId w:val="21"/>
  </w:num>
  <w:num w:numId="34" w16cid:durableId="1880120653">
    <w:abstractNumId w:val="28"/>
  </w:num>
  <w:num w:numId="35" w16cid:durableId="1925453881">
    <w:abstractNumId w:val="41"/>
  </w:num>
  <w:num w:numId="36" w16cid:durableId="680740471">
    <w:abstractNumId w:val="10"/>
  </w:num>
  <w:num w:numId="37" w16cid:durableId="2136868477">
    <w:abstractNumId w:val="18"/>
  </w:num>
  <w:num w:numId="38" w16cid:durableId="783841164">
    <w:abstractNumId w:val="12"/>
  </w:num>
  <w:num w:numId="39" w16cid:durableId="1529876538">
    <w:abstractNumId w:val="27"/>
  </w:num>
  <w:num w:numId="40" w16cid:durableId="1174998862">
    <w:abstractNumId w:val="34"/>
  </w:num>
  <w:num w:numId="41" w16cid:durableId="1168448517">
    <w:abstractNumId w:val="40"/>
  </w:num>
  <w:num w:numId="42" w16cid:durableId="403600891">
    <w:abstractNumId w:val="0"/>
  </w:num>
  <w:num w:numId="43" w16cid:durableId="14291582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17"/>
    <w:rsid w:val="00013D17"/>
    <w:rsid w:val="0004341C"/>
    <w:rsid w:val="000511DD"/>
    <w:rsid w:val="0007736F"/>
    <w:rsid w:val="000926C2"/>
    <w:rsid w:val="000930F9"/>
    <w:rsid w:val="000D519E"/>
    <w:rsid w:val="000F1173"/>
    <w:rsid w:val="001A273B"/>
    <w:rsid w:val="001C024E"/>
    <w:rsid w:val="001D7D7A"/>
    <w:rsid w:val="00215967"/>
    <w:rsid w:val="00250A0B"/>
    <w:rsid w:val="00262A28"/>
    <w:rsid w:val="002642B6"/>
    <w:rsid w:val="002664D1"/>
    <w:rsid w:val="002724B8"/>
    <w:rsid w:val="00291C60"/>
    <w:rsid w:val="00314ED4"/>
    <w:rsid w:val="003518CF"/>
    <w:rsid w:val="003A3D22"/>
    <w:rsid w:val="003C7BFA"/>
    <w:rsid w:val="003D2BA4"/>
    <w:rsid w:val="003F4CDF"/>
    <w:rsid w:val="0041276B"/>
    <w:rsid w:val="004261E2"/>
    <w:rsid w:val="004A5041"/>
    <w:rsid w:val="00500F63"/>
    <w:rsid w:val="005026B3"/>
    <w:rsid w:val="005538F8"/>
    <w:rsid w:val="00583518"/>
    <w:rsid w:val="005A1BBF"/>
    <w:rsid w:val="005C0317"/>
    <w:rsid w:val="005F1A91"/>
    <w:rsid w:val="00612938"/>
    <w:rsid w:val="0062230E"/>
    <w:rsid w:val="00660307"/>
    <w:rsid w:val="00660FE8"/>
    <w:rsid w:val="00662E4B"/>
    <w:rsid w:val="006D2897"/>
    <w:rsid w:val="006F6A82"/>
    <w:rsid w:val="00740229"/>
    <w:rsid w:val="0078382E"/>
    <w:rsid w:val="00786F07"/>
    <w:rsid w:val="007B244E"/>
    <w:rsid w:val="007B3E67"/>
    <w:rsid w:val="008854DC"/>
    <w:rsid w:val="008D2D15"/>
    <w:rsid w:val="008D676B"/>
    <w:rsid w:val="00931006"/>
    <w:rsid w:val="00964D44"/>
    <w:rsid w:val="009831EF"/>
    <w:rsid w:val="009900BB"/>
    <w:rsid w:val="009A7D99"/>
    <w:rsid w:val="009F28E2"/>
    <w:rsid w:val="00A34229"/>
    <w:rsid w:val="00A7028F"/>
    <w:rsid w:val="00A97964"/>
    <w:rsid w:val="00B5474E"/>
    <w:rsid w:val="00B658C2"/>
    <w:rsid w:val="00BD777A"/>
    <w:rsid w:val="00BE1A08"/>
    <w:rsid w:val="00C51350"/>
    <w:rsid w:val="00CA6F47"/>
    <w:rsid w:val="00CC03E1"/>
    <w:rsid w:val="00CE2FCB"/>
    <w:rsid w:val="00DA2167"/>
    <w:rsid w:val="00E1017B"/>
    <w:rsid w:val="00E502C4"/>
    <w:rsid w:val="00E6387A"/>
    <w:rsid w:val="00E7244C"/>
    <w:rsid w:val="00E73A16"/>
    <w:rsid w:val="00EF5AD7"/>
    <w:rsid w:val="00F8372C"/>
    <w:rsid w:val="00F902E4"/>
    <w:rsid w:val="00FA5B0A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F342"/>
  <w15:docId w15:val="{2F4836FA-BB61-4B3C-9ED4-360045C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i w:val="0"/>
    </w:rPr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character" w:customStyle="1" w:styleId="WW8Num8z0">
    <w:name w:val="WW8Num8z0"/>
    <w:qFormat/>
    <w:rPr>
      <w:i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kapitzlist">
    <w:name w:val="List Paragraph"/>
    <w:basedOn w:val="Normalny"/>
    <w:uiPriority w:val="34"/>
    <w:qFormat/>
    <w:rsid w:val="003518C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dc:description/>
  <cp:lastModifiedBy>MPGK Włodawa</cp:lastModifiedBy>
  <cp:revision>6</cp:revision>
  <cp:lastPrinted>2021-02-01T08:33:00Z</cp:lastPrinted>
  <dcterms:created xsi:type="dcterms:W3CDTF">2021-02-02T07:50:00Z</dcterms:created>
  <dcterms:modified xsi:type="dcterms:W3CDTF">2022-04-12T09:49:00Z</dcterms:modified>
  <dc:language>pl-PL</dc:language>
</cp:coreProperties>
</file>